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118C7">
      <w:pPr>
        <w:pStyle w:val="2"/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通知</w:t>
      </w:r>
    </w:p>
    <w:p w14:paraId="477A482B">
      <w:pPr>
        <w:pStyle w:val="2"/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81250" cy="27527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FC6E">
      <w:pPr>
        <w:pStyle w:val="2"/>
        <w:numPr>
          <w:ilvl w:val="0"/>
          <w:numId w:val="1"/>
        </w:num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在本周末，每位参加课程学习的同学都要填写问卷调查，此项内容作为课程结业考核的一个必修环节；</w:t>
      </w:r>
    </w:p>
    <w:p w14:paraId="2E5E588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）任务内容</w:t>
      </w:r>
    </w:p>
    <w:p w14:paraId="644EFE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请你用我们课上学过的知识，做一个简单的小程序，并写一份简短的说明。</w:t>
      </w:r>
    </w:p>
    <w:p w14:paraId="0BEA48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 要求如下：</w:t>
      </w:r>
    </w:p>
    <w:p w14:paraId="116CA77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小程序要有实际功能，比如：</w:t>
      </w:r>
    </w:p>
    <w:p w14:paraId="7799E5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一个能算成绩平均分的小工具</w:t>
      </w:r>
    </w:p>
    <w:p w14:paraId="3D09B4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一个猜数字小游戏</w:t>
      </w:r>
    </w:p>
    <w:p w14:paraId="7AD912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一个记事本或待办清单</w:t>
      </w:r>
    </w:p>
    <w:p w14:paraId="6E4FFA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一个天气查询</w:t>
      </w:r>
    </w:p>
    <w:p w14:paraId="443435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或其他你感兴趣的小创意！</w:t>
      </w:r>
    </w:p>
    <w:p w14:paraId="52B05BD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FF886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程序要能正常运行，不能一打开就报错。</w:t>
      </w:r>
    </w:p>
    <w:p w14:paraId="4FDE12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附上一份说明文档（可以是 Word），包括：</w:t>
      </w:r>
    </w:p>
    <w:p w14:paraId="0468805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6A3A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你的姓名和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班级</w:t>
      </w:r>
    </w:p>
    <w:p w14:paraId="21798F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需要提交小程序的二维码。</w:t>
      </w:r>
      <w:bookmarkStart w:id="0" w:name="_GoBack"/>
      <w:bookmarkEnd w:id="0"/>
    </w:p>
    <w:p w14:paraId="713513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程序是做什么的？</w:t>
      </w:r>
    </w:p>
    <w:p w14:paraId="4C82C6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怎么运行它？你遇到什么问题？怎么解决的？</w:t>
      </w:r>
    </w:p>
    <w:p w14:paraId="29D69F9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1F6A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发送到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"mailto:gdfztyjs@163.com"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gdfztyjs@163.com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33ADBC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1月12日之前提交</w:t>
      </w:r>
    </w:p>
    <w:p w14:paraId="1F9A47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C525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EE842B"/>
    <w:p w14:paraId="550E8A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期末作业</w:t>
      </w:r>
    </w:p>
    <w:p w14:paraId="6C6FD81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每个小组把做好的小程序二维码发送到</w:t>
      </w:r>
    </w:p>
    <w:p w14:paraId="6E1E1F7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"mailto:gdfztyjs@163.com"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gdfztyjs@163.com</w:t>
      </w:r>
      <w:r>
        <w:rPr>
          <w:rFonts w:hint="eastAsia"/>
          <w:lang w:val="en-US" w:eastAsia="zh-CN"/>
        </w:rPr>
        <w:fldChar w:fldCharType="end"/>
      </w:r>
    </w:p>
    <w:p w14:paraId="4F7D2A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标题：年级+班级+姓名-作业名称</w:t>
      </w:r>
    </w:p>
    <w:p w14:paraId="6E908DB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时间：7月1日之前</w:t>
      </w:r>
    </w:p>
    <w:p w14:paraId="42D1C16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标准：功能的数量、完成度超过心理健康小程序（如果下学期续报此课程，必须要有这个完成度，Cursor AI写不超过一天就能做好。写好了以后看看有哪些比赛能投就都投了）</w:t>
      </w:r>
    </w:p>
    <w:p w14:paraId="115EF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95600" cy="4057650"/>
            <wp:effectExtent l="0" t="0" r="0" b="0"/>
            <wp:docPr id="1" name="图片 1" descr="mmexport1749543794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495437947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FA09">
      <w:pPr>
        <w:rPr>
          <w:rFonts w:hint="default"/>
          <w:lang w:val="en-US" w:eastAsia="zh-CN"/>
        </w:rPr>
      </w:pPr>
    </w:p>
    <w:p w14:paraId="6B30A6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Outlook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B9A6C"/>
    <w:multiLevelType w:val="singleLevel"/>
    <w:tmpl w:val="828B9A6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24223"/>
    <w:rsid w:val="00456779"/>
    <w:rsid w:val="052B1407"/>
    <w:rsid w:val="2C2F55F2"/>
    <w:rsid w:val="40F24223"/>
    <w:rsid w:val="4AD64873"/>
    <w:rsid w:val="4DD20FDF"/>
    <w:rsid w:val="4F613916"/>
    <w:rsid w:val="5E5337B0"/>
    <w:rsid w:val="64066B7D"/>
    <w:rsid w:val="648B055C"/>
    <w:rsid w:val="6BA563A9"/>
    <w:rsid w:val="78C8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374</Words>
  <Characters>420</Characters>
  <Lines>0</Lines>
  <Paragraphs>0</Paragraphs>
  <TotalTime>2</TotalTime>
  <ScaleCrop>false</ScaleCrop>
  <LinksUpToDate>false</LinksUpToDate>
  <CharactersWithSpaces>423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2025-06-10T08:19:00Z</dcterms:created>
  <dc:creator>FuShaoji</dc:creator>
  <cp:lastModifiedBy>Teacher</cp:lastModifiedBy>
  <dcterms:modified xsi:type="dcterms:W3CDTF">2026-01-06T08:38:39Z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537BBD022C084EE1B5EAB47F281B7B82_11</vt:lpwstr>
  </property>
  <property fmtid="{D5CDD505-2E9C-101B-9397-08002B2CF9AE}" pid="4" name="KSOTemplateDocerSaveRecord">
    <vt:lpwstr>eyJoZGlkIjoiOGU2NDY2OWJmNTY3YjgyMWFmODVkMDEwYmZlNGY0YjcifQ==</vt:lpwstr>
  </property>
</Properties>
</file>