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《黑暗共生主宰》最终完整版全书大纲（全设定整合+</w:t>
      </w:r>
      <w:r>
        <w:rPr>
          <w:rFonts w:eastAsia="等线" w:ascii="Arial" w:cs="Arial" w:hAnsi="Arial"/>
          <w:b w:val="true"/>
          <w:sz w:val="52"/>
        </w:rPr>
        <w:t>无BUG闭环）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【全书核心底层逻辑（前置锁定·贯穿全文）】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本作无主角光环、无洗脑黑化、无强行剧情。史蒂夫黑化是</w:t>
      </w:r>
      <w:r>
        <w:rPr>
          <w:rFonts w:eastAsia="等线" w:ascii="Arial" w:cs="Arial" w:hAnsi="Arial"/>
          <w:b w:val="true"/>
          <w:sz w:val="22"/>
        </w:rPr>
        <w:t>环境状态＋物种本能破绽＋极致意志＋认知颠覆</w:t>
      </w:r>
      <w:r>
        <w:rPr>
          <w:rFonts w:eastAsia="等线" w:ascii="Arial" w:cs="Arial" w:hAnsi="Arial"/>
          <w:sz w:val="22"/>
        </w:rPr>
        <w:t>的必然结果，四大核心设定支撑全书所有剧情，全程逻辑自洽：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远古毒液劣势状态</w:t>
      </w:r>
      <w:r>
        <w:rPr>
          <w:rFonts w:eastAsia="等线" w:ascii="Arial" w:cs="Arial" w:hAnsi="Arial"/>
          <w:sz w:val="22"/>
        </w:rPr>
        <w:t>：万亿年沉睡耗损＋火山地磁高温压制，只剩原始觅食本能、无完整意志、反应迟缓、极度轻敌。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超级士兵濒死应激巅峰</w:t>
      </w:r>
      <w:r>
        <w:rPr>
          <w:rFonts w:eastAsia="等线" w:ascii="Arial" w:cs="Arial" w:hAnsi="Arial"/>
          <w:sz w:val="22"/>
        </w:rPr>
        <w:t>：肉体越濒临死亡，血清反向凝练精神意志，史蒂夫进入一生唯一的绝对清醒、绝对冷酷、极致专注状态。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优质宿主适配陷阱（全书核心神级设定）</w:t>
      </w:r>
      <w:r>
        <w:rPr>
          <w:rFonts w:eastAsia="等线" w:ascii="Arial" w:cs="Arial" w:hAnsi="Arial"/>
          <w:sz w:val="22"/>
        </w:rPr>
        <w:t xml:space="preserve"> ：共生体遇到完美基因载体，会本能放弃“抹杀宿主”，主动敞开本源核心、放大精神通道，追求超限进化，主动露出致命破绽。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种族记忆同步颠覆认知</w:t>
      </w:r>
      <w:r>
        <w:rPr>
          <w:rFonts w:eastAsia="等线" w:ascii="Arial" w:cs="Arial" w:hAnsi="Arial"/>
          <w:sz w:val="22"/>
        </w:rPr>
        <w:t>：吞噬本源＝继承亿万年宇宙法则记忆，不是洗脑，是印证并固化史蒂夫早已崩塌的信仰，一步到位彻底黑化。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  <w:r>
        <w:rPr>
          <w:rFonts w:eastAsia="等线" w:ascii="Arial" w:cs="Arial" w:hAnsi="Arial"/>
          <w:sz w:val="22"/>
        </w:rPr>
        <w:t>：不是毒液寄生史蒂夫，是史蒂夫反向掠夺、吞噬、驯化宇宙顶级共生本源，开局即伪善黑暗主宰。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第一卷：火山坠临·逆吞封神（开局黑化篇·超细16章）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：完整走完「唤醒→侵入→露破绽→反向吞噬→认知颠覆→杀戮立道→伪装回归」全套开局逻辑，全程无bug、无光环、无拖泥带水，铺垫主角黑暗本性与伪装根基。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第1章：跨维巡航·虚空异动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仇者舰队执行虚空碎片拦截任务，航行于多元维度夹缝。全队常态执勤，史蒂夫维持稳重队长人设，内心暗藏长期血清衰败的疲惫与信仰倦怠。舰队雷达侦测到异常沉寂虚空信号，无能量波动，却自带致命压迫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第2章：碎片潮崩·战舰解体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海量远古共生暗碎片突袭，瞬间撕碎舰队护盾。战舰结构崩塌、引擎爆炸，全员被迫紧急弹射。史蒂夫为掩护队员断后，被高能碎片贯穿胸腔，重伤坠向下方未知火山孤岛。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第3章：濒死崖底·远古苏醒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坠落火山崖底，贯穿重伤、失血濒死，肉体彻底衰竭。地底岩缝中，沉睡万亿年的远古原始毒液被濒死热血唤醒。此时毒液状态极差：长期地磁压制、高温侵蚀、本源枯竭，只剩低端觅食本能，无意识、无理智、无戒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第4章：劣态掠食·极致轻敌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毒液判定眼前只是一具即将死亡的凡人躯体，属于唾手可得的低级食物。完全放松本源防御，顺着伤口自主侵入血肉，准备快速寄生夺舍、修复自身损耗。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第5章：血清逆激·意志凝锋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肉体濒临死亡瞬间，超级士兵血清触发终极濒死应激机制。躯体越衰弱，精神越极致凝练。史蒂夫摒弃所有情绪、所有执念、所有温柔，进入一生唯一的绝对冷静、绝对锋利的生死状态。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第6章：完美基因·适配陷阱开启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接触到超级士兵顶级基因的瞬间，觅食本能被高阶适配进化本能彻底覆盖。它从未遇见过如此稳定、韧性、完美的宿主载体。为了突破自身种族上限，它主动放弃抹杀意识、全力敞开本源核心、最大化打通双向精神通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第7章：主动露怯·破绽白送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毒液心态：濒死凡人不可能反噬，极致完美宿主值得赌上本源深度融合。它毫无防备地将最核心、最脆弱的本源门户，完全暴露给濒临死亡的史蒂夫，只求极致进化。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第8章：看破契机·杀意生根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史蒂夫清晰感知血肉修复、精神通道大开、对方核心毫无防备的状态。瞬间洞悉全局：这不是寄生等死，是千载难逢的反向掠夺契机。积压一生的牺牲委屈、信仰崩塌、无力感彻底化为冰冷杀意。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第9章：逆吞启动·意志弑神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史蒂夫收拢毕生战场杀伐、所有求生执念、所有破碎信仰，凝为无形精神锋刃，顺着毒液主动敞开的通道，反向杀入共生本源核心。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第10章：碾碎原始·掌控本源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毒液原始觅食意志猝不及防，瞬间被人类极致意志碾碎、湮灭。远古共生本源彻底易主，不再有任何寄生自主性，完全归属于史蒂夫掌控。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第11章：种族记忆·认知海啸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亿万年级别的共生种族记忆、虚空法则、文明兴衰、星海弱肉强食铁律，海量灌入史蒂夫脑海。不是洗脑，是补全宇宙真相。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第12章：信仰崩塌·彻底黑化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史蒂夫彻底推翻一生坚守的正义、牺牲、道德。认清：弱者讲道义，强者讲法则。怜悯是弱者自我安慰，力量才是唯一真理。旧美国队长彻底死亡，黑暗主宰完全诞生，无挣扎、无犹豫、无回头路。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第13章：血肉重塑·黑暗新生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共生本源彻底重塑重伤躯体，修复贯穿伤口、逆转肉体衰败、重塑巅峰体魄。史蒂夫获得自愈、变形、隐匿、吞噬的全套基础黑暗能力。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第14章：岛民窥秘·杀机初现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火山孤岛原始部落现身，视坠落者为天降祭品，持械围堵。史蒂夫冷眼旁观，无半分怜悯，彻底抛弃旧日英雄底线。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第15章：首杀立道·吞噬证心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为稳固本源、践行新宇宙法则，史蒂夫出手无情吞噬所有围堵岛民。全程冷静、精准、无狂暴、无失控，用第一次杀戮行为坐实反派底色。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第16章：伪装沉淀·准备归巢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史蒂夫收敛所有黑暗气息，完美伪装重伤幸存状态。梳理思绪，确立后续计划：回归复仇者、伪装英雄、利用所有人、吞噬一切可利用本源，彻底掌控自身命运。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第二卷：暗潮潜伏·纽带布阱（暗中布局篇·超细22章）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史蒂夫完美伪装回归，双线同步布局黑暗棋局。明线打造「共生排污救赎」顶级骗局，将彼得改造为活体黑暗容器；暗线循序渐进渗透神盾内部，耗时一周蚕食毒液特工弗莱士的信任与本源、暗中截留雷神散落雷霆碎片、预埋洛基全程窥局伏笔。全程无强行控制、无速成开挂，以伪善借势、温水煮蛙的方式，悄悄搭建起属于自己的黑暗势力根基与本源储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第17章：搜救抵达·英雄人设回归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神盾搜救队找到孤岛，史蒂夫以重伤幸存者身份回归，全队敬佩、无人怀疑。刻意弱化自身异变，将所有异常推给虚空辐射后遗症。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第18章：复联问询·完美搪塞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众人追问坠机细节，史蒂夫话术滴水不漏，塑造舍己护队、死里逃生的悲壮形象。奇异博士感知微弱黑暗气息，被其以虚空侵蚀借口轻松盖过。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第19章：暗流涌动·力量私练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史蒂夫私下摸索共生能力，熟练隐藏畸变、伪装气息、小规模吞噬杂质。逐步适应黑暗力量，彻底掌控本源稳定性。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第20章｜猩红狂潮【屠殺登場·災變前置】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：全書第一場無預警毀滅級共生災難。屠殺正式登場，攪動全球共生殘片整體躁動；高壓公共戰場逼迫主角長期偽裝第一次逼近崩潰邊緣，弗瑞收獲新的懷疑證據，多方觀測者同時提升警戒等級。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弗瑞佈下情報與任務圈套卻拿不到鐵證；主角維持史蒂夫外殼，共生主宰本能長期壓抑，精神負荷持續累積；弗萊士在神盾局謹慎扮演普通特工，體內毒液時有失控跡象；奇異博士靈魂印記遠端懸掛，隨時響應大規模共生能量爆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突發逃脫</w:t>
      </w:r>
      <w:r>
        <w:rPr>
          <w:rFonts w:eastAsia="等线" w:ascii="Arial" w:cs="Arial" w:hAnsi="Arial"/>
          <w:sz w:val="22"/>
        </w:rPr>
        <w:t>：神盾存放共生體殘骸樣本的隔離倉庫發生能量躁動，卡薩斯·克萊德體內狂暴共生體本能爆發，非預謀、純毀滅衝動下撕碎隔離設施，屠殺正式破籠而出。屠殺屬宿主與共生體雙向瘋化的畸變產物，無穩定理智，以撕裂、屠戮、破壞為唯一本能，戰鬥之中越殺越亢奮，觸手可無限分裂增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城市災難</w:t>
      </w:r>
      <w:r>
        <w:rPr>
          <w:rFonts w:eastAsia="等线" w:ascii="Arial" w:cs="Arial" w:hAnsi="Arial"/>
          <w:sz w:val="22"/>
        </w:rPr>
        <w:t>：屠殺憑本能衝向生命訊號最密集的東海岸工業城市，猩紅鋸齒觸手橫掃郊區工業園，建築連連崩毀，爆炸與大火蔓延，大量平民被困，傷亡快速攀升。復仇者接到緊急警報，沒有時間做周密戰術部署，主角以美國隊長身份跟隨小隊緊急出動；弗瑞命令弗萊士率神盾外勤抵達現場負責平民疏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弗瑞的測試</w:t>
      </w:r>
      <w:r>
        <w:rPr>
          <w:rFonts w:eastAsia="等线" w:ascii="Arial" w:cs="Arial" w:hAnsi="Arial"/>
          <w:sz w:val="22"/>
        </w:rPr>
        <w:t>：弗瑞敏銳察覺這是絕佳的壓力測試戰場，不下干擾指令，遠端調動多組監測儀器，完整記錄主角所有動作、力量波動與戰場抉擇，等待偽裝在生死壓力下露出破綻。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戰場對峙</w:t>
      </w:r>
      <w:r>
        <w:rPr>
          <w:rFonts w:eastAsia="等线" w:ascii="Arial" w:cs="Arial" w:hAnsi="Arial"/>
          <w:sz w:val="22"/>
        </w:rPr>
        <w:t>：鋼鐵人、獵鷹、黑寡婦相繼接戰，屠殺分裂觸手層層阻擋常規攻擊，普通火力難以壓制。大量平民夾雜交火區，每一次出手都伴隨誤傷風險。主角表面恪守史蒂夫的行為準則，舉振金盾掩護平民撤退、配合隊友牽制敵人；體內黑白共生主宰面對同類高階獵物，吞噬同化的原始渴望不斷沸騰，需要耗費巨大精神代價強行壓下解放真身的衝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高潮瀕暴露</w:t>
      </w:r>
      <w:r>
        <w:rPr>
          <w:rFonts w:eastAsia="等线" w:ascii="Arial" w:cs="Arial" w:hAnsi="Arial"/>
          <w:sz w:val="22"/>
        </w:rPr>
        <w:t>：屠殺被復仇者聯合攻擊激怒，放棄糾纏，全數猩紅觸手穿刺一棟住滿平民的居民樓，樓體結構急速崩潰，數百人命懸一線。鋼鐵人炮火被觸手阻擋，獵鷹無法及時抵達樓內。極限壓力之下主角精神抑制抵達臨界，眼底浮現黑白交織微光，體表黑色流質紋路不受控制滲出，一股冷漠的吞噬獵物氣息短暫向外洩露，距離完全解放共生形態、徹底暴露只有一線之隔；遠方奇異博士的靈魂印記瞬間觸發靈魂騷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強行收束本能</w:t>
      </w:r>
      <w:r>
        <w:rPr>
          <w:rFonts w:eastAsia="等线" w:ascii="Arial" w:cs="Arial" w:hAnsi="Arial"/>
          <w:sz w:val="22"/>
        </w:rPr>
        <w:t>：主角憑藉史蒂夫殘存人性碎片與對弗瑞佈網的警覺，硬生生將即將噴湧的本源按回體內，異光與黑色紋路快速消退。他維持人類戰士姿態衝向傾斜大樓，以身軀搭配振金盾撐住坍塌樓板，給予其他人救援窗口。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</w:rPr>
        <w:t>戰局收束</w:t>
      </w:r>
      <w:r>
        <w:rPr>
          <w:rFonts w:eastAsia="等线" w:ascii="Arial" w:cs="Arial" w:hAnsi="Arial"/>
          <w:sz w:val="22"/>
        </w:rPr>
        <w:t>：趁主角爭取出來的時間，鋼鐵人調整武器輸出，趕到現場的弗萊士投放特種拘束彈牽制屠殺。屠殺判斷已無法繼續肆虐，直接撕碎圍牆突破包圍網，逃入郊外叢林潛伏，並未被消滅。大樓多數平民得以生還，但城市滿目瘡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8. </w:t>
      </w:r>
      <w:r>
        <w:rPr>
          <w:rFonts w:eastAsia="等线" w:ascii="Arial" w:cs="Arial" w:hAnsi="Arial"/>
          <w:b w:val="true"/>
          <w:sz w:val="22"/>
        </w:rPr>
        <w:t>多方視角戰後</w:t>
      </w:r>
      <w:r>
        <w:rPr>
          <w:rFonts w:eastAsia="等线" w:ascii="Arial" w:cs="Arial" w:hAnsi="Arial"/>
          <w:sz w:val="22"/>
        </w:rPr>
        <w:t>：復仇者只捕捉到一閃而過的詭異冰冷氣息，鋼鐵人心存疑惑卻拿不到實質證據，獵鷹只看見捨身救人的隊長；弗萊士遠距離目睹異常洩露，內心驚懼，只能假裝毫無察覺；弗瑞後台儀器記錄下那一截短暫突兀的能量波峰，雖不足以公開定罪，卻坐實心中懷疑，開始思考利用屠殺做新的局。主角獨自站在廢墟陰影之中，體內力量歸於平靜，卻清楚認知：下一次高壓，未必還能及時剎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屠殺逃亡潛伏，對高階共生本源具備狩獵本能，將主角視為潛在頂級獵物，隨時可能捲土重來。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弗瑞獲得一筆可疑能量監測數據，作為後續懷疑的依據。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主角精神負荷累積到臨界點，後續遭遇極端場景時偽裝更容易產生裂縫。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奇異博士感知靈魂騷動，將主角調整為重點關注目標。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屠殺的大規模能量衝擊擾亂全球共生體殘片狀態，各地殘骸進入集體躁動，為後續四體聚合創造環境條件。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第21章｜暗訓飼源【催化餌棋·佈局階段】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暗線關鍵章。表面是主角幫助弗萊士穩定毒液特工狀態；內幕卻是刻意催化、飼育弗萊士，把他打磨成吸引四體殘片的活體信標，同時完成深層精神暗棋烙印，為混種誕生鋪好人為條件。讀者在此階段只看見表象，真相保留到後續回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：屠殺作亂之後全球共生殘片躁動；弗萊士經歷災難現場，體內毒液適配問題進一步惡化，神盾內部已經在討論強行剝離共生體的處置方案；主角精神壓力飽和，依舊維持美國隊長的公眾形象。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表面情境</w:t>
      </w:r>
      <w:r>
        <w:rPr>
          <w:rFonts w:eastAsia="等线" w:ascii="Arial" w:cs="Arial" w:hAnsi="Arial"/>
          <w:sz w:val="22"/>
        </w:rPr>
        <w:t>：弗萊士體內毒液波動越發不穩，多次出現差點失控的徵兆，面臨被剝離共生體的風險。主角主動向神盾申請，由自己專門對弗萊士做共生體調適訓練。在外人眼中，這是美國隊長照顧下屬、幫助特工渡過適配危機。訓練過程中弗萊士戰力明顯上漲，對主角充滿感激與高度忠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真實布局（暗線）</w:t>
      </w:r>
      <w:r>
        <w:rPr>
          <w:rFonts w:eastAsia="等线" w:ascii="Arial" w:cs="Arial" w:hAnsi="Arial"/>
          <w:sz w:val="22"/>
        </w:rPr>
        <w:t xml:space="preserve"> ：主角並非在幫弗萊士穩定共生，而是利用自身黑白共生主宰的本源權柄，持續向弗萊士體內的毒液進行定向催化與提純。不斷拔高毒液本源濃度，刻意保留能量躁動的缺口，不去徹底修復他的不穩定，將弗萊士改造成一顆在地球層面極為醒目的共生能量信標。目的就是用這份強烈波動，引誘四散各地的暴乱、嚎叫、蔑視殘片向此處聚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埋下暗棋</w:t>
      </w:r>
      <w:r>
        <w:rPr>
          <w:rFonts w:eastAsia="等线" w:ascii="Arial" w:cs="Arial" w:hAnsi="Arial"/>
          <w:sz w:val="22"/>
        </w:rPr>
        <w:t>：藉由深度共生能量接觸的訓練過程，主角在弗萊士靈魂底層刻下一層隱蔽的精神烙印。這一層烙印獨立於表層毒液共生體之外，就算日後表層本源被吞噬，這份忠誠控制基底依舊可以保留下來。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局勢醞釀</w:t>
      </w:r>
      <w:r>
        <w:rPr>
          <w:rFonts w:eastAsia="等线" w:ascii="Arial" w:cs="Arial" w:hAnsi="Arial"/>
          <w:sz w:val="22"/>
        </w:rPr>
        <w:t>：神盾官員、復仇者成員都看見訓練帶來的正向效果，沒有人察覺這是一場飼餌計劃。遠處各地隱藏的共生殘片，已經開始被這股不斷放大的信號緩慢牽引，產生定向移動的趨勢。主角靜待四體歸巢的時機來臨。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弗萊士體內毒液本源被人為催熟，成為吸引其他共生殘片的活誘餌。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弗萊士靈魂深處被打下主角專屬精神暗棋，與表層毒液分離。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暴乱、嚎叫、蔑視殘片開始被信標牽引，聚合條件逐步成熟。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所有人都認為主角在拯救弗萊士，為後續「被混種吞噬」的悲劇假象鋪好輿論基礎。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第22章｜四體聚巢【混種誕生·噬源假死】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混種（Hybrid）正式登場。被催化後的弗萊士引來其餘三個共生殘片，四體完成聚合；混種誕生之際吞噬弗萊士的表層毒液本源，弗萊士對外呈現被共生體反噬重傷瀕死的狀態，完成台前到幕後的假死轉換；主角暗中收穫四體完整基因樣本，整起事件在外看起來只是又一場共生災難事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承接上章伏筆</w:t>
      </w:r>
      <w:r>
        <w:rPr>
          <w:rFonts w:eastAsia="等线" w:ascii="Arial" w:cs="Arial" w:hAnsi="Arial"/>
          <w:sz w:val="22"/>
        </w:rPr>
        <w:t>：屠殺引發全球殘片躁動；弗萊士被催化成為高強度共生信標，體內埋伏深層精神烙印；暴乱、嚎叫、蔑視殘片已經陸續向信標方位匯聚。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劇情分段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殘片歸巢</w:t>
      </w:r>
      <w:r>
        <w:rPr>
          <w:rFonts w:eastAsia="等线" w:ascii="Arial" w:cs="Arial" w:hAnsi="Arial"/>
          <w:sz w:val="22"/>
        </w:rPr>
        <w:t>：隱藏在各地的暴乱、嚎叫、蔑視共生殘片，被弗萊士體內膨脹的毒液本源強烈牽引，不再四處遊蕩，開始大規模定向飛馳，接連匯聚到弗萊士所在位置。神盾探測儀只捕捉到多處共生體異常訊號在向同一點收束，來不及做出完整攔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四體強行融合</w:t>
      </w:r>
      <w:r>
        <w:rPr>
          <w:rFonts w:eastAsia="等线" w:ascii="Arial" w:cs="Arial" w:hAnsi="Arial"/>
          <w:sz w:val="22"/>
        </w:rPr>
        <w:t>：三大外來殘片直接撲向弗萊士，與他體內被催熟的毒液本源強行碰撞重組。四股共生力量互相吞噬、揉碎再重構，完整四合一共生體——混種就此誕生。混種擁有四者的能力集合，形態可高度自由畸變，再生與適應能力遠超普通單體共生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吞噬表層本源</w:t>
      </w:r>
      <w:r>
        <w:rPr>
          <w:rFonts w:eastAsia="等线" w:ascii="Arial" w:cs="Arial" w:hAnsi="Arial"/>
          <w:sz w:val="22"/>
        </w:rPr>
        <w:t>：剛剛誕生的混種遵循共生本能，就近鎖定濃度最高的共生源，直接剝離吞噬弗萊士身上那層被催化出來的毒液本源。毒液特工的力量在一瞬被抽走，弗萊士身體遭受重創，陷入瀕死休克，軀體變成失去共生力量的空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大眾視角的結局</w:t>
      </w:r>
      <w:r>
        <w:rPr>
          <w:rFonts w:eastAsia="等线" w:ascii="Arial" w:cs="Arial" w:hAnsi="Arial"/>
          <w:sz w:val="22"/>
        </w:rPr>
        <w:t>：趕來的神盾與復仇者只看見災難後的慘狀。所有人認定弗萊士是被聚合誕生的兇惡新共生體反噬犧牲，對他抱有同情，沒有人懷疑這一切出自主角的布局。混種不戀戰，成型之後直接脫離現場逃逸，開始在城市與荒野之間遊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主角的內幕視角</w:t>
      </w:r>
      <w:r>
        <w:rPr>
          <w:rFonts w:eastAsia="等线" w:ascii="Arial" w:cs="Arial" w:hAnsi="Arial"/>
          <w:sz w:val="22"/>
        </w:rPr>
        <w:t>：只有主角清楚兩個真相：混種的誕生是自己飼餌計劃的結果；被吞噬僅僅是弗萊士的表層毒液本源，當初刻下的深層精神暗棋依舊完好封存在弗萊士軀殼之內。主角藉由這場事件，暗中獲取到暴乱、嚎叫、蔑視、毒液四套完整共生基因模板，完成自身共生主宰體系第一階段的素材補全。弗萊士被送入神盾醫療機構重傷救治，對外近乎報廢，正式進入幕後假死潛伏狀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混種誕生逃逸，擁有四體綜合能力，做為後續重要敵方變數。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弗萊士假死潛伏，體內保留主角的深層精神暗棋，等待時機再啟動。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主角取得四套共生基因模板，給自身黑白主宰的進化留下素材基礎。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外界將整件事歸咎於共生體本身的危險，沒有任何人懷疑到美國隊長。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第23章：丧尸余毒·双源污染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宇宙跨界病毒持续溢出，落地后与混种共生体能量深度叠加，形成「病毒+共生」双重高危感染源。双重污染激化混种狂暴本性，使其战力暴涨、再生速度翻倍，城市灾情彻底升级，地球生态与生物基因持续遭受侵蚀。丧尸宇宙残留病毒溢出，与地球共生污染叠加，形成双重高危感染源，危机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第24章：彼得硬战·以身抗混种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主动兜底守城，正面硬抗激化后的混种与跨界病毒双重攻势。全程贴身缠斗混种畸变躯体，被多重共生毒素、病毒残渣侵入体内，躯体受损、本源透支严重，为后续体内多重杂质扎根、不可逆崩坏埋下核心伏笔。彼得全力掩护平民、硬抗双重污染攻击，身缠病毒与共生毒素，躯体受损、本源透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第25章：身负绝症·混种病毒扎根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体内彻底形成三重隐患：丧尸病毒深层扎根、混种共生体暴戾残念残留、基因链被双重污染破损。常规医疗、魔法修复全部无效，身体崩坏进入不可逆阶段，为史蒂夫后续「救赎骗局」提供完美契机。彼得体内毒素叠加、病毒扎根、基因受损，常规医疗、魔法修复全部无效，进入不可逆衰亡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第26章：全队束手·绝境无解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复仇者、神盾、奇异博士全部束手无策，彼得濒临死亡，全队陷入绝望。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第27章：史蒂夫献策·救赎剧本开启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史蒂夫主动站出，提出共生纽带方案，对外塑造舍己救人、分担毒素的英雄姿态。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第28章：当众链接·全民见证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公开构建共生能量纽带，所有人亲眼看见“黑暗毒素从彼得流向史蒂夫”，彻底信服救赎假象。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第29章：暗改流向·骗局成型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私下瞬间篡改纽带能量流向，优质本源自留，所有暴戾残念、病毒残渣、基因冲突、雷霆反噬全部灌入彼得体内。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第30章：首日排污·混种反噬转移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暗中转嫁污染成型，史蒂夫刻意将混种暴戾本源、病毒残渣、基因冲突、后续雷霆反噬全部灌入彼得体内。彼得当夜出现噩梦、暴躁、精神不稳的初期症状，体内混种残念开始持续侵蚀意识，崩坏进程正式启动。史蒂夫私下萃取少量混种四合一共生基因模板，初步完善自身共生体系。第一次暗中转嫁污染，彼得当夜出现噩梦、烦躁、精神不稳的初期症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第31章：众人误解·英雄负重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全队将彼得的痛苦归咎于排毒过程，敬佩两人的牺牲，无人察觉真相。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第32章：初露疑点·完美压下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旺达、奇异博士隐约感知精神流向异常，短暂试探，被史蒂夫用大义、牺牲、英雄代价完美遮掩。所有人依旧坚信，这场双向救赎是守护世界的必要牺牲。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第33章：战后空窗·多线沉淀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市混种暴乱、跨界病毒危机暂时平定，地球进入短暂和平窗口期。彼得持续承载混种+病毒双重反噬，状态日渐萎靡，对外统一以「排毒后遗症」掩饰。史蒂夫暂停高强度战队任务，暗中梳理战力布局：稳固自身黑暗共生本源、清点混种基因模板储备、紧盯散落地球的雷神雷霆碎片、关注神盾毒液特工弗莱士的失控隐患，为后续多线布局铺路。隔离室留存混种残存躯体，持续缓慢再生，被神盾科研组重点监测。平定都市共生暴乱与跨界病毒危机后，地球迎来短暂和平窗口期。彼得持续承受排污反噬、状态日渐萎靡，对外依旧以「排毒后遗症」掩饰。史蒂夫借休整名义，暂停高强度战队任务，暗中梳理自身共生本源，稳固反向吞噬得来的黑暗力量，同时紧盯两大可掠夺本源——散落地球的雷神雷霆碎片、神盾受控的毒液特工共生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第33章番外｜神域暗局·黑暗雷神侵蚀五阶段全流程（主线嵌套隐藏支线）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前置定档时间点（精准贴合主线时序）</w:t>
      </w:r>
      <w:r>
        <w:rPr>
          <w:rFonts w:eastAsia="等线" w:ascii="Arial" w:cs="Arial" w:hAnsi="Arial"/>
          <w:sz w:val="22"/>
        </w:rPr>
        <w:t>：纽约大战结束、索尔押解洛基返回阿斯加德不久，索尔因地球余波危机频繁往返三界；此时主线进度为「混种危机平定、彼得中毒蛰伏、主角坐稳英雄人设、隐秘晋升神域级共生主宰」，完美穿插第二卷中期空窗期，全程无时间线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核心前置状态（零BUG适配原著设定）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洛基刚经历纽约战败，被奥丁软禁审判前夕，危机感爆棚，核心动机锁定：废掉索尔神王继承位、制造神域权力真空，为自身夺权颠覆神域秩序铺路。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索尔历经纽约大战惨败，亲眼见证外星入侵屠戮、战局失控、自身雷霆无力护世，内心滋生极致执念，陷入「力量不足」的自我否定，极度渴求绝对力量，愿意不计代价突破神力瓶颈。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主角（毒液队长）已暗中吞噬屠杀、混种本源，隐秘达成神域级战力，体内共生主宰本源成型，成为隐藏伏笔。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地球残留大量神盾封存、散落逃逸的共生体碎片，不属于阿斯加德法则体系，被洛基锁定为「域外无污染工具」，可完美规避神域侦测。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侵蚀核心三要素（贯穿五阶段、锁死全部逻辑）</w:t>
      </w:r>
      <w:r>
        <w:rPr>
          <w:rFonts w:eastAsia="等线" w:ascii="Arial" w:cs="Arial" w:hAnsi="Arial"/>
          <w:sz w:val="22"/>
        </w:rPr>
        <w:t>：共生体伪装雷霆能量（骗肉体抗性）＋洛基专属扰神幻术（锁神识预警、瞒神域侦测）＋索尔自身求强执念（自我蒙蔽、主动接纳异变），三重保险造就无解暗蚀棋局。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第一阶段：心魔滋生·棋局启幕（铺垫期·全员无察觉）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纽约之战的惨烈创伤，彻底桎梏索尔的神格心性。外星舰队撕裂纽约苍穹、平民惨死、队友濒死、自身引以为傲的雷霆神力无法压制入侵战局，一次次无力护世的挫败感，在他心底扎根成执念顽疾。他首次彻底认清自身短板：自己的雷霆力量不够纯粹、不够极致，所谓神王权能，根本撑不起九界安宁与世人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此，索尔彻底陷入偏执，摒弃过往稳健心态，一心追求「神力突破、雷霆升华」，心底埋下最致命的贪婪——并非贪权、贪王位，而是贪「足以拯救一切、终结所有灾难的绝对力量」，哪怕付出未知代价，也要彻底摆脱无力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被奥丁软禁、即将面临神域审判的洛基，冷眼洞悉兄长的致命弱点。他精准拿捏索尔「责任型贪婪」的核心特质：索尔恪守正义、肩负守护使命，却会为了「守护众生」的执念，无条件接纳任何变强的契机，这是唯一能无声侵蚀、彻底废掉索尔继承资格的突破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放弃高风险的神域禁忌魔法侵蚀（极易被奥丁、海姆达尔法则侦测），选定无解布局方案：暗中偷渡神盾管控泄露的微量共生体残缕，以域外未知生命体为载体布局，彻底规避阿斯加德神律侦测，开启对索尔的长线暗蚀棋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第二阶段：暗种入体·伪神蜕变（侵蚀初期·伪装神力跃迁）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借兄弟和解的假象，以「战败忏悔、弥补隔阂、助力兄长突破瓶颈」为借口，私下邀约索尔密会，精准拿捏索尔求强心切、渴望突破的心理，假意动用自身秘法，为索尔提纯雷霆本源、突破千年未破的神力桎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侵蚀流程层层缜密、毫无破绽：洛基先铺开专属隐匿扰神幻术，全方位包裹索尔的神格与神识，屏蔽神域法则预警、钝化灵魂感知；随后将从地球抓取的微量共生体丝缕，完美模仿雷霆能量波频，伪装成「凝练黑暗雷霆、进阶神力」的形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索尔放松神力屏障、全心期待突破的瞬间，黑色共生丝缕顺势钻入其神体脉络。三重逻辑闭环彻底锁死破绽：肉体层面，共生波频完全复刻雷霆本源，神体自主判定为自身力量，无任何排斥反应；精神层面，洛基幻术篡改感知，将寄生入侵的刺痛，篡改为神力冲刷经脉、突破桎梏的酸胀体感；心理层面，深陷求强执念的索尔，主动接纳这份更浑厚、更霸道的新生力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力量暴涨的体感让索尔大喜过望，全然认定是洛基牺牲自身修为、动用神域禁忌魔法为自己铸就神力跃迁，彻底放下所有戒备。本阶段外在特征极其隐蔽：索尔偶尔出现轻微梦魇、心绪莫名暴躁，神力浮动幅度增大、爆发战力显著提升，他全部自我归结为「神力突破必经的反噬」。奥丁的神域法则、海姆达尔的天眼侦测，全程未捕捉任何异常，无人知晓暗种已然入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第三阶段：根系扎根·心性偏移（侵蚀中期·明暗混溶）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微量共生丝缕并非表层游走，而是顺着索尔的雷霆神脉、神格缝隙，持续渗透扎根，逐步与原生雷霆本源混溶缠绕，黑色黑暗本源彻底嵌入索尔神力体系，完成从「表层寄生」到「神根深植」的蜕变。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在战力呈现肉眼可见的飞跃：索尔的雷霆不再是纯粹璀璨的金光，变得愈发厚重、暴戾、极具毁灭冲击力，杀伐能力远超过往，在三界平乱、地球余波清扫任务中屡建奇功，被阿斯加德全员认定为「神王天赋彻底觉醒、继承人实力圆满升华」，举国为之欣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但内在异变已然失控：索尔心性持续偏移，易怒偏执、杀伐心暴涨，面对敌人彻底摒弃过往的仁慈留手，出手即毁灭，心底频繁滋生「毁灭一切阻碍、以绝对力量掌控一切」的黑暗念头。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核心的人性闭环在此成型：索尔自身早已察觉心性与力量的异常扭曲，却刻意自我麻痹、主动无视所有预警。根植心底的无力感与求强执念，让他坚定认定「守护世界必然伴随代价，极致的力量本就自带暴戾，变强就要接纳不完美」。他的执念，成为了共生体最坚固的保护伞。同时洛基持续补全幻术，抹除索尔神识深处的质疑与警惕，让其彻底陷入自我蒙蔽的闭环——肉身被寄生、精神被欺骗、本心被欲望裹挟，无人能看透真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第四阶段：明暗倒置·无法回头（侵蚀后期·濒临彻底异化）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长线寄生彻底完成同化，共生本源全面覆盖索尔的神体循环、神格核心，原生雷霆被黑暗脉络层层缠绕、彻底污染，明暗力量彻底倒置，纯粹神域神力沦为次要，共生黑暗本源成为主导。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尔的异常彻底从隐性转为显性：战斗状态下体表会不自觉闪过漆黑雷纹，雷霆裹挟浓郁黑暗气息；日常情绪极易失控，暴力欲望持续攀升，沉稳心性彻底消散；深夜长期被吞噬、同化、君临万物的黑暗梦魇裹挟，精神状态持续衰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核心爆点彻底落地：索尔终于彻底察觉自身异变，清晰感知到体内两股力量的撕裂与冲突，明白自己已然被未知黑暗力量寄生。但为时已晚，共生本源早已与他的神格、神核深度绑定，彻底无法剥离——强行剔除黑暗力量，只会直接崩碎神核、彻底废掉神力，沦为凡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之洛基日复一日的幻术催眠与心理暗示，不断灌输「你只是变强了，只是拥有了神王该有的杀伐决断，黑暗是力量进阶的必经之路」的认知。索尔最终选择彻底自我妥协、自我欺骗，他畏惧重回无力护世的绝境，不敢舍弃这份来之不易的极致力量，哪怕明知自身本源已然污浊，也彻底断绝回头之路，主动沉沦黑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第五阶段：黑暗雷神·棋局终成（完全侵蚀·洛基布局圆满）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五阶段侵蚀彻底落幕，完美成型</w:t>
      </w:r>
      <w:r>
        <w:rPr>
          <w:rFonts w:eastAsia="等线" w:ascii="Arial" w:cs="Arial" w:hAnsi="Arial"/>
          <w:b w:val="true"/>
          <w:sz w:val="22"/>
        </w:rPr>
        <w:t>黑暗雷神</w:t>
      </w:r>
      <w:r>
        <w:rPr>
          <w:rFonts w:eastAsia="等线" w:ascii="Arial" w:cs="Arial" w:hAnsi="Arial"/>
          <w:sz w:val="22"/>
        </w:rPr>
        <w:t>，达成无反噬、完美共存的终极异化状态。肉身层面，解锁雷霆+共生双能量体系，结合神域神躯天赋，自愈能力、防御强度、爆发战力全方位碾压原版索尔；心性层面，残留一丝正义底色，却彻底被偏执、冷酷、杀伐果断的黑暗心性主导，守护执念彻底扭曲为「力量至上、顺我者昌逆我者亡」；本源层面，域外共生体与阿斯加德神格彻底融合，无排斥、无反噬、无能量冲突，形成独一无二的黑暗神域力量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全程布局收益彻底拉满、逻辑完全闭环：索尔彻底丧失本源纯粹性，不再具备完美神王继承资格，偏执黑暗的心性，让奥丁彻底放弃传位念头，神域权力真空正式成型，洛基夺权翻盘的终极条件全部满足；同时洛基手握索尔黑暗化的绝密底牌，可随时引爆丑闻、拿捏操控黑暗雷神，彻底颠覆原有神域秩序，完成自保、复仇、夺权的三重终极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全局零BUG逻辑总锁（彻底闭环所有疑问）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洛基算计动机：规避神域法则侦测，利用地球共生域外力量，无污染、无痕迹废掉索尔继承权，制造神域权力真空，完成自我救赎与夺权颠覆。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索尔沦陷原因：并非愚钝，而是外敌幻术伪装寄生＋自身求强心魔内外合谋，三重保险彻底锁死所有预警，主动沉沦、自愿异化。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神域无人察觉原因：共生体属于域外虚空生命体，不属于阿斯加德固有法则，异变波动被完美伪装成神力自然成长，奥丁、海姆达尔的神域侦测体系完全失效。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侵蚀成功核心：利用人心执念漏洞，而非强行操控，全程顺其自然、层层递进，无强行黑化、无强行剧情，逻辑完全自洽。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衔接主线终极伏笔（贯穿全书后半段）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暗雷神成型后，其体内高阶共生雷霆本源，会持续与主角体内的终极黑白共生主宰本源产生隐秘共鸣，两大完美融合「神域神格+共生本源」的顶级强者，形成无解宿命羁绊，为后续跨维博弈、诸天大战、终极对峙埋下核心冲突伏笔，完美衔接第三、四、五卷双主宰对立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第34章：反毒液现世·催眠禁锢（反毒液支线核心章·三章整合定稿）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第34章：反毒液现世·催眠禁锢（反毒液支线核心章·三章整合定稿）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本章拆分适配（12、13、14章独立剧情，整合入主线时序）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第34章上｜宿敌来袭</w:t>
      </w:r>
      <w:r>
        <w:rPr>
          <w:rFonts w:eastAsia="等线" w:ascii="Arial" w:cs="Arial" w:hAnsi="Arial"/>
          <w:sz w:val="22"/>
        </w:rPr>
        <w:t>：主角在居所适应融合后的力量，暗中盘算下一步本源扩张计划。埃迪·布鲁克突然破窗现身，通体圣白共生光芒爆发，反毒液正式现世，自带天生克制所有黑暗共生体的顶级权能，来意纯粹——净化畸变共生体、唤醒残存的史蒂夫·罗杰斯人格。二人初次交锋，物理层面圣白触手灼伤主角共生战衣，压制无限自愈能力，坐实本源层级克制；精神层面主角释放共生精神触手渗透反毒液意识，被净化意志直接击碎，自身意识传来灼痛，确认正面强攻、精神入侵全部无效。主角忌惮天敌战力，不恋战，虚晃一招将战场引至城郊无人林区，规避平民伤亡、为后续计谋布局留足空间。章末悬念：漆黑与圣白两股力量荒野对峙，正面无解的死局成型，主角心底已然敲定破局之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第34章中｜信仰崩塌</w:t>
      </w:r>
      <w:r>
        <w:rPr>
          <w:rFonts w:eastAsia="等线" w:ascii="Arial" w:cs="Arial" w:hAnsi="Arial"/>
          <w:sz w:val="22"/>
        </w:rPr>
        <w:t>：荒林缠斗持续，埃迪凭借反毒液净化之力稳压战局，攻防一体、无解克制，主角全程被动防御、刻意示弱，稳步引导战斗节奏。僵持之际，主角故意卖出致命破绽，硬接一记圣白净化重击，躯体震颤、战衣溃散，彻底展露史蒂夫·罗杰斯的人类面容，佯装重伤力竭、濒临失控。演技彻底爆发，面露痛苦挣扎，断续哀求埃迪相助，塑造出「黑暗共生侵蚀本体、人类人格苦苦支撑」的假象。埃迪初心本就是拯救英雄，瞬间被假象迷惑，欣喜取代所有警惕，周身净化屏障不自觉收敛，主动上前想要施救。刹那间，主角所有痛苦神色瞬间褪去，眼底只剩冰冷幽暗，积蓄已久的极致精神力量，顺着埃迪主动敞开的防御缺口轰然灌入识海。章末悬念：埃迪精神防线彻底崩盘，瞳孔错愕空洞，圣白净化之光剧烈晃动、濒临溃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第34章下｜血清归服</w:t>
      </w:r>
      <w:r>
        <w:rPr>
          <w:rFonts w:eastAsia="等线" w:ascii="Arial" w:cs="Arial" w:hAnsi="Arial"/>
          <w:sz w:val="22"/>
        </w:rPr>
        <w:t>：主角持续输出碾压级精神意志，层层击溃埃迪最后的抵抗，将「臣服黑暗、接纳共生本源」的深层烙印，永久镌刻在其识海核心。埃迪彻底放弃抵抗，单膝跪地，圣光散尽、心智空洞，完全臣服。主角开启双层同化模式，缓慢剥离、炼化纯净反毒液本源与抗体权能，完整纳入自身共生体系。伴随本源融合，体内声波、高温克制弱点被彻底抹平，共生本源愈发纯粹厚重，战力完成阶段性蜕变升级。战后主角凝望神盾局方向，彻底坐稳「共生体系唯一制衡者」的顶级身份，声望登顶，为后续公开训练弗莱士、掌控神盾共生资源铺垫完美官方背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本章落地伏笔</w:t>
      </w:r>
      <w:r>
        <w:rPr>
          <w:rFonts w:eastAsia="等线" w:ascii="Arial" w:cs="Arial" w:hAnsi="Arial"/>
          <w:sz w:val="22"/>
        </w:rPr>
        <w:t>：埃迪被永久催眠禁锢，无自主反抗、无法告密，成为主角长线萃取反毒液本源的活体容器；主角彻底根除自身共生弱点，解锁净化、瓦解、治愈专属权能；全网无人察觉这场天敌之战的真相，全员赞颂史蒂夫制衡共生灾祸的功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第35章：求师·绝境依附（毒液特工弗莱士Ⅰ）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开启毒液特工弗莱士完整支线。铺垫人物核心困境与执念：弗莱士作为神盾专属毒液特工，体内共生体适配度持续崩坏，失控频率暴涨，多次任务出现暴走危机，严重威胁任务安全与自身性命。神盾高层下达最终通牒：短期内无法稳定共生状态，将强制剥离共生体、剥夺特工身份，打回普通凡人。绝境之下，弗莱士回忆与史蒂夫的旧日师徒渊源，加之亲眼见证史蒂夫击溃顶级反毒液的神迹，认定对方是唯一能拯救自己的人。他主动登门谦卑恳求指导，史蒂夫表面沉吟顾虑、假意权衡利弊，最终顺水推舟，向弗瑞提交「共生适配专项战前训练」官方申请，绑定高危外勤任务，拿到全权授权。章末落点：训练场地、权限全部批复，为期一周的循序渐进式共生训练，次日正式开启，光明救赎外壳下，暗局悄然启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第36章：共鸣之壳·本源暗桩（毒液特工弗莱士Ⅱ）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一周训练周期前三天，明暗双线同步推进。明线：史蒂夫手把手精细化梳理弗莱士体内紊乱的共生能量，疏导暴走冲动、稳固基因适配，实打实压制失控隐患，让弗莱士战力肉眼可见提升，彻底摆脱失控焦虑。旧日崇拜叠加救命之恩，弗莱士对史蒂夫的信任与感激快速拉满。暗线：每一次共生接触、能量共鸣的瞬间，史蒂夫释放极致细微、零感知的自身本源碎片，植入弗莱士共生体核心，搭建隐秘生理链接，只扎根、不碰精神，无任何异常痕迹，完美规避神盾检测。同步三线支线穿插：神盾科研组暗中监测训练数据，对史蒂夫特殊的共生操控方式产生疑虑，却无任何实证；隔离室内埃迪持续沉寂，反毒液抗体本源被持续萃取；混种残躯在隔离舱缓慢再生，持续被科研解析。章末落点：弗莱士以为自己挣脱了被剥夺力量的命运，殊不知体内已长满无法根除的黑暗本源根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第37章：裂隙·心防崩塌（毒液特工弗莱士Ⅲ）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进入后段，距离高危外勤任务仅剩两日，训练内容名义升级为「浅层精神同步」，对外宣称适配战术协同、保障任务容错。史蒂夫借精神共鸣，彻底窥见弗莱士内心隐秘：对神盾体制的不满、资源分配不公的怨念、仕途晋升的野心、失去力量回归平凡的深层恐惧。全程不洗脑、不强制诱导，仅靠训练氛围、利弊点拨潜移默化放大负面执念，让弗莱士自主滋生「追随史蒂夫，远比依附死板神盾更有前途」的核心认知。训练途中突发失控危机，弗莱士共生体濒临反噬宿主，史蒂夫贴身相救、强行锁死稳态，这场舍身庇护让弗莱士信任抵达顶峰，主动提出解锁深层精神壁垒、尝试最高等级同步。章末落点：弗莱士自主放弃最后心防，终极布局时机彻底成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第38章：暗契·棋子落定（毒液特工弗莱士Ⅳ·支线完结）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勤任务前最后一次终极训练，开启深度精神同步考核。弗莱士凭借绝对信任与对力量的渴求，彻底敞开精神壁垒、毫无保留适配。史蒂夫依托前期扎根的生理本源链路，无声无息将完美潜意识忠诚烙印钉入其精神核心。烙印规则极致缜密：完整保留弗莱士原有记忆、人格、性格，可通过神盾所有精神、能量检测，无任何篡改痕迹，仅接收史蒂夫专属指令时，潜意识忠诚才会被动触发，绝对服从、永不背叛。对外伪装天衣无缝，弗莱士仅感觉心神通透、力量彻底稳固，误以为是自身训练突破。后续二人并肩完成高危外勤任务，弗莱士斩获官方嘉奖，彻底稳住特工身份。章末落点：全员欢庆任务大捷，无人察觉这场荣光下的算计，神盾第一枚完美潜伏共生暗棋正式就位，长线蛰伏待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第39章：雷纹散落·暗窃神辉（雷神支线完整细化）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溯历次地球大战、维度污染镇压战役，索尔为制衡共生暴乱、病毒危机，多次倾泻雷霆神力，大量稀薄的神域正统雷霆碎片散落地球各处，混杂在污染能量中无人察觉、无人收纳。史蒂夫利用自身共生吞噬特性，借战场巡查、清理污染残留的名义，长期、细碎、隐秘蚕食雷霆神格碎片。全程把控力度，不掠夺完整神力、不触发索尔感知预警，一点点积累黑色雷霆本源雏形。同时刻意引导雷霆碎片与彼得体内的混种、病毒杂质产生冲突，放大躯体负荷，加速彼得后期过载崩盘进程，一举两得，同时铺垫自身雷霆本源短板的后续补全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第40章：虚影窥世·暗蓄伏笔（洛基前期改版）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自维度动乱初期，便以隐形虚影、时空残体的方式持续潜伏地球，全程旁观史蒂夫的所有布局：从共生纽带搭建、彼得持续排污、埃迪催眠禁锢、弗莱士循序渐进蚕食、雷霆碎片暗窃，尽数洞悉。他起初冷眼看戏、静待渔利，逐渐察觉史蒂夫的本源层级、布局手段远超预估，且二人本源存在隐性绑定征兆。他开始暗中留存观测数据、记录共生纽带漏洞、推演史蒂夫的进化路径，悄悄积蓄自身神域魔法与时空力量，为后续截胡本源、双主宰对立埋下完整前置伏笔。无正面交锋，无动静外露，全程隐于暗处，成为贯穿第二卷的隐秘变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第三卷：过载崩坏·洛基截胡（中期转折篇·超细12章）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彼得长期承载病毒、暴戾残念、暗窃雷霆三重杂质彻底过载崩盘，史蒂夫顺势开启活体熔炉收割计划。全程被潜伏多日的洛基完整窥局，关键时刻惊天截胡，抢夺核心本源、造就畸变神域共生伪神，彻底开启双主宰宿命对立格局，同时承接前卷弗莱士暗棋、雷神本源流失的所有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第41章：日积月累·四毒扎根（多线伏笔汇总）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排污与暗中侵蚀累积，彼得体内形成四重致命杂质叠加：混种共生暴戾残念、丧尸跨界病毒、史蒂夫暗截的雷霆神格反抗力、微量反毒液净化本源冲突。四重能量互相制衡、持续内耗，日夜侵蚀彼得的躯体与精神，崩坏速度大幅加快，彻底抵达不可逆过载阶段，为终极净化收割仪式提供完美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第42章：表层净化·底层本源收割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仪式公开表层仅焚烧低端病毒、混种残渣，塑造救赎假象。底层核心则以彼得为活体熔炉，精准提纯四大高阶本源：完美蜘蛛基因、混种畸变体质、雷霆神格碎片、微弱反毒液适配模板，只差最后一步即可完成本源融合，彻底补齐自身战力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第43章：隐神窥局·洛基看穿一切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洛基全程冷眼旁观，已彻底洞悉史蒂夫的熔炉收割计划。他不动声色，静待史蒂夫完成提纯后，在最后融合关头出手截胡。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第44章：本源成型·临门一脚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四大核心本源（蜘蛛基因、混种畸变、雷霆神格、反毒液适配模板）彻底提纯固化，史蒂夫多年多线布局的本源储备即将圆满，只差最后融合即可完成全方位战力升级。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第45章：神域共生·伪神诞生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强行绑定截胡的四大本源碎片：蜘蛛完美基因、混种畸变体质、盗版黑雷霆、微量反毒液畸变适配，融合阿斯加德神躯，诞生畸变神域共生洛基，战力速成但本源拼接根基极不稳定，为后续史蒂夫碾压吞噬埋下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第46章：彼得消亡·多线伏笔引爆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得彻底灰化死亡，史蒂夫进化翻车、体内残留永久彼得精神漏洞。同时引爆所有铺垫支线：索尔察觉自身长期流失的雷霆本源彻底无法挽回、神格残缺定型，背负莫名污名；神盾暗棋弗莱士持续静默蛰伏，无人识破其效忠真相；埃迪被持续禁锢，反毒液本源不断被蚕食；神盾留存的混种残躯持续再生，隐患暗藏。复联信任彻底崩塌，双主宰对立格局正式成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第四卷：双维内卷·互噬制衡（中后期主线·超细12章）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第47章：宿命绑定·无解死局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双主宰对峙，摸清核心规则：互杀即自毁，本土永远分不出胜负。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第48章：跨维之路·内卷开启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双方决定奔赴多元宇宙，以「不被对方吞噬」为唯一目的，无限进化。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第49章：史蒂夫·蜘蛛宇宙补全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吞噬多元蜘蛛图腾、平行蜘蛛侠本源，抹平洛基基因优势，压制彼得残念。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第50章：史蒂夫·畸变宇宙稳态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穿梭废弃畸变宇宙，吞噬海量野生混种、共生畸变体，补全自身混种本源稳态，同时同源压制洛基手中的拼接畸变体质，缩小双方本源差距。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第51章：史蒂夫·神域雷霆覆写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第二卷长期暗窃的地球散落雷霆碎片为基础，深入破碎陨落神域，吞噬陨落雷神残神格、神域雷电法则碎屑，积累全域正统雷霆本源。以正统雷霆覆写、剥夺洛基手中的盗版黑雷霆权能，彻底补齐雷神本源短板，完成雷霆体系闭环。吞噬虚空边缘畸变体，堆叠纳尔规则抗性，为弑神战打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第52章：洛基·魔法幻术克制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洛基吞噬多元暗黑魔法、精神诅咒、禁忌幻术，针对史蒂夫精神短板布局制衡。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第53章：洛基·冰封自愈锁死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洛基吞噬极寒寂灭法则，获得冻结共生自愈能力，专门克制史蒂夫无限再生的核心优势。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第54章：洛基·时间诡诈翻盘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洛基吞噬时间悖论残片，掌握局部时间错位、偷袭、造假战局的诡计能力，弥补本源纯度短板。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第55章：洛基·黑暗神格稳权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洛基整合掠夺来的拼接本源，巩固畸变神格，蓄力与史蒂夫全面抗衡，缩小层级差距。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第56章：跨维截胡·无休止博弈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双方互相尾随、抢猎物、断资源、打乱对方进化节奏，跨维内卷博弈彻底加剧。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第57章：诸天震荡·祸引虚空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大规模本源掠夺引发多元宇宙规则震荡，成功惊动维度夹缝沉睡的野生毒液与虚空真神纳尔。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第五卷：四方博弈·虚空压境（大后期格局·超细8章）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：四大势力全员就位，各怀鬼胎、互相克制，形成完美无解制衡局，铺垫最终弑神大战。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第58章：夹缝潜猎·原始毒液登场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丧尸宇宙逃亡的野生原始毒液现身，无道德、无宿主，潜伏多元夹缝，静待双主宰两败俱伤、坐收渔利。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第59章：虚空苏醒·纳尔降世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共生真神纳尔感知本源被大量掏空、衍生变异体超脱规则，彻底苏醒，降临多元宇宙准备清零所有变数、重置共生秩序。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第60章：势力梳理·四方鬼胎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四大势力目的完全独立、互相制衡：史蒂夫补全神格、挣脱所有枷锁；洛基篡权转正、颠覆九界秩序；原始毒液伺机渔利、吞噬高阶本源；纳尔肃清变数、重置虚空规则。四方博弈死局正式成型。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第61章：规则压制·权柄剥离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纳尔释放顶级虚空规则，强行压制、剥离双主宰的共生与神域力量，史蒂夫、洛基战力濒临抹除，陷入绝境。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第62章：绝境共情·死敌合议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为自保、守住各自毕生布局的成果，宿命死敌史蒂夫与洛基达成冷血临时盟约：先联手弑神，再清算彼此宿命恩怨。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第63章：双神合势·禁忌战力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正统共生主宰＋畸变神域伪神短暂融合，打出唯一可破虚空规则的禁忌弑神战力，突破纳尔规则禁锢。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第64章：虚空神战·诸天倾覆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跨维度终极弑神大战开启，洛基以诡计、幻术、时间能力牵制纳尔，史蒂夫正面硬撼虚空神力，诸天维度尽数倾覆。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第65章：弑神成功·权柄崩散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二人联手成功弑杀纳尔，虚空本源残韵散落多元宇宙，诸天共生规则彻底失衡，为最终终极对决铺垫条件。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8" w:id="78"/>
      <w:r>
        <w:rPr>
          <w:rFonts w:eastAsia="等线" w:ascii="Arial" w:cs="Arial" w:hAnsi="Arial"/>
          <w:b w:val="true"/>
          <w:sz w:val="36"/>
        </w:rPr>
        <w:t>第六卷：毒吞双神·熔炉定局（全书高潮·超细8章）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：弑神后双双重伤，原始毒液背刺吞双神，强制开启本源熔炉融合，内部展开终极本源层级对决，清算所有宿敌与伏笔。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第66章：本源透支·两败俱伤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弑神代价惨重，史蒂夫、洛基战力彻底透支、跌至谷底，进入全书最虚弱的真空期，毫无反抗之力。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第67章：盟约作废·即刻死斗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虚空危机解除，临时盟约瞬间作废，二人无羁绊、无感恩，直接开启宿命终极死斗。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第68章：维度破碎·本源紊乱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终极死斗打碎战场维度壁垒，双方本源全力外泄，能量波动抵达顶峰，彻底暴露致命狩猎破绽。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第69章：终极背刺·一口双神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潜伏已久的原始毒液抓住唯一制胜窗口，跨界现身，毫无预兆同时吞噬重伤的史蒂夫与洛基，完成逆天背刺。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第70章：熔炉次元·强制合一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毒液体内独立本源熔炉启动，强行揉碎史蒂夫正统共生本源、洛基盗版拼接畸变本源，将二人禁锢于熔炉次元，开启强制融合。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第71章：内部死战·本源层级对决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熔炉次元无规则、无诡计、无外援，洛基倾尽神域魔法、时间诡诈、冰封法则所有底牌反扑，史蒂夫依托正统共生层级、海量进化本源正面碾压。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第72章：盗版归零·宿敌消融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洛基所有拼接本源、神域诡计、畸变神格彻底被正统共生本源消解，人格与意识完全归零，毕生算计尽数落空，宿敌彻底消亡。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第73章：破壁封神·全伏笔回收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彻底消化双神本源，吸纳洛基盗取的所有拼接力量，整合自身长期积累的混种四合一本源、反毒液抗体权能、雷霆正统神格、蜘蛛多元基因。暴力破壁冲出毒液体躯，反手吞噬多元原始毒液、吸纳纳尔虚空残韵，一次性回收所有支线伏笔：唤醒弗莱士共生暗桩、彻底吞噬埃迪剩余反毒液本源、消化神盾封存混种残体，集齐全部顶级战力本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7" w:id="87"/>
      <w:r>
        <w:rPr>
          <w:rFonts w:eastAsia="等线" w:ascii="Arial" w:cs="Arial" w:hAnsi="Arial"/>
          <w:b w:val="true"/>
          <w:sz w:val="36"/>
        </w:rPr>
        <w:t>第七卷：黑暗至高·伪善终局（结局闭环·超细4章）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卷核心</w:t>
      </w:r>
      <w:r>
        <w:rPr>
          <w:rFonts w:eastAsia="等线" w:ascii="Arial" w:cs="Arial" w:hAnsi="Arial"/>
          <w:sz w:val="22"/>
        </w:rPr>
        <w:t>：登顶无制衡黑暗神位，表层留存万世英雄盛名，内里黑暗罪恶彻底闭环，全书逻辑、人设、伏笔百分百收尾。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第74章：诸天唯一·无上主宰（全体系汇总）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蒂夫集齐全套闭环战力本源：正统共生基底、反毒液净化瓦解权能、混种四合畸变模板、多元蜘蛛基因、完整版正统雷霆神格、冰霜神域魔法、时间诡诈权能、纳尔虚空残韵、原始毒液本源，外加神盾暗棋长线积淀的共生本源，成为多元宇宙唯一无弱点、无天敌、无制衡的黑暗共生至高神，四大支线全部圆满收尾、完全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2026-09-08T16:33:52Z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{"Label":"1","ContentProducer":"001191110102MACQD9K64010000","ProduceID":"7683203491736652736","ReservedCode1":"","ContentPropagator":"","PropagateID":"","ReservedCode2":""}</vt:lpwstr>
  </property>
</Properties>
</file>