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awk格式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awk参数         模式动作</w:t>
      </w:r>
    </w:p>
    <w:p>
      <w:pPr>
        <w:pStyle w:val="2"/>
        <w:rPr>
          <w:rFonts w:hint="eastAsia"/>
        </w:rPr>
      </w:pPr>
      <w:r>
        <w:rPr>
          <w:rFonts w:hint="eastAsia"/>
        </w:rPr>
        <w:t>awk   options    'pattern {action}'  file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（条件）找谁       干啥</w:t>
      </w:r>
    </w:p>
    <w:p>
      <w:pPr>
        <w:pStyle w:val="2"/>
        <w:rPr>
          <w:rFonts w:hint="eastAsia"/>
        </w:rPr>
      </w:pPr>
      <w:r>
        <w:rPr>
          <w:rFonts w:hint="eastAsia"/>
        </w:rPr>
        <w:t>　‘pattern       {action} ’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区</w:t>
      </w:r>
      <w:r>
        <w:rPr>
          <w:rFonts w:hint="eastAsia"/>
          <w:b/>
          <w:bCs/>
        </w:rPr>
        <w:t>域(filed)和记录(record</w:t>
      </w:r>
      <w:r>
        <w:rPr>
          <w:rFonts w:hint="eastAsia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filed:域，区域，字段（类似列）。如$1,$2,$3,$0（$0是整行，$1或以上就是列数）</w:t>
      </w:r>
    </w:p>
    <w:p>
      <w:pPr>
        <w:pStyle w:val="2"/>
        <w:rPr>
          <w:rFonts w:hint="eastAsia"/>
        </w:rPr>
      </w:pPr>
      <w:r>
        <w:rPr>
          <w:rFonts w:hint="eastAsia"/>
        </w:rPr>
        <w:t>record:记录，默认一整行</w:t>
      </w:r>
    </w:p>
    <w:p>
      <w:pPr>
        <w:pStyle w:val="2"/>
        <w:rPr>
          <w:rFonts w:hint="eastAsia"/>
        </w:rPr>
      </w:pPr>
      <w:r>
        <w:rPr>
          <w:rFonts w:hint="eastAsia"/>
        </w:rPr>
        <w:t>NR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行号（是默认是\n换行回车分隔），number of record 记录的数。awk当前处理的，记录的数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RS:record sep</w:t>
      </w:r>
      <w:r>
        <w:rPr>
          <w:rFonts w:hint="eastAsia"/>
          <w:lang w:val="en-US" w:eastAsia="zh-CN"/>
        </w:rPr>
        <w:t>arator</w:t>
      </w:r>
      <w:r>
        <w:rPr>
          <w:rFonts w:hint="eastAsia"/>
        </w:rPr>
        <w:t>(记录分隔符)每个记录（类似行）的分隔符。（默认是\n换行回车分隔的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ORS：output，输出时候的分隔符）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FS: </w:t>
      </w:r>
      <w:r>
        <w:rPr>
          <w:rFonts w:hint="eastAsia"/>
          <w:lang w:val="en-US" w:eastAsia="zh-CN"/>
        </w:rPr>
        <w:t>Filed Separator</w:t>
      </w:r>
      <w:r>
        <w:rPr>
          <w:rFonts w:hint="eastAsia"/>
        </w:rPr>
        <w:t>（字段分隔符，类似列分隔符） 就是awk  -F":" 的-F， -F"[:/]"表示以冒号或斜杆分隔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OFS：（输出），通过BEGIN模块输出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NF:Number of Filed,每一个记录中区域的数量。</w:t>
      </w:r>
    </w:p>
    <w:p>
      <w:pPr>
        <w:pStyle w:val="2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awk处理流程</w:t>
      </w:r>
      <w:r>
        <w:rPr>
          <w:rFonts w:hint="eastAsia"/>
          <w:lang w:val="en-US" w:eastAsia="zh-CN"/>
        </w:rPr>
        <w:t>（作图）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命令赋值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awk内置变量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</w:t>
            </w:r>
          </w:p>
        </w:tc>
        <w:tc>
          <w:tcPr>
            <w:tcW w:w="4428" w:type="dxa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$0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当前记录，一整行。有时print不加$0时默认是$0,如awk '{print }' /etc/passwd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$1,$2,$3..$n($NF)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当前记录的第几个字段，字段间的FS分隔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FS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输入字段分隔符，不加-F或FS=时默认是空格分隔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NF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当前记录中的字段个数，就是有多少列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NR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已经读出的记录数，就是有多少行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RS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输入的记录分隔符默认为换行符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输出字段分隔符，默认也是空格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ORS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输出的记录分隔符，默认为换行符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FNR</w:t>
            </w:r>
          </w:p>
        </w:tc>
        <w:tc>
          <w:tcPr>
            <w:tcW w:w="4428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输出当前文件的读入记录号（行号）,如awk '/^bin/{print FNR}' /etc/passwd 显示结果为2，意思是匹配^bin开头的在第二行，不匹配时结果显示的是从1行到最后一行的行数数字。</w:t>
            </w:r>
          </w:p>
        </w:tc>
      </w:tr>
    </w:tbl>
    <w:p>
      <w:pPr>
        <w:pStyle w:val="2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RS案例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head -1 passwd2.txt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 x 0 0 root /root 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</w:t>
      </w:r>
      <w:r>
        <w:rPr>
          <w:rFonts w:hint="eastAsia"/>
          <w:b/>
          <w:bCs/>
        </w:rPr>
        <w:t>BEGIN{RS="/"}</w:t>
      </w:r>
      <w:r>
        <w:rPr>
          <w:rFonts w:hint="eastAsia"/>
        </w:rPr>
        <w:t xml:space="preserve">{print NR,$0}' passwd2.txt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 root x 0 0 root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2 root </w:t>
      </w:r>
    </w:p>
    <w:p>
      <w:pPr>
        <w:pStyle w:val="2"/>
        <w:rPr>
          <w:rFonts w:hint="eastAsia"/>
        </w:rPr>
      </w:pPr>
      <w:r>
        <w:rPr>
          <w:rFonts w:hint="eastAsia"/>
        </w:rPr>
        <w:t>3 bin</w:t>
      </w:r>
    </w:p>
    <w:p>
      <w:pPr>
        <w:pStyle w:val="2"/>
        <w:rPr>
          <w:rFonts w:hint="eastAsia"/>
        </w:rPr>
      </w:pPr>
      <w:r>
        <w:rPr>
          <w:rFonts w:hint="eastAsia"/>
        </w:rPr>
        <w:t>4 bash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OFS案例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head -2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 xml:space="preserve">awk -F"[:/]" 'BEGIN{OFS="###"}{print $1,$NF}'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root###bash</w:t>
      </w:r>
    </w:p>
    <w:p>
      <w:pPr>
        <w:pStyle w:val="2"/>
        <w:rPr>
          <w:rFonts w:hint="eastAsia"/>
        </w:rPr>
      </w:pPr>
      <w:r>
        <w:rPr>
          <w:rFonts w:hint="eastAsia"/>
        </w:rPr>
        <w:t>bin###nologin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注意$0都是是默认整行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 xml:space="preserve">awk -F"[:/]" 'BEGIN{OFS="###"}{print $0}'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加特殊条件</w:t>
      </w:r>
    </w:p>
    <w:p>
      <w:pPr>
        <w:pStyle w:val="2"/>
        <w:rPr>
          <w:rFonts w:hint="eastAsia"/>
        </w:rPr>
      </w:pPr>
      <w:r>
        <w:rPr>
          <w:rFonts w:hint="eastAsia"/>
        </w:rPr>
        <w:t>t@shl ~]#</w:t>
      </w:r>
      <w:r>
        <w:rPr>
          <w:rFonts w:hint="eastAsia"/>
          <w:b/>
          <w:bCs/>
        </w:rPr>
        <w:t xml:space="preserve"> awk -F"[:/]" 'BEGIN{OFS="###"}{$1=$1;print $0}' fs-example.txt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root###x###0###0###root######root######bin###bash</w:t>
      </w:r>
    </w:p>
    <w:p>
      <w:pPr>
        <w:pStyle w:val="2"/>
        <w:rPr>
          <w:rFonts w:hint="eastAsia"/>
        </w:rPr>
      </w:pPr>
      <w:r>
        <w:rPr>
          <w:rFonts w:hint="eastAsia"/>
        </w:rPr>
        <w:t>bin###x###1###1###bin######bin######sbin###nologin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b/>
          <w:bCs/>
        </w:rPr>
        <w:t>awk -F"[:/]" 'BEGIN{OFS="###"}{print $0}' fs-example.txt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</w:rPr>
        <w:t>awk -F"[:/]" 'BEGIN{OFS="###"}{$1=$1;print $0}' fs-example.txt</w:t>
      </w:r>
      <w:r>
        <w:rPr>
          <w:rFonts w:hint="eastAsia"/>
          <w:lang w:val="en-US" w:eastAsia="zh-CN"/>
        </w:rPr>
        <w:t>中的要加</w:t>
      </w:r>
      <w:r>
        <w:rPr>
          <w:rFonts w:hint="eastAsia"/>
          <w:b/>
          <w:bCs/>
          <w:lang w:val="en-US" w:eastAsia="zh-CN"/>
        </w:rPr>
        <w:t>特殊条件“$1=$1”</w:t>
      </w:r>
      <w:r>
        <w:rPr>
          <w:rFonts w:hint="eastAsia"/>
          <w:lang w:val="en-US" w:eastAsia="zh-CN"/>
        </w:rPr>
        <w:t>才能输出</w:t>
      </w:r>
      <w:r>
        <w:rPr>
          <w:rFonts w:hint="eastAsia"/>
          <w:b/>
          <w:bCs/>
          <w:lang w:val="en-US" w:eastAsia="zh-CN"/>
        </w:rPr>
        <w:t>OFS=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###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lang w:val="en-US" w:eastAsia="zh-CN"/>
        </w:rPr>
        <w:t>的区别</w:t>
      </w:r>
      <w:r>
        <w:rPr>
          <w:rFonts w:hint="eastAsia"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加文本注释输出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-F: '{print </w:t>
      </w:r>
      <w:r>
        <w:rPr>
          <w:rFonts w:hint="eastAsia"/>
          <w:b/>
          <w:bCs/>
        </w:rPr>
        <w:t>"user:"$1</w:t>
      </w:r>
      <w:r>
        <w:rPr>
          <w:rFonts w:hint="eastAsia"/>
        </w:rPr>
        <w:t xml:space="preserve">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user:root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user:bin   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注意：（想文本输出就要加双引号，再加逗号就是一空格分隔，不加是紧靠）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+++++++++++++++++++++++华丽的分隔线++++++++++++++++++++</w:t>
      </w:r>
    </w:p>
    <w:p>
      <w:pPr>
        <w:pStyle w:val="2"/>
        <w:rPr>
          <w:rFonts w:hint="eastAsia"/>
        </w:rPr>
      </w:pPr>
      <w:r>
        <w:rPr>
          <w:rFonts w:hint="eastAsia"/>
        </w:rPr>
        <w:t>~]# cat &gt;rs.txt &lt;&lt;EOF</w:t>
      </w:r>
    </w:p>
    <w:p>
      <w:pPr>
        <w:pStyle w:val="2"/>
        <w:rPr>
          <w:rFonts w:hint="eastAsia"/>
        </w:rPr>
      </w:pPr>
      <w:r>
        <w:rPr>
          <w:rFonts w:hint="eastAsia"/>
        </w:rPr>
        <w:t>&gt; 2</w:t>
      </w:r>
    </w:p>
    <w:p>
      <w:pPr>
        <w:pStyle w:val="2"/>
        <w:rPr>
          <w:rFonts w:hint="eastAsia"/>
        </w:rPr>
      </w:pPr>
      <w:r>
        <w:rPr>
          <w:rFonts w:hint="eastAsia"/>
        </w:rPr>
        <w:t>&gt; 3</w:t>
      </w:r>
    </w:p>
    <w:p>
      <w:pPr>
        <w:pStyle w:val="2"/>
        <w:rPr>
          <w:rFonts w:hint="eastAsia"/>
        </w:rPr>
      </w:pPr>
      <w:r>
        <w:rPr>
          <w:rFonts w:hint="eastAsia"/>
        </w:rPr>
        <w:t>&gt; 1</w:t>
      </w:r>
    </w:p>
    <w:p>
      <w:pPr>
        <w:pStyle w:val="2"/>
        <w:rPr>
          <w:rFonts w:hint="eastAsia"/>
        </w:rPr>
      </w:pPr>
      <w:r>
        <w:rPr>
          <w:rFonts w:hint="eastAsia"/>
        </w:rPr>
        <w:t>&gt; 4</w:t>
      </w:r>
    </w:p>
    <w:p>
      <w:pPr>
        <w:pStyle w:val="2"/>
        <w:rPr>
          <w:rFonts w:hint="eastAsia"/>
        </w:rPr>
      </w:pPr>
      <w:r>
        <w:rPr>
          <w:rFonts w:hint="eastAsia"/>
        </w:rPr>
        <w:t>&gt; 5</w:t>
      </w:r>
    </w:p>
    <w:p>
      <w:pPr>
        <w:pStyle w:val="2"/>
        <w:rPr>
          <w:rFonts w:hint="eastAsia"/>
        </w:rPr>
      </w:pPr>
      <w:r>
        <w:rPr>
          <w:rFonts w:hint="eastAsia"/>
        </w:rPr>
        <w:t>&gt; 1</w:t>
      </w:r>
    </w:p>
    <w:p>
      <w:pPr>
        <w:pStyle w:val="2"/>
        <w:rPr>
          <w:rFonts w:hint="eastAsia"/>
        </w:rPr>
      </w:pPr>
      <w:r>
        <w:rPr>
          <w:rFonts w:hint="eastAsia"/>
        </w:rPr>
        <w:t>&gt; 6</w:t>
      </w:r>
    </w:p>
    <w:p>
      <w:pPr>
        <w:pStyle w:val="2"/>
        <w:rPr>
          <w:rFonts w:hint="eastAsia"/>
        </w:rPr>
      </w:pPr>
      <w:r>
        <w:rPr>
          <w:rFonts w:hint="eastAsia"/>
        </w:rPr>
        <w:t>&gt; 7</w:t>
      </w:r>
    </w:p>
    <w:p>
      <w:pPr>
        <w:pStyle w:val="2"/>
        <w:rPr>
          <w:rFonts w:hint="eastAsia"/>
        </w:rPr>
      </w:pPr>
      <w:r>
        <w:rPr>
          <w:rFonts w:hint="eastAsia"/>
        </w:rPr>
        <w:t>&gt; EOF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awk 'BEGIN{RS="1"}{print 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'BEGIN{RS="1"}{print 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1 2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2 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3 </w:t>
      </w: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'BEGIN{RS="1"}{print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num:2 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num:3 </w:t>
      </w: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'BEGIN{RS="1"}{$1=$1;print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2 3</w:t>
      </w:r>
    </w:p>
    <w:p>
      <w:pPr>
        <w:pStyle w:val="2"/>
        <w:rPr>
          <w:rFonts w:hint="eastAsia"/>
        </w:rPr>
      </w:pPr>
      <w:r>
        <w:rPr>
          <w:rFonts w:hint="eastAsia"/>
        </w:rPr>
        <w:t>num:2 4 5</w:t>
      </w:r>
    </w:p>
    <w:p>
      <w:pPr>
        <w:pStyle w:val="2"/>
        <w:rPr>
          <w:rFonts w:hint="eastAsia"/>
        </w:rPr>
      </w:pPr>
      <w:r>
        <w:rPr>
          <w:rFonts w:hint="eastAsia"/>
        </w:rPr>
        <w:t>num:3 6 7</w:t>
      </w:r>
    </w:p>
    <w:p>
      <w:pPr>
        <w:pStyle w:val="2"/>
        <w:rPr>
          <w:rFonts w:hint="eastAsia"/>
        </w:rPr>
      </w:pPr>
      <w:r>
        <w:rPr>
          <w:rFonts w:hint="eastAsia"/>
        </w:rPr>
        <w:t>（$0特殊，要加"$1=$1;"才显示 以上效果）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'BEGIN{RS="1";FS="\n"}{$1=$1;print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num:1 2 3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num:2  4 5 </w:t>
      </w:r>
    </w:p>
    <w:p>
      <w:pPr>
        <w:pStyle w:val="2"/>
        <w:rPr>
          <w:rFonts w:hint="eastAsia"/>
        </w:rPr>
      </w:pPr>
      <w:r>
        <w:rPr>
          <w:rFonts w:hint="eastAsia"/>
        </w:rPr>
        <w:t>num:3  6 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终极~]# awk 'BEGIN{RS="1";FS="\n"}{$1=$1;print "num:"NR,"1fi"$1,"2se"$2,"3tr"$3}'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1fi2 2se3 3tr</w:t>
      </w:r>
    </w:p>
    <w:p>
      <w:pPr>
        <w:pStyle w:val="2"/>
        <w:rPr>
          <w:rFonts w:hint="eastAsia"/>
        </w:rPr>
      </w:pPr>
      <w:r>
        <w:rPr>
          <w:rFonts w:hint="eastAsia"/>
        </w:rPr>
        <w:t>num:2 1fi 2se4 3tr5</w:t>
      </w:r>
    </w:p>
    <w:p>
      <w:pPr>
        <w:pStyle w:val="2"/>
        <w:rPr>
          <w:rFonts w:hint="eastAsia"/>
        </w:rPr>
      </w:pPr>
      <w:r>
        <w:rPr>
          <w:rFonts w:hint="eastAsia"/>
        </w:rPr>
        <w:t>num:3 1fi 2se6 3tr7</w:t>
      </w:r>
    </w:p>
    <w:p>
      <w:pPr>
        <w:pStyle w:val="2"/>
        <w:rPr>
          <w:rFonts w:hint="eastAsia"/>
        </w:rPr>
      </w:pPr>
      <w:r>
        <w:rPr>
          <w:rFonts w:hint="eastAsia"/>
        </w:rPr>
        <w:t>讲解：</w:t>
      </w:r>
    </w:p>
    <w:p>
      <w:pPr>
        <w:pStyle w:val="2"/>
        <w:rPr>
          <w:rFonts w:hint="eastAsia"/>
        </w:rPr>
      </w:pPr>
      <w:r>
        <w:rPr>
          <w:rFonts w:hint="eastAsia"/>
        </w:rPr>
        <w:t>2                 2\n</w:t>
      </w:r>
    </w:p>
    <w:p>
      <w:pPr>
        <w:pStyle w:val="2"/>
        <w:rPr>
          <w:rFonts w:hint="eastAsia"/>
        </w:rPr>
      </w:pPr>
      <w:r>
        <w:rPr>
          <w:rFonts w:hint="eastAsia"/>
        </w:rPr>
        <w:t>3                 3\n</w:t>
      </w:r>
    </w:p>
    <w:p>
      <w:pPr>
        <w:pStyle w:val="2"/>
        <w:rPr>
          <w:rFonts w:hint="eastAsia"/>
        </w:rPr>
      </w:pPr>
      <w:r>
        <w:rPr>
          <w:rFonts w:hint="eastAsia"/>
        </w:rPr>
        <w:t>1------》一记录结束\n</w:t>
      </w:r>
    </w:p>
    <w:p>
      <w:pPr>
        <w:pStyle w:val="2"/>
        <w:rPr>
          <w:rFonts w:hint="eastAsia"/>
        </w:rPr>
      </w:pPr>
      <w:r>
        <w:rPr>
          <w:rFonts w:hint="eastAsia"/>
        </w:rPr>
        <w:t>4                 4\n              ----》    2     3 （记录空）</w:t>
      </w:r>
    </w:p>
    <w:p>
      <w:pPr>
        <w:pStyle w:val="2"/>
        <w:rPr>
          <w:rFonts w:hint="eastAsia"/>
        </w:rPr>
      </w:pPr>
      <w:r>
        <w:rPr>
          <w:rFonts w:hint="eastAsia"/>
        </w:rPr>
        <w:t>5                 5\n                        \n    4     5     (记录空)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1------》二记录结束\n            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\n    6     7     (记录空)</w:t>
      </w:r>
    </w:p>
    <w:p>
      <w:pPr>
        <w:pStyle w:val="2"/>
        <w:rPr>
          <w:rFonts w:hint="eastAsia"/>
        </w:rPr>
      </w:pPr>
      <w:r>
        <w:rPr>
          <w:rFonts w:hint="eastAsia"/>
        </w:rPr>
        <w:t>6                 6\n</w:t>
      </w:r>
    </w:p>
    <w:p>
      <w:pPr>
        <w:pStyle w:val="2"/>
        <w:rPr>
          <w:rFonts w:hint="eastAsia"/>
        </w:rPr>
      </w:pPr>
      <w:r>
        <w:rPr>
          <w:rFonts w:hint="eastAsia"/>
        </w:rPr>
        <w:t>7                 7\n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+++++++++++++++++++++++华丽的分隔线++++++++++++++++++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^C    （一直卡在这里，ctrl+终止）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 fs-example.txt （文本有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行内容）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（文本有多少行就输出多少次）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但是加了BEGIN就可以输出一行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^C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'BEGIN{print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正则表达式</w:t>
      </w:r>
    </w:p>
    <w:tbl>
      <w:tblPr>
        <w:tblStyle w:val="7"/>
        <w:tblW w:w="8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216"/>
        <w:gridCol w:w="2216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元字符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^ </w:t>
            </w:r>
            <w:r>
              <w:rPr>
                <w:rFonts w:hint="eastAsia"/>
              </w:rPr>
              <w:t>(尖角号)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字符串开关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/^cool/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匹配所有以cool开头的字符串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$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字符串的结尾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/cool$/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表匹配所有以cool结尾的字符串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(点)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匹配任意单个字符（包括回车符）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/c..l/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表示匹配字母c然后两个任意字符，再以匹配l的字符的行。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匹配0个或多个前导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/a*cool/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匹配0个或多个a之后 紧跟着cool的行，比如cool,aaacool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?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匹配0个或1个前导字符，最多1个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/a?b/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匹配了或ab的行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匹配1个或1个以上前导字符，至少1个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/a+b/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匹配一个或多个a加b的行，如包含ab,aab的行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[]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匹配指定字符组内的任一个字符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/a-zA-Z0-9/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匹配任意大小写字母及0到9字数字符的行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/[^abc]/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匹配以字母a或b或c开头的行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/^[^abc]/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匹配不以字母a或b或c开头的行</w:t>
            </w:r>
          </w:p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()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子表达式组合</w:t>
            </w:r>
            <w:r>
              <w:rPr>
                <w:rFonts w:hint="eastAsia"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/（cool）+/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表示一个或多个cool组合，当有一些字符需要组合时，使用括号括起来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|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或者的意思 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/（cool）|B/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匹配cool或字母B的行</w:t>
            </w:r>
          </w:p>
          <w:p>
            <w:pPr>
              <w:pStyle w:val="2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awk不支持的元字符，和需要添加</w:t>
      </w:r>
      <w:r>
        <w:rPr>
          <w:rFonts w:hint="eastAsia"/>
          <w:b/>
          <w:bCs/>
          <w:lang w:val="en-US" w:eastAsia="zh-CN"/>
        </w:rPr>
        <w:t>--posix</w:t>
      </w:r>
      <w:r>
        <w:rPr>
          <w:rFonts w:hint="eastAsia"/>
          <w:b/>
          <w:bCs/>
        </w:rPr>
        <w:t>参数才能支持的元字符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x{m}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/cool{5}/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x重复m次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精确到m次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x{m,}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/cool{5,}/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x重复至少m次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x{m,n}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/cool{5,6}/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x重复至少m次,但不起过n次</w:t>
            </w:r>
          </w:p>
        </w:tc>
      </w:tr>
    </w:tbl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注意：awk --posix ‘$0~/o{1,2}/’{print $0} /etc/passswd的用法</w:t>
      </w:r>
    </w:p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--posix 与 {m,n}连用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awk支持的关系运算符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含义</w:t>
            </w:r>
            <w:r>
              <w:rPr>
                <w:rFonts w:hint="eastAsia"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  <w:p>
            <w:pPr>
              <w:pStyle w:val="2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&gt;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'NR&gt;2{print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&gt;=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小于或等于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'NR&gt;=2{print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952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==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'NR==2{print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(小于的也一样，上面的针对数字，下面的针对字符)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与正则表达式匹配（包含）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'$5~/^s/{print 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！~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与正则表达式不匹配（不包含）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awk -F ’$5！~/^s/{print }'</w:t>
            </w:r>
          </w:p>
        </w:tc>
      </w:tr>
    </w:tbl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注意：只有！~和！=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只有不包含，不等于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正则表达式和通配符的区别</w:t>
      </w:r>
    </w:p>
    <w:p>
      <w:pPr>
        <w:pStyle w:val="2"/>
        <w:rPr>
          <w:rFonts w:hint="eastAsia"/>
        </w:rPr>
      </w:pPr>
      <w:r>
        <w:rPr>
          <w:rFonts w:hint="eastAsia"/>
        </w:rPr>
        <w:t>通配符：匹配</w:t>
      </w:r>
      <w:r>
        <w:rPr>
          <w:rFonts w:hint="eastAsia"/>
          <w:b/>
          <w:bCs/>
        </w:rPr>
        <w:t>文件名</w:t>
      </w:r>
      <w:r>
        <w:rPr>
          <w:rFonts w:hint="eastAsia"/>
        </w:rPr>
        <w:t>的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正则表达式：匹配</w:t>
      </w:r>
      <w:r>
        <w:rPr>
          <w:rFonts w:hint="eastAsia"/>
          <w:b/>
          <w:bCs/>
        </w:rPr>
        <w:t>字符串</w:t>
      </w:r>
      <w:r>
        <w:rPr>
          <w:rFonts w:hint="eastAsia"/>
          <w:b w:val="0"/>
          <w:bCs w:val="0"/>
          <w:lang w:val="en-US" w:eastAsia="zh-CN"/>
        </w:rPr>
        <w:t>的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awk数组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lang w:val="en-US" w:eastAsia="zh-CN"/>
        </w:rPr>
        <w:t>定义数组：数组名[</w:t>
      </w: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下标</w:t>
      </w:r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 xml:space="preserve">]=元素值 </w:t>
      </w:r>
      <w:r>
        <w:rPr>
          <w:rFonts w:hint="eastAsia"/>
          <w:lang w:val="en-US" w:eastAsia="zh-CN"/>
        </w:rPr>
        <w:t>也叫</w:t>
      </w:r>
      <w:r>
        <w:rPr>
          <w:rFonts w:hint="eastAsia"/>
          <w:b/>
          <w:bCs/>
          <w:sz w:val="21"/>
          <w:szCs w:val="21"/>
          <w:lang w:val="en-US" w:eastAsia="zh-CN"/>
        </w:rPr>
        <w:t>数组名[元素名]=元素值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调用数组：数组名[下标]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遍历数组：for(变量 in 数组名){print 数组名[变量]}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//这里的变量in是取数组名下标（或元素名）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数组==》元素值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一个筐==》苹果数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array[</w:t>
      </w:r>
      <w:r>
        <w:rPr>
          <w:rFonts w:hint="eastAsia"/>
        </w:rPr>
        <w:t>www.a.com</w:t>
      </w:r>
      <w:r>
        <w:rPr>
          <w:rFonts w:hint="eastAsia"/>
          <w:lang w:val="en-US" w:eastAsia="zh-CN"/>
        </w:rPr>
        <w:t>] ==》红苹果数量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array[</w:t>
      </w:r>
      <w:r>
        <w:rPr>
          <w:rFonts w:hint="eastAsia"/>
        </w:rPr>
        <w:t>www.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.com</w:t>
      </w:r>
      <w:r>
        <w:rPr>
          <w:rFonts w:hint="eastAsia"/>
          <w:lang w:val="en-US" w:eastAsia="zh-CN"/>
        </w:rPr>
        <w:t xml:space="preserve">] ==》青苹果数量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"http://www.a.com" </w:instrText>
      </w:r>
      <w:r>
        <w:rPr>
          <w:rFonts w:hint="eastAsia"/>
        </w:rPr>
        <w:fldChar w:fldCharType="separate"/>
      </w:r>
      <w:r>
        <w:rPr>
          <w:rFonts w:hint="eastAsia"/>
        </w:rPr>
        <w:t>www.a.com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==&gt;下标(或元素名)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"http://www.b.com" </w:instrText>
      </w:r>
      <w:r>
        <w:rPr>
          <w:rFonts w:hint="eastAsia"/>
        </w:rPr>
        <w:fldChar w:fldCharType="separate"/>
      </w:r>
      <w:r>
        <w:rPr>
          <w:rFonts w:hint="eastAsia"/>
        </w:rPr>
        <w:t>www.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.com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==&gt;下标(或元素名)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思想：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1.awk核心思想是“先处理”，然后“END模块输出”（awk数组）。</w:t>
      </w:r>
    </w:p>
    <w:p>
      <w:pPr>
        <w:pStyle w:val="2"/>
        <w:rPr>
          <w:rFonts w:hint="eastAsia"/>
        </w:rPr>
      </w:pPr>
      <w:r>
        <w:rPr>
          <w:rFonts w:hint="eastAsia"/>
        </w:rPr>
        <w:t>2.BEGIN模块用于awk内置变量FS,RS的赋值，打印标题头的信息。要在awk执行前定义好。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3.END模块用来最后输出，统计信息，awk数组信息。</w:t>
      </w:r>
      <w:r>
        <w:rPr>
          <w:rFonts w:hint="eastAsia"/>
          <w:highlight w:val="yellow"/>
          <w:lang w:val="en-US" w:eastAsia="zh-CN"/>
        </w:rPr>
        <w:t>常与管道|sort -nr |uniq -c|head 排序去重连用</w:t>
      </w:r>
      <w:r>
        <w:rPr>
          <w:rFonts w:hint="eastAsia"/>
          <w:b/>
          <w:bCs/>
          <w:highlight w:val="yellow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head是头10行,</w:t>
      </w:r>
      <w:r>
        <w:rPr>
          <w:rFonts w:hint="eastAsia"/>
          <w:b/>
          <w:bCs/>
          <w:highlight w:val="yellow"/>
        </w:rPr>
        <w:t>sort按数字大小排序，uniq将多余重复删除-c是统计重复次</w:t>
      </w:r>
      <w:r>
        <w:rPr>
          <w:rFonts w:hint="eastAsia"/>
          <w:highlight w:val="yellow"/>
          <w:lang w:val="en-US" w:eastAsia="zh-CN"/>
        </w:rPr>
        <w:t>数）</w:t>
      </w:r>
      <w:r>
        <w:rPr>
          <w:rFonts w:hint="eastAsia"/>
          <w:b/>
          <w:bCs/>
          <w:highlight w:val="yellow"/>
          <w:lang w:val="en-US" w:eastAsia="zh-CN"/>
        </w:rPr>
        <w:t>（sort -n是按数字大小排序（默认上小下大顺序排列），-r是逆序排列，-k是指定要排序的栏位，-t是指定栏位的分隔符（不指定是空格分隔））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数组案例</w:t>
      </w:r>
      <w:bookmarkStart w:id="1" w:name="_GoBack"/>
      <w:bookmarkEnd w:id="1"/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 xml:space="preserve">grep -c "^$" /etc/init.d/network </w:t>
      </w:r>
      <w:r>
        <w:rPr>
          <w:rFonts w:hint="eastAsia"/>
          <w:b/>
          <w:bCs/>
          <w:lang w:val="en-US" w:eastAsia="zh-CN"/>
        </w:rPr>
        <w:t xml:space="preserve">  这里的grep -c 是匹配条件的总行数</w:t>
      </w:r>
    </w:p>
    <w:p>
      <w:pPr>
        <w:pStyle w:val="2"/>
        <w:rPr>
          <w:rFonts w:hint="eastAsia"/>
        </w:rPr>
      </w:pPr>
      <w:r>
        <w:rPr>
          <w:rFonts w:hint="eastAsia"/>
        </w:rPr>
        <w:t>42  //找出/etc/init.d/network 空行的次数</w:t>
      </w:r>
    </w:p>
    <w:p>
      <w:pPr>
        <w:pStyle w:val="2"/>
        <w:rPr>
          <w:rFonts w:hint="eastAsia"/>
        </w:rPr>
      </w:pPr>
      <w:r>
        <w:rPr>
          <w:rFonts w:hint="eastAsia"/>
        </w:rPr>
        <w:t>~]#</w:t>
      </w:r>
      <w:r>
        <w:rPr>
          <w:rFonts w:hint="eastAsia"/>
          <w:b/>
          <w:bCs/>
        </w:rPr>
        <w:t xml:space="preserve"> awk '/^$/{x=x+1}END{print x}'</w:t>
      </w:r>
      <w:r>
        <w:rPr>
          <w:rFonts w:hint="eastAsia"/>
        </w:rPr>
        <w:t xml:space="preserve">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'/^$/{x=x+1;print NR}END{print x}'</w:t>
      </w:r>
      <w:r>
        <w:rPr>
          <w:rFonts w:hint="eastAsia"/>
        </w:rPr>
        <w:t xml:space="preserve"> /etc/init.d/network 加多个NR显示 那行是空行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awk '/^$/{x=x+1}END{print "total:"x}'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total:42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'/^$/{x=x+1;print x}END{print "total:"x}'</w:t>
      </w:r>
      <w:r>
        <w:rPr>
          <w:rFonts w:hint="eastAsia"/>
        </w:rPr>
        <w:t xml:space="preserve"> /etc/init.d/network</w:t>
      </w:r>
    </w:p>
    <w:p>
      <w:pPr>
        <w:pStyle w:val="2"/>
        <w:rPr>
          <w:rFonts w:hint="eastAsia"/>
        </w:rPr>
      </w:pPr>
      <w:r>
        <w:rPr>
          <w:rFonts w:hint="eastAsia"/>
        </w:rPr>
        <w:t>1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..</w:t>
      </w:r>
    </w:p>
    <w:p>
      <w:pPr>
        <w:pStyle w:val="2"/>
        <w:rPr>
          <w:rFonts w:hint="eastAsia"/>
        </w:rPr>
      </w:pPr>
      <w:r>
        <w:rPr>
          <w:rFonts w:hint="eastAsia"/>
        </w:rPr>
        <w:t>42</w:t>
      </w:r>
    </w:p>
    <w:p>
      <w:pPr>
        <w:pStyle w:val="2"/>
        <w:rPr>
          <w:rFonts w:hint="eastAsia"/>
        </w:rPr>
      </w:pPr>
      <w:r>
        <w:rPr>
          <w:rFonts w:hint="eastAsia"/>
        </w:rPr>
        <w:t>total:42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（注意 /^$/{x=x+1}相等/^$/{x+=1}相等/^$/{x++}）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案例</w:t>
      </w:r>
      <w:r>
        <w:rPr>
          <w:rFonts w:hint="eastAsia"/>
          <w:b/>
          <w:bCs/>
          <w:lang w:val="en-US" w:eastAsia="zh-CN"/>
        </w:rPr>
        <w:t>一</w:t>
      </w:r>
      <w:r>
        <w:rPr>
          <w:rFonts w:hint="eastAsia"/>
        </w:rPr>
        <w:t>：找出环境变量$PATH中，所有只有三个任意字符的命令，例如scp，(并把它们重定向到command.txt中，要求一行显示1个，)并在尾部统计他们的个数！(括号里的可做可不做)</w:t>
      </w:r>
    </w:p>
    <w:p>
      <w:pPr>
        <w:pStyle w:val="2"/>
        <w:rPr>
          <w:rFonts w:hint="eastAsia"/>
        </w:rPr>
      </w:pPr>
      <w:r>
        <w:rPr>
          <w:rFonts w:hint="eastAsia"/>
        </w:rPr>
        <w:t>（错误做法，不是找文件，找文本内容了）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find `echo $PATH |awk 'BEGIN{RS=":"}{print NR,$0}'` |awk -F/ '{print $NF}' |grep -c "^...$"  find: ‘1’: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‘2’: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‘3’: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‘4’: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‘5’: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51</w:t>
      </w:r>
    </w:p>
    <w:p>
      <w:pPr>
        <w:pStyle w:val="2"/>
        <w:rPr>
          <w:rFonts w:hint="eastAsia"/>
        </w:rPr>
      </w:pPr>
      <w:r>
        <w:rPr>
          <w:rFonts w:hint="eastAsia"/>
        </w:rPr>
        <w:t>正确方法 ~]# find `echo $PATH |awk 'BEGIN{RS=":"}{print $0}'` -type f -name "???" |wc -l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46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标准方法~]#  </w:t>
      </w:r>
      <w:r>
        <w:rPr>
          <w:rFonts w:hint="eastAsia"/>
          <w:b/>
          <w:bCs/>
        </w:rPr>
        <w:t>find $(echo $PATH|tr ":" " ") -type f -name "???" | awk '{a++}END{print “total:”a}'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46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</w:t>
      </w:r>
      <w:r>
        <w:rPr>
          <w:rFonts w:hint="eastAsia"/>
          <w:b/>
          <w:bCs/>
        </w:rPr>
        <w:t>案例</w:t>
      </w:r>
      <w:r>
        <w:rPr>
          <w:rFonts w:hint="eastAsia"/>
          <w:b/>
          <w:bCs/>
          <w:lang w:val="en-US" w:eastAsia="zh-CN"/>
        </w:rPr>
        <w:t>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cat http.txt 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http://www.a.com/index.html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http://www.daxiuge888.com/index.htmli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http://www.daxiuge888.com/index.htmlfasf</w:t>
      </w:r>
    </w:p>
    <w:p>
      <w:pPr>
        <w:pStyle w:val="2"/>
        <w:rPr>
          <w:rFonts w:hint="eastAsia"/>
        </w:rPr>
      </w:pPr>
      <w:r>
        <w:rPr>
          <w:rFonts w:hint="eastAsia"/>
        </w:rPr>
        <w:t>http://www.b.com/index.html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>awk -F"/+" '{print $2}' http.txt |sort |uniq -c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 www.a.com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1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"http://www.b.com"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www.b.com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（sort按数字大小排序，uniq将多余重复删除-c是统计重复次数）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</w:t>
      </w:r>
      <w:r>
        <w:rPr>
          <w:rFonts w:hint="eastAsia"/>
          <w:b/>
          <w:bCs/>
        </w:rPr>
        <w:t>awk -F"/+" '{array[$2]++;print array[$2],$2}' http.txt</w:t>
      </w:r>
    </w:p>
    <w:p>
      <w:pPr>
        <w:pStyle w:val="2"/>
        <w:rPr>
          <w:rFonts w:hint="eastAsia"/>
        </w:rPr>
      </w:pPr>
      <w:r>
        <w:rPr>
          <w:rFonts w:hint="eastAsia"/>
        </w:rPr>
        <w:t>1 www.a.com</w:t>
      </w:r>
    </w:p>
    <w:p>
      <w:pPr>
        <w:pStyle w:val="2"/>
        <w:rPr>
          <w:rFonts w:hint="eastAsia"/>
        </w:rPr>
      </w:pPr>
      <w:r>
        <w:rPr>
          <w:rFonts w:hint="eastAsia"/>
        </w:rPr>
        <w:t>1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2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3 www.daxiuge888.com</w:t>
      </w:r>
    </w:p>
    <w:p>
      <w:pPr>
        <w:pStyle w:val="2"/>
        <w:rPr>
          <w:rFonts w:hint="eastAsia"/>
        </w:rPr>
      </w:pPr>
      <w:r>
        <w:rPr>
          <w:rFonts w:hint="eastAsia"/>
        </w:rPr>
        <w:t>1 www.b.com</w:t>
      </w:r>
    </w:p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左排是元素值（数值），右边是数组下标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>[root@shl ~]#</w:t>
      </w:r>
      <w:r>
        <w:rPr>
          <w:rFonts w:hint="eastAsia"/>
          <w:b/>
          <w:bCs/>
        </w:rPr>
        <w:t xml:space="preserve">awk -F"/+" '{array[$2]++}END{for(key in array)print key,array[key]}' http.txt </w:t>
      </w:r>
    </w:p>
    <w:p>
      <w:pPr>
        <w:pStyle w:val="2"/>
        <w:rPr>
          <w:rFonts w:hint="eastAsia"/>
        </w:rPr>
      </w:pPr>
      <w:r>
        <w:rPr>
          <w:rFonts w:hint="eastAsia"/>
        </w:rPr>
        <w:t>www.daxiuge888.com 3</w:t>
      </w:r>
    </w:p>
    <w:p>
      <w:pPr>
        <w:pStyle w:val="2"/>
        <w:rPr>
          <w:rFonts w:hint="eastAsia"/>
        </w:rPr>
      </w:pPr>
      <w:r>
        <w:rPr>
          <w:rFonts w:hint="eastAsia"/>
        </w:rPr>
        <w:t>www.b.com 1</w:t>
      </w:r>
    </w:p>
    <w:p>
      <w:pPr>
        <w:pStyle w:val="2"/>
        <w:rPr>
          <w:rFonts w:hint="eastAsia"/>
        </w:rPr>
      </w:pPr>
      <w:r>
        <w:rPr>
          <w:rFonts w:hint="eastAsia"/>
        </w:rPr>
        <w:t>www.a.com 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awk的BEGIN模块和END模块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BEGIN模块</w:t>
      </w:r>
      <w:r>
        <w:rPr>
          <w:rFonts w:hint="eastAsia"/>
          <w:b w:val="0"/>
          <w:bCs w:val="0"/>
          <w:lang w:val="en-US" w:eastAsia="zh-CN"/>
        </w:rPr>
        <w:t>输出一些提示性文字。awk内置变量FS,RS,ORS,OFS  （FS最常用），BEGIN模块在awk读取文件之前就执行。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END模块</w:t>
      </w:r>
      <w:r>
        <w:rPr>
          <w:rFonts w:hint="eastAsia"/>
          <w:b w:val="0"/>
          <w:bCs w:val="0"/>
          <w:lang w:val="en-US" w:eastAsia="zh-CN"/>
        </w:rPr>
        <w:t>输出一些提示性文字，显示最后的结果，计算空行，awk数组，取苹果、IP的过程。END模块在读取所有文件的时候，再执行END模块，一般用来输出一个结果（累加、数组结果 ）</w:t>
      </w:r>
    </w:p>
    <w:p>
      <w:pPr>
        <w:pStyle w:val="2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BEGIN和END模块在一个awk命令中只能各出现一次，但（找谁）条件模块可以多个条件</w:t>
      </w:r>
      <w:r>
        <w:rPr>
          <w:rFonts w:hint="eastAsia"/>
          <w:b/>
          <w:bCs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BEGIN案例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作屏幕输出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[root@shl awk]# head -2 /etc/passwd |awk '</w:t>
      </w:r>
      <w:r>
        <w:rPr>
          <w:rFonts w:hint="eastAsia"/>
          <w:b/>
          <w:bCs/>
          <w:lang w:val="en-US" w:eastAsia="zh-CN"/>
        </w:rPr>
        <w:t>BEGIN{print "hello world"}</w:t>
      </w:r>
      <w:r>
        <w:rPr>
          <w:rFonts w:hint="eastAsia"/>
          <w:lang w:val="en-US" w:eastAsia="zh-CN"/>
        </w:rPr>
        <w:t>{print }'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作RS=“分隔符”分隔每行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awk]# head -2 /etc/passwd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 xml:space="preserve">[root@shl awk]# </w:t>
      </w:r>
      <w:r>
        <w:rPr>
          <w:rFonts w:hint="eastAsia"/>
          <w:b/>
          <w:bCs/>
        </w:rPr>
        <w:t>head -2 /etc/passwd |awk 'BEGIN{RS="/"}{print }'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</w:t>
      </w:r>
    </w:p>
    <w:p>
      <w:pPr>
        <w:pStyle w:val="2"/>
        <w:rPr>
          <w:rFonts w:hint="eastAsia"/>
        </w:rPr>
      </w:pPr>
      <w:r>
        <w:rPr>
          <w:rFonts w:hint="eastAsia"/>
        </w:rPr>
        <w:t>root:</w:t>
      </w:r>
    </w:p>
    <w:p>
      <w:pPr>
        <w:pStyle w:val="2"/>
        <w:rPr>
          <w:rFonts w:hint="eastAsia"/>
        </w:rPr>
      </w:pPr>
      <w:r>
        <w:rPr>
          <w:rFonts w:hint="eastAsia"/>
        </w:rPr>
        <w:t>bin</w:t>
      </w:r>
    </w:p>
    <w:p>
      <w:pPr>
        <w:pStyle w:val="2"/>
        <w:rPr>
          <w:rFonts w:hint="eastAsia"/>
        </w:rPr>
      </w:pPr>
      <w:r>
        <w:rPr>
          <w:rFonts w:hint="eastAsia"/>
        </w:rPr>
        <w:t>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</w:t>
      </w:r>
    </w:p>
    <w:p>
      <w:pPr>
        <w:pStyle w:val="2"/>
        <w:rPr>
          <w:rFonts w:hint="eastAsia"/>
        </w:rPr>
      </w:pPr>
      <w:r>
        <w:rPr>
          <w:rFonts w:hint="eastAsia"/>
        </w:rPr>
        <w:t>bin:</w:t>
      </w:r>
    </w:p>
    <w:p>
      <w:pPr>
        <w:pStyle w:val="2"/>
        <w:rPr>
          <w:rFonts w:hint="eastAsia"/>
        </w:rPr>
      </w:pPr>
      <w:r>
        <w:rPr>
          <w:rFonts w:hint="eastAsia"/>
        </w:rPr>
        <w:t>sbin</w:t>
      </w:r>
    </w:p>
    <w:p>
      <w:pPr>
        <w:pStyle w:val="2"/>
        <w:rPr>
          <w:rFonts w:hint="eastAsia"/>
        </w:rPr>
      </w:pPr>
      <w:r>
        <w:rPr>
          <w:rFonts w:hint="eastAsia"/>
        </w:rPr>
        <w:t>nologin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END案例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匹配/etc/services文件空行的次数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'/^$/{a++;print a}' /etc/services</w:t>
      </w:r>
    </w:p>
    <w:p>
      <w:pPr>
        <w:pStyle w:val="2"/>
        <w:rPr>
          <w:rFonts w:hint="eastAsia"/>
        </w:rPr>
      </w:pPr>
      <w:r>
        <w:rPr>
          <w:rFonts w:hint="eastAsia"/>
        </w:rPr>
        <w:t>1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'/^$/{a++}END{print a}' /etc/services</w:t>
      </w:r>
    </w:p>
    <w:p>
      <w:pPr>
        <w:pStyle w:val="2"/>
        <w:rPr>
          <w:rFonts w:hint="eastAsia"/>
        </w:rPr>
      </w:pPr>
      <w:r>
        <w:rPr>
          <w:rFonts w:hint="eastAsia"/>
        </w:rPr>
        <w:t>17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查看/etc/passwd文件里以：分隔的区域3的数值&gt;15的行的总数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~]# </w:t>
      </w:r>
      <w:r>
        <w:rPr>
          <w:rFonts w:hint="eastAsia"/>
          <w:b/>
          <w:bCs/>
          <w:lang w:val="en-US" w:eastAsia="zh-CN"/>
        </w:rPr>
        <w:t>awk -F: '$3&gt;15{x++;print x,$0}' /etc/passwd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nobody:x:99:99:Nobody:/:/sbin/nologin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systemd-network:x:192:192:systemd Network Management:/:/sbin/nologin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dbus:x:81:81:System message bus:/:/sbin/nologin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polkitd:x:999:997:User for polkitd:/:/sbin/nologin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postfix:x:89:89::/var/spool/postfix:/sbin/nologin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chrony:x:998:996::/var/lib/chrony:/sbin/nologin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sshd:x:74:74:Privilege-separated SSH:/var/empty/sshd:/sbin/nologin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-F: '$3&gt;15{x++}END{print "total:"x}'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total:7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求1+2+3+..100的和，用awk实现出来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~]# </w:t>
      </w:r>
      <w:r>
        <w:rPr>
          <w:rFonts w:hint="eastAsia"/>
          <w:b/>
          <w:bCs/>
          <w:lang w:val="en-US" w:eastAsia="zh-CN"/>
        </w:rPr>
        <w:t>seq 1 100 | awk '{a+=$0}END{print "sum:"a}'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sum:5050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awk</w:t>
      </w:r>
      <w:r>
        <w:rPr>
          <w:rFonts w:hint="eastAsia"/>
          <w:b/>
          <w:bCs/>
        </w:rPr>
        <w:t>小结：</w:t>
      </w:r>
    </w:p>
    <w:p>
      <w:pPr>
        <w:pStyle w:val="2"/>
        <w:rPr>
          <w:rFonts w:hint="eastAsia"/>
        </w:rPr>
      </w:pPr>
      <w:r>
        <w:rPr>
          <w:rFonts w:hint="eastAsia"/>
        </w:rPr>
        <w:t>一、$:表取区域，$0(1整行),$1（第1列）,$2 NF,$NF,$(NF-3)</w:t>
      </w:r>
    </w:p>
    <w:p>
      <w:pPr>
        <w:pStyle w:val="2"/>
        <w:rPr>
          <w:rFonts w:hint="eastAsia"/>
        </w:rPr>
      </w:pPr>
      <w:r>
        <w:rPr>
          <w:rFonts w:hint="eastAsia"/>
        </w:rPr>
        <w:t>二、NR：存放着每个记录的行号，读取新行时会自动+1，NR是从一到尾行显示行数。$NR是第x行，第x列的数，如当NR=3时，$NR显示的数是第3行，第3列的数值。</w:t>
      </w:r>
    </w:p>
    <w:p>
      <w:pPr>
        <w:pStyle w:val="2"/>
        <w:rPr>
          <w:rFonts w:hint="eastAsia"/>
        </w:rPr>
      </w:pPr>
      <w:r>
        <w:rPr>
          <w:rFonts w:hint="eastAsia"/>
        </w:rPr>
        <w:t>三、NF：记录中的区域数量，NF是每行的总区域数（列数），$NF是最后一区域（列数），$(NF-2)是倒数第3区</w:t>
      </w:r>
      <w:r>
        <w:rPr>
          <w:rFonts w:hint="eastAsia"/>
          <w:lang w:eastAsia="zh-CN"/>
        </w:rPr>
        <w:t>。</w:t>
      </w:r>
      <w:r>
        <w:rPr>
          <w:rFonts w:hint="eastAsia"/>
        </w:rPr>
        <w:t>域数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（列数）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四、FS（重点，就是-F，一把选好分隔的刀）:  就是awk  -F":" 的-F， -F"[:/]"表示以冒号或斜杆分隔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五、RS：是记录(类似行)的分隔符，是指定每个记录的结束标志（默认是\n回车换行）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六、print $0 特殊问题，建立索引即可，如awk -F"[:/]" 'BEGIN{OFS="###"}{$1=$1;print $0}'               fs-example.txt 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七、BEGIN是在第1行读取前处理，END是所有行读取完了处理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awk里面的普通变量不用初始化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</w:t>
      </w:r>
      <w:r>
        <w:rPr>
          <w:rFonts w:hint="eastAsia"/>
          <w:b/>
          <w:bCs/>
          <w:sz w:val="24"/>
          <w:szCs w:val="24"/>
          <w:lang w:val="en-US" w:eastAsia="zh-CN"/>
        </w:rPr>
        <w:t>k综合</w:t>
      </w:r>
      <w:r>
        <w:rPr>
          <w:rFonts w:hint="eastAsia"/>
          <w:b/>
          <w:bCs/>
          <w:sz w:val="24"/>
          <w:szCs w:val="24"/>
        </w:rPr>
        <w:t>案例</w:t>
      </w:r>
    </w:p>
    <w:p>
      <w:pPr>
        <w:pStyle w:val="2"/>
        <w:rPr>
          <w:rFonts w:hint="eastAsia"/>
        </w:rPr>
      </w:pPr>
      <w:r>
        <w:rPr>
          <w:rFonts w:hint="eastAsia"/>
        </w:rPr>
        <w:t>?用法的案例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4495" cy="1585595"/>
            <wp:effectExtent l="0" t="0" r="190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+用法的案例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5765" cy="1059180"/>
            <wp:effectExtent l="0" t="0" r="635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注意？和+的区别。ro?是可以匹配零散的单个o，而ro+是匹配与ro连的o）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（{print }相当于{print $0}）</w:t>
      </w:r>
    </w:p>
    <w:p>
      <w:pPr>
        <w:pStyle w:val="2"/>
        <w:rPr>
          <w:rFonts w:hint="eastAsia"/>
        </w:rPr>
      </w:pPr>
      <w:r>
        <w:rPr>
          <w:rFonts w:hint="eastAsia"/>
        </w:rPr>
        <w:t>~]# awk -F":" '$5~/^s/{print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2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2"/>
        <w:rPr>
          <w:rFonts w:hint="eastAsia"/>
        </w:rPr>
      </w:pPr>
      <w:r>
        <w:rPr>
          <w:rFonts w:hint="eastAsia"/>
        </w:rPr>
        <w:t>systemd-network:x:192:192:systemd Network Management:/:/sbin/nologin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-F: '$5~/c$/{print $0}' /etc/passwd </w:t>
      </w:r>
    </w:p>
    <w:p>
      <w:pPr>
        <w:pStyle w:val="2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取IP案例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ifconfig eth0 |awk 'NR==2{print $0}'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inet 192.168.1.21  netmask 255.255.255.0  broadcast 192.168.1.255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]|:"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16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]+"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ifconfig eth0 |awk -F"[ ]+" 'NR==2{print $3}'</w:t>
      </w:r>
    </w:p>
    <w:p>
      <w:pPr>
        <w:pStyle w:val="2"/>
        <w:rPr>
          <w:rFonts w:hint="eastAsia"/>
        </w:rPr>
      </w:pPr>
      <w:r>
        <w:rPr>
          <w:rFonts w:hint="eastAsia"/>
        </w:rPr>
        <w:t>192.168.1.21</w:t>
      </w:r>
    </w:p>
    <w:p>
      <w:pPr>
        <w:pStyle w:val="2"/>
        <w:rPr>
          <w:rFonts w:hint="eastAsia"/>
        </w:rPr>
      </w:pPr>
      <w:r>
        <w:rPr>
          <w:rFonts w:hint="eastAsia"/>
        </w:rPr>
        <w:t>（注意：awk -F"[ ]+"和awk -F “ +”都表示匹配至少一个空格分隔，要不inet前有好多空格分隔为多个空白字段（空格也有一个字符分配的），只有方法把字段分隔越少，你想要过滤的内容越容易过滤出来）</w:t>
      </w:r>
    </w:p>
    <w:p>
      <w:pPr>
        <w:pStyle w:val="2"/>
        <w:rPr>
          <w:rFonts w:hint="eastAsia"/>
        </w:rPr>
      </w:pPr>
      <w:r>
        <w:rPr>
          <w:rFonts w:hint="eastAsia"/>
        </w:rPr>
        <w:t>方法二 ~]# ifconfig eth0 | awk -F"inet|netmask"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ifconfig eth0 | awk -F"inet|netmask" 'NR==2{print $2}'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192.168.1.21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  <w:t>统计访问网页的次数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 xml:space="preserve">[root@zabbix4 ~]# tail -1 /usr/local/nginx/logs/access.log 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>192.168.4.254 - - [15/Sep/2018:01:12:26 -0400] "POST /jsrpc.php?output=json-rpc HTTP/1.1" 200 152 "http://192.168.4.21/items.php?filter_set=1&amp;hostid=10170" "Mozilla/5.0 (X11; Linux x86_64; rv:38.0) Gecko/20100101 Firefox/38.0"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  <w:t>[root@zabbix4 ~]# tail -1 /usr/local/nginx/logs/access.log | awk -F'["?]' '{print $5}'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>http://192.168.4.21/items.php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[root@zabbix4 ~]#  awk -F'["?]' '{web[$5]++}END{for(i in web)print web[i],i}' /usr/local/nginx/logs/access.log |grep http |sort -rn |head</w:t>
      </w: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 xml:space="preserve"> http://192.168.4.21/zabbix.php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1709 http://192.168.4.21/charts.php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1577 http://192.168.4.21/items.php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694 http://192.168.4.21/hosts.php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554 http://192.168.4.21/templates.php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216 http://192.168.4.21/applications.php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121 http://192.168.4.21/graphs.php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111 http://192.168.4.21/actionconf.php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97 http://192.168.4.21/setup.php</w:t>
      </w:r>
    </w:p>
    <w:p>
      <w:pPr>
        <w:pStyle w:val="2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89 http://192.168.4.21/hostgroups.php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awk运算符运用</w:t>
      </w:r>
    </w:p>
    <w:p>
      <w:pPr>
        <w:pStyle w:val="2"/>
        <w:rPr>
          <w:rFonts w:hint="eastAsia"/>
        </w:rPr>
      </w:pPr>
      <w:r>
        <w:rPr>
          <w:rFonts w:hint="eastAsia"/>
        </w:rPr>
        <w:t>（取行数）用</w:t>
      </w:r>
      <w:r>
        <w:rPr>
          <w:rFonts w:hint="eastAsia"/>
          <w:b/>
          <w:bCs/>
        </w:rPr>
        <w:t>awk取出/etc/passwd的第2行到第5行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方法一</w:t>
      </w:r>
      <w:r>
        <w:rPr>
          <w:rFonts w:hint="eastAsia"/>
        </w:rPr>
        <w:t xml:space="preserve">~]# </w:t>
      </w:r>
      <w:r>
        <w:rPr>
          <w:rFonts w:hint="eastAsia"/>
          <w:b/>
          <w:bCs/>
        </w:rPr>
        <w:t>awk 'NR&gt;=2&amp;&amp;NR&lt;=5{print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方法二</w:t>
      </w:r>
      <w:r>
        <w:rPr>
          <w:rFonts w:hint="eastAsia"/>
        </w:rPr>
        <w:t xml:space="preserve"> ~]#</w:t>
      </w:r>
      <w:r>
        <w:rPr>
          <w:rFonts w:hint="eastAsia"/>
          <w:b/>
          <w:bCs/>
        </w:rPr>
        <w:t xml:space="preserve"> awk '/^bin/,/^lp/{print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（ awk '/start开始位置/,/end结束位置/{print }' 文件名），不过要请注意awk  -F: '/^bin/,/^lp/{print $1,$7}' /etc/passwd里的$1和$7是第1、第7字段（列），不是连续的1到7字段（列））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oldboy.blog.51cto.com/2561410/1687026博客有作业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查看挂载/目录的磁盘的使用率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~]# df |awk '/\/$/{print $(NF-1)}'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13%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注意：$(NF-1)是倒数第二列，$NF是倒数第一列</w:t>
      </w: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  <w:t>查看内存的剩余大小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b/>
          <w:bCs/>
          <w:kern w:val="2"/>
          <w:sz w:val="21"/>
          <w:szCs w:val="24"/>
          <w:lang w:val="en-US" w:eastAsia="zh-CN" w:bidi="ar-SA"/>
        </w:rPr>
        <w:t>~]# free | awk '/Mem/{print $4}</w:t>
      </w: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>'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>1816872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  <w:t>注意$2是总内存大小 $3是已用内存大小</w:t>
      </w: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567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Courier New" w:cstheme="minorBidi"/>
          <w:kern w:val="2"/>
          <w:sz w:val="21"/>
          <w:szCs w:val="24"/>
          <w:lang w:val="en-US" w:eastAsia="zh-CN" w:bidi="ar-S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78AE"/>
    <w:rsid w:val="01E013BB"/>
    <w:rsid w:val="05AA0B1D"/>
    <w:rsid w:val="05F51BB0"/>
    <w:rsid w:val="07C77381"/>
    <w:rsid w:val="0AB56D6B"/>
    <w:rsid w:val="0DE779D3"/>
    <w:rsid w:val="10472E46"/>
    <w:rsid w:val="10E44316"/>
    <w:rsid w:val="12200CA8"/>
    <w:rsid w:val="123A69D6"/>
    <w:rsid w:val="16C7156B"/>
    <w:rsid w:val="178A72AA"/>
    <w:rsid w:val="1CCE1FDB"/>
    <w:rsid w:val="1D2D7275"/>
    <w:rsid w:val="1DC71493"/>
    <w:rsid w:val="1F2642ED"/>
    <w:rsid w:val="1FE0440C"/>
    <w:rsid w:val="209C0292"/>
    <w:rsid w:val="20C50620"/>
    <w:rsid w:val="232D3ABA"/>
    <w:rsid w:val="23C669D8"/>
    <w:rsid w:val="26CE3A99"/>
    <w:rsid w:val="27F2349D"/>
    <w:rsid w:val="294E119E"/>
    <w:rsid w:val="2AB63EAA"/>
    <w:rsid w:val="2C10037B"/>
    <w:rsid w:val="2E8C48E1"/>
    <w:rsid w:val="2F2C496C"/>
    <w:rsid w:val="30D84CC0"/>
    <w:rsid w:val="3153281F"/>
    <w:rsid w:val="31C76776"/>
    <w:rsid w:val="31DE0BF1"/>
    <w:rsid w:val="324923BC"/>
    <w:rsid w:val="32A25F63"/>
    <w:rsid w:val="37FFED6F"/>
    <w:rsid w:val="38165474"/>
    <w:rsid w:val="38DFE838"/>
    <w:rsid w:val="398542C0"/>
    <w:rsid w:val="399B4BF4"/>
    <w:rsid w:val="3AFD6D06"/>
    <w:rsid w:val="3B8B3BFF"/>
    <w:rsid w:val="3CB722FA"/>
    <w:rsid w:val="3DBB3BC3"/>
    <w:rsid w:val="3EA453F9"/>
    <w:rsid w:val="3F381C87"/>
    <w:rsid w:val="3FFD50F1"/>
    <w:rsid w:val="491B5FFA"/>
    <w:rsid w:val="4BCF166A"/>
    <w:rsid w:val="4BDC52A2"/>
    <w:rsid w:val="4C2B7C43"/>
    <w:rsid w:val="4C8C5497"/>
    <w:rsid w:val="4D7F3FF2"/>
    <w:rsid w:val="4EB27BCA"/>
    <w:rsid w:val="50AB1D95"/>
    <w:rsid w:val="528A77A9"/>
    <w:rsid w:val="548E42F7"/>
    <w:rsid w:val="552E0D41"/>
    <w:rsid w:val="567904A3"/>
    <w:rsid w:val="5753F9D1"/>
    <w:rsid w:val="58572322"/>
    <w:rsid w:val="5A8404B5"/>
    <w:rsid w:val="5DFF0FF6"/>
    <w:rsid w:val="5E223A2D"/>
    <w:rsid w:val="5E77F93E"/>
    <w:rsid w:val="5EF50274"/>
    <w:rsid w:val="5FBBD764"/>
    <w:rsid w:val="5FEFADFB"/>
    <w:rsid w:val="63432D23"/>
    <w:rsid w:val="637F6BC2"/>
    <w:rsid w:val="65EC5BD2"/>
    <w:rsid w:val="69040590"/>
    <w:rsid w:val="6D574ED2"/>
    <w:rsid w:val="6EFDDBBC"/>
    <w:rsid w:val="704C7E9F"/>
    <w:rsid w:val="72BD6119"/>
    <w:rsid w:val="730D72C8"/>
    <w:rsid w:val="75943C4C"/>
    <w:rsid w:val="778B8344"/>
    <w:rsid w:val="779BC100"/>
    <w:rsid w:val="77DA3454"/>
    <w:rsid w:val="77EFDAE5"/>
    <w:rsid w:val="7845051C"/>
    <w:rsid w:val="791FE9ED"/>
    <w:rsid w:val="797F623B"/>
    <w:rsid w:val="7AF02C32"/>
    <w:rsid w:val="7B3D5AE8"/>
    <w:rsid w:val="7B681A46"/>
    <w:rsid w:val="7C66001D"/>
    <w:rsid w:val="7D5E6F8C"/>
    <w:rsid w:val="7DBA1250"/>
    <w:rsid w:val="7DD73546"/>
    <w:rsid w:val="7DEBBA17"/>
    <w:rsid w:val="7ED62D7A"/>
    <w:rsid w:val="7EFDC356"/>
    <w:rsid w:val="7F2C4B72"/>
    <w:rsid w:val="7FD3339D"/>
    <w:rsid w:val="7FE66843"/>
    <w:rsid w:val="9B7BB4CE"/>
    <w:rsid w:val="9EFF41D0"/>
    <w:rsid w:val="CE9F13A6"/>
    <w:rsid w:val="D2C5D2ED"/>
    <w:rsid w:val="D39B52D6"/>
    <w:rsid w:val="D5FF78F3"/>
    <w:rsid w:val="DB7F9DE3"/>
    <w:rsid w:val="DB9FC190"/>
    <w:rsid w:val="DBE35522"/>
    <w:rsid w:val="DDFF54CA"/>
    <w:rsid w:val="DF5F08EC"/>
    <w:rsid w:val="DFBF42D7"/>
    <w:rsid w:val="DFEF2066"/>
    <w:rsid w:val="DFFD3318"/>
    <w:rsid w:val="E27DD8F0"/>
    <w:rsid w:val="E3C667A3"/>
    <w:rsid w:val="E67BB92F"/>
    <w:rsid w:val="E7D9784F"/>
    <w:rsid w:val="EF6FE714"/>
    <w:rsid w:val="EFF6214E"/>
    <w:rsid w:val="F4F81953"/>
    <w:rsid w:val="F7FA714D"/>
    <w:rsid w:val="FC530FBB"/>
    <w:rsid w:val="FD7D6A21"/>
    <w:rsid w:val="FDDD3A5D"/>
    <w:rsid w:val="FDFF7F68"/>
    <w:rsid w:val="FE27526F"/>
    <w:rsid w:val="FF5D5756"/>
    <w:rsid w:val="FFAD0B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2018-08-23T04:50:00Z</dcterms:created>
  <dc:creator>root</dc:creator>
  <cp:lastModifiedBy>daydayup1413525126</cp:lastModifiedBy>
  <dcterms:modified xsi:type="dcterms:W3CDTF">2018-09-19T13:41:52Z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