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971" w:rsidRDefault="00465945">
      <w:pPr>
        <w:rPr>
          <w:rFonts w:hint="eastAsia"/>
        </w:rPr>
      </w:pPr>
      <w:r>
        <w:rPr>
          <w:rFonts w:hint="eastAsia"/>
        </w:rPr>
        <w:t>给文档加密</w:t>
      </w:r>
    </w:p>
    <w:p w:rsidR="00465945" w:rsidRPr="00465945" w:rsidRDefault="00465945" w:rsidP="00465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1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46594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1） 首先在root主目录/root/下建立一个实验文件text.txt：</w:t>
      </w:r>
      <w:r w:rsidRPr="0046594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[</w:t>
      </w:r>
      <w:proofErr w:type="spellStart"/>
      <w:r w:rsidRPr="0046594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root@www</w:t>
      </w:r>
      <w:proofErr w:type="spellEnd"/>
      <w:r w:rsidRPr="0046594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~]# vim/vi text.txt</w:t>
      </w:r>
      <w:r w:rsidRPr="0046594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2） 进到编辑模式，输入完内容后按ESC，然后输入:X（注意是大写的X），回车；</w:t>
      </w:r>
      <w:r w:rsidRPr="0046594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3） 这时系统提示让你输入密码，2次，如下所示：</w:t>
      </w:r>
      <w:r w:rsidRPr="0046594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输入密码: *******</w:t>
      </w:r>
      <w:r w:rsidRPr="0046594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请再输入一次: *******</w:t>
      </w:r>
      <w:r w:rsidRPr="0046594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4） 保存后退出，现在这个文件已经加密了；</w:t>
      </w:r>
      <w:r w:rsidRPr="0046594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5） 用cat或more查看文件内容，显示为乱码；用 vim/vi 重新编辑这个文件，会提示输入密码，如果输入的密码不正确，同样会显示为乱码！</w:t>
      </w:r>
      <w:r w:rsidRPr="0046594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br/>
        <w:t>注意：文件加密后，千万别忘了密码！</w:t>
      </w:r>
    </w:p>
    <w:p w:rsidR="00465945" w:rsidRPr="00465945" w:rsidRDefault="00465945">
      <w:pPr>
        <w:rPr>
          <w:rFonts w:hint="eastAsia"/>
        </w:rPr>
      </w:pPr>
    </w:p>
    <w:sectPr w:rsidR="00465945" w:rsidRPr="00465945" w:rsidSect="00FA2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5945"/>
    <w:rsid w:val="00465945"/>
    <w:rsid w:val="00FA2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9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65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59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>Sky123.Org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2018-04-01T07:43:00Z</dcterms:created>
  <dcterms:modified xsi:type="dcterms:W3CDTF">2018-04-01T07:44:00Z</dcterms:modified>
</cp:coreProperties>
</file>