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NR：行号（是默认是\n换行回车分隔），number of record 记录的数。awk当前处理的，记录的数</w:t>
      </w:r>
    </w:p>
    <w:p>
      <w:pPr>
        <w:pStyle w:val="2"/>
        <w:rPr>
          <w:rFonts w:hint="eastAsia"/>
        </w:rPr>
      </w:pPr>
      <w:r>
        <w:rPr>
          <w:rFonts w:hint="eastAsia"/>
        </w:rPr>
        <w:t>RS:record sep(记录分隔符)每个记录（类似行）的分隔符。（默认是\n换行回车分隔的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FS: （字段分隔符，类似列分隔符）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OFS：（输出），通过BEGIN模块输出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        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          域数（列数）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五、RS：是记录(类似行)的分隔符，是指定每个记录的结束标志（默认是\n回车换行）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七、BEGIN是在第1行读取前处理，END是所有行读取完了处理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'BEGIN{RS="/"}{print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</w:rPr>
      </w:pPr>
      <w:r>
        <w:rPr>
          <w:rFonts w:hint="eastAsia"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-F"[:/]" 'BEGIN{OFS="###"}{$1=$1;print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"user:"$1}'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</w:rPr>
      </w:pPr>
      <w:r>
        <w:rPr>
          <w:rFonts w:hint="eastAsia"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   \n    4       5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1------》二记录结束\n                 \n    6       7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 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（文本有4行内容）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（文本有多少行就输出多少次）</w:t>
      </w:r>
    </w:p>
    <w:p>
      <w:pPr>
        <w:pStyle w:val="2"/>
        <w:rPr>
          <w:rFonts w:hint="eastAsia"/>
        </w:rPr>
      </w:pPr>
      <w:r>
        <w:rPr>
          <w:rFonts w:hint="eastAsia"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awk不支持的元字符，和需要添加参数才能支持的元字符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x重复m次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注意：awk --posix ‘$0~/o{1,2}/’{print $0} /etc/passswd的用法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--posix 与 {m,n}连用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注意：只有！~和！=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通配符：匹配文件名的</w:t>
      </w:r>
    </w:p>
    <w:p>
      <w:pPr>
        <w:pStyle w:val="2"/>
        <w:rPr>
          <w:rFonts w:hint="eastAsia"/>
        </w:rPr>
      </w:pPr>
      <w:r>
        <w:rPr>
          <w:rFonts w:hint="eastAsia"/>
        </w:rPr>
        <w:t>正则表达式：匹配字符串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定义数组：数组名[</w:t>
      </w: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下标</w:t>
      </w:r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]=元素值 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sz w:val="21"/>
          <w:szCs w:val="21"/>
          <w:lang w:val="en-US" w:eastAsia="zh-CN"/>
        </w:rPr>
        <w:t>数组名[元素名]=元素值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调用数组：数组名[下标]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遍历数组：for(变量 in 数组名){print 数组名[变量]}  </w:t>
      </w:r>
      <w:r>
        <w:rPr>
          <w:rFonts w:hint="eastAsia"/>
          <w:lang w:val="en-US" w:eastAsia="zh-CN"/>
        </w:rPr>
        <w:t xml:space="preserve"> //这里的变量in是取数组名下标（或元素名）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数组==》元素值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一个筐==》苹果数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www.a.com</w:t>
      </w:r>
      <w:r>
        <w:rPr>
          <w:rFonts w:hint="eastAsia"/>
          <w:lang w:val="en-US" w:eastAsia="zh-CN"/>
        </w:rPr>
        <w:t>] ==》红苹果数量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  <w:lang w:val="en-US" w:eastAsia="zh-CN"/>
        </w:rPr>
        <w:t xml:space="preserve">] ==》青苹果数量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www.a.com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思想：</w:t>
      </w:r>
      <w:r>
        <w:rPr>
          <w:rFonts w:hint="eastAsia"/>
        </w:rPr>
        <w:t>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/>
        </w:rPr>
      </w:pPr>
      <w:r>
        <w:rPr>
          <w:rFonts w:hint="eastAsia"/>
        </w:rPr>
        <w:t>3.END模块用来最后输出，统计信息，awk数组信息。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 xml:space="preserve">grep -c "^$" /etc/init.d/network </w:t>
      </w:r>
      <w:r>
        <w:rPr>
          <w:rFonts w:hint="eastAsia"/>
          <w:b/>
          <w:bCs/>
          <w:lang w:val="en-US" w:eastAsia="zh-CN"/>
        </w:rPr>
        <w:t xml:space="preserve"> //grep -c 是匹配条件的总行数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'/^$/{x=x+1}END{print 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NR}END{print x}'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shl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x}END{print "total:"x}'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</w:rPr>
        <w:t>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标准方法~]#  </w:t>
      </w:r>
      <w:r>
        <w:rPr>
          <w:rFonts w:hint="eastAsia"/>
          <w:b/>
          <w:bCs/>
        </w:rPr>
        <w:t>find $(echo $PATH|tr ":" " ") -type f -name "???" | awk '{a++}END{print “total:”a}'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cat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http://www.a.com/index.html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http://www.daxiuge888.com/index.htmli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http://www.daxiuge888.com/index.htmlfasf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http://www.b.com/index.html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'{print $2}' http.txt |sort |uniq -c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www.b.com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'{array[$2]++;print array[$2],$2}' http.txt</w:t>
      </w:r>
    </w:p>
    <w:p>
      <w:pPr>
        <w:pStyle w:val="2"/>
        <w:rPr>
          <w:rFonts w:hint="eastAsia"/>
        </w:rPr>
      </w:pPr>
      <w:r>
        <w:rPr>
          <w:rFonts w:hint="eastAsia"/>
        </w:rPr>
        <w:t>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2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3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www.b.com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左排是元素值（数值），右边是数组下标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[root@shl ~]#</w:t>
      </w:r>
      <w:r>
        <w:rPr>
          <w:rFonts w:hint="eastAsia"/>
          <w:b/>
          <w:bCs/>
        </w:rPr>
        <w:t xml:space="preserve">awk -F"/+" '{array[$2]++}END{for(key in array)print key,array[key]}'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www.daxiuge888.com 3</w:t>
      </w:r>
    </w:p>
    <w:p>
      <w:pPr>
        <w:pStyle w:val="2"/>
        <w:rPr>
          <w:rFonts w:hint="eastAsia"/>
        </w:rPr>
      </w:pPr>
      <w:r>
        <w:rPr>
          <w:rFonts w:hint="eastAsia"/>
        </w:rPr>
        <w:t>www.b.com 1</w:t>
      </w:r>
    </w:p>
    <w:p>
      <w:pPr>
        <w:pStyle w:val="2"/>
        <w:rPr>
          <w:rFonts w:hint="eastAsia"/>
        </w:rPr>
      </w:pPr>
      <w:r>
        <w:rPr>
          <w:rFonts w:hint="eastAsia"/>
        </w:rPr>
        <w:t>www.a.com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awk的BEGIN模块和END模块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BEGIN模块输出一些提示性文字。awk内置变量FS,RS,ORS,OFS  （FS最常用），BEGIN模块在awk读取文件之前就执行。</w:t>
      </w:r>
      <w:bookmarkStart w:id="1" w:name="_GoBack"/>
      <w:bookmarkEnd w:id="1"/>
    </w:p>
    <w:p>
      <w:pPr>
        <w:pStyle w:val="2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END模块输出一些提示性文字，显示最后的结果，计算空行，awk数组，取苹果、IP的过程。END模块在读取所有文件的时候，再执行END模块，一般用来输出一个结果（累加、数组结果 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作屏幕输出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[root@shl awk]# head -2 /etc/passwd |awk '</w:t>
      </w:r>
      <w:r>
        <w:rPr>
          <w:rFonts w:hint="eastAsia"/>
          <w:b/>
          <w:bCs/>
          <w:lang w:val="en-US" w:eastAsia="zh-CN"/>
        </w:rPr>
        <w:t>BEGIN{print "hello world"}</w:t>
      </w:r>
      <w:r>
        <w:rPr>
          <w:rFonts w:hint="eastAsia"/>
          <w:lang w:val="en-US" w:eastAsia="zh-CN"/>
        </w:rPr>
        <w:t>{print 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作RS=“分隔符”分隔每行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awk]# head -2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[root@shl awk]# </w:t>
      </w:r>
      <w:r>
        <w:rPr>
          <w:rFonts w:hint="eastAsia"/>
          <w:b/>
          <w:bCs/>
        </w:rPr>
        <w:t>head -2 /etc/passwd |awk 'BEGIN{RS="/"}{print }'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</w:t>
      </w:r>
    </w:p>
    <w:p>
      <w:pPr>
        <w:pStyle w:val="2"/>
        <w:rPr>
          <w:rFonts w:hint="eastAsia"/>
        </w:rPr>
      </w:pPr>
      <w:r>
        <w:rPr>
          <w:rFonts w:hint="eastAsia"/>
        </w:rPr>
        <w:t>root:</w:t>
      </w:r>
    </w:p>
    <w:p>
      <w:pPr>
        <w:pStyle w:val="2"/>
        <w:rPr>
          <w:rFonts w:hint="eastAsia"/>
        </w:rPr>
      </w:pPr>
      <w:r>
        <w:rPr>
          <w:rFonts w:hint="eastAsia"/>
        </w:rPr>
        <w:t>bin</w:t>
      </w:r>
    </w:p>
    <w:p>
      <w:pPr>
        <w:pStyle w:val="2"/>
        <w:rPr>
          <w:rFonts w:hint="eastAsia"/>
        </w:rPr>
      </w:pPr>
      <w:r>
        <w:rPr>
          <w:rFonts w:hint="eastAsia"/>
        </w:rPr>
        <w:t>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</w:t>
      </w:r>
    </w:p>
    <w:p>
      <w:pPr>
        <w:pStyle w:val="2"/>
        <w:rPr>
          <w:rFonts w:hint="eastAsia"/>
        </w:rPr>
      </w:pPr>
      <w:r>
        <w:rPr>
          <w:rFonts w:hint="eastAsia"/>
        </w:rPr>
        <w:t>bin:</w:t>
      </w:r>
    </w:p>
    <w:p>
      <w:pPr>
        <w:pStyle w:val="2"/>
        <w:rPr>
          <w:rFonts w:hint="eastAsia"/>
        </w:rPr>
      </w:pPr>
      <w:r>
        <w:rPr>
          <w:rFonts w:hint="eastAsia"/>
        </w:rPr>
        <w:t>sbin</w:t>
      </w:r>
    </w:p>
    <w:p>
      <w:pPr>
        <w:pStyle w:val="2"/>
        <w:rPr>
          <w:rFonts w:hint="eastAsia"/>
        </w:rPr>
      </w:pPr>
      <w:r>
        <w:rPr>
          <w:rFonts w:hint="eastAsia"/>
        </w:rPr>
        <w:t>nologin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</w:t>
      </w:r>
      <w:r>
        <w:rPr>
          <w:rFonts w:hint="eastAsia"/>
          <w:b/>
          <w:bCs/>
          <w:sz w:val="24"/>
          <w:szCs w:val="24"/>
          <w:lang w:val="en-US" w:eastAsia="zh-CN"/>
        </w:rPr>
        <w:t>k综合</w:t>
      </w:r>
      <w:r>
        <w:rPr>
          <w:rFonts w:hint="eastAsia"/>
          <w:b/>
          <w:bCs/>
          <w:sz w:val="24"/>
          <w:szCs w:val="24"/>
        </w:rPr>
        <w:t>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（取行数）用awk取出/etc/passwd的第2行到第5行</w:t>
      </w:r>
    </w:p>
    <w:p>
      <w:pPr>
        <w:pStyle w:val="2"/>
        <w:rPr>
          <w:rFonts w:hint="eastAsia"/>
        </w:rPr>
      </w:pPr>
      <w:r>
        <w:rPr>
          <w:rFonts w:hint="eastAsia"/>
        </w:rPr>
        <w:t>方法一~]# 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77381"/>
    <w:rsid w:val="0AB56D6B"/>
    <w:rsid w:val="12200CA8"/>
    <w:rsid w:val="123A69D6"/>
    <w:rsid w:val="178A72AA"/>
    <w:rsid w:val="1D2D7275"/>
    <w:rsid w:val="1DC71493"/>
    <w:rsid w:val="20C50620"/>
    <w:rsid w:val="26CE3A99"/>
    <w:rsid w:val="31DE0BF1"/>
    <w:rsid w:val="324923BC"/>
    <w:rsid w:val="37FFED6F"/>
    <w:rsid w:val="38DFE838"/>
    <w:rsid w:val="3AFD6D06"/>
    <w:rsid w:val="3DBB3BC3"/>
    <w:rsid w:val="3FFD50F1"/>
    <w:rsid w:val="4BCF166A"/>
    <w:rsid w:val="4C8C5497"/>
    <w:rsid w:val="567904A3"/>
    <w:rsid w:val="5753F9D1"/>
    <w:rsid w:val="5DFF0FF6"/>
    <w:rsid w:val="5E223A2D"/>
    <w:rsid w:val="5E77F93E"/>
    <w:rsid w:val="5EF50274"/>
    <w:rsid w:val="5FBBD764"/>
    <w:rsid w:val="5FEFADFB"/>
    <w:rsid w:val="637F6BC2"/>
    <w:rsid w:val="65EC5BD2"/>
    <w:rsid w:val="69040590"/>
    <w:rsid w:val="6D574ED2"/>
    <w:rsid w:val="6EFDDBBC"/>
    <w:rsid w:val="72BD6119"/>
    <w:rsid w:val="75943C4C"/>
    <w:rsid w:val="778B8344"/>
    <w:rsid w:val="779BC100"/>
    <w:rsid w:val="77DA3454"/>
    <w:rsid w:val="77EFDAE5"/>
    <w:rsid w:val="7845051C"/>
    <w:rsid w:val="791FE9ED"/>
    <w:rsid w:val="797F623B"/>
    <w:rsid w:val="7AF02C32"/>
    <w:rsid w:val="7B3D5AE8"/>
    <w:rsid w:val="7DD73546"/>
    <w:rsid w:val="7DEBBA17"/>
    <w:rsid w:val="7ED62D7A"/>
    <w:rsid w:val="7EFDC356"/>
    <w:rsid w:val="7FD3339D"/>
    <w:rsid w:val="7FE66843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2018-08-29T15:59:43Z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