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784AE8EF" w:rsidR="00BF4422" w:rsidRPr="00142688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Pr="00BF44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 w:rsidR="00CA1E70" w:rsidRPr="001426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8</w:t>
      </w:r>
    </w:p>
    <w:p w14:paraId="310FBAD0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437E98FA" w14:textId="632C86D5" w:rsidR="00BF4422" w:rsidRPr="00752926" w:rsidRDefault="00BF4422" w:rsidP="00BF442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CA1E70" w:rsidRPr="00CA1E7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Работа с файлами на языке С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1CA3247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4F7A143" w14:textId="77777777" w:rsidR="00BF4422" w:rsidRDefault="00BF4422" w:rsidP="00BF4422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426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1E7B27EB" w14:textId="77777777" w:rsidR="00142688" w:rsidRPr="005D4EDF" w:rsidRDefault="00142688" w:rsidP="00142688">
      <w:pPr>
        <w:spacing w:before="120"/>
        <w:ind w:firstLine="284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 xml:space="preserve">1. Даны два файла вещественных чисел с именами </w:t>
      </w:r>
      <w:r w:rsidRPr="002A7896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f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A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и </w:t>
      </w:r>
      <w:r w:rsidRPr="002A7896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f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B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содержащие элементы прямоугольных матриц 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1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и 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2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по строкам, причем начальный элемент каждого файла содержит количество столбцов соответствующей матрицы. Создать файл той же структуры с именем </w:t>
      </w:r>
      <w:r w:rsidRPr="002A7896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f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C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содержащий произведение матриц 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1·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2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. Если матрицы 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1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и 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2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нельзя перемножать, то оставить файл </w:t>
      </w:r>
      <w:r w:rsidRPr="002A7896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f</w:t>
      </w:r>
      <w:r w:rsidRPr="0028746A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C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пустым.</w:t>
      </w:r>
    </w:p>
    <w:p w14:paraId="508A48B5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</w:t>
      </w:r>
    </w:p>
    <w:p w14:paraId="6414300D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5845CEE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 </w:t>
      </w:r>
    </w:p>
    <w:p w14:paraId="71EDFA1D" w14:textId="77777777" w:rsidR="00142688" w:rsidRPr="00727A8B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1A11ADA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fA;</w:t>
      </w:r>
    </w:p>
    <w:p w14:paraId="2C9001D3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2BA2D352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"fA.txt"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2091B833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115433FA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65AC12E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42B1E6DD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DF28E5E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buf[25];</w:t>
      </w:r>
    </w:p>
    <w:p w14:paraId="1D4C7D13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lineCountA = 0;</w:t>
      </w:r>
    </w:p>
    <w:p w14:paraId="1A66FBF9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(fgets(buf, 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fA)) {</w:t>
      </w:r>
    </w:p>
    <w:p w14:paraId="7BDD5087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lineCountA++;</w:t>
      </w:r>
    </w:p>
    <w:p w14:paraId="74673969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712606A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fseek(fA, 0L, </w:t>
      </w:r>
      <w:r w:rsidRPr="0014268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709924E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sizeA;</w:t>
      </w:r>
    </w:p>
    <w:p w14:paraId="253EA556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fscanf_s(fA, 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&amp;sizeA);</w:t>
      </w:r>
    </w:p>
    <w:p w14:paraId="6F599667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fseek(fA, 0L, </w:t>
      </w:r>
      <w:r w:rsidRPr="0014268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AEBD62B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matrixA[10][10];</w:t>
      </w:r>
    </w:p>
    <w:p w14:paraId="24840710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 {</w:t>
      </w:r>
    </w:p>
    <w:p w14:paraId="780FC9AD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sizeA; j++) {</w:t>
      </w:r>
    </w:p>
    <w:p w14:paraId="10B8DC06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1EDD947E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printf_s(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"%f 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matrixA[i][j]);</w:t>
      </w:r>
    </w:p>
    <w:p w14:paraId="35967619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83D6C21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76A2008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D5B97EA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fclose(fA);</w:t>
      </w:r>
    </w:p>
    <w:p w14:paraId="1DDFD103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E62343C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FILE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fB;</w:t>
      </w:r>
    </w:p>
    <w:p w14:paraId="087ABAF7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errB;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67634F0C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errB = fopen_s(&amp;fB,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"fB.txt"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67DC7DD6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(errB != 0) {</w:t>
      </w:r>
    </w:p>
    <w:p w14:paraId="10D46BF6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03E8174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38F904C0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43809C6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lineCountB = 0;</w:t>
      </w:r>
    </w:p>
    <w:p w14:paraId="34DBCA78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(fgets(buf, 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fB)) {</w:t>
      </w:r>
    </w:p>
    <w:p w14:paraId="6EF339C1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lineCountB++;</w:t>
      </w:r>
    </w:p>
    <w:p w14:paraId="03FB8AFE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40FD8B6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fseek(fB, 0L, </w:t>
      </w:r>
      <w:r w:rsidRPr="0014268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EF99EED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sizeB;</w:t>
      </w:r>
    </w:p>
    <w:p w14:paraId="5952B7A6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fscanf_s(fB, 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&amp;sizeB);</w:t>
      </w:r>
    </w:p>
    <w:p w14:paraId="555C3511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fseek(fB, 0L, </w:t>
      </w:r>
      <w:r w:rsidRPr="0014268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D6CBE3E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matrixB[10][10];</w:t>
      </w:r>
    </w:p>
    <w:p w14:paraId="5FCB2E08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lineCountB; i++) {</w:t>
      </w:r>
    </w:p>
    <w:p w14:paraId="10B1DD20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sizeB; j++) {</w:t>
      </w:r>
    </w:p>
    <w:p w14:paraId="127CBD8A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fscanf_s(fB,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&amp;matrixB[i][j]);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5680115A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printf_s(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"%f 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matrixB[i][j]);</w:t>
      </w:r>
    </w:p>
    <w:p w14:paraId="0A2688B5" w14:textId="77777777" w:rsidR="00142688" w:rsidRPr="00727A8B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3574786" w14:textId="77777777" w:rsidR="00142688" w:rsidRPr="00727A8B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65F82E5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92D7344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  <w:t>fclose(fB);</w:t>
      </w:r>
    </w:p>
    <w:p w14:paraId="3FABDD02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(sizeA == lineCountB) {</w:t>
      </w:r>
    </w:p>
    <w:p w14:paraId="3F4A5F62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C[10][10];</w:t>
      </w:r>
    </w:p>
    <w:p w14:paraId="2339FB49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269DA58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</w:t>
      </w:r>
    </w:p>
    <w:p w14:paraId="31EA05A3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sizeB; j++) {</w:t>
      </w:r>
    </w:p>
    <w:p w14:paraId="79E7035F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C[i][j] = 0;</w:t>
      </w:r>
    </w:p>
    <w:p w14:paraId="2E795D75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= 0; k &lt; sizeA; k++)</w:t>
      </w:r>
    </w:p>
    <w:p w14:paraId="0103146B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C[i][j] += matrixA[i][k] * matrixB[k][j];</w:t>
      </w:r>
    </w:p>
    <w:p w14:paraId="6E330836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6CEFA6D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fC;</w:t>
      </w:r>
    </w:p>
    <w:p w14:paraId="3D6A01E3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errC;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26D73696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errB = fopen_s(&amp;fC,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"fC.txt"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2955D928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(errB != 0) {</w:t>
      </w:r>
    </w:p>
    <w:p w14:paraId="5D78A401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8389759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2E131B22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E04AD1C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 {</w:t>
      </w:r>
    </w:p>
    <w:p w14:paraId="0471E923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4268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sizeB; j++) {</w:t>
      </w:r>
    </w:p>
    <w:p w14:paraId="21098EA7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fprintf(fC,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C[i][j]);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06B25338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22F47D1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fprintf_s(fC, </w:t>
      </w:r>
      <w:r w:rsidRPr="0014268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AE2C071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7FD8CA4" w14:textId="77777777" w:rsidR="00142688" w:rsidRP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fclose(fC);</w:t>
      </w:r>
    </w:p>
    <w:p w14:paraId="75093509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4268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D4482B7" w14:textId="77777777" w:rsidR="00142688" w:rsidRDefault="00142688" w:rsidP="00142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246073D6" w14:textId="4857AEC6" w:rsidR="00867595" w:rsidRDefault="00142688" w:rsidP="0014268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3F3CCDA" w14:textId="7D4792F1" w:rsidR="00142688" w:rsidRDefault="00142688" w:rsidP="00142688">
      <w:r w:rsidRPr="00142688">
        <w:rPr>
          <w:noProof/>
        </w:rPr>
        <w:drawing>
          <wp:inline distT="0" distB="0" distL="0" distR="0" wp14:anchorId="117D3706" wp14:editId="0BB49841">
            <wp:extent cx="1838582" cy="1457528"/>
            <wp:effectExtent l="0" t="0" r="9525" b="0"/>
            <wp:docPr id="1379307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07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688">
        <w:rPr>
          <w:noProof/>
        </w:rPr>
        <w:drawing>
          <wp:inline distT="0" distB="0" distL="0" distR="0" wp14:anchorId="3FDD1860" wp14:editId="1FFD0187">
            <wp:extent cx="1981477" cy="1343212"/>
            <wp:effectExtent l="0" t="0" r="0" b="0"/>
            <wp:docPr id="2127349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49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688">
        <w:rPr>
          <w:noProof/>
        </w:rPr>
        <w:drawing>
          <wp:inline distT="0" distB="0" distL="0" distR="0" wp14:anchorId="3DDD1DB7" wp14:editId="66C9BA30">
            <wp:extent cx="4115374" cy="1705213"/>
            <wp:effectExtent l="0" t="0" r="0" b="9525"/>
            <wp:docPr id="78034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42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127A" w14:textId="76387A7E" w:rsidR="00D81C21" w:rsidRDefault="00D81C21" w:rsidP="00142688">
      <w:pPr>
        <w:rPr>
          <w:rFonts w:ascii="Times New Roman" w:hAnsi="Times New Roman"/>
          <w:snapToGrid w:val="0"/>
          <w:color w:val="000000"/>
          <w:sz w:val="28"/>
          <w:szCs w:val="28"/>
        </w:rPr>
      </w:pP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2. Компоненты файла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</w:rPr>
        <w:t xml:space="preserve">f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– целые двухзначные числа (положительные и отрицательные). Получить файл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</w:rPr>
        <w:t>g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, образованный из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</w:rPr>
        <w:t xml:space="preserve">f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включением только чисел кратных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  <w:lang w:val="en-US"/>
        </w:rPr>
        <w:t>K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>.</w:t>
      </w:r>
    </w:p>
    <w:p w14:paraId="69455B7B" w14:textId="77777777" w:rsidR="00D81C21" w:rsidRDefault="00D81C21" w:rsidP="00142688">
      <w:pPr>
        <w:rPr>
          <w:rFonts w:ascii="Times New Roman" w:hAnsi="Times New Roman"/>
          <w:snapToGrid w:val="0"/>
          <w:color w:val="000000"/>
          <w:sz w:val="28"/>
          <w:szCs w:val="28"/>
        </w:rPr>
      </w:pPr>
    </w:p>
    <w:p w14:paraId="71308238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</w:t>
      </w:r>
    </w:p>
    <w:p w14:paraId="6D00A390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4C8FCA04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&lt;string.h&gt;</w:t>
      </w:r>
    </w:p>
    <w:p w14:paraId="4345DB49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9FA6592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 </w:t>
      </w:r>
    </w:p>
    <w:p w14:paraId="46177B03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>{</w:t>
      </w:r>
    </w:p>
    <w:p w14:paraId="0DD70E4A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K;</w:t>
      </w:r>
    </w:p>
    <w:p w14:paraId="0E4BEB74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"K = "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19467F5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scanf_s(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&amp;K);</w:t>
      </w:r>
    </w:p>
    <w:p w14:paraId="0564D8EE" w14:textId="77777777" w:rsidR="005C4662" w:rsidRPr="00727A8B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FILE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fA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8E2DB69" w14:textId="77777777" w:rsid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0208006C" w14:textId="77777777" w:rsid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0804E855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3F51C818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F760891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2E3374A6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70ED335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buf[100];</w:t>
      </w:r>
    </w:p>
    <w:p w14:paraId="5EC955FE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fgets(buf, </w:t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fA);</w:t>
      </w:r>
    </w:p>
    <w:p w14:paraId="6CF4E4E3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 = 0;</w:t>
      </w:r>
    </w:p>
    <w:p w14:paraId="09FDBCB9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strlen(buf); i++) {</w:t>
      </w:r>
    </w:p>
    <w:p w14:paraId="663DBA2E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(buf[i] == 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buf[i] == 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91C60A8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size++;</w:t>
      </w:r>
    </w:p>
    <w:p w14:paraId="00B50718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BDDD313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fseek(fA, 0L, </w:t>
      </w:r>
      <w:r w:rsidRPr="005C4662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7F751F3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matrixA[100]; </w:t>
      </w:r>
      <w:r w:rsidRPr="005C4662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760FB89B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542A10A3" w14:textId="77777777" w:rsid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6CCD20A4" w14:textId="77777777" w:rsid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46A3535" w14:textId="77777777" w:rsid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fclose(fA);</w:t>
      </w:r>
    </w:p>
    <w:p w14:paraId="4987EF05" w14:textId="77777777" w:rsid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f;</w:t>
      </w:r>
    </w:p>
    <w:p w14:paraId="7EE97891" w14:textId="77777777" w:rsid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"g"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5DC34624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2766A979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8804AFE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5CC9C96A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440CADD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04B35495" w14:textId="77777777" w:rsidR="005C4662" w:rsidRP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(matrixA[i]%K == 0)</w:t>
      </w:r>
    </w:p>
    <w:p w14:paraId="6EC098DD" w14:textId="77777777" w:rsidR="005C4662" w:rsidRPr="00727A8B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fprintf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</w:rPr>
        <w:t>_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</w:rPr>
        <w:t>"%</w:t>
      </w:r>
      <w:r w:rsidRPr="005C4662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d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matrixA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 w:rsidRPr="005C4662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</w:rPr>
        <w:t>]);</w:t>
      </w:r>
      <w:r w:rsidRPr="00727A8B"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считывание</w:t>
      </w:r>
      <w:r w:rsidRPr="00727A8B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  <w:r w:rsidRPr="00727A8B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из</w:t>
      </w:r>
      <w:r w:rsidRPr="00727A8B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файла</w:t>
      </w:r>
    </w:p>
    <w:p w14:paraId="6DB55416" w14:textId="77777777" w:rsid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067CF4B" w14:textId="77777777" w:rsid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fclose(f);</w:t>
      </w:r>
    </w:p>
    <w:p w14:paraId="09886177" w14:textId="77777777" w:rsidR="005C4662" w:rsidRDefault="005C4662" w:rsidP="005C4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60DBFBC6" w14:textId="500FD750" w:rsidR="00D81C21" w:rsidRDefault="005C4662" w:rsidP="005C4662">
      <w:pPr>
        <w:rPr>
          <w:rFonts w:ascii="Times New Roman" w:hAnsi="Times New Roman"/>
          <w:snapToGrid w:val="0"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4E5E901" w14:textId="77777777" w:rsidR="005C4662" w:rsidRDefault="00D81C21" w:rsidP="00142688">
      <w:r w:rsidRPr="00D81C21">
        <w:rPr>
          <w:noProof/>
        </w:rPr>
        <w:drawing>
          <wp:inline distT="0" distB="0" distL="0" distR="0" wp14:anchorId="2EB47F28" wp14:editId="284AE722">
            <wp:extent cx="5940425" cy="743585"/>
            <wp:effectExtent l="0" t="0" r="3175" b="0"/>
            <wp:docPr id="1473053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3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2E4F" w14:textId="510BF747" w:rsidR="00D81C21" w:rsidRDefault="005C4662" w:rsidP="00142688">
      <w:r w:rsidRPr="005C4662">
        <w:rPr>
          <w:noProof/>
        </w:rPr>
        <w:drawing>
          <wp:inline distT="0" distB="0" distL="0" distR="0" wp14:anchorId="531A4CF0" wp14:editId="33066D7A">
            <wp:extent cx="924054" cy="381053"/>
            <wp:effectExtent l="0" t="0" r="9525" b="0"/>
            <wp:docPr id="27798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89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662">
        <w:rPr>
          <w:noProof/>
        </w:rPr>
        <w:drawing>
          <wp:inline distT="0" distB="0" distL="0" distR="0" wp14:anchorId="3A4AC53C" wp14:editId="617D5767">
            <wp:extent cx="3534268" cy="857370"/>
            <wp:effectExtent l="0" t="0" r="0" b="0"/>
            <wp:docPr id="1516182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82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25BB" w14:textId="77777777" w:rsidR="00F269D8" w:rsidRDefault="00F269D8" w:rsidP="00142688"/>
    <w:p w14:paraId="3D86AFCD" w14:textId="77777777" w:rsidR="00F269D8" w:rsidRDefault="00F269D8" w:rsidP="00142688"/>
    <w:p w14:paraId="3F7A2C05" w14:textId="77777777" w:rsidR="00F269D8" w:rsidRDefault="00F269D8" w:rsidP="00142688"/>
    <w:p w14:paraId="4735BC28" w14:textId="77777777" w:rsidR="00F269D8" w:rsidRPr="005D4EDF" w:rsidRDefault="00F269D8" w:rsidP="00F269D8">
      <w:pPr>
        <w:spacing w:before="120"/>
        <w:ind w:firstLine="284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1. 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Даны два файла вещественных чисел с именами </w:t>
      </w:r>
      <w:r w:rsidRPr="002A7896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f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A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и </w:t>
      </w:r>
      <w:r w:rsidRPr="002A7896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f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B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содержащие элементы прямоугольных матриц 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1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и 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2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по строкам, причем начальный элемент каждого файла содержит количество столбцов соответствующей матрицы. Создать файл той же структуры с именем </w:t>
      </w:r>
      <w:r w:rsidRPr="002A7896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f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C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содержащий сумму 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1+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M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2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. </w:t>
      </w:r>
    </w:p>
    <w:p w14:paraId="53E2611A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lastRenderedPageBreak/>
        <w:t>#include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</w:t>
      </w:r>
    </w:p>
    <w:p w14:paraId="2EB407F9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BA2BA04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3CC70E22" w14:textId="77777777" w:rsidR="00F269D8" w:rsidRPr="00727A8B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B7610A8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fA;</w:t>
      </w:r>
    </w:p>
    <w:p w14:paraId="3B69E2DC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6830E5FD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"fA.txt"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36F41378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4C9BC666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F170ECD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029F767D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A914CBD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buf[25];</w:t>
      </w:r>
    </w:p>
    <w:p w14:paraId="7339B265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lineCountA = 0;</w:t>
      </w:r>
    </w:p>
    <w:p w14:paraId="077DC554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(fgets(buf, 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fA)) {</w:t>
      </w:r>
    </w:p>
    <w:p w14:paraId="7F07EC12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lineCountA++;</w:t>
      </w:r>
    </w:p>
    <w:p w14:paraId="6DF87675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FE55386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F269D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BC2209C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sizeA;</w:t>
      </w:r>
    </w:p>
    <w:p w14:paraId="7169CDEC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fscanf_s(fA, 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&amp;sizeA);</w:t>
      </w:r>
    </w:p>
    <w:p w14:paraId="030DBAFE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F269D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0CB573F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matrixA[10][10];</w:t>
      </w:r>
    </w:p>
    <w:p w14:paraId="53DEF5D6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 {</w:t>
      </w:r>
    </w:p>
    <w:p w14:paraId="2B89FD71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sizeA; j++) {</w:t>
      </w:r>
    </w:p>
    <w:p w14:paraId="67CCA4B3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30D76043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printf_s(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"%f 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matrixA[i][j]);</w:t>
      </w:r>
    </w:p>
    <w:p w14:paraId="5194C022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29BB15E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9F034E5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F2A158C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fclose(fA);</w:t>
      </w:r>
    </w:p>
    <w:p w14:paraId="1C898C54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3D93EA4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FILE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fB;</w:t>
      </w:r>
    </w:p>
    <w:p w14:paraId="20450866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errB;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ошибки</w:t>
      </w:r>
    </w:p>
    <w:p w14:paraId="135FFD56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errB = fopen_s(&amp;fB,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"fB.txt"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64867C45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(errB != 0) {</w:t>
      </w:r>
    </w:p>
    <w:p w14:paraId="165A4D78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15AA560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2D8710DE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19EE8F2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lineCountB = 0;</w:t>
      </w:r>
    </w:p>
    <w:p w14:paraId="385B4CA7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(fgets(buf, 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fB)) {</w:t>
      </w:r>
    </w:p>
    <w:p w14:paraId="21987A1D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lineCountB++;</w:t>
      </w:r>
    </w:p>
    <w:p w14:paraId="71915D09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0AB0C71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fseek(fB, 0L, </w:t>
      </w:r>
      <w:r w:rsidRPr="00F269D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D0933B9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sizeB;</w:t>
      </w:r>
    </w:p>
    <w:p w14:paraId="151236F9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fscanf_s(fB, 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&amp;sizeB);</w:t>
      </w:r>
    </w:p>
    <w:p w14:paraId="76D39E2F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fseek(fB, 0L, </w:t>
      </w:r>
      <w:r w:rsidRPr="00F269D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F6865F7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matrixB[10][10];</w:t>
      </w:r>
    </w:p>
    <w:p w14:paraId="531C75FE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lineCountB; i++) {</w:t>
      </w:r>
    </w:p>
    <w:p w14:paraId="05E77322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sizeB; j++) {</w:t>
      </w:r>
    </w:p>
    <w:p w14:paraId="1B389B5F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fscanf_s(fB,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&amp;matrixB[i][j]);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65AD51F1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printf_s(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"%f 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matrixB[i][j]);</w:t>
      </w:r>
    </w:p>
    <w:p w14:paraId="452D80DD" w14:textId="77777777" w:rsidR="00F269D8" w:rsidRPr="00727A8B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DB570DA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printf_s(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4B761D8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A315EAD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fclose(fB);</w:t>
      </w:r>
    </w:p>
    <w:p w14:paraId="530A106D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(sizeA == sizeB &amp;&amp; lineCountA == lineCountB) {</w:t>
      </w:r>
    </w:p>
    <w:p w14:paraId="44250FEC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C[10][10];</w:t>
      </w:r>
    </w:p>
    <w:p w14:paraId="5CE0A0E8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089CBC2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</w:t>
      </w:r>
    </w:p>
    <w:p w14:paraId="315AA566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sizeA; j++) {</w:t>
      </w:r>
    </w:p>
    <w:p w14:paraId="7D87FE50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C[i][j] = matrixA[i][j] + matrixB[i][j];</w:t>
      </w:r>
    </w:p>
    <w:p w14:paraId="65342F1B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E001C51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fC;</w:t>
      </w:r>
    </w:p>
    <w:p w14:paraId="054B0C6C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errC;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ошибки</w:t>
      </w:r>
    </w:p>
    <w:p w14:paraId="2B28392B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errB = fopen_s(&amp;fC,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"fC.txt"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4125E75C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(errB != 0) {</w:t>
      </w:r>
    </w:p>
    <w:p w14:paraId="66298BDC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2E77626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64AC79FA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7D0546C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 {</w:t>
      </w:r>
    </w:p>
    <w:p w14:paraId="1E437C97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269D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sizeB; j++) {</w:t>
      </w:r>
    </w:p>
    <w:p w14:paraId="1E0F8007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fprintf(fC,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C[i][j]);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53AF57D8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8C9E85E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fprintf_s(fC, </w:t>
      </w:r>
      <w:r w:rsidRPr="00F269D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4E40B08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B88042D" w14:textId="77777777" w:rsidR="00F269D8" w:rsidRP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fclose(fC);</w:t>
      </w:r>
    </w:p>
    <w:p w14:paraId="2C151D1F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269D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10B01F5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5E56E9B8" w14:textId="77777777" w:rsidR="00F269D8" w:rsidRDefault="00F269D8" w:rsidP="00F26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25492C5" w14:textId="42FA366D" w:rsidR="00F269D8" w:rsidRDefault="00F269D8" w:rsidP="00142688">
      <w:r>
        <w:rPr>
          <w:noProof/>
        </w:rPr>
        <w:drawing>
          <wp:inline distT="0" distB="0" distL="0" distR="0" wp14:anchorId="17137778" wp14:editId="60DB07BD">
            <wp:extent cx="2904762" cy="1619048"/>
            <wp:effectExtent l="0" t="0" r="0" b="635"/>
            <wp:docPr id="867546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46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4BED9" wp14:editId="666A832A">
            <wp:extent cx="3104762" cy="1285714"/>
            <wp:effectExtent l="0" t="0" r="635" b="0"/>
            <wp:docPr id="2123823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23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6C2E0" wp14:editId="626EC598">
            <wp:extent cx="4171429" cy="2047619"/>
            <wp:effectExtent l="0" t="0" r="635" b="0"/>
            <wp:docPr id="318794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94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D481" w14:textId="17DB37BA" w:rsidR="000D7A78" w:rsidRDefault="000D7A78" w:rsidP="00142688">
      <w:pPr>
        <w:rPr>
          <w:rFonts w:ascii="Times New Roman" w:hAnsi="Times New Roman"/>
          <w:snapToGrid w:val="0"/>
          <w:color w:val="000000"/>
          <w:sz w:val="28"/>
          <w:szCs w:val="28"/>
        </w:rPr>
      </w:pPr>
      <w:r>
        <w:rPr>
          <w:rFonts w:ascii="Times New Roman" w:hAnsi="Times New Roman"/>
          <w:snapToGrid w:val="0"/>
          <w:color w:val="000000"/>
          <w:sz w:val="28"/>
          <w:szCs w:val="28"/>
        </w:rPr>
        <w:t xml:space="preserve">2.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>Компоненты файла</w:t>
      </w:r>
      <w:r w:rsidRPr="005D4EDF">
        <w:rPr>
          <w:rFonts w:ascii="Times New Roman" w:hAnsi="Times New Roman"/>
          <w:i/>
          <w:snapToGrid w:val="0"/>
          <w:color w:val="000000"/>
          <w:sz w:val="28"/>
          <w:szCs w:val="28"/>
        </w:rPr>
        <w:t xml:space="preserve">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</w:rPr>
        <w:t xml:space="preserve">f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>–  целые двухзначные (отличные от нуля) числа, причем 10 положительных чисел, 10 отрицательных, и т.</w:t>
      </w:r>
      <w:r>
        <w:rPr>
          <w:rFonts w:ascii="Times New Roman" w:hAnsi="Times New Roman"/>
          <w:snapToGrid w:val="0"/>
          <w:color w:val="000000"/>
          <w:sz w:val="28"/>
          <w:szCs w:val="28"/>
        </w:rPr>
        <w:t xml:space="preserve">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д. Получить файл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</w:rPr>
        <w:t>g</w:t>
      </w:r>
      <w:r w:rsidRPr="005D4EDF">
        <w:rPr>
          <w:rFonts w:ascii="Times New Roman" w:hAnsi="Times New Roman"/>
          <w:i/>
          <w:snapToGrid w:val="0"/>
          <w:color w:val="000000"/>
          <w:sz w:val="28"/>
          <w:szCs w:val="28"/>
        </w:rPr>
        <w:t>,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 в котором записаны сначала 5 положительных чисел, затем 5 отрицательных и т.</w:t>
      </w:r>
      <w:r>
        <w:rPr>
          <w:rFonts w:ascii="Times New Roman" w:hAnsi="Times New Roman"/>
          <w:snapToGrid w:val="0"/>
          <w:color w:val="000000"/>
          <w:sz w:val="28"/>
          <w:szCs w:val="28"/>
        </w:rPr>
        <w:t xml:space="preserve">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>д.</w:t>
      </w:r>
    </w:p>
    <w:p w14:paraId="6F9EAB5E" w14:textId="77777777" w:rsidR="00FD3D27" w:rsidRDefault="00FD3D27" w:rsidP="00142688"/>
    <w:p w14:paraId="1013915E" w14:textId="77777777" w:rsidR="00FD3D27" w:rsidRDefault="00FD3D27" w:rsidP="00142688"/>
    <w:p w14:paraId="72C62754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81C21">
        <w:rPr>
          <w:noProof/>
        </w:rPr>
        <w:lastRenderedPageBreak/>
        <w:drawing>
          <wp:inline distT="0" distB="0" distL="0" distR="0" wp14:anchorId="5D4EF5FE" wp14:editId="67A176EB">
            <wp:extent cx="5940425" cy="743585"/>
            <wp:effectExtent l="0" t="0" r="3175" b="0"/>
            <wp:docPr id="1020744430" name="Рисунок 1020744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3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D2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</w:t>
      </w:r>
    </w:p>
    <w:p w14:paraId="36DFBB5A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40232CA9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&lt;string.h&gt;</w:t>
      </w:r>
    </w:p>
    <w:p w14:paraId="20751561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6C1F6BD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1A239BF6" w14:textId="77777777" w:rsidR="00FD3D27" w:rsidRPr="00727A8B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322E409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fA;</w:t>
      </w:r>
    </w:p>
    <w:p w14:paraId="4C932BE6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4507EF58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5C75E62C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320C12B5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43672BD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07DC6CFE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E4E05D2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buf[100];</w:t>
      </w:r>
    </w:p>
    <w:p w14:paraId="02420FF3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fgets(buf, 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fA);</w:t>
      </w:r>
    </w:p>
    <w:p w14:paraId="3B6A9BC5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 = 0;</w:t>
      </w:r>
    </w:p>
    <w:p w14:paraId="03E69AC8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strlen(buf); i++) {</w:t>
      </w:r>
    </w:p>
    <w:p w14:paraId="40CC9657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(buf[i] == 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buf[i] == 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3B05D7A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size++;</w:t>
      </w:r>
    </w:p>
    <w:p w14:paraId="1FFECAF1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CBC4D2E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FD3D27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EE99815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matrixA[100]; </w:t>
      </w:r>
      <w:r w:rsidRPr="00FD3D2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527C2436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7F860980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54276431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63B8CD6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fclose(fA);</w:t>
      </w:r>
    </w:p>
    <w:p w14:paraId="3596A9D6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f;</w:t>
      </w:r>
    </w:p>
    <w:p w14:paraId="6FFE4424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"g"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08890B46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0C822904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FD3D2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86C34D9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6A346416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6F0988C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0, j = 0; i &lt; size || j &lt; 5; i++) {</w:t>
      </w:r>
    </w:p>
    <w:p w14:paraId="07193D08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(j == 5) 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E470D48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(matrixA[i] &gt; 0) {</w:t>
      </w:r>
    </w:p>
    <w:p w14:paraId="36D577E5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fprintf_s(f,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36656608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j++;</w:t>
      </w:r>
    </w:p>
    <w:p w14:paraId="6B081293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FBD9128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67679D6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0, j = 0; i &lt; size || j &lt; 5; i++) {</w:t>
      </w:r>
    </w:p>
    <w:p w14:paraId="5A2CB319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(j == 5) </w:t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FDFB44C" w14:textId="77777777" w:rsidR="00FD3D27" w:rsidRP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(matrixA[i] &lt; 0) {</w:t>
      </w:r>
    </w:p>
    <w:p w14:paraId="4414CF3B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D3D2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fprintf_s(f,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6D5EDB94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j++;</w:t>
      </w:r>
    </w:p>
    <w:p w14:paraId="6B1AB21A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A2F7AAA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A81C944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fclose(f);</w:t>
      </w:r>
    </w:p>
    <w:p w14:paraId="3012F2C5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61F84AD4" w14:textId="77777777" w:rsidR="00FD3D27" w:rsidRDefault="00FD3D27" w:rsidP="00FD3D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ECC220A" w14:textId="0D5B8A00" w:rsidR="00FD3D27" w:rsidRDefault="00FD3D27" w:rsidP="00142688">
      <w:r w:rsidRPr="00FD3D27">
        <w:rPr>
          <w:noProof/>
        </w:rPr>
        <w:drawing>
          <wp:inline distT="0" distB="0" distL="0" distR="0" wp14:anchorId="7DF72D52" wp14:editId="0E92AED5">
            <wp:extent cx="3667637" cy="1066949"/>
            <wp:effectExtent l="0" t="0" r="9525" b="0"/>
            <wp:docPr id="161672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29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5A84" w14:textId="77777777" w:rsidR="00FD3D27" w:rsidRPr="005D4EDF" w:rsidRDefault="00FD3D27" w:rsidP="00FD3D27">
      <w:pPr>
        <w:spacing w:before="120"/>
        <w:ind w:firstLine="284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1. 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Дан файл вещественных чисел, содержащий элементы квадратной матрицы (по строкам), причем начальный элемент файла содержит значение 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lastRenderedPageBreak/>
        <w:t>количества столбцов матрицы. Создать новый файл той же структуры, содержащий транспонированную матрицу.</w:t>
      </w:r>
    </w:p>
    <w:p w14:paraId="0EF1C14B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&lt;stdio.h&gt;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</w:p>
    <w:p w14:paraId="6B9104A7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56C7387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main()</w:t>
      </w:r>
    </w:p>
    <w:p w14:paraId="1C98DB6F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F26FF8D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fA;</w:t>
      </w:r>
    </w:p>
    <w:p w14:paraId="06268FFB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106E35CD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"fA.txt"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6F12B3FD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3B8FEBCB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B55A064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3EF6E768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1185AC6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buf[25];</w:t>
      </w:r>
    </w:p>
    <w:p w14:paraId="3E5F172D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lineCountA = 0;</w:t>
      </w:r>
    </w:p>
    <w:p w14:paraId="6108EA7E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(fgets(buf, 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fA)) {</w:t>
      </w:r>
    </w:p>
    <w:p w14:paraId="2E18D91D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lineCountA++;</w:t>
      </w:r>
    </w:p>
    <w:p w14:paraId="0A4DF23F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B532404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727A8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F999214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sizeA;</w:t>
      </w:r>
    </w:p>
    <w:p w14:paraId="7186075E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fscanf_s(fA, 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&amp;sizeA);</w:t>
      </w:r>
    </w:p>
    <w:p w14:paraId="3DD595F6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727A8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5E6DF19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matrixA[10][10];</w:t>
      </w:r>
    </w:p>
    <w:p w14:paraId="4509AF07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 {</w:t>
      </w:r>
    </w:p>
    <w:p w14:paraId="1F8C7D6E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sizeA; j++) {</w:t>
      </w:r>
    </w:p>
    <w:p w14:paraId="6BB4AF4A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0DB58AEB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printf_s(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"%f 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matrixA[i][j]);</w:t>
      </w:r>
    </w:p>
    <w:p w14:paraId="089F158B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A0A2380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200D392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4C15B5D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fclose(fA);</w:t>
      </w:r>
    </w:p>
    <w:p w14:paraId="08DAB1AA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printf_s(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8DE870C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1BEFAB5B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C[10][10];</w:t>
      </w:r>
    </w:p>
    <w:p w14:paraId="548D8D49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5721172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</w:t>
      </w:r>
    </w:p>
    <w:p w14:paraId="141419C9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sizeA; j++) {</w:t>
      </w:r>
    </w:p>
    <w:p w14:paraId="622DDF8D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C[j][i] = matrixA[i][j];</w:t>
      </w:r>
    </w:p>
    <w:p w14:paraId="14E61285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9613A2D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fC;</w:t>
      </w:r>
    </w:p>
    <w:p w14:paraId="0201C397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errC;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ошибки</w:t>
      </w:r>
    </w:p>
    <w:p w14:paraId="18B93945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errC = fopen_s(&amp;fC,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"fC.txt"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14D6D580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(errC != 0) {</w:t>
      </w:r>
    </w:p>
    <w:p w14:paraId="10C95A48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7993A46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6C5D5928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432498B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lineCountA; i++) {</w:t>
      </w:r>
    </w:p>
    <w:p w14:paraId="283C36A2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27A8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sizeA; j++) {</w:t>
      </w:r>
    </w:p>
    <w:p w14:paraId="2908B63A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fprintf(fC,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"%f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C[i][j]);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4E438C96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0753534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fprintf_s(fC, </w:t>
      </w:r>
      <w:r w:rsidRPr="00727A8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"\n"</w:t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B86D624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ED22380" w14:textId="77777777" w:rsidR="00727A8B" w:rsidRP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fclose(fC);</w:t>
      </w:r>
    </w:p>
    <w:p w14:paraId="5EA8F297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727A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126F65E5" w14:textId="77777777" w:rsidR="00727A8B" w:rsidRDefault="00727A8B" w:rsidP="00727A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1D75D79" w14:textId="1D3B9F93" w:rsidR="00FD3D27" w:rsidRDefault="00727A8B" w:rsidP="00142688">
      <w:r w:rsidRPr="00727A8B">
        <w:lastRenderedPageBreak/>
        <w:drawing>
          <wp:inline distT="0" distB="0" distL="0" distR="0" wp14:anchorId="20030AD1" wp14:editId="2FC2A860">
            <wp:extent cx="3057952" cy="1638529"/>
            <wp:effectExtent l="0" t="0" r="9525" b="0"/>
            <wp:docPr id="1422505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05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8B">
        <w:drawing>
          <wp:inline distT="0" distB="0" distL="0" distR="0" wp14:anchorId="13659C27" wp14:editId="3C243E2A">
            <wp:extent cx="2924583" cy="1324160"/>
            <wp:effectExtent l="0" t="0" r="0" b="9525"/>
            <wp:docPr id="58462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27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0AEB" w14:textId="688F8892" w:rsidR="00727A8B" w:rsidRDefault="00727A8B" w:rsidP="00142688">
      <w:pPr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</w:t>
      </w:r>
      <w:r w:rsidRPr="005D4EDF">
        <w:rPr>
          <w:rFonts w:ascii="Times New Roman" w:hAnsi="Times New Roman"/>
          <w:color w:val="000000"/>
          <w:sz w:val="28"/>
          <w:szCs w:val="28"/>
        </w:rPr>
        <w:t xml:space="preserve">Даны три файла целых чисел одинакового размера с именами </w:t>
      </w:r>
      <w:r w:rsidRPr="005D4EDF">
        <w:rPr>
          <w:rFonts w:ascii="Times New Roman" w:hAnsi="Times New Roman"/>
          <w:b/>
          <w:color w:val="000000"/>
          <w:sz w:val="28"/>
          <w:szCs w:val="28"/>
        </w:rPr>
        <w:t>NameA</w:t>
      </w:r>
      <w:r w:rsidRPr="005D4EDF">
        <w:rPr>
          <w:rFonts w:ascii="Times New Roman" w:hAnsi="Times New Roman"/>
          <w:color w:val="000000"/>
          <w:sz w:val="28"/>
          <w:szCs w:val="28"/>
        </w:rPr>
        <w:t>,</w:t>
      </w:r>
      <w:r w:rsidRPr="005D4EDF">
        <w:rPr>
          <w:rFonts w:ascii="Times New Roman" w:hAnsi="Times New Roman"/>
          <w:b/>
          <w:color w:val="000000"/>
          <w:sz w:val="28"/>
          <w:szCs w:val="28"/>
        </w:rPr>
        <w:t xml:space="preserve"> NameB </w:t>
      </w:r>
      <w:r w:rsidRPr="005D4EDF">
        <w:rPr>
          <w:rFonts w:ascii="Times New Roman" w:hAnsi="Times New Roman"/>
          <w:color w:val="000000"/>
          <w:sz w:val="28"/>
          <w:szCs w:val="28"/>
        </w:rPr>
        <w:t>и</w:t>
      </w:r>
      <w:r w:rsidRPr="005D4EDF">
        <w:rPr>
          <w:rFonts w:ascii="Times New Roman" w:hAnsi="Times New Roman"/>
          <w:b/>
          <w:color w:val="000000"/>
          <w:sz w:val="28"/>
          <w:szCs w:val="28"/>
        </w:rPr>
        <w:t xml:space="preserve"> NameC</w:t>
      </w:r>
      <w:r w:rsidRPr="005D4EDF">
        <w:rPr>
          <w:rFonts w:ascii="Times New Roman" w:hAnsi="Times New Roman"/>
          <w:color w:val="000000"/>
          <w:sz w:val="28"/>
          <w:szCs w:val="28"/>
        </w:rPr>
        <w:t xml:space="preserve">. Создать новый файл с именем </w:t>
      </w:r>
      <w:r w:rsidRPr="005D4EDF">
        <w:rPr>
          <w:rFonts w:ascii="Times New Roman" w:hAnsi="Times New Roman"/>
          <w:b/>
          <w:color w:val="000000"/>
          <w:sz w:val="28"/>
          <w:szCs w:val="28"/>
        </w:rPr>
        <w:t>NameD</w:t>
      </w:r>
      <w:r w:rsidRPr="005D4EDF">
        <w:rPr>
          <w:rFonts w:ascii="Times New Roman" w:hAnsi="Times New Roman"/>
          <w:color w:val="000000"/>
          <w:sz w:val="28"/>
          <w:szCs w:val="28"/>
        </w:rPr>
        <w:t xml:space="preserve">, в котором чередовались бы элементы исходных файлов с одним и тем же номером: </w:t>
      </w:r>
      <w:r w:rsidRPr="005D4EDF">
        <w:rPr>
          <w:rFonts w:ascii="Times New Roman" w:hAnsi="Times New Roman"/>
          <w:b/>
          <w:color w:val="000000"/>
          <w:sz w:val="28"/>
          <w:szCs w:val="28"/>
        </w:rPr>
        <w:t>A0, B0, C0, A1, B1, C1, A2, B2, C2, ...</w:t>
      </w:r>
    </w:p>
    <w:p w14:paraId="309F12E4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</w:t>
      </w:r>
    </w:p>
    <w:p w14:paraId="61A470B2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7C843B85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&lt;string.h&gt;</w:t>
      </w:r>
    </w:p>
    <w:p w14:paraId="77EC5BDE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18D4BE9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4A5F1A6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D345C7F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fA;</w:t>
      </w:r>
    </w:p>
    <w:p w14:paraId="6CCD6341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1E659CC4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"NameA"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3B3BD143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00D7CAD0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18C4E5F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2EA7974A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E63ABCD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buf[100];</w:t>
      </w:r>
    </w:p>
    <w:p w14:paraId="00C2C0FA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fgets(buf, 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fA);</w:t>
      </w:r>
    </w:p>
    <w:p w14:paraId="4A71E0B4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 = 0;</w:t>
      </w:r>
    </w:p>
    <w:p w14:paraId="0DC647D7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strlen(buf); i++) {</w:t>
      </w:r>
    </w:p>
    <w:p w14:paraId="0ABEB802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(buf[i] ==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buf[i] ==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1A5E158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size++;</w:t>
      </w:r>
    </w:p>
    <w:p w14:paraId="63C2C4C8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204285D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6A69E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48D4D5B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matrixA[100]; 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2BDD602C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66BF2FBB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4F96F82B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DBB5E4A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fclose(fA);</w:t>
      </w:r>
    </w:p>
    <w:p w14:paraId="481D2076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fB;</w:t>
      </w:r>
    </w:p>
    <w:p w14:paraId="20733825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errB;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7F3D9EC8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errB = fopen_s(&amp;fB,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"NameB"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7A015976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(errB != 0) {</w:t>
      </w:r>
    </w:p>
    <w:p w14:paraId="20D1F8FB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2498B6D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4A76B10F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6736BD5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matrixB[100]; 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54FCACFC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7C851AE2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fscanf_s(fB,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&amp;matrixB[i]);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19653A0E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>}</w:t>
      </w:r>
    </w:p>
    <w:p w14:paraId="5B70D891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fclose(fB);</w:t>
      </w:r>
    </w:p>
    <w:p w14:paraId="13311655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D3284AF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6190430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fC;</w:t>
      </w:r>
    </w:p>
    <w:p w14:paraId="38C2A4BE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errC;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1E36D7E1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errC = fopen_s(&amp;fC,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"NameC"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390497D3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(errC != 0) {</w:t>
      </w:r>
    </w:p>
    <w:p w14:paraId="00413F44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perror(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224BD5D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36817254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F0BC4B4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matrixC[100]; 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2185EC1C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29BFA2EC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fscanf_s(fC,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&amp;matrixC[i]);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37DA0CC7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3290E5A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fclose(fC);</w:t>
      </w:r>
    </w:p>
    <w:p w14:paraId="1918674B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83F5E7E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f;</w:t>
      </w:r>
    </w:p>
    <w:p w14:paraId="1218F519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"NameD"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627F7415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4E9525B7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AD4C063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5EE566D0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1A61307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7B34C8BC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fprintf_s(f,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"%d, %d, %d, 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matrixA[i], matrixB[i], matrixC[i]);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считывание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элементов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из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файла</w:t>
      </w:r>
    </w:p>
    <w:p w14:paraId="3305C24B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EFB8398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fclose(f);</w:t>
      </w:r>
    </w:p>
    <w:p w14:paraId="11F461F2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675E40FA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5879386" w14:textId="442C67CD" w:rsidR="006A69EE" w:rsidRDefault="006A69EE" w:rsidP="00142688">
      <w:r w:rsidRPr="006A69EE">
        <w:drawing>
          <wp:inline distT="0" distB="0" distL="0" distR="0" wp14:anchorId="3F44EEDC" wp14:editId="528C3241">
            <wp:extent cx="2734057" cy="847843"/>
            <wp:effectExtent l="0" t="0" r="9525" b="9525"/>
            <wp:docPr id="96922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21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9EE">
        <w:drawing>
          <wp:inline distT="0" distB="0" distL="0" distR="0" wp14:anchorId="7B198552" wp14:editId="1D1C973F">
            <wp:extent cx="2057687" cy="876422"/>
            <wp:effectExtent l="0" t="0" r="0" b="0"/>
            <wp:docPr id="1167686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86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9EE">
        <w:drawing>
          <wp:inline distT="0" distB="0" distL="0" distR="0" wp14:anchorId="6DF8A898" wp14:editId="7768CB12">
            <wp:extent cx="1543265" cy="752580"/>
            <wp:effectExtent l="0" t="0" r="0" b="9525"/>
            <wp:docPr id="691540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403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9EE">
        <w:drawing>
          <wp:inline distT="0" distB="0" distL="0" distR="0" wp14:anchorId="769705DA" wp14:editId="1AC868FE">
            <wp:extent cx="3086531" cy="771633"/>
            <wp:effectExtent l="0" t="0" r="0" b="9525"/>
            <wp:docPr id="1690455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55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56AB" w14:textId="77777777" w:rsidR="006A69EE" w:rsidRDefault="006A69EE" w:rsidP="006A69EE">
      <w:pPr>
        <w:spacing w:before="120"/>
        <w:ind w:firstLine="284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1. 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Компоненты файла </w:t>
      </w:r>
      <w:r w:rsidRPr="002A7896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file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A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– целые отличные от нуля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положительные и отрицательные 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числа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.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Получить файл </w:t>
      </w:r>
      <w:r w:rsidRPr="002A7896">
        <w:rPr>
          <w:rFonts w:ascii="Times New Roman" w:eastAsia="Times New Roman" w:hAnsi="Times New Roman"/>
          <w:b/>
          <w:color w:val="000000"/>
          <w:sz w:val="28"/>
          <w:szCs w:val="28"/>
          <w:lang w:val="en-US" w:eastAsia="ru-RU"/>
        </w:rPr>
        <w:t>file</w:t>
      </w:r>
      <w:r w:rsidRPr="005D4EDF"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B</w:t>
      </w:r>
      <w:r w:rsidRPr="005D4E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состоящий из положительных чисел. </w:t>
      </w:r>
    </w:p>
    <w:p w14:paraId="3B2EFFF8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&lt;stdio.h&gt;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</w:p>
    <w:p w14:paraId="151EB147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55839EA6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&lt;string.h&gt;</w:t>
      </w:r>
    </w:p>
    <w:p w14:paraId="356A2670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4517240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398D9BF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9E6155C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FILE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fA;</w:t>
      </w:r>
    </w:p>
    <w:p w14:paraId="2ACE1AE7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errno_t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errA;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переменная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для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ощибки</w:t>
      </w:r>
    </w:p>
    <w:p w14:paraId="3FEAD766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errA = fopen_s(&amp;fA,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"fileA"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открытие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файла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f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А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для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чтения</w:t>
      </w:r>
    </w:p>
    <w:p w14:paraId="2F5648D6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1C34F8FC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7409AB6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447C16AD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77ECD87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buf[100];</w:t>
      </w:r>
    </w:p>
    <w:p w14:paraId="069F965A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fgets(buf, 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fA);</w:t>
      </w:r>
    </w:p>
    <w:p w14:paraId="3357BA29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 = 0;</w:t>
      </w:r>
    </w:p>
    <w:p w14:paraId="478D8AF7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strlen(buf); i++) {</w:t>
      </w:r>
    </w:p>
    <w:p w14:paraId="1C18F7EE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(buf[i] ==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buf[i] == 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4EC22E8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size++;</w:t>
      </w:r>
    </w:p>
    <w:p w14:paraId="7203CFA8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74254C6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6A69E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6BAE367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matrixA[100]; </w:t>
      </w:r>
      <w:r w:rsidRPr="006A69E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2AB2DE74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2B0CE188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2834ECA2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166CE9B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fclose(fA);</w:t>
      </w:r>
    </w:p>
    <w:p w14:paraId="3010DC4A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f;</w:t>
      </w:r>
    </w:p>
    <w:p w14:paraId="11DFBD68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"fileB"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4F71ECF0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609B88D4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6A69E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9DD1E75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42E6487E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777E962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0, j = 0; i &lt; size; i++) {</w:t>
      </w:r>
    </w:p>
    <w:p w14:paraId="6E4125BF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(j == 5) </w:t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45205B9" w14:textId="77777777" w:rsidR="006A69EE" w:rsidRP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(matrixA[i] &gt; 0) {</w:t>
      </w:r>
    </w:p>
    <w:p w14:paraId="69B2756D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A69E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fprintf_s(f,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7E4FD406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785ECEE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7DF3EF3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fclose(f);</w:t>
      </w:r>
    </w:p>
    <w:p w14:paraId="5A7EDDF9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5016704C" w14:textId="77777777" w:rsidR="006A69EE" w:rsidRDefault="006A69EE" w:rsidP="006A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3150367" w14:textId="0A29C70C" w:rsidR="006A69EE" w:rsidRDefault="006A69EE" w:rsidP="00142688">
      <w:r w:rsidRPr="006A69EE">
        <w:drawing>
          <wp:inline distT="0" distB="0" distL="0" distR="0" wp14:anchorId="7FC5D65F" wp14:editId="63BDF17F">
            <wp:extent cx="5515745" cy="781159"/>
            <wp:effectExtent l="0" t="0" r="8890" b="0"/>
            <wp:docPr id="2012193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93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A102" w14:textId="72871123" w:rsidR="006A69EE" w:rsidRDefault="006A69EE" w:rsidP="00142688">
      <w:r w:rsidRPr="006A69EE">
        <w:drawing>
          <wp:inline distT="0" distB="0" distL="0" distR="0" wp14:anchorId="42A962C7" wp14:editId="773F4ED2">
            <wp:extent cx="3448531" cy="676369"/>
            <wp:effectExtent l="0" t="0" r="0" b="9525"/>
            <wp:docPr id="302346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468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FD2C" w14:textId="3FA3B3EC" w:rsidR="008F5BA7" w:rsidRDefault="008F5BA7" w:rsidP="008F5BA7">
      <w:pPr>
        <w:rPr>
          <w:rFonts w:ascii="Times New Roman" w:hAnsi="Times New Roman"/>
          <w:snapToGrid w:val="0"/>
          <w:color w:val="000000"/>
          <w:sz w:val="28"/>
          <w:szCs w:val="28"/>
        </w:rPr>
      </w:pPr>
      <w:r>
        <w:rPr>
          <w:rFonts w:ascii="Times New Roman" w:hAnsi="Times New Roman"/>
          <w:snapToGrid w:val="0"/>
          <w:color w:val="000000"/>
          <w:sz w:val="28"/>
          <w:szCs w:val="28"/>
        </w:rPr>
        <w:t xml:space="preserve">2.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Компоненты файла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</w:rPr>
        <w:t xml:space="preserve">f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– целые двухзначные числа. Получить файл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</w:rPr>
        <w:t>g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 xml:space="preserve">, образованный из </w:t>
      </w:r>
      <w:r w:rsidRPr="005D4EDF">
        <w:rPr>
          <w:rFonts w:ascii="Times New Roman" w:hAnsi="Times New Roman"/>
          <w:b/>
          <w:snapToGrid w:val="0"/>
          <w:color w:val="000000"/>
          <w:sz w:val="28"/>
          <w:szCs w:val="28"/>
        </w:rPr>
        <w:t xml:space="preserve">f 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>включением только чисел больш</w:t>
      </w:r>
      <w:r>
        <w:rPr>
          <w:rFonts w:ascii="Times New Roman" w:hAnsi="Times New Roman"/>
          <w:snapToGrid w:val="0"/>
          <w:color w:val="000000"/>
          <w:sz w:val="28"/>
          <w:szCs w:val="28"/>
        </w:rPr>
        <w:t>их некоторого числа, вводимого с клавиатуры</w:t>
      </w:r>
      <w:r w:rsidRPr="005D4EDF">
        <w:rPr>
          <w:rFonts w:ascii="Times New Roman" w:hAnsi="Times New Roman"/>
          <w:snapToGrid w:val="0"/>
          <w:color w:val="000000"/>
          <w:sz w:val="28"/>
          <w:szCs w:val="28"/>
        </w:rPr>
        <w:t>.</w:t>
      </w:r>
    </w:p>
    <w:p w14:paraId="3EAECDFF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&lt;stdio.h&gt;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</w:t>
      </w:r>
    </w:p>
    <w:p w14:paraId="5321807C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&lt;stdlib.h&gt;</w:t>
      </w:r>
    </w:p>
    <w:p w14:paraId="474AEE83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&lt;string.h&gt;</w:t>
      </w:r>
    </w:p>
    <w:p w14:paraId="20ACECC9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504A2A7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3DE0AD05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F5A762D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min;</w:t>
      </w:r>
    </w:p>
    <w:p w14:paraId="7C74829F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scanf_s(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"%d"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&amp;min);</w:t>
      </w:r>
    </w:p>
    <w:p w14:paraId="1CC40BB8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802525C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fA;</w:t>
      </w:r>
    </w:p>
    <w:p w14:paraId="7C1E55F4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errno_t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errA;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//переменная для ощибки</w:t>
      </w:r>
    </w:p>
    <w:p w14:paraId="32D47D3C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"fileA"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1CD5298F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38A826B8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5E23D88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735F5854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BCC8B1F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buf[100];</w:t>
      </w:r>
    </w:p>
    <w:p w14:paraId="610200CC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fgets(buf, </w:t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sizeof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(buf), fA);</w:t>
      </w:r>
    </w:p>
    <w:p w14:paraId="24E57877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size = 0;</w:t>
      </w:r>
    </w:p>
    <w:p w14:paraId="124B255B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&lt;= strlen(buf); i++) {</w:t>
      </w:r>
    </w:p>
    <w:p w14:paraId="67E4C968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(buf[i] == 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|| buf[i] == 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4F0F8135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size++;</w:t>
      </w:r>
    </w:p>
    <w:p w14:paraId="20DCB3B6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DE6FE58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fseek(fA, 0L, </w:t>
      </w:r>
      <w:r w:rsidRPr="008F5BA7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SEEK_SET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1B85CC6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matrixA[100]; </w:t>
      </w:r>
      <w:r w:rsidRPr="008F5BA7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//= (int*)malloc(size * sizeof(int));</w:t>
      </w:r>
    </w:p>
    <w:p w14:paraId="08CBD380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0E7D987D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fscanf_s(fA,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&amp;matrixA[i]);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034FB5BA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3FB4A88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fclose(fA);</w:t>
      </w:r>
    </w:p>
    <w:p w14:paraId="7A671274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f;</w:t>
      </w:r>
    </w:p>
    <w:p w14:paraId="5F3BF52F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errA = fopen_s(&amp;f,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"fileB"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//открытие файла fА для чтения</w:t>
      </w:r>
    </w:p>
    <w:p w14:paraId="1A39EE75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(errA != 0) {</w:t>
      </w:r>
    </w:p>
    <w:p w14:paraId="3B7DC4F0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perror(</w:t>
      </w:r>
      <w:r w:rsidRPr="008F5BA7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"ERROR:"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2F8FB22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1;</w:t>
      </w:r>
    </w:p>
    <w:p w14:paraId="04C7404A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AFA10CD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0, j = 0; i &lt; size; i++) {</w:t>
      </w:r>
    </w:p>
    <w:p w14:paraId="166371F9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(j == 5) </w:t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0182DB6" w14:textId="77777777" w:rsidR="008F5BA7" w:rsidRP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(matrixA[i] &gt; min) {</w:t>
      </w:r>
    </w:p>
    <w:p w14:paraId="3A9E40D6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F5BA7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fprintf_s(f,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matrixA[i]);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//считывание элементов из файла</w:t>
      </w:r>
    </w:p>
    <w:p w14:paraId="642A218A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F55A3C5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37880FA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fclose(f);</w:t>
      </w:r>
    </w:p>
    <w:p w14:paraId="50F8CA71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737B1FCC" w14:textId="77777777" w:rsidR="008F5BA7" w:rsidRDefault="008F5BA7" w:rsidP="008F5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1A0D174" w14:textId="345CF62D" w:rsidR="008F5BA7" w:rsidRDefault="008F5BA7" w:rsidP="00142688">
      <w:r w:rsidRPr="008F5BA7">
        <w:drawing>
          <wp:inline distT="0" distB="0" distL="0" distR="0" wp14:anchorId="336C2F01" wp14:editId="58540C75">
            <wp:extent cx="3124636" cy="619211"/>
            <wp:effectExtent l="0" t="0" r="0" b="9525"/>
            <wp:docPr id="1201826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265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C21">
        <w:rPr>
          <w:noProof/>
        </w:rPr>
        <w:drawing>
          <wp:inline distT="0" distB="0" distL="0" distR="0" wp14:anchorId="6D5CE780" wp14:editId="37ECCBC7">
            <wp:extent cx="5940425" cy="743585"/>
            <wp:effectExtent l="0" t="0" r="3175" b="0"/>
            <wp:docPr id="1343964132" name="Рисунок 1343964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3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E81D" w14:textId="05A11D65" w:rsidR="008F5BA7" w:rsidRPr="00BF4422" w:rsidRDefault="008F5BA7" w:rsidP="00142688">
      <w:r w:rsidRPr="008F5BA7">
        <w:drawing>
          <wp:inline distT="0" distB="0" distL="0" distR="0" wp14:anchorId="10F16B9C" wp14:editId="18B9F0D4">
            <wp:extent cx="2000529" cy="666843"/>
            <wp:effectExtent l="0" t="0" r="0" b="0"/>
            <wp:docPr id="234761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616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BA7" w:rsidRPr="00BF4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77B91" w14:textId="77777777" w:rsidR="008F6E6F" w:rsidRDefault="008F6E6F" w:rsidP="00A60482">
      <w:pPr>
        <w:spacing w:after="0" w:line="240" w:lineRule="auto"/>
      </w:pPr>
      <w:r>
        <w:separator/>
      </w:r>
    </w:p>
  </w:endnote>
  <w:endnote w:type="continuationSeparator" w:id="0">
    <w:p w14:paraId="07D15825" w14:textId="77777777" w:rsidR="008F6E6F" w:rsidRDefault="008F6E6F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38133" w14:textId="77777777" w:rsidR="008F6E6F" w:rsidRDefault="008F6E6F" w:rsidP="00A60482">
      <w:pPr>
        <w:spacing w:after="0" w:line="240" w:lineRule="auto"/>
      </w:pPr>
      <w:r>
        <w:separator/>
      </w:r>
    </w:p>
  </w:footnote>
  <w:footnote w:type="continuationSeparator" w:id="0">
    <w:p w14:paraId="06020FD8" w14:textId="77777777" w:rsidR="008F6E6F" w:rsidRDefault="008F6E6F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C6645"/>
    <w:rsid w:val="000D7A78"/>
    <w:rsid w:val="000E5CDA"/>
    <w:rsid w:val="00120A27"/>
    <w:rsid w:val="00137775"/>
    <w:rsid w:val="00142688"/>
    <w:rsid w:val="00156133"/>
    <w:rsid w:val="00156F13"/>
    <w:rsid w:val="001E3321"/>
    <w:rsid w:val="00205B79"/>
    <w:rsid w:val="00243CEB"/>
    <w:rsid w:val="00254F19"/>
    <w:rsid w:val="002A3D0E"/>
    <w:rsid w:val="002D4B9B"/>
    <w:rsid w:val="00326597"/>
    <w:rsid w:val="00426B86"/>
    <w:rsid w:val="004A57BE"/>
    <w:rsid w:val="0053431D"/>
    <w:rsid w:val="005821B0"/>
    <w:rsid w:val="005A67AF"/>
    <w:rsid w:val="005C4662"/>
    <w:rsid w:val="00654551"/>
    <w:rsid w:val="006A69EE"/>
    <w:rsid w:val="006C0281"/>
    <w:rsid w:val="006C202A"/>
    <w:rsid w:val="00727A8B"/>
    <w:rsid w:val="00867595"/>
    <w:rsid w:val="008B4A20"/>
    <w:rsid w:val="008E03C8"/>
    <w:rsid w:val="008F5BA7"/>
    <w:rsid w:val="008F6E6F"/>
    <w:rsid w:val="00923147"/>
    <w:rsid w:val="009560F6"/>
    <w:rsid w:val="00986519"/>
    <w:rsid w:val="009A0140"/>
    <w:rsid w:val="009C0A2D"/>
    <w:rsid w:val="00A06B8E"/>
    <w:rsid w:val="00A51C9B"/>
    <w:rsid w:val="00A5698B"/>
    <w:rsid w:val="00A60482"/>
    <w:rsid w:val="00B665B1"/>
    <w:rsid w:val="00B76225"/>
    <w:rsid w:val="00B80F05"/>
    <w:rsid w:val="00BC382E"/>
    <w:rsid w:val="00BF4422"/>
    <w:rsid w:val="00C5415C"/>
    <w:rsid w:val="00C87C2F"/>
    <w:rsid w:val="00CA1E70"/>
    <w:rsid w:val="00CE1751"/>
    <w:rsid w:val="00D30DB8"/>
    <w:rsid w:val="00D41CCB"/>
    <w:rsid w:val="00D81C21"/>
    <w:rsid w:val="00D95126"/>
    <w:rsid w:val="00DA6CEA"/>
    <w:rsid w:val="00DC7051"/>
    <w:rsid w:val="00DE4E37"/>
    <w:rsid w:val="00EB53F3"/>
    <w:rsid w:val="00EC571E"/>
    <w:rsid w:val="00F269D8"/>
    <w:rsid w:val="00F45C50"/>
    <w:rsid w:val="00F9472B"/>
    <w:rsid w:val="00FC0446"/>
    <w:rsid w:val="00FD3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</Pages>
  <Words>1869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8</cp:revision>
  <dcterms:created xsi:type="dcterms:W3CDTF">2023-12-12T11:35:00Z</dcterms:created>
  <dcterms:modified xsi:type="dcterms:W3CDTF">2023-12-17T16:22:00Z</dcterms:modified>
</cp:coreProperties>
</file>