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378E9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231264E1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3B4C43D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18D909FD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96100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965ED4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64BE952" w14:textId="581E9A16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</w:p>
    <w:p w14:paraId="3942E1CE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55DD6EB5" w14:textId="0E1DE897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Pr="00C541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Разветвляющиеся программы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2AECEB8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E1532DF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E4D8D1F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302BBE9F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93CA405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66D0784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63987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299E36F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B6E8AC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808F60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AD3924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1A0AEC7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5DC643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48BB422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1E8A543F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3BCEAAD6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027CA531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02DA0D4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23C841D" w14:textId="77777777" w:rsidR="00C5415C" w:rsidRPr="00D41CCB" w:rsidRDefault="00C5415C" w:rsidP="00C5415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7D92E70E" w14:textId="2A7C016D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noProof/>
          <w:color w:val="808080"/>
          <w:kern w:val="0"/>
          <w:sz w:val="19"/>
          <w:szCs w:val="19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0760BC6" wp14:editId="724F8F35">
            <wp:simplePos x="0" y="0"/>
            <wp:positionH relativeFrom="margin">
              <wp:align>right</wp:align>
            </wp:positionH>
            <wp:positionV relativeFrom="page">
              <wp:posOffset>933450</wp:posOffset>
            </wp:positionV>
            <wp:extent cx="5940425" cy="7078345"/>
            <wp:effectExtent l="0" t="0" r="3175" b="8255"/>
            <wp:wrapSquare wrapText="bothSides"/>
            <wp:docPr id="106148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09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CF13D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</w:p>
    <w:p w14:paraId="689D9E52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</w:p>
    <w:p w14:paraId="17185B07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</w:p>
    <w:p w14:paraId="7C117908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</w:p>
    <w:p w14:paraId="202F1F10" w14:textId="77777777" w:rsidR="00D41CCB" w:rsidRDefault="00D41CCB">
      <w:pPr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br w:type="page"/>
      </w:r>
    </w:p>
    <w:p w14:paraId="3E2F9991" w14:textId="455D1D05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lastRenderedPageBreak/>
        <w:t>#include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3231356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3A9A4E8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E2829E2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</w:p>
    <w:p w14:paraId="35DB6F29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E444A3E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D41CC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D41CC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5CE0F7E6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C, count=0;</w:t>
      </w:r>
    </w:p>
    <w:p w14:paraId="3D93286B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числа через пробел: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825FFF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11A98C49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 % 2 == 0) count++;</w:t>
      </w:r>
      <w:r w:rsidRPr="00D41CC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//% -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деление</w:t>
      </w:r>
      <w:r w:rsidRPr="00D41CC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</w:t>
      </w:r>
      <w:r w:rsidRPr="00D41CC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остатком</w:t>
      </w:r>
    </w:p>
    <w:p w14:paraId="30778D69" w14:textId="4AC75EE9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(B % 2 == 0) count++;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//Если число делиться без остатка на 2(остаток равен 0), то счётчик получает +1</w:t>
      </w:r>
    </w:p>
    <w:p w14:paraId="7578B428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 % 2 == 0) count++;</w:t>
      </w:r>
    </w:p>
    <w:p w14:paraId="32A45985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 &gt;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2)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"Есть 2 чётных числа"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//если счётчик больше или равен 2 выводит "Есть 2 чётных числа"</w:t>
      </w:r>
    </w:p>
    <w:p w14:paraId="660B07E0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cout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"Нет 2 чётных чисел"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иначе выводит "Нет 2 чётных чисел"</w:t>
      </w:r>
    </w:p>
    <w:p w14:paraId="4882DCA8" w14:textId="5039FDEE" w:rsidR="00C5415C" w:rsidRDefault="00D41CCB" w:rsidP="00D41CC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C551F27" w14:textId="0A1C71BB" w:rsidR="00D41CCB" w:rsidRDefault="00D41CCB" w:rsidP="00D41CCB">
      <w:pPr>
        <w:rPr>
          <w:noProof/>
        </w:rPr>
      </w:pPr>
      <w:r w:rsidRPr="00D41CCB">
        <w:rPr>
          <w:noProof/>
        </w:rPr>
        <w:drawing>
          <wp:inline distT="0" distB="0" distL="0" distR="0" wp14:anchorId="52F78E67" wp14:editId="7E1EE626">
            <wp:extent cx="3048425" cy="438211"/>
            <wp:effectExtent l="0" t="0" r="0" b="0"/>
            <wp:docPr id="1884543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43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CCB">
        <w:rPr>
          <w:noProof/>
        </w:rPr>
        <w:t xml:space="preserve"> </w:t>
      </w:r>
      <w:r w:rsidRPr="00D41CCB">
        <w:rPr>
          <w:noProof/>
        </w:rPr>
        <w:drawing>
          <wp:inline distT="0" distB="0" distL="0" distR="0" wp14:anchorId="007BA2D1" wp14:editId="2221EA0B">
            <wp:extent cx="2896004" cy="362001"/>
            <wp:effectExtent l="0" t="0" r="0" b="0"/>
            <wp:docPr id="148410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C98E" w14:textId="33AE1768" w:rsidR="00D41CCB" w:rsidRDefault="00D41CCB">
      <w:pPr>
        <w:rPr>
          <w:noProof/>
        </w:rPr>
      </w:pPr>
      <w:r>
        <w:rPr>
          <w:noProof/>
        </w:rPr>
        <w:br w:type="page"/>
      </w:r>
    </w:p>
    <w:p w14:paraId="38C4AD8D" w14:textId="45FA9EA7" w:rsidR="00D41CCB" w:rsidRDefault="00D41CCB" w:rsidP="00D41CCB">
      <w:r w:rsidRPr="00D41CCB">
        <w:rPr>
          <w:noProof/>
        </w:rPr>
        <w:lastRenderedPageBreak/>
        <w:drawing>
          <wp:inline distT="0" distB="0" distL="0" distR="0" wp14:anchorId="3AA553C5" wp14:editId="738B8401">
            <wp:extent cx="5296639" cy="362001"/>
            <wp:effectExtent l="0" t="0" r="0" b="0"/>
            <wp:docPr id="168544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4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FE95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0239FCD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01B6571D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B38ACA1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</w:p>
    <w:p w14:paraId="58438610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17B0209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D41CC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D41CC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5709CE29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2E36F242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число месяца: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CF88F05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36935968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(n)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//Если число равно какому-то case, то выводит его ответ, иначе default</w:t>
      </w:r>
    </w:p>
    <w:p w14:paraId="4DD9B329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3BB1791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12: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Зима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B83F031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Зима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A24B75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Зима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35C889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Весна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5ADB26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Весна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964788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Весна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42D04C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Лето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3DCDAD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7: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Лето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6082610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8: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Лето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A900D7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9: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Осень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B920774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10: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Осень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C34D4B2" w14:textId="77777777" w:rsidR="00D41CCB" w:rsidRP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11: cout </w:t>
      </w:r>
      <w:r w:rsidRPr="00D41CC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Осень</w:t>
      </w:r>
      <w:r w:rsidRPr="00D41CC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D41CC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D06530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41CC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 корректное число"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2C6C8F1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F178B9B" w14:textId="77777777" w:rsidR="00D41CCB" w:rsidRDefault="00D41CCB" w:rsidP="00D41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766A02E" w14:textId="7553B324" w:rsidR="00D41CCB" w:rsidRDefault="00D41CCB" w:rsidP="00D41CC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8F04593" w14:textId="7E16FC04" w:rsidR="009A0140" w:rsidRDefault="00D41CCB" w:rsidP="00D41CCB">
      <w:r w:rsidRPr="00D41CCB">
        <w:rPr>
          <w:noProof/>
        </w:rPr>
        <w:drawing>
          <wp:inline distT="0" distB="0" distL="0" distR="0" wp14:anchorId="7B76356D" wp14:editId="00EC9994">
            <wp:extent cx="2438740" cy="409632"/>
            <wp:effectExtent l="0" t="0" r="0" b="9525"/>
            <wp:docPr id="118664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44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2428" w14:textId="77777777" w:rsidR="009A0140" w:rsidRDefault="009A0140">
      <w:r>
        <w:br w:type="page"/>
      </w:r>
    </w:p>
    <w:p w14:paraId="224EE59B" w14:textId="00C88AA7" w:rsidR="00A5698B" w:rsidRDefault="009A0140" w:rsidP="00A5698B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6. Написать программу, реализующую диалог на любую тему с использованием оператора </w:t>
      </w:r>
      <w:r>
        <w:rPr>
          <w:b/>
          <w:bCs/>
          <w:color w:val="000000"/>
          <w:sz w:val="28"/>
          <w:szCs w:val="28"/>
        </w:rPr>
        <w:t>switch</w:t>
      </w:r>
      <w:r>
        <w:rPr>
          <w:color w:val="000000"/>
          <w:sz w:val="28"/>
          <w:szCs w:val="28"/>
        </w:rPr>
        <w:t>.</w:t>
      </w:r>
    </w:p>
    <w:p w14:paraId="708988A4" w14:textId="71595348" w:rsidR="00D95126" w:rsidRPr="00A5698B" w:rsidRDefault="00D95126" w:rsidP="00A5698B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Статистка</w:t>
      </w:r>
    </w:p>
    <w:p w14:paraId="7C177066" w14:textId="465192F8" w:rsidR="00A5698B" w:rsidRPr="00A5698B" w:rsidRDefault="00A5698B" w:rsidP="00A5698B">
      <w:pPr>
        <w:pStyle w:val="a4"/>
        <w:ind w:left="360"/>
      </w:pPr>
      <w:r>
        <w:t>Эта программа поможет вам высчитать рейтинг Белодеда</w:t>
      </w:r>
      <w:r w:rsidR="00D95126">
        <w:t xml:space="preserve"> Николая Ивановича</w:t>
      </w:r>
      <w:r>
        <w:t>!</w:t>
      </w:r>
      <w:r w:rsidRPr="00A5698B">
        <w:t xml:space="preserve"> </w:t>
      </w:r>
      <w:r>
        <w:t>\</w:t>
      </w:r>
      <w:r>
        <w:rPr>
          <w:lang w:val="en-US"/>
        </w:rPr>
        <w:t>n</w:t>
      </w:r>
    </w:p>
    <w:p w14:paraId="6BF8FC6B" w14:textId="0E8AC0E9" w:rsidR="002D4B9B" w:rsidRDefault="00A5698B" w:rsidP="00A5698B">
      <w:pPr>
        <w:pStyle w:val="a4"/>
        <w:ind w:left="360"/>
      </w:pPr>
      <w:r>
        <w:t>Вы просыпаетесь во тьме. Вам приснился кошмар. Впереди вы видите что-то яркое.</w:t>
      </w:r>
    </w:p>
    <w:p w14:paraId="6082570E" w14:textId="1B25DB07" w:rsidR="00DC7051" w:rsidRDefault="00DC7051" w:rsidP="00DC7051">
      <w:pPr>
        <w:pStyle w:val="a4"/>
        <w:numPr>
          <w:ilvl w:val="0"/>
          <w:numId w:val="10"/>
        </w:numPr>
      </w:pPr>
      <w:r w:rsidRPr="00A5698B">
        <w:t>(+</w:t>
      </w:r>
      <w:proofErr w:type="gramStart"/>
      <w:r w:rsidRPr="00A5698B">
        <w:t>1</w:t>
      </w:r>
      <w:r>
        <w:t>0</w:t>
      </w:r>
      <w:r w:rsidRPr="00A5698B">
        <w:t>)</w:t>
      </w:r>
      <w:r w:rsidR="00A5698B">
        <w:t>Приглядеться</w:t>
      </w:r>
      <w:proofErr w:type="gramEnd"/>
      <w:r w:rsidR="00A5698B">
        <w:br/>
        <w:t>Вы видите не доделанную лабу по ОАиП.</w:t>
      </w:r>
      <w:r w:rsidR="00A5698B" w:rsidRPr="00A5698B">
        <w:t xml:space="preserve"> </w:t>
      </w:r>
      <w:r>
        <w:t>Это не кошмар… Вы реально её ещё не сделали. Время ещё позволяет её доделать, но надо ли оно</w:t>
      </w:r>
      <w:r w:rsidRPr="00DC7051">
        <w:t>?</w:t>
      </w:r>
    </w:p>
    <w:p w14:paraId="1B436A64" w14:textId="2C3FF7BA" w:rsidR="00DC7051" w:rsidRDefault="00DC7051" w:rsidP="00DC7051">
      <w:pPr>
        <w:pStyle w:val="a4"/>
        <w:numPr>
          <w:ilvl w:val="1"/>
          <w:numId w:val="10"/>
        </w:numPr>
      </w:pPr>
      <w:r>
        <w:t>(+15)Конечно!</w:t>
      </w:r>
      <w:r w:rsidRPr="00DC7051">
        <w:br/>
      </w:r>
      <w:r>
        <w:t xml:space="preserve">Вы до утра делали лабу, и когда вы ставите последнюю </w:t>
      </w:r>
      <w:r w:rsidRPr="00DC7051">
        <w:t>;</w:t>
      </w:r>
      <w:r>
        <w:t>,</w:t>
      </w:r>
      <w:r w:rsidRPr="00DC7051">
        <w:t xml:space="preserve"> </w:t>
      </w:r>
      <w:r>
        <w:t>вы отрубаетесь…</w:t>
      </w:r>
    </w:p>
    <w:p w14:paraId="0684CDD7" w14:textId="6D936B12" w:rsidR="00D95126" w:rsidRDefault="00DC7051" w:rsidP="00DC7051">
      <w:pPr>
        <w:pStyle w:val="a4"/>
        <w:ind w:left="792"/>
      </w:pPr>
      <w:r>
        <w:t xml:space="preserve">Вы просыпаетесь и чуть не опаздываете на лекцию. Недосып сказывается на вас (-10 к </w:t>
      </w:r>
      <w:r w:rsidR="00D95126">
        <w:t>говорению</w:t>
      </w:r>
      <w:r>
        <w:t>)</w:t>
      </w:r>
    </w:p>
    <w:p w14:paraId="41579BCB" w14:textId="2F4EF80F" w:rsidR="00D95126" w:rsidRPr="00D95126" w:rsidRDefault="00D95126" w:rsidP="00D95126">
      <w:pPr>
        <w:pStyle w:val="a4"/>
        <w:ind w:left="792"/>
        <w:rPr>
          <w:lang w:val="en-US"/>
        </w:rPr>
      </w:pPr>
      <w:r>
        <w:t>СТАТИСТИКА</w:t>
      </w:r>
    </w:p>
    <w:p w14:paraId="532675A8" w14:textId="57CD074A" w:rsidR="00DC7051" w:rsidRDefault="00DC7051" w:rsidP="00DC7051">
      <w:pPr>
        <w:pStyle w:val="a4"/>
        <w:numPr>
          <w:ilvl w:val="1"/>
          <w:numId w:val="10"/>
        </w:numPr>
      </w:pPr>
      <w:r>
        <w:t>(-</w:t>
      </w:r>
      <w:r w:rsidR="00156F13" w:rsidRPr="00654551">
        <w:t>15</w:t>
      </w:r>
      <w:r>
        <w:t>)Да ну его…</w:t>
      </w:r>
      <w:r>
        <w:br/>
        <w:t>С этой мыслю вы идёте к кровати, и вы хорошо высыпаетесь.</w:t>
      </w:r>
    </w:p>
    <w:p w14:paraId="3EB53684" w14:textId="0892DE7F" w:rsidR="00A5698B" w:rsidRDefault="00A5698B" w:rsidP="00A5698B">
      <w:pPr>
        <w:pStyle w:val="a4"/>
        <w:numPr>
          <w:ilvl w:val="0"/>
          <w:numId w:val="10"/>
        </w:numPr>
      </w:pPr>
      <w:r>
        <w:t>(-</w:t>
      </w:r>
      <w:r w:rsidR="00D95126">
        <w:t>5</w:t>
      </w:r>
      <w:r>
        <w:t>)Спать дальше</w:t>
      </w:r>
      <w:r w:rsidR="00D95126">
        <w:t>(+10 к говорению)</w:t>
      </w:r>
    </w:p>
    <w:p w14:paraId="2C67F35B" w14:textId="64913920" w:rsidR="00D95126" w:rsidRDefault="00D95126" w:rsidP="00D95126">
      <w:r>
        <w:t>АКТ 2</w:t>
      </w:r>
    </w:p>
    <w:p w14:paraId="484A9D6A" w14:textId="21E9DF53" w:rsidR="00D95126" w:rsidRDefault="00D95126" w:rsidP="00D95126">
      <w:r>
        <w:t>Белодед Николай Иванович задал вопрос. Это ваш шанс получить + балл!</w:t>
      </w:r>
    </w:p>
    <w:p w14:paraId="0E44849A" w14:textId="425F260A" w:rsidR="001E3321" w:rsidRDefault="00D95126" w:rsidP="001E3321">
      <w:pPr>
        <w:pStyle w:val="a4"/>
        <w:numPr>
          <w:ilvl w:val="0"/>
          <w:numId w:val="12"/>
        </w:numPr>
      </w:pPr>
      <w:r>
        <w:t>Поднять руку</w:t>
      </w:r>
      <w:r>
        <w:br/>
        <w:t>Вам очень везёт и так как вы сидели на самом видном месте Белодед Николай Иванович вас замечает</w:t>
      </w:r>
      <w:r>
        <w:br/>
        <w:t>Если говорение отрицательное то</w:t>
      </w:r>
      <w:r w:rsidRPr="00D95126">
        <w:t>”</w:t>
      </w:r>
      <w:r>
        <w:t xml:space="preserve">, но из-за плохого сна вы путаетесь в терминологии и вы не получаете балл( </w:t>
      </w:r>
      <w:r w:rsidRPr="00D95126">
        <w:t>”</w:t>
      </w:r>
      <w:r>
        <w:br/>
        <w:t xml:space="preserve">иначе если говорение = 0 (+1) </w:t>
      </w:r>
      <w:r w:rsidRPr="00D95126">
        <w:t>“</w:t>
      </w:r>
      <w:r w:rsidR="001E3321">
        <w:t>. Вы ответили не идеально, но заслужили свой балл</w:t>
      </w:r>
      <w:r w:rsidRPr="00D95126">
        <w:t>”</w:t>
      </w:r>
      <w:r w:rsidR="001E3321">
        <w:br/>
        <w:t>иначе (+5)</w:t>
      </w:r>
      <w:r w:rsidR="001E3321" w:rsidRPr="001E3321">
        <w:t>”</w:t>
      </w:r>
      <w:r w:rsidR="001E3321">
        <w:t>. Вы Шекспир в мире ОАиП! Это был идеальный ответ! Вам даже дали за этот ответ 5 баллов!</w:t>
      </w:r>
      <w:r w:rsidR="001E3321" w:rsidRPr="001E3321">
        <w:t>”</w:t>
      </w:r>
    </w:p>
    <w:p w14:paraId="0377C09A" w14:textId="77777777" w:rsidR="001E3321" w:rsidRDefault="00D95126" w:rsidP="005B2912">
      <w:pPr>
        <w:pStyle w:val="a4"/>
        <w:numPr>
          <w:ilvl w:val="0"/>
          <w:numId w:val="12"/>
        </w:numPr>
      </w:pPr>
      <w:r>
        <w:t xml:space="preserve">Он всё равно не увидит… </w:t>
      </w:r>
    </w:p>
    <w:p w14:paraId="6DA09729" w14:textId="3031D9A8" w:rsidR="00D95126" w:rsidRDefault="001E3321" w:rsidP="001E3321">
      <w:r>
        <w:t xml:space="preserve">Так проходит несколько месяцев </w:t>
      </w:r>
      <w:r>
        <w:br/>
        <w:t>Пора понять, получите ли вы автомат в зачётку или в руки</w:t>
      </w:r>
    </w:p>
    <w:p w14:paraId="14E5E551" w14:textId="77777777" w:rsidR="001E3321" w:rsidRPr="001E3321" w:rsidRDefault="001E3321" w:rsidP="001E3321">
      <w:r>
        <w:t xml:space="preserve">Вычисления </w:t>
      </w:r>
      <w:r w:rsidRPr="00654551">
        <w:t>[##########]</w:t>
      </w:r>
    </w:p>
    <w:p w14:paraId="529B1157" w14:textId="0799EAA2" w:rsidR="001E3321" w:rsidRPr="00654551" w:rsidRDefault="001E3321" w:rsidP="001E3321">
      <w:r>
        <w:t xml:space="preserve">Вычисления </w:t>
      </w:r>
      <w:r w:rsidRPr="00654551">
        <w:t>[                      ]</w:t>
      </w:r>
    </w:p>
    <w:p w14:paraId="242DB4F7" w14:textId="77777777" w:rsidR="001E3321" w:rsidRPr="00654551" w:rsidRDefault="001E3321" w:rsidP="001E3321"/>
    <w:p w14:paraId="52B7E806" w14:textId="1FA85186" w:rsidR="001E3321" w:rsidRDefault="001E3321" w:rsidP="001E3321">
      <w:r>
        <w:t>Больше 0</w:t>
      </w:r>
      <w:r>
        <w:br/>
        <w:t>Вы молодец! Лёгкий автомат в зачётке!</w:t>
      </w:r>
    </w:p>
    <w:p w14:paraId="65B5B3F3" w14:textId="38211F30" w:rsidR="001E3321" w:rsidRDefault="001E3321" w:rsidP="001E3321">
      <w:r>
        <w:t>== 0</w:t>
      </w:r>
      <w:r>
        <w:br/>
        <w:t>Ну автомат вы не получили, но зато не отчислен. Удачи на сессии!</w:t>
      </w:r>
    </w:p>
    <w:p w14:paraId="103F3E7B" w14:textId="7D62AF0D" w:rsidR="001E3321" w:rsidRPr="00654551" w:rsidRDefault="001E3321" w:rsidP="001E3321">
      <w:r>
        <w:t>Иначе</w:t>
      </w:r>
    </w:p>
    <w:p w14:paraId="0E14F2CD" w14:textId="4FAFE505" w:rsidR="00326597" w:rsidRDefault="001E3321" w:rsidP="001E3321">
      <w:r>
        <w:rPr>
          <w:lang w:val="en-US"/>
        </w:rPr>
        <w:t>It</w:t>
      </w:r>
      <w:r w:rsidRPr="00654551">
        <w:t>’</w:t>
      </w:r>
      <w:r>
        <w:rPr>
          <w:lang w:val="en-US"/>
        </w:rPr>
        <w:t>s</w:t>
      </w:r>
      <w:r w:rsidRPr="00654551">
        <w:t xml:space="preserve"> </w:t>
      </w:r>
      <w:r>
        <w:rPr>
          <w:lang w:val="en-US"/>
        </w:rPr>
        <w:t>so</w:t>
      </w:r>
      <w:r w:rsidRPr="00654551">
        <w:t xml:space="preserve"> </w:t>
      </w:r>
      <w:r>
        <w:rPr>
          <w:lang w:val="en-US"/>
        </w:rPr>
        <w:t>bad</w:t>
      </w:r>
      <w:r w:rsidRPr="00654551">
        <w:t xml:space="preserve">! </w:t>
      </w:r>
      <w:r>
        <w:t>Тяжёлый автомат в руках! А вы даже не попрощались с папой Шиманом(</w:t>
      </w:r>
    </w:p>
    <w:p w14:paraId="29F1D872" w14:textId="77777777" w:rsidR="00326597" w:rsidRDefault="00326597">
      <w:r>
        <w:br w:type="page"/>
      </w:r>
    </w:p>
    <w:p w14:paraId="6D114BF2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lastRenderedPageBreak/>
        <w:t>#include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B9B84FD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2849C457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30FDFCB2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1AD41042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80746A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</w:t>
      </w:r>
    </w:p>
    <w:p w14:paraId="5EFEE870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427FA09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32659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32659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3CB013F2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a, g=0, r=0;</w:t>
      </w:r>
    </w:p>
    <w:p w14:paraId="49F9FB50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"Эта программа поможет вам высчитать рейтинг Белодеда Николая Ивановича!"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62B0215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"СТАТИСТИКА: "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g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говорение"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AFBA730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"Вы просыпаетесь во тьме. Вам приснился кошмар. Впереди вы видите что-то яркое."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349A1D1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"1.Приглядеться\n"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"2.Спать дальше"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AD1D6C5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a;</w:t>
      </w:r>
    </w:p>
    <w:p w14:paraId="0F29298C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//Если число равно какому-то case, то выводит его ответ, иначе defaul</w:t>
      </w:r>
    </w:p>
    <w:p w14:paraId="392B9B94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8FC4DB0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 r += 10;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"Вы видите не доделанную лабу по ОАиП. Это не кошмар... Вы реально её ещё не сделали. Время ещё позволяет её доделать, но надо ли оно?"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23D395E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"1.Конечно!\n"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"2.Да ну его..."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1CEC295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a;</w:t>
      </w:r>
    </w:p>
    <w:p w14:paraId="540BBC7F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(a)</w:t>
      </w:r>
    </w:p>
    <w:p w14:paraId="614B4354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F62DCA3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 r += 15;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"Вы до утра делали лабу, и когда вы ставите последнюю ;, вы отрубаетесь… \nВы просыпаетесь и чуть не опаздываете на лекцию.Недосып сказывается на вас(-10 к говорению)"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EB71B01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g -= 10;</w:t>
      </w:r>
    </w:p>
    <w:p w14:paraId="4193BB46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"СТАТИСТИКА: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g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говорение"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B8431F6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97D99C8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 r -= 15;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 этой мыслю вы идёте к кровати, и вы хорошо высыпаетесь."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28191AE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"НУ ЭТО БАН, МИНУС 1000 РЭЙТИНГА"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exit;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FBE9C26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E7932C5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A9DAF05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  r -= 5; g += 10;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"СТАТИСТИКА: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g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говорение"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E502B9B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4A5BC83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"НУ ЭТО БАН, МИНУС 1000 РЭЙТИНГА"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exit;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53DDA50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0ECF81F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F77490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3F6DBD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"Белодед Николай Иванович задал вопрос. Это ваш шанс получить + балл!"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161BE31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"1.Поднять руку\n"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"2.Он всё равно не увидит...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DCA4DBF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32659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45155A19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(a)</w:t>
      </w:r>
    </w:p>
    <w:p w14:paraId="5F2E5662" w14:textId="77777777" w:rsidR="00326597" w:rsidRPr="00156133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FB4DD9F" w14:textId="77777777" w:rsidR="00326597" w:rsidRPr="00156133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 </w:t>
      </w:r>
    </w:p>
    <w:p w14:paraId="28A6E572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"Вам очень везёт и так как вы сидели на самом видном месте Белодед Николай Иванович вас замечает"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5BD013C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(g &lt; 0) {</w:t>
      </w:r>
    </w:p>
    <w:p w14:paraId="5EE524D3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но из-за плохого сна вы путаетесь в терминологии и не получаете балл(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7C29E2D" w14:textId="77777777" w:rsidR="00326597" w:rsidRPr="00654551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03AF0ED" w14:textId="77777777" w:rsidR="00326597" w:rsidRPr="00654551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 == 0) {</w:t>
      </w:r>
    </w:p>
    <w:p w14:paraId="10398001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r++; 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 ответили не идеально, но заслужили свой балл"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8F059EB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7B63EA7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 &gt; 0) {</w:t>
      </w:r>
    </w:p>
    <w:p w14:paraId="758E3B92" w14:textId="77777777" w:rsidR="00326597" w:rsidRPr="00654551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r+=5; cout </w:t>
      </w:r>
      <w:r w:rsidRPr="0032659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 Шекспир в мире ОАиП! Это был идеальный ответ! Вам даже дали за этот ответ 5 баллов!"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C904500" w14:textId="77777777" w:rsidR="00326597" w:rsidRPr="00654551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5B3FFAB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56427E7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</w:t>
      </w:r>
    </w:p>
    <w:p w14:paraId="3E5B883C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8862BEE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cout </w:t>
      </w:r>
      <w:r w:rsidRPr="0032659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НУ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ЭТО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БАН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МИНУС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1000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РЭЙТИНГА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exit; </w:t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E5023E7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37E119C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"Так проходит несколько месяцев \nПора понять, получите ли вы автомат в зачётку или в руки"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6766C75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"Вычисления [                    ]0%"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82B95BA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Sleep(500);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задержки</w:t>
      </w:r>
    </w:p>
    <w:p w14:paraId="2B1BD684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"Вычисления [######              ]30%"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601468A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Sleep(1000);</w:t>
      </w:r>
    </w:p>
    <w:p w14:paraId="59FC0C00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"Вычисления [##########          ]50%"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5653D1C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Sleep(750);</w:t>
      </w:r>
    </w:p>
    <w:p w14:paraId="07E61E3D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2659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Вычисления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[################### ]95%"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222AD14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Sleep(600);</w:t>
      </w:r>
    </w:p>
    <w:p w14:paraId="2756A478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2659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Вычисления</w:t>
      </w:r>
      <w:r w:rsidRPr="003265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[####################]100%"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2659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1F05F05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Sleep(2000);</w:t>
      </w:r>
    </w:p>
    <w:p w14:paraId="3D7A0AF9" w14:textId="77777777" w:rsidR="00326597" w:rsidRP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265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(r&gt;0)</w:t>
      </w:r>
    </w:p>
    <w:p w14:paraId="0E03C93A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265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24B7695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"Вы молодец! Лёгкий автомат в зачётке!"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4111B07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F46C0C4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(r == 0)</w:t>
      </w:r>
    </w:p>
    <w:p w14:paraId="585E2E9D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02F305A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"Ну автомат вы не получили, но зато не отчислен. Удачи на сессии!"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D5EB514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5558593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(r &lt; 0)</w:t>
      </w:r>
    </w:p>
    <w:p w14:paraId="4CF232EA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2982509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"It’s so bad! Тяжёлый автомат в руках! А вы даже не попрощались с папой Шиманом("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1D17E92" w14:textId="77777777" w:rsidR="00326597" w:rsidRDefault="00326597" w:rsidP="003265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9F5399B" w14:textId="7CF178A3" w:rsidR="001E3321" w:rsidRDefault="00326597" w:rsidP="003265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657425C" w14:textId="77777777" w:rsidR="00326597" w:rsidRDefault="00326597" w:rsidP="0032659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7A3D985" w14:textId="11443BD4" w:rsidR="00326597" w:rsidRPr="001E3321" w:rsidRDefault="00326597" w:rsidP="00326597">
      <w:r w:rsidRPr="00326597">
        <w:rPr>
          <w:noProof/>
        </w:rPr>
        <w:drawing>
          <wp:inline distT="0" distB="0" distL="0" distR="0" wp14:anchorId="01B7E04D" wp14:editId="0B7D576E">
            <wp:extent cx="5940425" cy="2989580"/>
            <wp:effectExtent l="0" t="0" r="3175" b="1270"/>
            <wp:docPr id="210716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6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D311" w14:textId="577CB196" w:rsidR="001E3321" w:rsidRPr="001E3321" w:rsidRDefault="001E3321" w:rsidP="001E3321">
      <w:r w:rsidRPr="001E3321">
        <w:br/>
      </w:r>
    </w:p>
    <w:p w14:paraId="6EB7AEB5" w14:textId="77777777" w:rsidR="001E3321" w:rsidRDefault="001E3321" w:rsidP="001E3321"/>
    <w:p w14:paraId="424D313D" w14:textId="77777777" w:rsidR="00326597" w:rsidRDefault="00326597" w:rsidP="001E3321"/>
    <w:p w14:paraId="4F16A13A" w14:textId="77777777" w:rsidR="00326597" w:rsidRDefault="00326597" w:rsidP="001E3321"/>
    <w:p w14:paraId="5EDA3ACC" w14:textId="77777777" w:rsidR="00A51C9B" w:rsidRDefault="00A51C9B" w:rsidP="00A51C9B">
      <w:pPr>
        <w:pStyle w:val="a3"/>
        <w:spacing w:before="0" w:beforeAutospacing="0" w:after="0" w:afterAutospacing="0"/>
        <w:ind w:left="717" w:firstLine="284"/>
        <w:jc w:val="both"/>
      </w:pPr>
      <w:r>
        <w:rPr>
          <w:color w:val="000000"/>
          <w:sz w:val="28"/>
          <w:szCs w:val="28"/>
        </w:rPr>
        <w:lastRenderedPageBreak/>
        <w:t>2. На шахматном поле в клетке (</w:t>
      </w:r>
      <w:r>
        <w:rPr>
          <w:b/>
          <w:bCs/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</w:rPr>
        <w:t>, l) расположен слон. Угрожает ли он фигуре стоящей в клетке (</w:t>
      </w:r>
      <w:r>
        <w:rPr>
          <w:b/>
          <w:bCs/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</w:rPr>
        <w:t xml:space="preserve">, </w:t>
      </w:r>
      <w:r>
        <w:rPr>
          <w:b/>
          <w:b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>)? Предусмотреть обработку ошибочного ввода пользователя (выдавать диагностическое сообщение).</w:t>
      </w:r>
    </w:p>
    <w:p w14:paraId="18B94719" w14:textId="77777777" w:rsidR="00A51C9B" w:rsidRPr="00654551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F8EC925" w14:textId="0F285108" w:rsidR="00A51C9B" w:rsidRPr="00654551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4551">
        <w:rPr>
          <w:rFonts w:ascii="Cascadia Mono" w:hAnsi="Cascadia Mono" w:cs="Cascadia Mono"/>
          <w:color w:val="808080"/>
          <w:kern w:val="0"/>
          <w:sz w:val="19"/>
          <w:szCs w:val="19"/>
        </w:rPr>
        <w:t>#</w:t>
      </w:r>
      <w:r w:rsidRPr="00A51C9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include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iostream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53C78375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280AF274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4704028A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FE23D06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54C07AB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0CEE197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A51C9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A51C9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4BB16015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k, m, n;</w:t>
      </w:r>
    </w:p>
    <w:p w14:paraId="6EBFD3C7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"Координата коня (первое число):"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02C6471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проверки на дурачка</w:t>
      </w:r>
    </w:p>
    <w:p w14:paraId="5216134C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3EF390E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A51C9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7B6C9DE2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(k &lt;= 8 &amp;&amp; k &gt;= 1) {</w:t>
      </w:r>
    </w:p>
    <w:p w14:paraId="10F1D21A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15F19C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CE2B00E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F8906BD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A51C9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6D47207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F274991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13DFD0C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"Координата фигуры (чкрез пробел):"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2215FC6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проверки на дурачка</w:t>
      </w:r>
    </w:p>
    <w:p w14:paraId="2563DB10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2D7CE22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2C0B8F3F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(m==k &amp;&amp; n == 1)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"Попробуй ещё раз"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28333C3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</w:p>
    <w:p w14:paraId="0E65A273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C15CAC0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 &lt;= 8 &amp;&amp; m &gt;= 1) {</w:t>
      </w:r>
    </w:p>
    <w:p w14:paraId="1B1011B4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 &lt;= 8 &amp;&amp; n &gt;= 1)</w:t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83D3DF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cout </w:t>
      </w:r>
      <w:r w:rsidRPr="00A51C9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663F5AB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3D46AEC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716DCB6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A51C9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31E316B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5AC703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D91A2B7" w14:textId="77777777" w:rsidR="00A51C9B" w:rsidRP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71C4482" w14:textId="76DB8F1A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51C9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(abs(m - k) == abs(n - 1)) cout </w:t>
      </w:r>
      <w:r w:rsidRPr="00A51C9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Фигура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опастности</w:t>
      </w:r>
      <w:r w:rsidRPr="00A51C9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A51C9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//abs - модуль; слон бьёт по диагонали, значит модули разницы координат должны быть равны</w:t>
      </w:r>
    </w:p>
    <w:p w14:paraId="727D1D25" w14:textId="77777777" w:rsidR="00A51C9B" w:rsidRDefault="00A51C9B" w:rsidP="00A51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"Всё в порядке!"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F9F18A6" w14:textId="44D40030" w:rsidR="00326597" w:rsidRPr="00156133" w:rsidRDefault="00A51C9B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7A3A9D" w14:textId="3D85012E" w:rsidR="00A51C9B" w:rsidRDefault="00A51C9B" w:rsidP="00A51C9B">
      <w:pPr>
        <w:rPr>
          <w:noProof/>
        </w:rPr>
      </w:pPr>
      <w:r w:rsidRPr="00A51C9B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47E5499" wp14:editId="3D805490">
            <wp:extent cx="2972215" cy="1143160"/>
            <wp:effectExtent l="0" t="0" r="0" b="0"/>
            <wp:docPr id="168329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91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C9B">
        <w:rPr>
          <w:noProof/>
        </w:rPr>
        <w:t xml:space="preserve"> </w:t>
      </w:r>
      <w:r w:rsidRPr="00A51C9B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F037A90" wp14:editId="5381D5CE">
            <wp:extent cx="3057952" cy="1000265"/>
            <wp:effectExtent l="0" t="0" r="0" b="9525"/>
            <wp:docPr id="168642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22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0513" w14:textId="77777777" w:rsidR="00A51C9B" w:rsidRDefault="00A51C9B">
      <w:pPr>
        <w:rPr>
          <w:noProof/>
        </w:rPr>
      </w:pPr>
      <w:r>
        <w:rPr>
          <w:noProof/>
        </w:rPr>
        <w:br w:type="page"/>
      </w:r>
    </w:p>
    <w:p w14:paraId="2A13046D" w14:textId="77777777" w:rsidR="008E03C8" w:rsidRDefault="008E03C8" w:rsidP="008E03C8">
      <w:pPr>
        <w:pStyle w:val="a3"/>
        <w:spacing w:before="0" w:beforeAutospacing="0" w:after="0" w:afterAutospacing="0"/>
        <w:ind w:left="714" w:firstLine="284"/>
        <w:jc w:val="both"/>
      </w:pPr>
      <w:r>
        <w:rPr>
          <w:color w:val="000000"/>
          <w:sz w:val="28"/>
          <w:szCs w:val="28"/>
        </w:rPr>
        <w:lastRenderedPageBreak/>
        <w:t>6. На шахматной доске стоят черный король и белые ладья и слон. Проверить, есть ли угроза королю и если есть, то от кого именно.</w:t>
      </w:r>
    </w:p>
    <w:p w14:paraId="431FFEF6" w14:textId="77777777" w:rsidR="00A51C9B" w:rsidRDefault="00A51C9B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793ECF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16B8171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14517171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1379C808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FBA0ED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D598743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EA711B9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65455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65455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0A5FADC4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xf, yf, xl, yl, xa, ya;</w:t>
      </w:r>
    </w:p>
    <w:p w14:paraId="1399FD97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b;</w:t>
      </w:r>
    </w:p>
    <w:p w14:paraId="15A244FA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"Координата короля: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D3CEA5D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проверки на дурачка</w:t>
      </w:r>
    </w:p>
    <w:p w14:paraId="74F7A675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BB9CAF1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xf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yf;</w:t>
      </w:r>
    </w:p>
    <w:p w14:paraId="01AB63E2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(xf &lt;= 8 &amp;&amp; xf &gt;= 1) {</w:t>
      </w:r>
    </w:p>
    <w:p w14:paraId="272390E5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(yf &lt;= 8 &amp;&amp; yf &gt;= 1)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A7A7916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7840DF1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017C54B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AF8B9EB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30146E2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3093621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36E445C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"Координата ладьи: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417C5A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проверки на дурачка</w:t>
      </w:r>
    </w:p>
    <w:p w14:paraId="234C56FF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42B2475C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xl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yl;</w:t>
      </w:r>
    </w:p>
    <w:p w14:paraId="4C685C47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(xl == xf &amp;&amp; yl == yf)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"Попробуй ещё раз"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AA8F10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E3450B9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8098A3E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(xl &lt;= 8 &amp;&amp; xl &gt;= 1) {</w:t>
      </w:r>
    </w:p>
    <w:p w14:paraId="01095FD8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(yl &lt;= 8 &amp;&amp; yl &gt;= 1)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FAE837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4F717B8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655D3D2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5AC014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2BA8A91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9629ADD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6DC075A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212ACDC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"Координата слона: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17E515B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проверки на дурачка</w:t>
      </w:r>
    </w:p>
    <w:p w14:paraId="4603FD4E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22196CBC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xa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ya;</w:t>
      </w:r>
    </w:p>
    <w:p w14:paraId="446D2224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(xa == xf &amp;&amp; ya == yf)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"Попробуй ещё раз"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9C3A19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(xa == xl &amp;&amp; ya == yl) 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11BB20A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2E8A17B4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2BC27B7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(xa &lt;= 8 &amp;&amp; xa &gt;= 1) {</w:t>
      </w:r>
    </w:p>
    <w:p w14:paraId="074C4A5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(ya &lt;= 8 &amp;&amp; ya &gt;= 1)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CD6BB7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7AA101B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38B516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1487E3F3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C40A011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498E43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EE34AE7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BD39FE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(abs(xa-xf)==abs(ya-yf))</w:t>
      </w:r>
    </w:p>
    <w:p w14:paraId="46666FF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2E2DE8D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(abs(xa - xl) == abs(ya - yl))</w:t>
      </w:r>
    </w:p>
    <w:p w14:paraId="3480B66B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8E2EFA0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((xa - xf) / abs(xa - xf) == (xa - xl) / abs(xa - xl))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 совподения знаков, что бы узнать есть ли помеха</w:t>
      </w:r>
    </w:p>
    <w:p w14:paraId="450FB546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6AA2AB4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((ya - yf) / abs(ya - yf) == (ya - yl) / abs(ya - yl))</w:t>
      </w:r>
    </w:p>
    <w:p w14:paraId="493500ED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1714D28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"Слон не враг!"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2A9AED4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2A4D6CF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"Слон твой враг!"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8D163DF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3F11CFB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"Слон твой враг!"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3F1B825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B322E5E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"Слон не враг!"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F29BE91" w14:textId="77777777" w:rsid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F808229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"Слон не враг!"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00E55A8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F8E420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7546E26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D128F6E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(xl == xf)</w:t>
      </w:r>
    </w:p>
    <w:p w14:paraId="2C1550D2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8CA444E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(xl == xa)</w:t>
      </w:r>
    </w:p>
    <w:p w14:paraId="12AB5123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154554D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((yl - yf) / abs(yl - yf) == (yl - ya) / abs(yl - ya))</w:t>
      </w:r>
    </w:p>
    <w:p w14:paraId="2B593D8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99ADDC8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 =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3B04CA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433AFFF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F391B7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2A0FA5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A6F1A6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915CC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(yl == yf)</w:t>
      </w:r>
    </w:p>
    <w:p w14:paraId="52A1E2BD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7844454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(yl == ya)</w:t>
      </w:r>
    </w:p>
    <w:p w14:paraId="183E11ED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042688C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((xl - xf) / abs(xl - xf) == (xl - xa) / abs(xl - xa))</w:t>
      </w:r>
    </w:p>
    <w:p w14:paraId="2EB18639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B76F77F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 =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01A538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02C2658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C7BF02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F77CAE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</w:t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E76E797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29F7788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(b) 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Ладья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твой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враг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AB9508F" w14:textId="77777777" w:rsidR="00654551" w:rsidRPr="00654551" w:rsidRDefault="00654551" w:rsidP="00654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545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cout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Ладья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враг</w:t>
      </w:r>
      <w:r w:rsidRPr="006545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545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545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43A0A43" w14:textId="0254419D" w:rsidR="008E03C8" w:rsidRPr="008E03C8" w:rsidRDefault="00654551" w:rsidP="0065455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="008E03C8" w:rsidRPr="008E03C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0D0EAC24" wp14:editId="06EE8CEA">
            <wp:extent cx="2353003" cy="1000265"/>
            <wp:effectExtent l="0" t="0" r="0" b="9525"/>
            <wp:docPr id="57905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56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3C8" w:rsidRPr="008E03C8">
        <w:rPr>
          <w:noProof/>
        </w:rPr>
        <w:t xml:space="preserve"> </w:t>
      </w:r>
      <w:r w:rsidR="008E03C8" w:rsidRPr="008E03C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9C87280" wp14:editId="59DD7543">
            <wp:extent cx="2305372" cy="1124107"/>
            <wp:effectExtent l="0" t="0" r="0" b="0"/>
            <wp:docPr id="69065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59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F371" w14:textId="77777777" w:rsidR="00A51C9B" w:rsidRDefault="00A51C9B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57821F" w14:textId="77777777" w:rsidR="00A51C9B" w:rsidRDefault="00A51C9B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220961" w14:textId="77777777" w:rsidR="00156133" w:rsidRDefault="00156133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18E47DF" w14:textId="77777777" w:rsidR="00156133" w:rsidRDefault="00156133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5B7EC3" w14:textId="77777777" w:rsidR="00156133" w:rsidRDefault="00156133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268B63" w14:textId="77777777" w:rsidR="00156133" w:rsidRDefault="00156133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733BEB" w14:textId="77777777" w:rsidR="00156133" w:rsidRDefault="00156133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21B1E1" w14:textId="77777777" w:rsidR="00156133" w:rsidRDefault="00156133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D6A15B" w14:textId="77777777" w:rsidR="00156133" w:rsidRDefault="00156133" w:rsidP="00A51C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F6307E" w14:textId="77777777" w:rsidR="00156133" w:rsidRDefault="00156133" w:rsidP="00156133">
      <w:pPr>
        <w:pStyle w:val="a3"/>
        <w:spacing w:before="0" w:beforeAutospacing="0" w:after="0" w:afterAutospacing="0"/>
        <w:ind w:left="717" w:firstLine="284"/>
        <w:jc w:val="both"/>
      </w:pPr>
      <w:r>
        <w:rPr>
          <w:color w:val="000000"/>
          <w:sz w:val="28"/>
          <w:szCs w:val="28"/>
        </w:rPr>
        <w:lastRenderedPageBreak/>
        <w:t xml:space="preserve">3. Возможно ли на прямоугольном участке застройки размером </w:t>
      </w:r>
      <w:r>
        <w:rPr>
          <w:b/>
          <w:bCs/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на </w:t>
      </w:r>
      <w:r>
        <w:rPr>
          <w:b/>
          <w:bCs/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</w:rPr>
        <w:t xml:space="preserve"> метров разместить два дома размером </w:t>
      </w:r>
      <w:r>
        <w:rPr>
          <w:b/>
          <w:bCs/>
          <w:color w:val="000000"/>
          <w:sz w:val="28"/>
          <w:szCs w:val="28"/>
        </w:rPr>
        <w:t xml:space="preserve">р </w:t>
      </w:r>
      <w:r>
        <w:rPr>
          <w:color w:val="000000"/>
          <w:sz w:val="28"/>
          <w:szCs w:val="28"/>
        </w:rPr>
        <w:t xml:space="preserve">на </w:t>
      </w:r>
      <w:r>
        <w:rPr>
          <w:b/>
          <w:bCs/>
          <w:color w:val="000000"/>
          <w:sz w:val="28"/>
          <w:szCs w:val="28"/>
        </w:rPr>
        <w:t>q</w:t>
      </w:r>
      <w:r>
        <w:rPr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 на </w:t>
      </w:r>
      <w:r>
        <w:rPr>
          <w:b/>
          <w:bCs/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 xml:space="preserve"> метров? Дома можно располагать только параллельно сторонам участка. </w:t>
      </w:r>
    </w:p>
    <w:p w14:paraId="2C990AE7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0644089A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&lt;stdlib.h&gt;</w:t>
      </w:r>
    </w:p>
    <w:p w14:paraId="7B0AB6C3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6512473B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438DF6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7FA9BC94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DB46C08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156133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15613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//FIX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кириллицы</w:t>
      </w:r>
    </w:p>
    <w:p w14:paraId="7DA148E4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p, q, r, s;</w:t>
      </w:r>
    </w:p>
    <w:p w14:paraId="2F7658CD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"Размеры поля"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A39819E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проверки на дурачка</w:t>
      </w:r>
    </w:p>
    <w:p w14:paraId="3B2E7FBD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1E73A60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1EB717A5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 &lt;= 0 || b &lt;= 0) {</w:t>
      </w:r>
    </w:p>
    <w:p w14:paraId="7112D335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A3D86EB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56DF084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05B0B745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739832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8A2B6F7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55204C8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Размеры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дом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1"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68E71CD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проверки на дурачка</w:t>
      </w:r>
    </w:p>
    <w:p w14:paraId="01B0BD23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74549E43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q;</w:t>
      </w:r>
    </w:p>
    <w:p w14:paraId="6D48532C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 &lt;= 0 || q &lt;= 0) {</w:t>
      </w:r>
    </w:p>
    <w:p w14:paraId="0AAB9FDF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"Попробуй ещё раз"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520DC3D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8AE1323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1920ECAD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F245CDA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10ACCEB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6643647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"Размеры дом1"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D8312A3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проверки на дурачка</w:t>
      </w:r>
    </w:p>
    <w:p w14:paraId="586EF70B" w14:textId="77777777" w:rsid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4083657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s;</w:t>
      </w:r>
    </w:p>
    <w:p w14:paraId="3A197D2D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 &lt;= 0 || s &lt;= 0) {</w:t>
      </w:r>
    </w:p>
    <w:p w14:paraId="7EE3EB74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Попробуй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ещё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8CCC59E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2C5F745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FABE6BC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BF9DE1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1883A6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17F5903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 &gt;= p + r &amp;&amp; b &gt;= q + s)</w:t>
      </w:r>
    </w:p>
    <w:p w14:paraId="4D869C89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0300272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Влезит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CDA9E9E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A03C6A6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5613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cout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Влезит</w:t>
      </w:r>
      <w:r w:rsidRPr="0015613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613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DE8B16F" w14:textId="77777777" w:rsidR="00156133" w:rsidRPr="00156133" w:rsidRDefault="00156133" w:rsidP="001561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B47CF0" w14:textId="22EBD514" w:rsidR="00156133" w:rsidRDefault="00156133" w:rsidP="0015613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1276228" w14:textId="77777777" w:rsidR="00156133" w:rsidRDefault="00156133" w:rsidP="0015613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74963F" w14:textId="2F180EBE" w:rsidR="00156133" w:rsidRDefault="00156133" w:rsidP="0015613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5613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46597F8" wp14:editId="0883CB61">
            <wp:extent cx="2219635" cy="838317"/>
            <wp:effectExtent l="0" t="0" r="9525" b="0"/>
            <wp:docPr id="84020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06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13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8FA4C17" wp14:editId="4545E99E">
            <wp:extent cx="1476581" cy="895475"/>
            <wp:effectExtent l="0" t="0" r="9525" b="0"/>
            <wp:docPr id="1212417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7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8DDA" w14:textId="77777777" w:rsidR="00A51C9B" w:rsidRPr="00A51C9B" w:rsidRDefault="00A51C9B" w:rsidP="00A51C9B"/>
    <w:sectPr w:rsidR="00A51C9B" w:rsidRPr="00A51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6"/>
  </w:num>
  <w:num w:numId="3" w16cid:durableId="482545905">
    <w:abstractNumId w:val="9"/>
  </w:num>
  <w:num w:numId="4" w16cid:durableId="283123">
    <w:abstractNumId w:val="5"/>
  </w:num>
  <w:num w:numId="5" w16cid:durableId="916986535">
    <w:abstractNumId w:val="11"/>
  </w:num>
  <w:num w:numId="6" w16cid:durableId="600189565">
    <w:abstractNumId w:val="10"/>
  </w:num>
  <w:num w:numId="7" w16cid:durableId="1146972884">
    <w:abstractNumId w:val="4"/>
  </w:num>
  <w:num w:numId="8" w16cid:durableId="332608137">
    <w:abstractNumId w:val="8"/>
  </w:num>
  <w:num w:numId="9" w16cid:durableId="1904758326">
    <w:abstractNumId w:val="3"/>
  </w:num>
  <w:num w:numId="10" w16cid:durableId="1359089545">
    <w:abstractNumId w:val="2"/>
  </w:num>
  <w:num w:numId="11" w16cid:durableId="1123839227">
    <w:abstractNumId w:val="0"/>
  </w:num>
  <w:num w:numId="12" w16cid:durableId="1462190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156133"/>
    <w:rsid w:val="00156F13"/>
    <w:rsid w:val="001E3321"/>
    <w:rsid w:val="002D4B9B"/>
    <w:rsid w:val="00326597"/>
    <w:rsid w:val="005821B0"/>
    <w:rsid w:val="00654551"/>
    <w:rsid w:val="008E03C8"/>
    <w:rsid w:val="009A0140"/>
    <w:rsid w:val="00A51C9B"/>
    <w:rsid w:val="00A5698B"/>
    <w:rsid w:val="00C5415C"/>
    <w:rsid w:val="00D41CCB"/>
    <w:rsid w:val="00D95126"/>
    <w:rsid w:val="00DC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C228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11</Pages>
  <Words>1562</Words>
  <Characters>8906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6</cp:revision>
  <dcterms:created xsi:type="dcterms:W3CDTF">2023-10-03T17:13:00Z</dcterms:created>
  <dcterms:modified xsi:type="dcterms:W3CDTF">2023-10-05T14:52:00Z</dcterms:modified>
</cp:coreProperties>
</file>