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F598" w14:textId="77777777" w:rsidR="007B2771" w:rsidRPr="0068406B" w:rsidRDefault="007B2771" w:rsidP="007B2771">
      <w:pPr>
        <w:jc w:val="center"/>
        <w:rPr>
          <w:sz w:val="28"/>
        </w:rPr>
      </w:pPr>
      <w:r w:rsidRPr="0068406B">
        <w:rPr>
          <w:sz w:val="28"/>
        </w:rPr>
        <w:t>Учреждение образования</w:t>
      </w:r>
    </w:p>
    <w:p w14:paraId="548F8A61" w14:textId="77777777" w:rsidR="007B2771" w:rsidRDefault="007B2771" w:rsidP="007B2771">
      <w:pPr>
        <w:jc w:val="center"/>
        <w:rPr>
          <w:sz w:val="28"/>
        </w:rPr>
      </w:pPr>
      <w:r w:rsidRPr="0068406B">
        <w:rPr>
          <w:sz w:val="28"/>
        </w:rPr>
        <w:t>«БЕЛОРУССКИЙ ГОСУДАРСТВЕННЫЙ ТЕХНОЛОГИЧЕСКИЙ УНИВЕРСИТЕТ»</w:t>
      </w:r>
    </w:p>
    <w:p w14:paraId="21BC93FD" w14:textId="77777777" w:rsidR="007B2771" w:rsidRDefault="007B2771" w:rsidP="007B2771">
      <w:pPr>
        <w:jc w:val="center"/>
        <w:rPr>
          <w:sz w:val="28"/>
        </w:rPr>
      </w:pPr>
      <w:r>
        <w:rPr>
          <w:sz w:val="28"/>
        </w:rPr>
        <w:t>Факультет информационных технологий</w:t>
      </w:r>
    </w:p>
    <w:p w14:paraId="5A862833" w14:textId="77777777" w:rsidR="007B2771" w:rsidRDefault="007B2771" w:rsidP="007B2771">
      <w:pPr>
        <w:jc w:val="center"/>
        <w:rPr>
          <w:sz w:val="28"/>
        </w:rPr>
      </w:pPr>
      <w:r>
        <w:rPr>
          <w:sz w:val="28"/>
        </w:rPr>
        <w:t>Кафедра программной инженерии</w:t>
      </w:r>
    </w:p>
    <w:p w14:paraId="67C11DD1" w14:textId="77777777" w:rsidR="007B2771" w:rsidRDefault="007B2771" w:rsidP="007B2771">
      <w:pPr>
        <w:jc w:val="center"/>
        <w:rPr>
          <w:sz w:val="28"/>
        </w:rPr>
      </w:pPr>
    </w:p>
    <w:p w14:paraId="76A1CD57" w14:textId="77777777" w:rsidR="007B2771" w:rsidRDefault="007B2771" w:rsidP="007B2771">
      <w:pPr>
        <w:jc w:val="center"/>
        <w:rPr>
          <w:sz w:val="28"/>
        </w:rPr>
      </w:pPr>
    </w:p>
    <w:p w14:paraId="384F6A75" w14:textId="77777777" w:rsidR="007B2771" w:rsidRDefault="007B2771" w:rsidP="007B2771">
      <w:pPr>
        <w:jc w:val="center"/>
        <w:rPr>
          <w:sz w:val="28"/>
        </w:rPr>
      </w:pPr>
    </w:p>
    <w:p w14:paraId="59B3DB0D" w14:textId="77777777" w:rsidR="007B2771" w:rsidRDefault="007B2771" w:rsidP="007B2771">
      <w:pPr>
        <w:jc w:val="center"/>
        <w:rPr>
          <w:sz w:val="28"/>
        </w:rPr>
      </w:pPr>
    </w:p>
    <w:p w14:paraId="63E765AD" w14:textId="77777777" w:rsidR="007B2771" w:rsidRDefault="007B2771" w:rsidP="007B2771">
      <w:pPr>
        <w:jc w:val="center"/>
        <w:rPr>
          <w:sz w:val="28"/>
        </w:rPr>
      </w:pPr>
    </w:p>
    <w:p w14:paraId="3F348387" w14:textId="77777777" w:rsidR="007B2771" w:rsidRDefault="007B2771" w:rsidP="007B2771">
      <w:pPr>
        <w:jc w:val="center"/>
        <w:rPr>
          <w:sz w:val="28"/>
        </w:rPr>
      </w:pPr>
    </w:p>
    <w:p w14:paraId="5CA6982D" w14:textId="77777777" w:rsidR="007B2771" w:rsidRDefault="007B2771" w:rsidP="007B2771">
      <w:pPr>
        <w:jc w:val="center"/>
        <w:rPr>
          <w:sz w:val="28"/>
        </w:rPr>
      </w:pPr>
    </w:p>
    <w:p w14:paraId="7E28D0C8" w14:textId="77777777" w:rsidR="007B2771" w:rsidRDefault="007B2771" w:rsidP="007B2771">
      <w:pPr>
        <w:jc w:val="center"/>
        <w:rPr>
          <w:sz w:val="28"/>
        </w:rPr>
      </w:pPr>
    </w:p>
    <w:p w14:paraId="7EDE9212" w14:textId="77777777" w:rsidR="007B2771" w:rsidRDefault="007B2771" w:rsidP="007B2771">
      <w:pPr>
        <w:jc w:val="center"/>
        <w:rPr>
          <w:sz w:val="28"/>
        </w:rPr>
      </w:pPr>
    </w:p>
    <w:p w14:paraId="3B96C1D6" w14:textId="77777777" w:rsidR="007B2771" w:rsidRDefault="007B2771" w:rsidP="007B2771">
      <w:pPr>
        <w:rPr>
          <w:sz w:val="28"/>
        </w:rPr>
      </w:pPr>
    </w:p>
    <w:p w14:paraId="21970DFA" w14:textId="77777777" w:rsidR="007B2771" w:rsidRDefault="007B2771" w:rsidP="007B2771">
      <w:pPr>
        <w:jc w:val="center"/>
        <w:rPr>
          <w:sz w:val="28"/>
        </w:rPr>
      </w:pPr>
    </w:p>
    <w:p w14:paraId="3B00047D" w14:textId="77777777" w:rsidR="007B2771" w:rsidRDefault="007B2771" w:rsidP="007B2771">
      <w:pPr>
        <w:jc w:val="center"/>
        <w:rPr>
          <w:sz w:val="28"/>
        </w:rPr>
      </w:pPr>
    </w:p>
    <w:p w14:paraId="0AB912FE" w14:textId="77777777" w:rsidR="007B2771" w:rsidRPr="00B63A6F" w:rsidRDefault="007B2771" w:rsidP="007B2771">
      <w:pPr>
        <w:jc w:val="center"/>
        <w:rPr>
          <w:sz w:val="28"/>
        </w:rPr>
      </w:pPr>
    </w:p>
    <w:p w14:paraId="791A5D1B" w14:textId="0E8A2DE9" w:rsidR="007B2771" w:rsidRDefault="007B2771" w:rsidP="007B2771">
      <w:pPr>
        <w:jc w:val="center"/>
        <w:rPr>
          <w:sz w:val="36"/>
          <w:szCs w:val="36"/>
        </w:rPr>
      </w:pPr>
      <w:r w:rsidRPr="0046750A">
        <w:rPr>
          <w:sz w:val="36"/>
          <w:szCs w:val="36"/>
        </w:rPr>
        <w:t>Л</w:t>
      </w:r>
      <w:r>
        <w:rPr>
          <w:sz w:val="36"/>
          <w:szCs w:val="36"/>
        </w:rPr>
        <w:t>абораторная работа №4</w:t>
      </w:r>
    </w:p>
    <w:p w14:paraId="0372D5EA" w14:textId="77777777" w:rsidR="007B2771" w:rsidRDefault="007B2771" w:rsidP="007B2771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«Операционные системы»</w:t>
      </w:r>
    </w:p>
    <w:p w14:paraId="67852448" w14:textId="77F07446" w:rsidR="007B2771" w:rsidRDefault="007B2771" w:rsidP="007B2771">
      <w:pPr>
        <w:jc w:val="center"/>
        <w:rPr>
          <w:sz w:val="36"/>
          <w:szCs w:val="36"/>
        </w:rPr>
      </w:pPr>
      <w:r>
        <w:rPr>
          <w:sz w:val="36"/>
          <w:szCs w:val="36"/>
        </w:rPr>
        <w:t>На тему «</w:t>
      </w:r>
      <w:r w:rsidRPr="007B2771">
        <w:rPr>
          <w:sz w:val="36"/>
          <w:szCs w:val="36"/>
        </w:rPr>
        <w:t>Управление потоками</w:t>
      </w:r>
      <w:r>
        <w:rPr>
          <w:sz w:val="36"/>
          <w:szCs w:val="36"/>
        </w:rPr>
        <w:t>»</w:t>
      </w:r>
    </w:p>
    <w:p w14:paraId="79CDD9C9" w14:textId="77777777" w:rsidR="007B2771" w:rsidRDefault="007B2771" w:rsidP="007B2771">
      <w:pPr>
        <w:jc w:val="center"/>
        <w:rPr>
          <w:sz w:val="36"/>
          <w:szCs w:val="36"/>
        </w:rPr>
      </w:pPr>
    </w:p>
    <w:p w14:paraId="6928E8FB" w14:textId="77777777" w:rsidR="007B2771" w:rsidRDefault="007B2771" w:rsidP="007B2771">
      <w:pPr>
        <w:jc w:val="center"/>
        <w:rPr>
          <w:sz w:val="36"/>
          <w:szCs w:val="36"/>
        </w:rPr>
      </w:pPr>
    </w:p>
    <w:p w14:paraId="617ED3DA" w14:textId="77777777" w:rsidR="007B2771" w:rsidRDefault="007B2771" w:rsidP="007B2771">
      <w:pPr>
        <w:jc w:val="center"/>
        <w:rPr>
          <w:sz w:val="36"/>
          <w:szCs w:val="36"/>
        </w:rPr>
      </w:pPr>
    </w:p>
    <w:p w14:paraId="599236E6" w14:textId="77777777" w:rsidR="007B2771" w:rsidRDefault="007B2771" w:rsidP="007B2771">
      <w:pPr>
        <w:rPr>
          <w:sz w:val="28"/>
          <w:szCs w:val="28"/>
        </w:rPr>
      </w:pPr>
    </w:p>
    <w:p w14:paraId="5950F430" w14:textId="77777777" w:rsidR="007B2771" w:rsidRDefault="007B2771" w:rsidP="007B2771">
      <w:pPr>
        <w:jc w:val="right"/>
        <w:rPr>
          <w:sz w:val="28"/>
          <w:szCs w:val="28"/>
        </w:rPr>
      </w:pPr>
    </w:p>
    <w:p w14:paraId="11B4BF17" w14:textId="77777777" w:rsidR="007B2771" w:rsidRDefault="007B2771" w:rsidP="007B2771">
      <w:pPr>
        <w:jc w:val="right"/>
        <w:rPr>
          <w:sz w:val="28"/>
          <w:szCs w:val="28"/>
        </w:rPr>
      </w:pPr>
    </w:p>
    <w:p w14:paraId="5E138D2D" w14:textId="77777777" w:rsidR="007B2771" w:rsidRDefault="007B2771" w:rsidP="007B2771">
      <w:pPr>
        <w:jc w:val="right"/>
        <w:rPr>
          <w:sz w:val="28"/>
          <w:szCs w:val="28"/>
        </w:rPr>
      </w:pPr>
    </w:p>
    <w:p w14:paraId="2F1BDD8D" w14:textId="77777777" w:rsidR="007B2771" w:rsidRDefault="007B2771" w:rsidP="007B2771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B0F3AC5" w14:textId="4A5B7C59" w:rsidR="007B2771" w:rsidRDefault="007B2771" w:rsidP="007B277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3 курса </w:t>
      </w:r>
      <w:r w:rsidR="00557F1A" w:rsidRPr="00AE167F">
        <w:rPr>
          <w:sz w:val="28"/>
          <w:szCs w:val="28"/>
        </w:rPr>
        <w:t>6</w:t>
      </w:r>
      <w:r>
        <w:rPr>
          <w:sz w:val="28"/>
          <w:szCs w:val="28"/>
        </w:rPr>
        <w:t xml:space="preserve"> группы</w:t>
      </w:r>
    </w:p>
    <w:p w14:paraId="724E7B85" w14:textId="35D646D6" w:rsidR="007B2771" w:rsidRDefault="00557F1A" w:rsidP="007B2771">
      <w:pPr>
        <w:jc w:val="right"/>
        <w:rPr>
          <w:sz w:val="28"/>
          <w:szCs w:val="28"/>
        </w:rPr>
      </w:pPr>
      <w:r>
        <w:rPr>
          <w:sz w:val="28"/>
          <w:szCs w:val="28"/>
        </w:rPr>
        <w:t>Качинскас</w:t>
      </w:r>
      <w:r w:rsidR="007B277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7B2771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7B2771">
        <w:rPr>
          <w:sz w:val="28"/>
          <w:szCs w:val="28"/>
        </w:rPr>
        <w:t>.</w:t>
      </w:r>
    </w:p>
    <w:p w14:paraId="759E5436" w14:textId="77777777" w:rsidR="00AE167F" w:rsidRDefault="007B2771" w:rsidP="00AE167F">
      <w:pPr>
        <w:jc w:val="right"/>
        <w:rPr>
          <w:sz w:val="28"/>
          <w:szCs w:val="28"/>
        </w:rPr>
      </w:pPr>
      <w:r w:rsidRPr="0068406B">
        <w:rPr>
          <w:sz w:val="28"/>
          <w:szCs w:val="28"/>
        </w:rPr>
        <w:t>Преподаватель:</w:t>
      </w:r>
      <w:r>
        <w:rPr>
          <w:sz w:val="28"/>
          <w:szCs w:val="28"/>
        </w:rPr>
        <w:t xml:space="preserve"> </w:t>
      </w:r>
      <w:r w:rsidR="00AE167F" w:rsidRPr="00367382">
        <w:rPr>
          <w:sz w:val="28"/>
          <w:szCs w:val="28"/>
        </w:rPr>
        <w:t>Уласевич</w:t>
      </w:r>
      <w:r w:rsidR="00AE167F">
        <w:rPr>
          <w:sz w:val="28"/>
          <w:szCs w:val="28"/>
        </w:rPr>
        <w:t xml:space="preserve"> Н.И.</w:t>
      </w:r>
    </w:p>
    <w:p w14:paraId="4ADF36D8" w14:textId="5E893790" w:rsidR="007B2771" w:rsidRPr="0068406B" w:rsidRDefault="007B2771" w:rsidP="007B277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Дата выполнения: </w:t>
      </w:r>
      <w:r w:rsidR="00AB3A93">
        <w:rPr>
          <w:sz w:val="28"/>
          <w:szCs w:val="28"/>
        </w:rPr>
        <w:t>27</w:t>
      </w:r>
      <w:r>
        <w:rPr>
          <w:sz w:val="28"/>
          <w:szCs w:val="28"/>
        </w:rPr>
        <w:t>.1</w:t>
      </w:r>
      <w:r w:rsidR="00AB3A93">
        <w:rPr>
          <w:sz w:val="28"/>
          <w:szCs w:val="28"/>
        </w:rPr>
        <w:t>1</w:t>
      </w:r>
      <w:r>
        <w:rPr>
          <w:sz w:val="28"/>
          <w:szCs w:val="28"/>
        </w:rPr>
        <w:t>.2025</w:t>
      </w:r>
    </w:p>
    <w:p w14:paraId="7047DDDF" w14:textId="77777777" w:rsidR="007B2771" w:rsidRDefault="007B2771" w:rsidP="007B2771">
      <w:pPr>
        <w:jc w:val="center"/>
        <w:rPr>
          <w:sz w:val="28"/>
          <w:szCs w:val="28"/>
        </w:rPr>
      </w:pPr>
    </w:p>
    <w:p w14:paraId="1017B950" w14:textId="77777777" w:rsidR="007B2771" w:rsidRDefault="007B2771" w:rsidP="007B2771">
      <w:pPr>
        <w:jc w:val="center"/>
        <w:rPr>
          <w:sz w:val="28"/>
          <w:szCs w:val="28"/>
        </w:rPr>
      </w:pPr>
    </w:p>
    <w:p w14:paraId="792CEAEE" w14:textId="77777777" w:rsidR="007B2771" w:rsidRDefault="007B2771" w:rsidP="007B2771">
      <w:pPr>
        <w:jc w:val="center"/>
        <w:rPr>
          <w:sz w:val="28"/>
          <w:szCs w:val="28"/>
        </w:rPr>
      </w:pPr>
    </w:p>
    <w:p w14:paraId="4B3DA77E" w14:textId="77777777" w:rsidR="007B2771" w:rsidRDefault="007B2771" w:rsidP="007B2771">
      <w:pPr>
        <w:jc w:val="center"/>
        <w:rPr>
          <w:sz w:val="28"/>
          <w:szCs w:val="28"/>
        </w:rPr>
      </w:pPr>
    </w:p>
    <w:p w14:paraId="174F7081" w14:textId="77777777" w:rsidR="007B2771" w:rsidRDefault="007B2771" w:rsidP="007B2771">
      <w:pPr>
        <w:jc w:val="center"/>
        <w:rPr>
          <w:sz w:val="28"/>
          <w:szCs w:val="28"/>
        </w:rPr>
      </w:pPr>
    </w:p>
    <w:p w14:paraId="5D9BD5A2" w14:textId="77777777" w:rsidR="007B2771" w:rsidRDefault="007B2771" w:rsidP="007B2771">
      <w:pPr>
        <w:jc w:val="center"/>
        <w:rPr>
          <w:sz w:val="28"/>
          <w:szCs w:val="28"/>
        </w:rPr>
      </w:pPr>
    </w:p>
    <w:p w14:paraId="3E5FA0B6" w14:textId="77777777" w:rsidR="007B2771" w:rsidRDefault="007B2771" w:rsidP="007B2771">
      <w:pPr>
        <w:jc w:val="center"/>
        <w:rPr>
          <w:sz w:val="28"/>
          <w:szCs w:val="28"/>
        </w:rPr>
      </w:pPr>
    </w:p>
    <w:p w14:paraId="75A53F6E" w14:textId="77777777" w:rsidR="007B2771" w:rsidRDefault="007B2771" w:rsidP="007B2771">
      <w:pPr>
        <w:jc w:val="center"/>
        <w:rPr>
          <w:sz w:val="28"/>
          <w:szCs w:val="28"/>
        </w:rPr>
      </w:pPr>
    </w:p>
    <w:p w14:paraId="5F7F4C94" w14:textId="77777777" w:rsidR="007B2771" w:rsidRDefault="007B2771" w:rsidP="007B2771">
      <w:pPr>
        <w:rPr>
          <w:sz w:val="28"/>
          <w:szCs w:val="28"/>
        </w:rPr>
      </w:pPr>
    </w:p>
    <w:p w14:paraId="31A9C014" w14:textId="77777777" w:rsidR="007B2771" w:rsidRDefault="007B2771" w:rsidP="007B2771">
      <w:pPr>
        <w:jc w:val="center"/>
        <w:rPr>
          <w:sz w:val="28"/>
          <w:szCs w:val="28"/>
        </w:rPr>
      </w:pPr>
      <w:r w:rsidRPr="0068406B">
        <w:rPr>
          <w:sz w:val="28"/>
          <w:szCs w:val="28"/>
        </w:rPr>
        <w:t>Минск 202</w:t>
      </w:r>
      <w:r>
        <w:rPr>
          <w:sz w:val="28"/>
          <w:szCs w:val="28"/>
        </w:rPr>
        <w:t>5</w:t>
      </w:r>
    </w:p>
    <w:p w14:paraId="218E3A86" w14:textId="77777777" w:rsidR="00964E3A" w:rsidRDefault="00964E3A" w:rsidP="00964E3A">
      <w:pPr>
        <w:spacing w:before="360" w:after="360"/>
        <w:ind w:firstLine="709"/>
        <w:outlineLvl w:val="0"/>
        <w:rPr>
          <w:b/>
          <w:bCs/>
          <w:sz w:val="28"/>
          <w:szCs w:val="28"/>
        </w:rPr>
      </w:pPr>
      <w:r w:rsidRPr="00966CFD">
        <w:rPr>
          <w:b/>
          <w:bCs/>
          <w:sz w:val="28"/>
          <w:szCs w:val="28"/>
        </w:rPr>
        <w:lastRenderedPageBreak/>
        <w:t>1 Введение</w:t>
      </w:r>
    </w:p>
    <w:p w14:paraId="6867D8F4" w14:textId="61C12DA9" w:rsidR="00964E3A" w:rsidRDefault="00964E3A" w:rsidP="00964E3A">
      <w:pPr>
        <w:ind w:firstLine="709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 xml:space="preserve">: </w:t>
      </w:r>
      <w:r w:rsidR="006B3061" w:rsidRPr="006B3061">
        <w:rPr>
          <w:sz w:val="28"/>
          <w:szCs w:val="28"/>
        </w:rPr>
        <w:t>получение практических навыков в области планирования и диспетчеризации процессов и потоков в операционных системах Windows и Linux, а также изучение принципов их взаимодействия с механизмами приоритетов и масками родственности процессоров.</w:t>
      </w:r>
    </w:p>
    <w:p w14:paraId="72FB0445" w14:textId="77777777" w:rsidR="00964E3A" w:rsidRDefault="00964E3A" w:rsidP="00964E3A">
      <w:pPr>
        <w:ind w:firstLine="709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Задачи исследования</w:t>
      </w:r>
      <w:r>
        <w:rPr>
          <w:sz w:val="28"/>
          <w:szCs w:val="28"/>
        </w:rPr>
        <w:t>:</w:t>
      </w:r>
    </w:p>
    <w:p w14:paraId="3DBC8F3C" w14:textId="77777777" w:rsidR="00964E3A" w:rsidRDefault="00964E3A" w:rsidP="00964E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964E3A">
        <w:rPr>
          <w:sz w:val="28"/>
          <w:szCs w:val="28"/>
        </w:rPr>
        <w:t>изучить основные понятия, связанные с потоками и их жизненным циклом;</w:t>
      </w:r>
    </w:p>
    <w:p w14:paraId="564DE8C8" w14:textId="77777777" w:rsidR="00964E3A" w:rsidRDefault="00964E3A" w:rsidP="00964E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964E3A">
        <w:rPr>
          <w:sz w:val="28"/>
          <w:szCs w:val="28"/>
        </w:rPr>
        <w:t>освоить создание, запуск и завершение потоков с использованием системных вызовов и API-функций Windows (WinAPI) и POSIX (pthread);</w:t>
      </w:r>
    </w:p>
    <w:p w14:paraId="7C0B5084" w14:textId="77777777" w:rsidR="00964E3A" w:rsidRDefault="00964E3A" w:rsidP="00964E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964E3A">
        <w:rPr>
          <w:sz w:val="28"/>
          <w:szCs w:val="28"/>
        </w:rPr>
        <w:t>научиться передавать параметры потокам через аргументы функции потока;</w:t>
      </w:r>
    </w:p>
    <w:p w14:paraId="4A8DBD3E" w14:textId="77777777" w:rsidR="00964E3A" w:rsidRPr="00964E3A" w:rsidRDefault="00964E3A" w:rsidP="00964E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b/>
          <w:bCs/>
          <w:sz w:val="28"/>
          <w:szCs w:val="28"/>
        </w:rPr>
      </w:pPr>
      <w:r w:rsidRPr="00964E3A">
        <w:rPr>
          <w:sz w:val="28"/>
          <w:szCs w:val="28"/>
        </w:rPr>
        <w:t>освоить методы ожидания завершения потоков и корректного освобождения ресурсов;</w:t>
      </w:r>
    </w:p>
    <w:p w14:paraId="776130C3" w14:textId="77777777" w:rsidR="00964E3A" w:rsidRDefault="00964E3A" w:rsidP="00964E3A">
      <w:pPr>
        <w:pStyle w:val="a7"/>
        <w:numPr>
          <w:ilvl w:val="0"/>
          <w:numId w:val="1"/>
        </w:numPr>
        <w:ind w:firstLine="709"/>
        <w:contextualSpacing w:val="0"/>
        <w:jc w:val="both"/>
        <w:rPr>
          <w:sz w:val="28"/>
          <w:szCs w:val="28"/>
        </w:rPr>
      </w:pPr>
      <w:r w:rsidRPr="00964E3A">
        <w:rPr>
          <w:sz w:val="28"/>
          <w:szCs w:val="28"/>
        </w:rPr>
        <w:t>изучить инструменты мониторинга и анализа потоков (Process Explorer, Task Manager, ps, каталог /proc);</w:t>
      </w:r>
    </w:p>
    <w:p w14:paraId="3061D14D" w14:textId="77777777" w:rsidR="00964E3A" w:rsidRDefault="00964E3A" w:rsidP="00964E3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964E3A">
        <w:rPr>
          <w:sz w:val="28"/>
          <w:szCs w:val="28"/>
        </w:rPr>
        <w:t>реализовать приложения, демонстрирующие многопоточную работу и взаимодействие потоков.</w:t>
      </w:r>
    </w:p>
    <w:p w14:paraId="29EC9DB9" w14:textId="565FB2F9" w:rsidR="00964E3A" w:rsidRPr="00966CFD" w:rsidRDefault="00964E3A" w:rsidP="00964E3A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Используемые инструменты</w:t>
      </w:r>
      <w:r w:rsidRPr="00966CFD">
        <w:rPr>
          <w:sz w:val="28"/>
          <w:szCs w:val="28"/>
        </w:rPr>
        <w:t>:</w:t>
      </w:r>
    </w:p>
    <w:p w14:paraId="756B92C1" w14:textId="77777777" w:rsidR="00964E3A" w:rsidRPr="00261194" w:rsidRDefault="00964E3A" w:rsidP="00964E3A">
      <w:pPr>
        <w:pStyle w:val="a7"/>
        <w:numPr>
          <w:ilvl w:val="0"/>
          <w:numId w:val="1"/>
        </w:numPr>
        <w:ind w:firstLine="709"/>
        <w:contextualSpacing w:val="0"/>
        <w:rPr>
          <w:sz w:val="28"/>
          <w:szCs w:val="28"/>
          <w:lang w:val="en-US"/>
        </w:rPr>
      </w:pPr>
      <w:r w:rsidRPr="00261194">
        <w:rPr>
          <w:sz w:val="28"/>
          <w:szCs w:val="28"/>
        </w:rPr>
        <w:t>ОС</w:t>
      </w:r>
      <w:r w:rsidRPr="00261194">
        <w:rPr>
          <w:sz w:val="28"/>
          <w:szCs w:val="28"/>
          <w:lang w:val="en-US"/>
        </w:rPr>
        <w:t xml:space="preserve"> Windows 10/11 (</w:t>
      </w:r>
      <w:r w:rsidRPr="00261194">
        <w:rPr>
          <w:sz w:val="28"/>
          <w:szCs w:val="28"/>
        </w:rPr>
        <w:t>использование</w:t>
      </w:r>
      <w:r w:rsidRPr="00261194">
        <w:rPr>
          <w:sz w:val="28"/>
          <w:szCs w:val="28"/>
          <w:lang w:val="en-US"/>
        </w:rPr>
        <w:t xml:space="preserve"> WinAPI, </w:t>
      </w:r>
      <w:r w:rsidRPr="00261194">
        <w:rPr>
          <w:sz w:val="28"/>
          <w:szCs w:val="28"/>
        </w:rPr>
        <w:t>утилиты</w:t>
      </w:r>
      <w:r w:rsidRPr="00261194">
        <w:rPr>
          <w:sz w:val="28"/>
          <w:szCs w:val="28"/>
          <w:lang w:val="en-US"/>
        </w:rPr>
        <w:t xml:space="preserve"> cmd, Process Explorer, Task Manager);</w:t>
      </w:r>
    </w:p>
    <w:p w14:paraId="3AE9DA11" w14:textId="77777777" w:rsidR="00964E3A" w:rsidRPr="00261194" w:rsidRDefault="00964E3A" w:rsidP="00964E3A">
      <w:pPr>
        <w:pStyle w:val="a7"/>
        <w:numPr>
          <w:ilvl w:val="0"/>
          <w:numId w:val="1"/>
        </w:numPr>
        <w:ind w:firstLine="709"/>
        <w:contextualSpacing w:val="0"/>
        <w:rPr>
          <w:sz w:val="28"/>
          <w:szCs w:val="28"/>
          <w:lang w:val="en-US"/>
        </w:rPr>
      </w:pPr>
      <w:r w:rsidRPr="00261194">
        <w:rPr>
          <w:sz w:val="28"/>
          <w:szCs w:val="28"/>
        </w:rPr>
        <w:t>ОС</w:t>
      </w:r>
      <w:r w:rsidRPr="00261194">
        <w:rPr>
          <w:sz w:val="28"/>
          <w:szCs w:val="28"/>
          <w:lang w:val="en-US"/>
        </w:rPr>
        <w:t xml:space="preserve"> Arch Linux (</w:t>
      </w:r>
      <w:r w:rsidRPr="00261194">
        <w:rPr>
          <w:sz w:val="28"/>
          <w:szCs w:val="28"/>
        </w:rPr>
        <w:t>использование</w:t>
      </w:r>
      <w:r w:rsidRPr="00261194">
        <w:rPr>
          <w:sz w:val="28"/>
          <w:szCs w:val="28"/>
          <w:lang w:val="en-US"/>
        </w:rPr>
        <w:t xml:space="preserve"> </w:t>
      </w:r>
      <w:r w:rsidRPr="00261194">
        <w:rPr>
          <w:sz w:val="28"/>
          <w:szCs w:val="28"/>
        </w:rPr>
        <w:t>системных</w:t>
      </w:r>
      <w:r w:rsidRPr="00261194">
        <w:rPr>
          <w:sz w:val="28"/>
          <w:szCs w:val="28"/>
          <w:lang w:val="en-US"/>
        </w:rPr>
        <w:t xml:space="preserve"> </w:t>
      </w:r>
      <w:r w:rsidRPr="00261194">
        <w:rPr>
          <w:sz w:val="28"/>
          <w:szCs w:val="28"/>
        </w:rPr>
        <w:t>вызовов</w:t>
      </w:r>
      <w:r w:rsidRPr="00261194">
        <w:rPr>
          <w:sz w:val="28"/>
          <w:szCs w:val="28"/>
          <w:lang w:val="en-US"/>
        </w:rPr>
        <w:t xml:space="preserve"> POSIX, </w:t>
      </w:r>
      <w:r w:rsidRPr="00261194">
        <w:rPr>
          <w:sz w:val="28"/>
          <w:szCs w:val="28"/>
        </w:rPr>
        <w:t>утилиты</w:t>
      </w:r>
      <w:r w:rsidRPr="00261194">
        <w:rPr>
          <w:sz w:val="28"/>
          <w:szCs w:val="28"/>
          <w:lang w:val="en-US"/>
        </w:rPr>
        <w:t xml:space="preserve"> bash, ps, cat, </w:t>
      </w:r>
      <w:r w:rsidRPr="00261194">
        <w:rPr>
          <w:sz w:val="28"/>
          <w:szCs w:val="28"/>
        </w:rPr>
        <w:t>файловая</w:t>
      </w:r>
      <w:r w:rsidRPr="00261194">
        <w:rPr>
          <w:sz w:val="28"/>
          <w:szCs w:val="28"/>
          <w:lang w:val="en-US"/>
        </w:rPr>
        <w:t xml:space="preserve"> </w:t>
      </w:r>
      <w:r w:rsidRPr="00261194">
        <w:rPr>
          <w:sz w:val="28"/>
          <w:szCs w:val="28"/>
        </w:rPr>
        <w:t>система</w:t>
      </w:r>
      <w:r w:rsidRPr="00261194">
        <w:rPr>
          <w:sz w:val="28"/>
          <w:szCs w:val="28"/>
          <w:lang w:val="en-US"/>
        </w:rPr>
        <w:t xml:space="preserve"> /proc);</w:t>
      </w:r>
    </w:p>
    <w:p w14:paraId="385FA401" w14:textId="77777777" w:rsidR="00964E3A" w:rsidRPr="00261194" w:rsidRDefault="00964E3A" w:rsidP="00964E3A">
      <w:pPr>
        <w:pStyle w:val="a7"/>
        <w:numPr>
          <w:ilvl w:val="0"/>
          <w:numId w:val="1"/>
        </w:numPr>
        <w:ind w:firstLine="709"/>
        <w:contextualSpacing w:val="0"/>
        <w:rPr>
          <w:sz w:val="28"/>
          <w:szCs w:val="28"/>
        </w:rPr>
      </w:pPr>
      <w:r w:rsidRPr="00261194">
        <w:rPr>
          <w:sz w:val="28"/>
          <w:szCs w:val="28"/>
        </w:rPr>
        <w:t xml:space="preserve">среда разработки </w:t>
      </w:r>
      <w:r w:rsidRPr="00261194">
        <w:rPr>
          <w:sz w:val="28"/>
          <w:szCs w:val="28"/>
          <w:lang w:val="en-US"/>
        </w:rPr>
        <w:t>Visual</w:t>
      </w:r>
      <w:r w:rsidRPr="00261194">
        <w:rPr>
          <w:sz w:val="28"/>
          <w:szCs w:val="28"/>
        </w:rPr>
        <w:t xml:space="preserve"> </w:t>
      </w:r>
      <w:r w:rsidRPr="00261194">
        <w:rPr>
          <w:sz w:val="28"/>
          <w:szCs w:val="28"/>
          <w:lang w:val="en-US"/>
        </w:rPr>
        <w:t>Studio</w:t>
      </w:r>
      <w:r w:rsidRPr="00261194">
        <w:rPr>
          <w:sz w:val="28"/>
          <w:szCs w:val="28"/>
        </w:rPr>
        <w:t xml:space="preserve"> (для программ на </w:t>
      </w:r>
      <w:r w:rsidRPr="00261194">
        <w:rPr>
          <w:sz w:val="28"/>
          <w:szCs w:val="28"/>
          <w:lang w:val="en-US"/>
        </w:rPr>
        <w:t>C</w:t>
      </w:r>
      <w:r w:rsidRPr="00261194">
        <w:rPr>
          <w:sz w:val="28"/>
          <w:szCs w:val="28"/>
        </w:rPr>
        <w:t>/</w:t>
      </w:r>
      <w:r w:rsidRPr="00261194">
        <w:rPr>
          <w:sz w:val="28"/>
          <w:szCs w:val="28"/>
          <w:lang w:val="en-US"/>
        </w:rPr>
        <w:t>C</w:t>
      </w:r>
      <w:r w:rsidRPr="00261194">
        <w:rPr>
          <w:sz w:val="28"/>
          <w:szCs w:val="28"/>
        </w:rPr>
        <w:t xml:space="preserve">++ под </w:t>
      </w:r>
      <w:r w:rsidRPr="00261194">
        <w:rPr>
          <w:sz w:val="28"/>
          <w:szCs w:val="28"/>
          <w:lang w:val="en-US"/>
        </w:rPr>
        <w:t>Windows</w:t>
      </w:r>
      <w:r w:rsidRPr="00261194">
        <w:rPr>
          <w:sz w:val="28"/>
          <w:szCs w:val="28"/>
        </w:rPr>
        <w:t>);</w:t>
      </w:r>
    </w:p>
    <w:p w14:paraId="48238E6F" w14:textId="56DB566D" w:rsidR="00964E3A" w:rsidRPr="00261194" w:rsidRDefault="00312DC1" w:rsidP="00964E3A">
      <w:pPr>
        <w:pStyle w:val="a7"/>
        <w:numPr>
          <w:ilvl w:val="0"/>
          <w:numId w:val="1"/>
        </w:numPr>
        <w:ind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компилятор</w:t>
      </w:r>
      <w:r w:rsidR="00964E3A" w:rsidRPr="00261194">
        <w:rPr>
          <w:sz w:val="28"/>
          <w:szCs w:val="28"/>
        </w:rPr>
        <w:t xml:space="preserve"> </w:t>
      </w:r>
      <w:r w:rsidR="00964E3A">
        <w:rPr>
          <w:sz w:val="28"/>
          <w:szCs w:val="28"/>
          <w:lang w:val="en-US"/>
        </w:rPr>
        <w:t>g</w:t>
      </w:r>
      <w:r w:rsidR="00964E3A" w:rsidRPr="00261194">
        <w:rPr>
          <w:sz w:val="28"/>
          <w:szCs w:val="28"/>
        </w:rPr>
        <w:t xml:space="preserve">++ (для программ под </w:t>
      </w:r>
      <w:r w:rsidR="00964E3A" w:rsidRPr="00261194">
        <w:rPr>
          <w:sz w:val="28"/>
          <w:szCs w:val="28"/>
          <w:lang w:val="en-US"/>
        </w:rPr>
        <w:t>Linux</w:t>
      </w:r>
      <w:r w:rsidR="00964E3A" w:rsidRPr="00261194">
        <w:rPr>
          <w:sz w:val="28"/>
          <w:szCs w:val="28"/>
        </w:rPr>
        <w:t>);</w:t>
      </w:r>
    </w:p>
    <w:p w14:paraId="171C0A86" w14:textId="36ED0D97" w:rsidR="00920F60" w:rsidRDefault="00964E3A" w:rsidP="00964E3A">
      <w:pPr>
        <w:pStyle w:val="a7"/>
        <w:numPr>
          <w:ilvl w:val="0"/>
          <w:numId w:val="1"/>
        </w:numPr>
        <w:ind w:firstLine="709"/>
        <w:contextualSpacing w:val="0"/>
        <w:rPr>
          <w:sz w:val="28"/>
          <w:szCs w:val="28"/>
        </w:rPr>
      </w:pPr>
      <w:r w:rsidRPr="00261194">
        <w:rPr>
          <w:sz w:val="28"/>
          <w:szCs w:val="28"/>
        </w:rPr>
        <w:t xml:space="preserve">виртуальная машина или система с </w:t>
      </w:r>
      <w:r w:rsidRPr="00261194">
        <w:rPr>
          <w:sz w:val="28"/>
          <w:szCs w:val="28"/>
          <w:lang w:val="en-US"/>
        </w:rPr>
        <w:t>dual</w:t>
      </w:r>
      <w:r w:rsidRPr="00261194">
        <w:rPr>
          <w:sz w:val="28"/>
          <w:szCs w:val="28"/>
        </w:rPr>
        <w:t xml:space="preserve"> </w:t>
      </w:r>
      <w:r w:rsidRPr="00261194">
        <w:rPr>
          <w:sz w:val="28"/>
          <w:szCs w:val="28"/>
          <w:lang w:val="en-US"/>
        </w:rPr>
        <w:t>boot</w:t>
      </w:r>
      <w:r w:rsidRPr="00261194">
        <w:rPr>
          <w:sz w:val="28"/>
          <w:szCs w:val="28"/>
        </w:rPr>
        <w:t xml:space="preserve"> (</w:t>
      </w:r>
      <w:r w:rsidRPr="00261194">
        <w:rPr>
          <w:sz w:val="28"/>
          <w:szCs w:val="28"/>
          <w:lang w:val="en-US"/>
        </w:rPr>
        <w:t>Windows</w:t>
      </w:r>
      <w:r w:rsidRPr="00261194">
        <w:rPr>
          <w:sz w:val="28"/>
          <w:szCs w:val="28"/>
        </w:rPr>
        <w:t xml:space="preserve"> и </w:t>
      </w:r>
      <w:r w:rsidRPr="00261194">
        <w:rPr>
          <w:sz w:val="28"/>
          <w:szCs w:val="28"/>
          <w:lang w:val="en-US"/>
        </w:rPr>
        <w:t>Linux</w:t>
      </w:r>
      <w:r w:rsidRPr="00261194">
        <w:rPr>
          <w:sz w:val="28"/>
          <w:szCs w:val="28"/>
        </w:rPr>
        <w:t>).</w:t>
      </w:r>
    </w:p>
    <w:p w14:paraId="3F2F20F6" w14:textId="77777777" w:rsidR="00920F60" w:rsidRDefault="00920F60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1924F8" w14:textId="77777777" w:rsidR="00920F60" w:rsidRPr="007A0A2A" w:rsidRDefault="00920F60" w:rsidP="00920F60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 w:rsidRPr="005515F0">
        <w:rPr>
          <w:b/>
          <w:bCs/>
          <w:sz w:val="28"/>
          <w:szCs w:val="28"/>
        </w:rPr>
        <w:lastRenderedPageBreak/>
        <w:t xml:space="preserve">2 Выполнение заданий в </w:t>
      </w:r>
      <w:r w:rsidRPr="005515F0">
        <w:rPr>
          <w:b/>
          <w:bCs/>
          <w:sz w:val="28"/>
          <w:szCs w:val="28"/>
          <w:lang w:val="en-US"/>
        </w:rPr>
        <w:t>Windows</w:t>
      </w:r>
    </w:p>
    <w:p w14:paraId="68E03747" w14:textId="64EAA0BC" w:rsidR="00920F60" w:rsidRPr="00920F60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b/>
          <w:bCs/>
          <w:sz w:val="28"/>
          <w:szCs w:val="28"/>
        </w:rPr>
        <w:t>Задание 1</w:t>
      </w:r>
      <w:r>
        <w:rPr>
          <w:sz w:val="28"/>
          <w:szCs w:val="28"/>
        </w:rPr>
        <w:t xml:space="preserve">. </w:t>
      </w:r>
      <w:r w:rsidRPr="00920F60">
        <w:rPr>
          <w:sz w:val="28"/>
          <w:szCs w:val="28"/>
        </w:rPr>
        <w:t>Функция Lab</w:t>
      </w:r>
      <w:r>
        <w:rPr>
          <w:sz w:val="28"/>
          <w:szCs w:val="28"/>
        </w:rPr>
        <w:t>_04</w:t>
      </w:r>
      <w:r>
        <w:rPr>
          <w:sz w:val="28"/>
          <w:szCs w:val="28"/>
          <w:lang w:val="en-US"/>
        </w:rPr>
        <w:t>x</w:t>
      </w:r>
      <w:r w:rsidRPr="00920F60">
        <w:rPr>
          <w:sz w:val="28"/>
          <w:szCs w:val="28"/>
        </w:rPr>
        <w:t>:</w:t>
      </w:r>
    </w:p>
    <w:p w14:paraId="7CB59793" w14:textId="77777777" w:rsidR="00920F60" w:rsidRPr="00920F60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sz w:val="28"/>
          <w:szCs w:val="28"/>
        </w:rPr>
        <w:t>Функция выполняет N-ое количество итераций в цикле. На каждой итерации поток выводит следующее:</w:t>
      </w:r>
    </w:p>
    <w:p w14:paraId="5D84DB1C" w14:textId="1540DC89" w:rsidR="00920F60" w:rsidRPr="00920F60" w:rsidRDefault="00920F60" w:rsidP="00920F60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920F60">
        <w:rPr>
          <w:sz w:val="28"/>
          <w:szCs w:val="28"/>
        </w:rPr>
        <w:t>дентификатор процесса;</w:t>
      </w:r>
    </w:p>
    <w:p w14:paraId="4CD6B2FD" w14:textId="1A8895F8" w:rsidR="00920F60" w:rsidRPr="00920F60" w:rsidRDefault="00920F60" w:rsidP="00920F60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920F60">
        <w:rPr>
          <w:sz w:val="28"/>
          <w:szCs w:val="28"/>
        </w:rPr>
        <w:t>дентификатор потока;</w:t>
      </w:r>
    </w:p>
    <w:p w14:paraId="639D6A60" w14:textId="3923BA86" w:rsidR="00920F60" w:rsidRPr="00920F60" w:rsidRDefault="00920F60" w:rsidP="00920F60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920F60">
        <w:rPr>
          <w:sz w:val="28"/>
          <w:szCs w:val="28"/>
        </w:rPr>
        <w:t>омер итерации;</w:t>
      </w:r>
    </w:p>
    <w:p w14:paraId="2906D63E" w14:textId="59DEE19D" w:rsidR="00920F60" w:rsidRPr="00920F60" w:rsidRDefault="00920F60" w:rsidP="00920F60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920F60">
        <w:rPr>
          <w:sz w:val="28"/>
          <w:szCs w:val="28"/>
        </w:rPr>
        <w:t>дну из букв вашего пользователя (см. в конце описания функции).</w:t>
      </w:r>
    </w:p>
    <w:p w14:paraId="0655DB8C" w14:textId="77777777" w:rsidR="00920F60" w:rsidRPr="00920F60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sz w:val="28"/>
          <w:szCs w:val="28"/>
        </w:rPr>
        <w:t>Количество итераций задаётся через аргументы функции.</w:t>
      </w:r>
    </w:p>
    <w:p w14:paraId="26D4473A" w14:textId="77777777" w:rsidR="00920F60" w:rsidRPr="00920F60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sz w:val="28"/>
          <w:szCs w:val="28"/>
        </w:rPr>
        <w:t>Между итерациями должна быть задержка в 300-400 мс.</w:t>
      </w:r>
    </w:p>
    <w:p w14:paraId="5139CCF7" w14:textId="56821ABA" w:rsidR="00920F60" w:rsidRPr="00920F60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sz w:val="28"/>
          <w:szCs w:val="28"/>
        </w:rPr>
        <w:t>Предусмотреть обработку ошибок и корректную очистку всех ресурсов.</w:t>
      </w:r>
    </w:p>
    <w:p w14:paraId="3178F90C" w14:textId="77777777" w:rsidR="00920F60" w:rsidRPr="00920F60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sz w:val="28"/>
          <w:szCs w:val="28"/>
        </w:rPr>
        <w:t>Вывод данной функции должен быть организован через семейство функций printf. Сам вывод должен удовлетворять шаблону:</w:t>
      </w:r>
    </w:p>
    <w:p w14:paraId="08F7089F" w14:textId="77777777" w:rsidR="00920F60" w:rsidRPr="00920F60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sz w:val="28"/>
          <w:szCs w:val="28"/>
        </w:rPr>
        <w:t>PID – TID - №Итерации – Буква из имени вашего пользователя</w:t>
      </w:r>
    </w:p>
    <w:p w14:paraId="6F8D4E84" w14:textId="08126547" w:rsidR="005B6A8A" w:rsidRDefault="00920F60" w:rsidP="00920F60">
      <w:pPr>
        <w:ind w:firstLine="709"/>
        <w:jc w:val="both"/>
        <w:rPr>
          <w:sz w:val="28"/>
          <w:szCs w:val="28"/>
        </w:rPr>
      </w:pPr>
      <w:r w:rsidRPr="00920F60">
        <w:rPr>
          <w:sz w:val="28"/>
          <w:szCs w:val="28"/>
        </w:rPr>
        <w:t>Причём буквы из вашего имени выводятся циклически. (Прим. Для User-d3hc25h на 1-й итерации будет U, 2-й – s, 3-й – e, и так далее)</w:t>
      </w:r>
    </w:p>
    <w:p w14:paraId="74EE839B" w14:textId="77777777" w:rsidR="00080188" w:rsidRP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Функция Lab_04x предназначена для демонстрации базовых принципов работы потоков и обращения к их системным идентификаторам с использованием функций Windows API.</w:t>
      </w:r>
    </w:p>
    <w:p w14:paraId="69D55C77" w14:textId="7D3BD0C3" w:rsid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Она выполняет заданное количество итераций и на каждой итерации выводит информацию о процессе и потоке, а также порядковый номер итерации и символ из имени пользователя.</w:t>
      </w:r>
    </w:p>
    <w:p w14:paraId="1B4A5B48" w14:textId="077446A0" w:rsidR="00080188" w:rsidRP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Внутри функции применяются следующие функции Windows API:</w:t>
      </w:r>
    </w:p>
    <w:p w14:paraId="2B667F80" w14:textId="21A0C1AA" w:rsidR="00080188" w:rsidRPr="00080188" w:rsidRDefault="00080188" w:rsidP="00080188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GetCurrentProcessId() – возвращает уникальный идентификатор текущего процесса (PID), что позволяет определить, к какому процессу принадлежит поток.</w:t>
      </w:r>
    </w:p>
    <w:p w14:paraId="36D8FDE6" w14:textId="3A3C501A" w:rsidR="00080188" w:rsidRPr="00080188" w:rsidRDefault="00080188" w:rsidP="00080188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GetCurrentThreadId() – возвращает уникальный идентификатор текущего потока (TID), что используется для различения потоков в рамках одного процесса.</w:t>
      </w:r>
    </w:p>
    <w:p w14:paraId="7D2822A9" w14:textId="3DF0465C" w:rsidR="00080188" w:rsidRDefault="00080188" w:rsidP="00080188">
      <w:pPr>
        <w:pStyle w:val="a7"/>
        <w:spacing w:after="280"/>
        <w:ind w:left="0" w:firstLine="709"/>
        <w:contextualSpacing w:val="0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Функция реализует простую демонстрацию многопоточности, где каждый поток, выполняющий Lab_04x, выводит собственный идентификатор и последовательность итераций с небольшой задержкой. По завершении работы осуществляется очистка буфера вывода вызовом fflush(stdout), что обеспечивает корректный вывод всех данных на консоль.</w:t>
      </w:r>
      <w:r>
        <w:rPr>
          <w:sz w:val="28"/>
          <w:szCs w:val="28"/>
        </w:rPr>
        <w:t xml:space="preserve"> Исходный код данной функции представлен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0188" w:rsidRPr="006B3061" w14:paraId="46E48137" w14:textId="77777777" w:rsidTr="00080188">
        <w:tc>
          <w:tcPr>
            <w:tcW w:w="9345" w:type="dxa"/>
          </w:tcPr>
          <w:p w14:paraId="450AB745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>void Lab_04x(int iterations)</w:t>
            </w:r>
          </w:p>
          <w:p w14:paraId="4725B067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>{</w:t>
            </w:r>
          </w:p>
          <w:p w14:paraId="0BED2D32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char username[256] = { 0 };</w:t>
            </w:r>
          </w:p>
          <w:p w14:paraId="24EB9F79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DWORD res = GetEnvironmentVariableA("USERNAME", username, sizeof(username));</w:t>
            </w:r>
          </w:p>
          <w:p w14:paraId="7E51A34B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1CF2793F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int nameLength = strlen(username);</w:t>
            </w:r>
          </w:p>
          <w:p w14:paraId="1D222940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42953B0A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if (iterations &lt;= 0)</w:t>
            </w:r>
          </w:p>
          <w:p w14:paraId="7206D0B6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A81CD68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    fprintf(stderr, "Ошибка: количество итераций должно быть положительным.\n");</w:t>
            </w:r>
          </w:p>
          <w:p w14:paraId="30B1C8DA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    return;</w:t>
            </w:r>
          </w:p>
          <w:p w14:paraId="2F732445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F433312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000B28BD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DWORD pid = GetCurrentProcessId();</w:t>
            </w:r>
          </w:p>
          <w:p w14:paraId="47267D0D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DWORD tid = GetCurrentThreadId();</w:t>
            </w:r>
          </w:p>
          <w:p w14:paraId="2A9843E0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2E70BBEC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for (int i = 0; i &lt; iterations; i++)</w:t>
            </w:r>
          </w:p>
          <w:p w14:paraId="35E61484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56ADE63E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    char letter = username[i % nameLength];</w:t>
            </w:r>
          </w:p>
          <w:p w14:paraId="6866ADA4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    printf("%lu - %lu - %d - %c\n", pid, tid, i + 1, letter);</w:t>
            </w:r>
          </w:p>
          <w:p w14:paraId="4620539B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    Sleep(400);</w:t>
            </w:r>
          </w:p>
          <w:p w14:paraId="613431C8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2A66A2A5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3E7A5761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fflush(stdout);</w:t>
            </w:r>
          </w:p>
          <w:p w14:paraId="7676E9FE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4AFBB999" w14:textId="77777777" w:rsidR="00574266" w:rsidRPr="00574266" w:rsidRDefault="00574266" w:rsidP="00574266">
            <w:pPr>
              <w:pStyle w:val="a7"/>
              <w:jc w:val="both"/>
              <w:rPr>
                <w:rFonts w:ascii="Courier New" w:hAnsi="Courier New" w:cs="Courier New"/>
                <w:lang w:val="ru-BY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 xml:space="preserve">    return;</w:t>
            </w:r>
          </w:p>
          <w:p w14:paraId="7F825ADB" w14:textId="360BF408" w:rsidR="00080188" w:rsidRPr="00244500" w:rsidRDefault="00574266" w:rsidP="00574266">
            <w:pPr>
              <w:pStyle w:val="a7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574266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24B5E6C2" w14:textId="314BC783" w:rsidR="00080188" w:rsidRPr="00244500" w:rsidRDefault="00080188" w:rsidP="00080188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2.1 – Исходный код функции </w:t>
      </w:r>
      <w:r>
        <w:rPr>
          <w:sz w:val="28"/>
          <w:szCs w:val="28"/>
          <w:lang w:val="en-US"/>
        </w:rPr>
        <w:t>Lab</w:t>
      </w:r>
      <w:r w:rsidRPr="00080188">
        <w:rPr>
          <w:sz w:val="28"/>
          <w:szCs w:val="28"/>
        </w:rPr>
        <w:t>_04</w:t>
      </w:r>
      <w:r>
        <w:rPr>
          <w:sz w:val="28"/>
          <w:szCs w:val="28"/>
          <w:lang w:val="en-US"/>
        </w:rPr>
        <w:t>x</w:t>
      </w:r>
    </w:p>
    <w:p w14:paraId="4D6DE9C5" w14:textId="77777777" w:rsidR="00080188" w:rsidRP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b/>
          <w:bCs/>
          <w:sz w:val="28"/>
          <w:szCs w:val="28"/>
        </w:rPr>
        <w:t>Задание 2</w:t>
      </w:r>
      <w:r>
        <w:rPr>
          <w:sz w:val="28"/>
          <w:szCs w:val="28"/>
        </w:rPr>
        <w:t xml:space="preserve">. </w:t>
      </w:r>
      <w:r w:rsidRPr="00080188">
        <w:rPr>
          <w:sz w:val="28"/>
          <w:szCs w:val="28"/>
        </w:rPr>
        <w:t>Приложение Lab-04a:</w:t>
      </w:r>
    </w:p>
    <w:p w14:paraId="0CAE071B" w14:textId="1FCD1CD8" w:rsidR="00080188" w:rsidRP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Программа создаёт два дочерних потока в которых выполняется функ-ция Lab_04x. При этом в первом и втором потоках выполняются 50 и 125 ите-раций соответственно.</w:t>
      </w:r>
    </w:p>
    <w:p w14:paraId="0B5356CD" w14:textId="1AD8413E" w:rsidR="00080188" w:rsidRP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В главном потоке также вызывается функция Lab_04x так, чтобы выпол-нялось 100 итераций.</w:t>
      </w:r>
    </w:p>
    <w:p w14:paraId="1735AE99" w14:textId="754BB8E5" w:rsidR="00080188" w:rsidRP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Главный поток должен ожидать завершения всех дочерних потоков пе-ред тем, как завершать свою работу.</w:t>
      </w:r>
    </w:p>
    <w:p w14:paraId="686AF20F" w14:textId="75010D11" w:rsid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Пока процесс запущен, изучить информацию об имеющихся потоках через PowerShell и Process Explorer.</w:t>
      </w:r>
    </w:p>
    <w:p w14:paraId="509292CB" w14:textId="50C95EA8" w:rsidR="00080188" w:rsidRP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В приложении Lab-04a демонстрируется практическое использование потоков в операционной системе Windows. Основная задача программы — создать два дочерних потока, запустить в них функцию Lab_04x с различным количеством итераций и обеспечить корректное завершение всех потоков перед выходом из процесса. Для реализации многопоточности используются базовые функции Windows API, такие как CreateThread(), WaitForMultipleObjects() и CloseHandle().</w:t>
      </w:r>
    </w:p>
    <w:p w14:paraId="16B32374" w14:textId="10D3DC01" w:rsidR="00080188" w:rsidRDefault="00080188" w:rsidP="00080188">
      <w:pPr>
        <w:ind w:firstLine="709"/>
        <w:jc w:val="both"/>
        <w:rPr>
          <w:sz w:val="28"/>
          <w:szCs w:val="28"/>
        </w:rPr>
      </w:pPr>
      <w:r w:rsidRPr="00080188">
        <w:rPr>
          <w:sz w:val="28"/>
          <w:szCs w:val="28"/>
        </w:rPr>
        <w:t>Создание потоков выполняется с помощью функции CreateThread(), которая является одним из основных инструментов WinAPI для работы с многопоточностью.</w:t>
      </w:r>
      <w:r>
        <w:rPr>
          <w:sz w:val="28"/>
          <w:szCs w:val="28"/>
        </w:rPr>
        <w:t xml:space="preserve"> </w:t>
      </w:r>
    </w:p>
    <w:p w14:paraId="05069584" w14:textId="01E3642E" w:rsidR="0021613B" w:rsidRPr="0021613B" w:rsidRDefault="009C301C" w:rsidP="006A6373">
      <w:pPr>
        <w:ind w:firstLine="709"/>
        <w:jc w:val="both"/>
        <w:rPr>
          <w:sz w:val="28"/>
          <w:szCs w:val="28"/>
        </w:rPr>
      </w:pPr>
      <w:r w:rsidRPr="009C301C">
        <w:rPr>
          <w:sz w:val="28"/>
          <w:szCs w:val="28"/>
        </w:rPr>
        <w:t xml:space="preserve">После запуска всех потоков главный поток должен дождаться их завершения. Для этого используется функция WaitForMultipleObjects(), которая блокирует выполнение текущего потока до тех пор, пока указанные объекты (в данном случае </w:t>
      </w:r>
      <w:r>
        <w:rPr>
          <w:sz w:val="28"/>
          <w:szCs w:val="28"/>
        </w:rPr>
        <w:t>–</w:t>
      </w:r>
      <w:r w:rsidRPr="009C301C">
        <w:rPr>
          <w:sz w:val="28"/>
          <w:szCs w:val="28"/>
        </w:rPr>
        <w:t xml:space="preserve"> потоки) не перейдут в сигнальное состояние, то есть не завершат выполнение.</w:t>
      </w:r>
      <w:r>
        <w:rPr>
          <w:sz w:val="28"/>
          <w:szCs w:val="28"/>
        </w:rPr>
        <w:t xml:space="preserve"> </w:t>
      </w:r>
    </w:p>
    <w:p w14:paraId="3962A6D8" w14:textId="68A28F50" w:rsidR="0021613B" w:rsidRDefault="0021613B" w:rsidP="0021613B">
      <w:pPr>
        <w:ind w:firstLine="709"/>
        <w:jc w:val="both"/>
        <w:rPr>
          <w:sz w:val="28"/>
          <w:szCs w:val="28"/>
        </w:rPr>
      </w:pPr>
      <w:r w:rsidRPr="0021613B">
        <w:rPr>
          <w:sz w:val="28"/>
          <w:szCs w:val="28"/>
        </w:rPr>
        <w:t>Таким образом, главный поток не завершает выполнение до тех пор, пока оба дочерних потока не закончат выполнение функции Lab_04x.</w:t>
      </w:r>
    </w:p>
    <w:p w14:paraId="4CB732AD" w14:textId="0013560C" w:rsidR="009C301C" w:rsidRDefault="0021613B" w:rsidP="0021613B">
      <w:pPr>
        <w:ind w:firstLine="709"/>
        <w:jc w:val="both"/>
        <w:rPr>
          <w:sz w:val="28"/>
          <w:szCs w:val="28"/>
        </w:rPr>
      </w:pPr>
      <w:r w:rsidRPr="0021613B">
        <w:rPr>
          <w:sz w:val="28"/>
          <w:szCs w:val="28"/>
        </w:rPr>
        <w:t>После завершения работы потоков осуществляется корректное освобождение ресурсов с помощью функции CloseHandle().</w:t>
      </w:r>
      <w:r w:rsidRPr="0021613B">
        <w:rPr>
          <w:sz w:val="28"/>
          <w:szCs w:val="28"/>
        </w:rPr>
        <w:br/>
        <w:t>Эта функция закрывает дескриптор, возвращённый при создании потока, и освобождает связанные с ним системные ресурсы.</w:t>
      </w:r>
    </w:p>
    <w:p w14:paraId="049B57E5" w14:textId="7E046272" w:rsidR="0021613B" w:rsidRDefault="0021613B" w:rsidP="0021613B">
      <w:pPr>
        <w:spacing w:after="280"/>
        <w:ind w:firstLine="709"/>
        <w:jc w:val="both"/>
        <w:rPr>
          <w:sz w:val="28"/>
          <w:szCs w:val="28"/>
        </w:rPr>
      </w:pPr>
      <w:r w:rsidRPr="0021613B">
        <w:rPr>
          <w:sz w:val="28"/>
          <w:szCs w:val="28"/>
        </w:rPr>
        <w:t>Таким образом, приложение Lab-04a демонстрирует базовые приёмы многопоточного программирования на Windows с использованием WinAPI: создание потоков через CreateThread(), синхронизацию с помощью WaitForMultipleObjects() и корректное завершение с освобождением системных ресурсов через CloseHandle(). Эти функции образуют основу управления потоками в операционной системе Windows, обеспечивая безопасное и контролируемое выполнение параллельных задач.</w:t>
      </w:r>
      <w:r>
        <w:rPr>
          <w:sz w:val="28"/>
          <w:szCs w:val="28"/>
        </w:rPr>
        <w:t xml:space="preserve"> Исходный код данной программы представлен в листинге 2.2.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613B" w14:paraId="3DE91AAC" w14:textId="77777777" w:rsidTr="0021613B">
        <w:tc>
          <w:tcPr>
            <w:tcW w:w="9345" w:type="dxa"/>
          </w:tcPr>
          <w:p w14:paraId="62E68165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>#include "../Lab_04x/framework.h"</w:t>
            </w:r>
          </w:p>
          <w:p w14:paraId="3FFEF900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 xml:space="preserve">#include &lt;windows.h&gt; </w:t>
            </w:r>
          </w:p>
          <w:p w14:paraId="33A351C3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 xml:space="preserve">#include &lt;stdio.h&gt;   </w:t>
            </w:r>
          </w:p>
          <w:p w14:paraId="1B847ABC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465506B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>int main()</w:t>
            </w:r>
          </w:p>
          <w:p w14:paraId="7DCAF5B4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>{</w:t>
            </w:r>
          </w:p>
          <w:p w14:paraId="6E40FC9D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SetConsoleCP(1251);</w:t>
            </w:r>
          </w:p>
          <w:p w14:paraId="4E28078C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SetConsoleOutputCP(1251);</w:t>
            </w:r>
          </w:p>
          <w:p w14:paraId="70B67114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21D09B3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int iterations1 = 50;</w:t>
            </w:r>
          </w:p>
          <w:p w14:paraId="4F09CE33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int iterations2 = 125;</w:t>
            </w:r>
          </w:p>
          <w:p w14:paraId="463860E1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int iterationsMain = 100;</w:t>
            </w:r>
          </w:p>
          <w:p w14:paraId="7BE97638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HANDLE hThreads[2];</w:t>
            </w:r>
          </w:p>
          <w:p w14:paraId="4669446B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DWORD threadId1, threadId2;</w:t>
            </w:r>
          </w:p>
          <w:p w14:paraId="4F72A34C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BEF800F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hThreads[0] = CreateThread(NULL, 0, (LPTHREAD_START_ROUTINE)Lab_04x, (LPVOID)iterations1, 0, &amp;threadId1);</w:t>
            </w:r>
          </w:p>
          <w:p w14:paraId="2E10BD68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33EFF4B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if (hThreads[0] == NULL)</w:t>
            </w:r>
          </w:p>
          <w:p w14:paraId="32D4C926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283575AC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</w:r>
            <w:r w:rsidRPr="00370542">
              <w:rPr>
                <w:rFonts w:ascii="Courier New" w:hAnsi="Courier New" w:cs="Courier New"/>
                <w:lang w:val="ru-BY"/>
              </w:rPr>
              <w:tab/>
              <w:t>fprintf(stderr, "Ошибка создания первого потока\n");</w:t>
            </w:r>
          </w:p>
          <w:p w14:paraId="25F00A2C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</w:r>
            <w:r w:rsidRPr="00370542">
              <w:rPr>
                <w:rFonts w:ascii="Courier New" w:hAnsi="Courier New" w:cs="Courier New"/>
                <w:lang w:val="ru-BY"/>
              </w:rPr>
              <w:tab/>
              <w:t>ExitProcess(1);</w:t>
            </w:r>
          </w:p>
          <w:p w14:paraId="04C306CA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48E82DD4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E32EB92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hThreads[1] = CreateThread(NULL, 0, (LPTHREAD_START_ROUTINE)Lab_04x, (LPVOID)iterations2, 0, &amp;threadId2);</w:t>
            </w:r>
          </w:p>
          <w:p w14:paraId="5283F370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B1F00C2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if (hThreads[1] == NULL)</w:t>
            </w:r>
          </w:p>
          <w:p w14:paraId="5F6CC99F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6B7FCCF9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</w:r>
            <w:r w:rsidRPr="00370542">
              <w:rPr>
                <w:rFonts w:ascii="Courier New" w:hAnsi="Courier New" w:cs="Courier New"/>
                <w:lang w:val="ru-BY"/>
              </w:rPr>
              <w:tab/>
              <w:t>fprintf(stderr, "Ошибка создания второго потока\n");</w:t>
            </w:r>
          </w:p>
          <w:p w14:paraId="20E76219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</w:r>
            <w:r w:rsidRPr="00370542">
              <w:rPr>
                <w:rFonts w:ascii="Courier New" w:hAnsi="Courier New" w:cs="Courier New"/>
                <w:lang w:val="ru-BY"/>
              </w:rPr>
              <w:tab/>
              <w:t>CloseHandle(hThreads[0]);</w:t>
            </w:r>
          </w:p>
          <w:p w14:paraId="67AB1373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</w:r>
            <w:r w:rsidRPr="00370542">
              <w:rPr>
                <w:rFonts w:ascii="Courier New" w:hAnsi="Courier New" w:cs="Courier New"/>
                <w:lang w:val="ru-BY"/>
              </w:rPr>
              <w:tab/>
              <w:t>ExitProcess(1);</w:t>
            </w:r>
          </w:p>
          <w:p w14:paraId="29160FBA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4E660A17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B9E050C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Lab_04x(iterationsMain);</w:t>
            </w:r>
          </w:p>
          <w:p w14:paraId="38347E64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0E1A4C8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WaitForMultipleObjects(2, hThreads, TRUE, INFINITE);</w:t>
            </w:r>
          </w:p>
          <w:p w14:paraId="7B7B806B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BFA7B10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if (!CloseHandle(hThreads[0]))</w:t>
            </w:r>
          </w:p>
          <w:p w14:paraId="634FE7C2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0B7ADA3E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</w:r>
            <w:r w:rsidRPr="00370542">
              <w:rPr>
                <w:rFonts w:ascii="Courier New" w:hAnsi="Courier New" w:cs="Courier New"/>
                <w:lang w:val="ru-BY"/>
              </w:rPr>
              <w:tab/>
              <w:t>fprintf(stderr, "Ошибка при закрытии потока %lu: код %lu\n", threadId1, GetLastError());</w:t>
            </w:r>
          </w:p>
          <w:p w14:paraId="03132B0F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11678A36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C2DF018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if (!CloseHandle(hThreads[1]))</w:t>
            </w:r>
          </w:p>
          <w:p w14:paraId="19609539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294970A5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</w:r>
            <w:r w:rsidRPr="00370542">
              <w:rPr>
                <w:rFonts w:ascii="Courier New" w:hAnsi="Courier New" w:cs="Courier New"/>
                <w:lang w:val="ru-BY"/>
              </w:rPr>
              <w:tab/>
              <w:t>fprintf(stderr, "Ошибка при закрытии потока %lu: код %lu\n", threadId2, GetLastError());</w:t>
            </w:r>
          </w:p>
          <w:p w14:paraId="0173219E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38DD5C4D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F2ACEC4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printf("Все потоки успешно завершены\n");</w:t>
            </w:r>
          </w:p>
          <w:p w14:paraId="484AFD82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FEC48ED" w14:textId="77777777" w:rsidR="00370542" w:rsidRPr="00370542" w:rsidRDefault="00370542" w:rsidP="00370542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ab/>
              <w:t>ExitProcess(0);</w:t>
            </w:r>
          </w:p>
          <w:p w14:paraId="1A9AC0F4" w14:textId="6166877A" w:rsidR="0021613B" w:rsidRPr="00370542" w:rsidRDefault="00370542" w:rsidP="0021613B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370542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58DBC7BE" w14:textId="1459B8C0" w:rsidR="00080188" w:rsidRPr="00244500" w:rsidRDefault="0021613B" w:rsidP="0021613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2.2 – Исходный код программы </w:t>
      </w:r>
      <w:r>
        <w:rPr>
          <w:sz w:val="28"/>
          <w:szCs w:val="28"/>
          <w:lang w:val="en-US"/>
        </w:rPr>
        <w:t>Lab</w:t>
      </w:r>
      <w:r w:rsidRPr="0021613B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a</w:t>
      </w:r>
    </w:p>
    <w:p w14:paraId="2099AD6B" w14:textId="7CAD0707" w:rsidR="0021613B" w:rsidRDefault="0021613B" w:rsidP="0021613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2C058C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 результат выполнения данной программы.</w:t>
      </w:r>
    </w:p>
    <w:p w14:paraId="1B4EE33C" w14:textId="029718C1" w:rsidR="0021613B" w:rsidRDefault="00634EDC" w:rsidP="0021613B">
      <w:pPr>
        <w:spacing w:before="280" w:after="280"/>
        <w:jc w:val="center"/>
        <w:rPr>
          <w:sz w:val="28"/>
          <w:szCs w:val="28"/>
        </w:rPr>
      </w:pPr>
      <w:r w:rsidRPr="00634EDC">
        <w:rPr>
          <w:noProof/>
          <w:sz w:val="28"/>
          <w:szCs w:val="28"/>
        </w:rPr>
        <w:drawing>
          <wp:inline distT="0" distB="0" distL="0" distR="0" wp14:anchorId="799D5C62" wp14:editId="24EE0541">
            <wp:extent cx="2467319" cy="2781688"/>
            <wp:effectExtent l="0" t="0" r="9525" b="0"/>
            <wp:docPr id="1737313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13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588D" w14:textId="5E92FD68" w:rsidR="0021613B" w:rsidRDefault="0021613B" w:rsidP="0021613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2C058C">
        <w:rPr>
          <w:sz w:val="28"/>
          <w:szCs w:val="28"/>
        </w:rPr>
        <w:t>1</w:t>
      </w:r>
      <w:r>
        <w:rPr>
          <w:sz w:val="28"/>
          <w:szCs w:val="28"/>
        </w:rPr>
        <w:t xml:space="preserve">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21613B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a</w:t>
      </w:r>
    </w:p>
    <w:p w14:paraId="2CD9C462" w14:textId="39D09325" w:rsidR="0021613B" w:rsidRPr="00244500" w:rsidRDefault="0021613B" w:rsidP="00D25A0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2C058C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</w:t>
      </w:r>
      <w:r w:rsidR="00D25A06">
        <w:rPr>
          <w:sz w:val="28"/>
          <w:szCs w:val="28"/>
        </w:rPr>
        <w:t xml:space="preserve">а информацию о запущенных потоках в </w:t>
      </w:r>
      <w:r w:rsidR="00D25A06">
        <w:rPr>
          <w:sz w:val="28"/>
          <w:szCs w:val="28"/>
          <w:lang w:val="en-US"/>
        </w:rPr>
        <w:t>Process</w:t>
      </w:r>
      <w:r w:rsidR="00D25A06" w:rsidRPr="00D25A06">
        <w:rPr>
          <w:sz w:val="28"/>
          <w:szCs w:val="28"/>
        </w:rPr>
        <w:t xml:space="preserve"> </w:t>
      </w:r>
      <w:r w:rsidR="00D25A06">
        <w:rPr>
          <w:sz w:val="28"/>
          <w:szCs w:val="28"/>
          <w:lang w:val="en-US"/>
        </w:rPr>
        <w:t>Explorer</w:t>
      </w:r>
      <w:r w:rsidR="00D25A06" w:rsidRPr="00D25A06">
        <w:rPr>
          <w:sz w:val="28"/>
          <w:szCs w:val="28"/>
        </w:rPr>
        <w:t>.</w:t>
      </w:r>
    </w:p>
    <w:p w14:paraId="7C8C052F" w14:textId="2EF03A10" w:rsidR="00D25A06" w:rsidRDefault="001B672C" w:rsidP="00D25A06">
      <w:pPr>
        <w:spacing w:before="280" w:after="280"/>
        <w:jc w:val="center"/>
        <w:rPr>
          <w:sz w:val="28"/>
          <w:szCs w:val="28"/>
          <w:lang w:val="en-US"/>
        </w:rPr>
      </w:pPr>
      <w:r w:rsidRPr="001B672C">
        <w:rPr>
          <w:noProof/>
          <w:sz w:val="28"/>
          <w:szCs w:val="28"/>
          <w:lang w:val="en-US"/>
        </w:rPr>
        <w:drawing>
          <wp:inline distT="0" distB="0" distL="0" distR="0" wp14:anchorId="50F036FA" wp14:editId="001B25EC">
            <wp:extent cx="5940425" cy="1068070"/>
            <wp:effectExtent l="0" t="0" r="3175" b="0"/>
            <wp:docPr id="192252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C33B" w14:textId="3942A103" w:rsidR="00D25A06" w:rsidRPr="00244500" w:rsidRDefault="00D25A06" w:rsidP="00D25A06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2C058C">
        <w:rPr>
          <w:sz w:val="28"/>
          <w:szCs w:val="28"/>
        </w:rPr>
        <w:t>2</w:t>
      </w:r>
      <w:r>
        <w:rPr>
          <w:sz w:val="28"/>
          <w:szCs w:val="28"/>
        </w:rPr>
        <w:t xml:space="preserve"> – Информацию о созданных потоках в </w:t>
      </w:r>
      <w:r>
        <w:rPr>
          <w:sz w:val="28"/>
          <w:szCs w:val="28"/>
          <w:lang w:val="en-US"/>
        </w:rPr>
        <w:t>Process</w:t>
      </w:r>
      <w:r w:rsidRPr="00D25A0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</w:p>
    <w:p w14:paraId="5C851D64" w14:textId="2B443A9D" w:rsidR="00D25A06" w:rsidRPr="009B0703" w:rsidRDefault="009B0703" w:rsidP="009B070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Pr="009B070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просмотра</w:t>
      </w:r>
      <w:r w:rsidRPr="009B0703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информации</w:t>
      </w:r>
      <w:r w:rsidRPr="009B070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9B0703">
        <w:rPr>
          <w:sz w:val="28"/>
          <w:szCs w:val="28"/>
        </w:rPr>
        <w:t xml:space="preserve"> </w:t>
      </w:r>
      <w:r>
        <w:rPr>
          <w:sz w:val="28"/>
          <w:szCs w:val="28"/>
        </w:rPr>
        <w:t>потоках</w:t>
      </w:r>
      <w:r w:rsidRPr="009B070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команда</w:t>
      </w:r>
      <w:r w:rsidRPr="009B0703">
        <w:rPr>
          <w:sz w:val="28"/>
          <w:szCs w:val="28"/>
        </w:rPr>
        <w:t xml:space="preserve"> </w:t>
      </w:r>
      <w:r w:rsidRPr="009B0703">
        <w:rPr>
          <w:sz w:val="28"/>
          <w:szCs w:val="28"/>
          <w:lang w:val="en-US"/>
        </w:rPr>
        <w:t>Get</w:t>
      </w:r>
      <w:r w:rsidRPr="009B0703">
        <w:rPr>
          <w:sz w:val="28"/>
          <w:szCs w:val="28"/>
        </w:rPr>
        <w:t>-</w:t>
      </w:r>
      <w:r w:rsidRPr="009B0703">
        <w:rPr>
          <w:sz w:val="28"/>
          <w:szCs w:val="28"/>
          <w:lang w:val="en-US"/>
        </w:rPr>
        <w:t>Process</w:t>
      </w:r>
      <w:r w:rsidRPr="009B0703">
        <w:rPr>
          <w:sz w:val="28"/>
          <w:szCs w:val="28"/>
        </w:rPr>
        <w:t xml:space="preserve"> -</w:t>
      </w:r>
      <w:r w:rsidRPr="009B0703">
        <w:rPr>
          <w:sz w:val="28"/>
          <w:szCs w:val="28"/>
          <w:lang w:val="en-US"/>
        </w:rPr>
        <w:t>Name</w:t>
      </w:r>
      <w:r w:rsidRPr="009B0703">
        <w:rPr>
          <w:sz w:val="28"/>
          <w:szCs w:val="28"/>
        </w:rPr>
        <w:t xml:space="preserve"> </w:t>
      </w:r>
      <w:r w:rsidRPr="009B0703">
        <w:rPr>
          <w:sz w:val="28"/>
          <w:szCs w:val="28"/>
          <w:lang w:val="en-US"/>
        </w:rPr>
        <w:t>Lab</w:t>
      </w:r>
      <w:r w:rsidRPr="009B0703">
        <w:rPr>
          <w:sz w:val="28"/>
          <w:szCs w:val="28"/>
        </w:rPr>
        <w:t>-04</w:t>
      </w:r>
      <w:r w:rsidRPr="009B0703">
        <w:rPr>
          <w:sz w:val="28"/>
          <w:szCs w:val="28"/>
          <w:lang w:val="en-US"/>
        </w:rPr>
        <w:t>a</w:t>
      </w:r>
      <w:r w:rsidRPr="009B0703">
        <w:rPr>
          <w:sz w:val="28"/>
          <w:szCs w:val="28"/>
        </w:rPr>
        <w:t xml:space="preserve"> | </w:t>
      </w:r>
      <w:r w:rsidRPr="009B0703">
        <w:rPr>
          <w:sz w:val="28"/>
          <w:szCs w:val="28"/>
          <w:lang w:val="en-US"/>
        </w:rPr>
        <w:t>Select</w:t>
      </w:r>
      <w:r w:rsidRPr="009B0703">
        <w:rPr>
          <w:sz w:val="28"/>
          <w:szCs w:val="28"/>
        </w:rPr>
        <w:t>-</w:t>
      </w:r>
      <w:r w:rsidRPr="009B0703">
        <w:rPr>
          <w:sz w:val="28"/>
          <w:szCs w:val="28"/>
          <w:lang w:val="en-US"/>
        </w:rPr>
        <w:t>Object</w:t>
      </w:r>
      <w:r w:rsidRPr="009B0703">
        <w:rPr>
          <w:sz w:val="28"/>
          <w:szCs w:val="28"/>
        </w:rPr>
        <w:t xml:space="preserve"> -</w:t>
      </w:r>
      <w:r w:rsidRPr="009B0703">
        <w:rPr>
          <w:sz w:val="28"/>
          <w:szCs w:val="28"/>
          <w:lang w:val="en-US"/>
        </w:rPr>
        <w:t>ExpandProperty</w:t>
      </w:r>
      <w:r w:rsidRPr="009B0703">
        <w:rPr>
          <w:sz w:val="28"/>
          <w:szCs w:val="28"/>
        </w:rPr>
        <w:t xml:space="preserve"> </w:t>
      </w:r>
      <w:r w:rsidRPr="009B0703">
        <w:rPr>
          <w:sz w:val="28"/>
          <w:szCs w:val="28"/>
          <w:lang w:val="en-US"/>
        </w:rPr>
        <w:t>Threads</w:t>
      </w:r>
      <w:r w:rsidRPr="009B0703">
        <w:rPr>
          <w:sz w:val="28"/>
          <w:szCs w:val="28"/>
        </w:rPr>
        <w:t xml:space="preserve"> в </w:t>
      </w:r>
      <w:r w:rsidRPr="009B0703">
        <w:rPr>
          <w:sz w:val="28"/>
          <w:szCs w:val="28"/>
          <w:lang w:val="en-US"/>
        </w:rPr>
        <w:t>PowerShell</w:t>
      </w:r>
      <w:r>
        <w:rPr>
          <w:sz w:val="28"/>
          <w:szCs w:val="28"/>
        </w:rPr>
        <w:t>, которая</w:t>
      </w:r>
      <w:r w:rsidRPr="009B0703">
        <w:rPr>
          <w:sz w:val="28"/>
          <w:szCs w:val="28"/>
        </w:rPr>
        <w:t xml:space="preserve"> получает процесс с именем </w:t>
      </w:r>
      <w:r w:rsidRPr="009B0703">
        <w:rPr>
          <w:sz w:val="28"/>
          <w:szCs w:val="28"/>
          <w:lang w:val="en-US"/>
        </w:rPr>
        <w:t>Lab</w:t>
      </w:r>
      <w:r w:rsidRPr="009B0703">
        <w:rPr>
          <w:sz w:val="28"/>
          <w:szCs w:val="28"/>
        </w:rPr>
        <w:t>-04</w:t>
      </w:r>
      <w:r w:rsidRPr="009B0703">
        <w:rPr>
          <w:sz w:val="28"/>
          <w:szCs w:val="28"/>
          <w:lang w:val="en-US"/>
        </w:rPr>
        <w:t>a</w:t>
      </w:r>
      <w:r w:rsidRPr="009B0703">
        <w:rPr>
          <w:sz w:val="28"/>
          <w:szCs w:val="28"/>
        </w:rPr>
        <w:t xml:space="preserve"> и раскрывает свойство </w:t>
      </w:r>
      <w:r w:rsidRPr="009B0703">
        <w:rPr>
          <w:sz w:val="28"/>
          <w:szCs w:val="28"/>
          <w:lang w:val="en-US"/>
        </w:rPr>
        <w:t>Threads</w:t>
      </w:r>
      <w:r w:rsidRPr="009B0703">
        <w:rPr>
          <w:sz w:val="28"/>
          <w:szCs w:val="28"/>
        </w:rPr>
        <w:t>, выводя подробную информацию о каждом потоке этого процесса. В результате отображается список потоков с их идентификаторами, адресами начала выполнения, состояниями (Running, Wait и т. д.) и причинами ожидания, что позволяет проанализировать внутреннюю многопоточную активность приложени</w:t>
      </w:r>
      <w:r>
        <w:rPr>
          <w:sz w:val="28"/>
          <w:szCs w:val="28"/>
        </w:rPr>
        <w:t xml:space="preserve">я. </w:t>
      </w:r>
      <w:r w:rsidR="00D25A06">
        <w:rPr>
          <w:sz w:val="28"/>
          <w:szCs w:val="28"/>
        </w:rPr>
        <w:t>На рисунке 2.</w:t>
      </w:r>
      <w:r w:rsidR="002C058C">
        <w:rPr>
          <w:sz w:val="28"/>
          <w:szCs w:val="28"/>
        </w:rPr>
        <w:t>3</w:t>
      </w:r>
      <w:r w:rsidR="00D25A06">
        <w:rPr>
          <w:sz w:val="28"/>
          <w:szCs w:val="28"/>
        </w:rPr>
        <w:t xml:space="preserve"> представлена информация о запущенных потоках в </w:t>
      </w:r>
      <w:r w:rsidR="00D25A06">
        <w:rPr>
          <w:sz w:val="28"/>
          <w:szCs w:val="28"/>
          <w:lang w:val="en-US"/>
        </w:rPr>
        <w:t>Power</w:t>
      </w:r>
      <w:r w:rsidR="00D25A06" w:rsidRPr="00D25A06">
        <w:rPr>
          <w:sz w:val="28"/>
          <w:szCs w:val="28"/>
        </w:rPr>
        <w:t xml:space="preserve"> </w:t>
      </w:r>
      <w:r w:rsidR="00D25A06">
        <w:rPr>
          <w:sz w:val="28"/>
          <w:szCs w:val="28"/>
          <w:lang w:val="en-US"/>
        </w:rPr>
        <w:t>Shell</w:t>
      </w:r>
      <w:r w:rsidR="00D25A06" w:rsidRPr="00D25A06">
        <w:rPr>
          <w:sz w:val="28"/>
          <w:szCs w:val="28"/>
        </w:rPr>
        <w:t>.</w:t>
      </w:r>
    </w:p>
    <w:p w14:paraId="0FA7BD65" w14:textId="0C6FC7C9" w:rsidR="00D25A06" w:rsidRDefault="00CB1016" w:rsidP="00D25A06">
      <w:pPr>
        <w:spacing w:before="280" w:after="280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7501687" wp14:editId="66692619">
            <wp:extent cx="3587542" cy="4343400"/>
            <wp:effectExtent l="0" t="0" r="0" b="0"/>
            <wp:docPr id="211075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9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2030" cy="434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E16F" w14:textId="7626654D" w:rsidR="00D25A06" w:rsidRPr="0097438F" w:rsidRDefault="00D25A06" w:rsidP="00D25A06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2C058C">
        <w:rPr>
          <w:sz w:val="28"/>
          <w:szCs w:val="28"/>
        </w:rPr>
        <w:t>3</w:t>
      </w:r>
      <w:r>
        <w:rPr>
          <w:sz w:val="28"/>
          <w:szCs w:val="28"/>
        </w:rPr>
        <w:t xml:space="preserve"> – Информацию о созданных потоках в </w:t>
      </w:r>
      <w:r>
        <w:rPr>
          <w:sz w:val="28"/>
          <w:szCs w:val="28"/>
          <w:lang w:val="en-US"/>
        </w:rPr>
        <w:t>Power</w:t>
      </w:r>
      <w:r w:rsidRPr="00D25A0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</w:p>
    <w:p w14:paraId="0ED12BC0" w14:textId="77777777" w:rsidR="00244500" w:rsidRPr="00244500" w:rsidRDefault="00244500" w:rsidP="00244500">
      <w:pPr>
        <w:ind w:firstLine="709"/>
        <w:jc w:val="both"/>
        <w:rPr>
          <w:sz w:val="28"/>
          <w:szCs w:val="28"/>
        </w:rPr>
      </w:pPr>
      <w:r w:rsidRPr="00244500">
        <w:rPr>
          <w:b/>
          <w:bCs/>
          <w:sz w:val="28"/>
          <w:szCs w:val="28"/>
        </w:rPr>
        <w:t>Задание 3</w:t>
      </w:r>
      <w:r>
        <w:rPr>
          <w:sz w:val="28"/>
          <w:szCs w:val="28"/>
        </w:rPr>
        <w:t xml:space="preserve">. </w:t>
      </w:r>
      <w:r w:rsidRPr="00244500">
        <w:rPr>
          <w:sz w:val="28"/>
          <w:szCs w:val="28"/>
        </w:rPr>
        <w:t>Приложение Lab-04b:</w:t>
      </w:r>
    </w:p>
    <w:p w14:paraId="09880D37" w14:textId="77777777" w:rsidR="00244500" w:rsidRPr="00244500" w:rsidRDefault="00244500" w:rsidP="00244500">
      <w:pPr>
        <w:ind w:firstLine="709"/>
        <w:jc w:val="both"/>
        <w:rPr>
          <w:sz w:val="28"/>
          <w:szCs w:val="28"/>
        </w:rPr>
      </w:pPr>
      <w:r w:rsidRPr="00244500">
        <w:rPr>
          <w:sz w:val="28"/>
          <w:szCs w:val="28"/>
        </w:rPr>
        <w:t>Программа в целом идентична Lab-04a, за исключением следующего:</w:t>
      </w:r>
    </w:p>
    <w:p w14:paraId="436FADC1" w14:textId="62DB962D" w:rsidR="00244500" w:rsidRPr="00244500" w:rsidRDefault="00244500" w:rsidP="00244500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44500">
        <w:rPr>
          <w:sz w:val="28"/>
          <w:szCs w:val="28"/>
        </w:rPr>
        <w:t>ызов функции Lab_04x в главном потоке заменить на аналогичный цикл;</w:t>
      </w:r>
    </w:p>
    <w:p w14:paraId="2E69967D" w14:textId="00397D7E" w:rsidR="00244500" w:rsidRPr="00244500" w:rsidRDefault="00244500" w:rsidP="00244500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244500">
        <w:rPr>
          <w:sz w:val="28"/>
          <w:szCs w:val="28"/>
        </w:rPr>
        <w:t>обавить в цикл приостановку первого потока на 20 итерации и возобновление на 60 итерации;</w:t>
      </w:r>
    </w:p>
    <w:p w14:paraId="23BEF6EE" w14:textId="06FCF038" w:rsidR="00244500" w:rsidRPr="00244500" w:rsidRDefault="00244500" w:rsidP="00244500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244500">
        <w:rPr>
          <w:sz w:val="28"/>
          <w:szCs w:val="28"/>
        </w:rPr>
        <w:t>обавить приостановку второго потока на 40 итерации, а возобновле-ние после выполнения этого цикла.</w:t>
      </w:r>
    </w:p>
    <w:p w14:paraId="7013C0CE" w14:textId="381F8DDD" w:rsidR="00244500" w:rsidRPr="00244500" w:rsidRDefault="00244500" w:rsidP="00244500">
      <w:pPr>
        <w:ind w:firstLine="709"/>
        <w:jc w:val="both"/>
        <w:rPr>
          <w:sz w:val="28"/>
          <w:szCs w:val="28"/>
        </w:rPr>
      </w:pPr>
      <w:r w:rsidRPr="00244500">
        <w:rPr>
          <w:sz w:val="28"/>
          <w:szCs w:val="28"/>
        </w:rPr>
        <w:t>Главный поток должен ожидать завершения всех дочерних потоков пе-ред тем, как завершать свою работу.</w:t>
      </w:r>
    </w:p>
    <w:p w14:paraId="4F6A2BE6" w14:textId="2D921733" w:rsidR="00244500" w:rsidRDefault="00244500" w:rsidP="00244500">
      <w:pPr>
        <w:ind w:firstLine="709"/>
        <w:jc w:val="both"/>
        <w:rPr>
          <w:sz w:val="28"/>
          <w:szCs w:val="28"/>
        </w:rPr>
      </w:pPr>
      <w:r w:rsidRPr="00244500">
        <w:rPr>
          <w:sz w:val="28"/>
          <w:szCs w:val="28"/>
        </w:rPr>
        <w:t>Пока процесс запущен, изучить информацию об имеющихся потоках через PowerShell и Process Explorer. В частности, изучить в каких состояниях находятся потоки в соответствующие этапы работы приложения!</w:t>
      </w:r>
    </w:p>
    <w:p w14:paraId="68C1C5A4" w14:textId="7BBAEEB5" w:rsidR="004F5221" w:rsidRDefault="004F5221" w:rsidP="00244500">
      <w:pPr>
        <w:ind w:firstLine="709"/>
        <w:jc w:val="both"/>
        <w:rPr>
          <w:sz w:val="28"/>
          <w:szCs w:val="28"/>
        </w:rPr>
      </w:pPr>
      <w:r w:rsidRPr="004F5221">
        <w:rPr>
          <w:sz w:val="28"/>
          <w:szCs w:val="28"/>
        </w:rPr>
        <w:t>Приложение Lab-04b представляет собой усовершенствованный вариант предыдущей лабораторной работы Lab-04a, в котором дополнительно исследуются возможности управления состоянием потоков с помощью функций Windows API. Основная структура программы сохраняется: создаются два дочерних потока, выполняющих функцию Lab_04x, а основной поток выполняет аналогичный цикл, но при этом управляет выполнением дочерних потоков.</w:t>
      </w:r>
    </w:p>
    <w:p w14:paraId="24A3634E" w14:textId="53AFA38D" w:rsidR="004F5221" w:rsidRDefault="004F5221" w:rsidP="004F5221">
      <w:pPr>
        <w:spacing w:after="280"/>
        <w:ind w:firstLine="709"/>
        <w:jc w:val="both"/>
        <w:rPr>
          <w:sz w:val="28"/>
          <w:szCs w:val="28"/>
        </w:rPr>
      </w:pPr>
      <w:r w:rsidRPr="004F5221">
        <w:rPr>
          <w:sz w:val="28"/>
          <w:szCs w:val="28"/>
        </w:rPr>
        <w:t>В отличие от Lab-04a, здесь реализовано управление приостановкой и возобновлением потоков с помощью функций SuspendThread() и ResumeThread(). Эти функции принимают дескриптор потока и позволяют временно останавливать его выполнение или, наоборот, продолжать его работу. В программе первый поток приостанавливается на 20-й итерации главного цикла и возобновляется на 60-й, тогда как второй поток приостанавливается на 40-й итерации и возобновляется только после завершения цикла основного потока.</w:t>
      </w:r>
      <w:r>
        <w:rPr>
          <w:sz w:val="28"/>
          <w:szCs w:val="28"/>
        </w:rPr>
        <w:t xml:space="preserve"> В листинге 2.3 представлен исходный код данной программы.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5221" w14:paraId="1E1148D4" w14:textId="77777777" w:rsidTr="004F5221">
        <w:tc>
          <w:tcPr>
            <w:tcW w:w="9345" w:type="dxa"/>
          </w:tcPr>
          <w:p w14:paraId="282F9DE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>#include "../Lab_04x/framework.h"</w:t>
            </w:r>
          </w:p>
          <w:p w14:paraId="45C97AC3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 xml:space="preserve">#include &lt;windows.h&gt; </w:t>
            </w:r>
          </w:p>
          <w:p w14:paraId="5D776E7E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 xml:space="preserve">#include &lt;stdio.h&gt;   </w:t>
            </w:r>
          </w:p>
          <w:p w14:paraId="49D6C7F1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FC13F2B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>int main()</w:t>
            </w:r>
          </w:p>
          <w:p w14:paraId="43A12D90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>{</w:t>
            </w:r>
          </w:p>
          <w:p w14:paraId="195DB818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SetConsoleCP(1251);</w:t>
            </w:r>
          </w:p>
          <w:p w14:paraId="3B6C2ED6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SetConsoleOutputCP(1251);</w:t>
            </w:r>
          </w:p>
          <w:p w14:paraId="404D917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AD29E9A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int iterations1 = 50;</w:t>
            </w:r>
          </w:p>
          <w:p w14:paraId="7D1B7D5E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int iterations2 = 125;</w:t>
            </w:r>
          </w:p>
          <w:p w14:paraId="22A57011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int iterationsMain = 100;</w:t>
            </w:r>
          </w:p>
          <w:p w14:paraId="3FC90BD3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HANDLE hThreads[2];</w:t>
            </w:r>
          </w:p>
          <w:p w14:paraId="1ED77AB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DWORD threadId1, threadId2;</w:t>
            </w:r>
          </w:p>
          <w:p w14:paraId="4B8B88E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30F2E1A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hThreads[0] = CreateThread(NULL, 0, (LPTHREAD_START_ROUTINE)Lab_04x, (LPVOID)iterations1, 0, &amp;threadId1);</w:t>
            </w:r>
          </w:p>
          <w:p w14:paraId="386879C8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B14BB6F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if (hThreads[0] == NULL)</w:t>
            </w:r>
          </w:p>
          <w:p w14:paraId="056759A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68E65A31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fprintf(stderr, "Ошибка создания первого потока\n");</w:t>
            </w:r>
          </w:p>
          <w:p w14:paraId="681EE86F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ExitProcess(1);</w:t>
            </w:r>
          </w:p>
          <w:p w14:paraId="04C7D3FA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011BD5A5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3DFDAC8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hThreads[1] = CreateThread(NULL, 0, (LPTHREAD_START_ROUTINE)Lab_04x, (LPVOID)iterations2, 0, &amp;threadId2);</w:t>
            </w:r>
          </w:p>
          <w:p w14:paraId="5DD8FB34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829E958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if (hThreads[1] == NULL)</w:t>
            </w:r>
          </w:p>
          <w:p w14:paraId="2AE9C94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65DABF38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fprintf(stderr, "Ошибка создания второго потока\n");</w:t>
            </w:r>
          </w:p>
          <w:p w14:paraId="13E6A3CF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CloseHandle(hThreads[0]);</w:t>
            </w:r>
          </w:p>
          <w:p w14:paraId="1226F53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ExitProcess(1);</w:t>
            </w:r>
          </w:p>
          <w:p w14:paraId="7B9A47F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68C7109D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7D5410F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</w:p>
          <w:p w14:paraId="0B2DB71E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char username[256] = { 0 };</w:t>
            </w:r>
          </w:p>
          <w:p w14:paraId="73D6A521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DWORD res = GetEnvironmentVariableA("USERNAME", username, sizeof(username));</w:t>
            </w:r>
          </w:p>
          <w:p w14:paraId="0C89DBC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FC10D4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int nameLength = strlen(username);</w:t>
            </w:r>
          </w:p>
          <w:p w14:paraId="4C27282C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53CEF7C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DWORD pid = GetCurrentProcessId();</w:t>
            </w:r>
          </w:p>
          <w:p w14:paraId="5DBC372B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DWORD tid = GetCurrentThreadId();</w:t>
            </w:r>
          </w:p>
          <w:p w14:paraId="189D65A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950B8BD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for (int i = 0; i &lt; iterationsMain; i++)</w:t>
            </w:r>
          </w:p>
          <w:p w14:paraId="58CC100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2790204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if (i == 20)</w:t>
            </w:r>
          </w:p>
          <w:p w14:paraId="5F32488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27159154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printf("\t20 итерация\n");</w:t>
            </w:r>
          </w:p>
          <w:p w14:paraId="01750A0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SuspendThread(hThreads[0]);</w:t>
            </w:r>
          </w:p>
          <w:p w14:paraId="020E5F1A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7C631088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F7E1D8F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if (i == 40)</w:t>
            </w:r>
          </w:p>
          <w:p w14:paraId="2440FB0D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6BEBDE30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printf("\t40 итерация\n");</w:t>
            </w:r>
          </w:p>
          <w:p w14:paraId="52B7C7AE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SuspendThread(hThreads[1]);</w:t>
            </w:r>
          </w:p>
          <w:p w14:paraId="6F743BF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592C95AB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E76AA8C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if (i == 60)</w:t>
            </w:r>
          </w:p>
          <w:p w14:paraId="49798624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561BDF4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printf("\t60 итерация\n");</w:t>
            </w:r>
          </w:p>
          <w:p w14:paraId="06519C96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ResumeThread(hThreads[0]);</w:t>
            </w:r>
          </w:p>
          <w:p w14:paraId="03F0C84A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47406F4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DFA2A66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char letter = username[i % nameLength];</w:t>
            </w:r>
          </w:p>
          <w:p w14:paraId="51394D9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printf("%lu - %lu - %d - %c\n", pid, tid, i + 1, letter);</w:t>
            </w:r>
          </w:p>
          <w:p w14:paraId="1E627F16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Sleep(400);</w:t>
            </w:r>
          </w:p>
          <w:p w14:paraId="43B231AE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2628AD04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1822CE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ResumeThread(hThreads[1]);</w:t>
            </w:r>
          </w:p>
          <w:p w14:paraId="7A01411A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D2B8294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93D17A6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WaitForMultipleObjects(2, hThreads, TRUE, INFINITE);</w:t>
            </w:r>
          </w:p>
          <w:p w14:paraId="27C0F168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FF9DBCE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if (!CloseHandle(hThreads[0]))</w:t>
            </w:r>
          </w:p>
          <w:p w14:paraId="1F722A15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79C51C9A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fprintf(stderr, "Ошибка при закрытии потока %lu: код %lu\n", threadId1, GetLastError());</w:t>
            </w:r>
          </w:p>
          <w:p w14:paraId="19E729E6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543F0A0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170DEED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if (!CloseHandle(hThreads[1]))</w:t>
            </w:r>
          </w:p>
          <w:p w14:paraId="3224F3E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4EADBB8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</w:r>
            <w:r w:rsidRPr="00EC263A">
              <w:rPr>
                <w:rFonts w:ascii="Courier New" w:hAnsi="Courier New" w:cs="Courier New"/>
                <w:lang w:val="ru-BY"/>
              </w:rPr>
              <w:tab/>
              <w:t>fprintf(stderr, "Ошибка при закрытии потока %lu: код %lu\n", threadId2, GetLastError());</w:t>
            </w:r>
          </w:p>
          <w:p w14:paraId="7A004FB5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78FEC3E4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0AE0CD2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printf("Все потоки успешно завершены\n");</w:t>
            </w:r>
          </w:p>
          <w:p w14:paraId="102EAC0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98A7D47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ab/>
              <w:t>ExitProcess(0);</w:t>
            </w:r>
          </w:p>
          <w:p w14:paraId="00F50CD9" w14:textId="77777777" w:rsidR="00EC263A" w:rsidRPr="00EC263A" w:rsidRDefault="00EC263A" w:rsidP="00EC263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C263A">
              <w:rPr>
                <w:rFonts w:ascii="Courier New" w:hAnsi="Courier New" w:cs="Courier New"/>
                <w:lang w:val="ru-BY"/>
              </w:rPr>
              <w:t>}</w:t>
            </w:r>
          </w:p>
          <w:p w14:paraId="70C05888" w14:textId="702DCD73" w:rsidR="004F5221" w:rsidRDefault="004F5221" w:rsidP="003D26E5">
            <w:pPr>
              <w:jc w:val="both"/>
              <w:rPr>
                <w:sz w:val="28"/>
                <w:szCs w:val="28"/>
              </w:rPr>
            </w:pPr>
          </w:p>
        </w:tc>
      </w:tr>
    </w:tbl>
    <w:p w14:paraId="13B57DF4" w14:textId="3A45AB7F" w:rsidR="004F5221" w:rsidRPr="0097438F" w:rsidRDefault="004F5221" w:rsidP="00512E9E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2.3 – Исходный код программы </w:t>
      </w:r>
      <w:r>
        <w:rPr>
          <w:sz w:val="28"/>
          <w:szCs w:val="28"/>
          <w:lang w:val="en-US"/>
        </w:rPr>
        <w:t>Lab</w:t>
      </w:r>
      <w:r w:rsidRPr="004F522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</w:p>
    <w:p w14:paraId="23B4902D" w14:textId="2BA31565" w:rsidR="004B262B" w:rsidRDefault="00512E9E" w:rsidP="00512E9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результат выполнения данной программы.</w:t>
      </w:r>
    </w:p>
    <w:p w14:paraId="7376CDFE" w14:textId="7B75CC90" w:rsidR="00512E9E" w:rsidRDefault="00F07C4C" w:rsidP="00512E9E">
      <w:pPr>
        <w:spacing w:before="280" w:after="280"/>
        <w:jc w:val="center"/>
        <w:rPr>
          <w:sz w:val="28"/>
          <w:szCs w:val="28"/>
        </w:rPr>
      </w:pPr>
      <w:r w:rsidRPr="00F07C4C">
        <w:rPr>
          <w:noProof/>
          <w:sz w:val="28"/>
          <w:szCs w:val="28"/>
        </w:rPr>
        <w:drawing>
          <wp:inline distT="0" distB="0" distL="0" distR="0" wp14:anchorId="7135989C" wp14:editId="302C92E2">
            <wp:extent cx="2543530" cy="2333951"/>
            <wp:effectExtent l="0" t="0" r="9525" b="9525"/>
            <wp:docPr id="59298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9E66" w14:textId="66DD3BE7" w:rsidR="00512E9E" w:rsidRPr="00512E9E" w:rsidRDefault="00512E9E" w:rsidP="00512E9E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4F522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</w:p>
    <w:p w14:paraId="5579C058" w14:textId="6F6CA2F3" w:rsidR="00A36468" w:rsidRPr="0097438F" w:rsidRDefault="00A36468" w:rsidP="00A36468">
      <w:pPr>
        <w:ind w:firstLine="709"/>
        <w:jc w:val="both"/>
        <w:rPr>
          <w:sz w:val="28"/>
          <w:szCs w:val="28"/>
        </w:rPr>
      </w:pPr>
      <w:r w:rsidRPr="00A36468">
        <w:rPr>
          <w:sz w:val="28"/>
          <w:szCs w:val="28"/>
        </w:rPr>
        <w:t xml:space="preserve">Во время начала работы приложения Lab-04b все три потока </w:t>
      </w:r>
      <w:r>
        <w:rPr>
          <w:sz w:val="28"/>
          <w:szCs w:val="28"/>
        </w:rPr>
        <w:t>–</w:t>
      </w:r>
      <w:r w:rsidRPr="00A36468">
        <w:rPr>
          <w:sz w:val="28"/>
          <w:szCs w:val="28"/>
        </w:rPr>
        <w:t xml:space="preserve"> главный и два дочерних </w:t>
      </w:r>
      <w:r>
        <w:rPr>
          <w:sz w:val="28"/>
          <w:szCs w:val="28"/>
        </w:rPr>
        <w:t>–</w:t>
      </w:r>
      <w:r w:rsidRPr="00A36468">
        <w:rPr>
          <w:sz w:val="28"/>
          <w:szCs w:val="28"/>
        </w:rPr>
        <w:t xml:space="preserve"> находятся в состоянии Running, так как активно выполняют свои циклы и выводят информацию на экран. Каждый поток работает независимо, используя системные ресурсы процессора, пока не будет явно приостановлен или завершён.</w:t>
      </w:r>
      <w:r w:rsidR="005E3D71" w:rsidRPr="005E3D71">
        <w:rPr>
          <w:sz w:val="28"/>
          <w:szCs w:val="28"/>
        </w:rPr>
        <w:t xml:space="preserve"> </w:t>
      </w:r>
      <w:r w:rsidR="005E3D71">
        <w:rPr>
          <w:sz w:val="28"/>
          <w:szCs w:val="28"/>
        </w:rPr>
        <w:t xml:space="preserve">На рисунке 2.7 представлена информация о потоках в </w:t>
      </w:r>
      <w:r w:rsidR="005E3D71">
        <w:rPr>
          <w:sz w:val="28"/>
          <w:szCs w:val="28"/>
          <w:lang w:val="en-US"/>
        </w:rPr>
        <w:t>Process</w:t>
      </w:r>
      <w:r w:rsidR="005E3D71" w:rsidRPr="005E3D71">
        <w:rPr>
          <w:sz w:val="28"/>
          <w:szCs w:val="28"/>
        </w:rPr>
        <w:t xml:space="preserve"> </w:t>
      </w:r>
      <w:r w:rsidR="005E3D71">
        <w:rPr>
          <w:sz w:val="28"/>
          <w:szCs w:val="28"/>
          <w:lang w:val="en-US"/>
        </w:rPr>
        <w:t>Explorer</w:t>
      </w:r>
      <w:r w:rsidR="005E3D71">
        <w:rPr>
          <w:sz w:val="28"/>
          <w:szCs w:val="28"/>
        </w:rPr>
        <w:t xml:space="preserve">, а на рисунке 2.8 в </w:t>
      </w:r>
      <w:r w:rsidR="005E3D71">
        <w:rPr>
          <w:sz w:val="28"/>
          <w:szCs w:val="28"/>
          <w:lang w:val="en-US"/>
        </w:rPr>
        <w:t>Power</w:t>
      </w:r>
      <w:r w:rsidR="005E3D71" w:rsidRPr="005E3D71">
        <w:rPr>
          <w:sz w:val="28"/>
          <w:szCs w:val="28"/>
        </w:rPr>
        <w:t xml:space="preserve"> </w:t>
      </w:r>
      <w:r w:rsidR="005E3D71">
        <w:rPr>
          <w:sz w:val="28"/>
          <w:szCs w:val="28"/>
          <w:lang w:val="en-US"/>
        </w:rPr>
        <w:t>Shell</w:t>
      </w:r>
      <w:r w:rsidR="005E3D71" w:rsidRPr="005E3D71">
        <w:rPr>
          <w:sz w:val="28"/>
          <w:szCs w:val="28"/>
        </w:rPr>
        <w:t>.</w:t>
      </w:r>
    </w:p>
    <w:p w14:paraId="471191E3" w14:textId="77777777" w:rsidR="00F70DC1" w:rsidRDefault="00F70DC1" w:rsidP="005E3D71">
      <w:pPr>
        <w:spacing w:before="280" w:after="280"/>
        <w:jc w:val="center"/>
        <w:rPr>
          <w:noProof/>
        </w:rPr>
      </w:pPr>
    </w:p>
    <w:p w14:paraId="5FB3F46E" w14:textId="1BEF5160" w:rsidR="005E3D71" w:rsidRDefault="00F70DC1" w:rsidP="005E3D71">
      <w:pPr>
        <w:spacing w:before="280" w:after="28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1C6EF3" wp14:editId="32F14BDE">
            <wp:extent cx="5143500" cy="1028700"/>
            <wp:effectExtent l="19050" t="19050" r="19050" b="19050"/>
            <wp:docPr id="139830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66" r="50294" b="32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3D2FE" w14:textId="2D648EA6" w:rsidR="005E3D71" w:rsidRDefault="005E3D71" w:rsidP="005E3D7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Pr="005E3D71">
        <w:rPr>
          <w:sz w:val="28"/>
          <w:szCs w:val="28"/>
        </w:rPr>
        <w:t>7</w:t>
      </w:r>
      <w:r>
        <w:rPr>
          <w:sz w:val="28"/>
          <w:szCs w:val="28"/>
        </w:rPr>
        <w:t xml:space="preserve"> – Информация о созданных потоках в начале работы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Process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</w:p>
    <w:p w14:paraId="14C7C81D" w14:textId="579CBC2A" w:rsidR="00F33345" w:rsidRDefault="00347FA9" w:rsidP="00F33345">
      <w:pPr>
        <w:spacing w:before="280" w:after="280"/>
        <w:jc w:val="center"/>
        <w:rPr>
          <w:sz w:val="28"/>
          <w:szCs w:val="28"/>
          <w:lang w:val="en-US"/>
        </w:rPr>
      </w:pPr>
      <w:r w:rsidRPr="00347FA9">
        <w:rPr>
          <w:noProof/>
          <w:sz w:val="28"/>
          <w:szCs w:val="28"/>
          <w:lang w:val="en-US"/>
        </w:rPr>
        <w:drawing>
          <wp:inline distT="0" distB="0" distL="0" distR="0" wp14:anchorId="32EB7A3D" wp14:editId="2990E6EF">
            <wp:extent cx="3314700" cy="4835973"/>
            <wp:effectExtent l="0" t="0" r="0" b="3175"/>
            <wp:docPr id="161066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60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6408" cy="483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736" w14:textId="25F7421C" w:rsidR="00F33345" w:rsidRPr="00F33345" w:rsidRDefault="00F33345" w:rsidP="00F33345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595732" w:rsidRPr="00595732">
        <w:rPr>
          <w:sz w:val="28"/>
          <w:szCs w:val="28"/>
        </w:rPr>
        <w:t>8</w:t>
      </w:r>
      <w:r>
        <w:rPr>
          <w:sz w:val="28"/>
          <w:szCs w:val="28"/>
        </w:rPr>
        <w:t xml:space="preserve"> – Информация о созданных потоках в начале работы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Power</w:t>
      </w:r>
      <w:r w:rsidRPr="00F333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</w:p>
    <w:p w14:paraId="12B8E012" w14:textId="3C8E5DE5" w:rsidR="00A36468" w:rsidRPr="0097438F" w:rsidRDefault="00A36468" w:rsidP="00A36468">
      <w:pPr>
        <w:ind w:firstLine="709"/>
        <w:jc w:val="both"/>
        <w:rPr>
          <w:sz w:val="28"/>
          <w:szCs w:val="28"/>
        </w:rPr>
      </w:pPr>
      <w:r w:rsidRPr="00A36468">
        <w:rPr>
          <w:sz w:val="28"/>
          <w:szCs w:val="28"/>
        </w:rPr>
        <w:t>На 20-й итерации главный поток вызывает функцию SuspendThread() для первого дочернего потока. В этот момент выполнение первого потока приостанавливается, и его состояние в диспетчере задач или Process Explorer изменяется на Wait (ожидание). Он больше не потребляет процессорное время и остаётся «замороженным», пока не будет возобновлён. Остальные потоки при этом продолжают работать.</w:t>
      </w:r>
      <w:r w:rsidR="005E3D71" w:rsidRPr="005E3D71">
        <w:rPr>
          <w:sz w:val="28"/>
          <w:szCs w:val="28"/>
        </w:rPr>
        <w:t xml:space="preserve"> </w:t>
      </w:r>
      <w:r w:rsidR="005E3D71">
        <w:rPr>
          <w:sz w:val="28"/>
          <w:szCs w:val="28"/>
        </w:rPr>
        <w:t>На рисунке 2.</w:t>
      </w:r>
      <w:r w:rsidR="005E3D71" w:rsidRPr="005E3D71">
        <w:rPr>
          <w:sz w:val="28"/>
          <w:szCs w:val="28"/>
        </w:rPr>
        <w:t>9</w:t>
      </w:r>
      <w:r w:rsidR="005E3D71">
        <w:rPr>
          <w:sz w:val="28"/>
          <w:szCs w:val="28"/>
        </w:rPr>
        <w:t xml:space="preserve"> представлена информация о потоках в </w:t>
      </w:r>
      <w:r w:rsidR="005E3D71">
        <w:rPr>
          <w:sz w:val="28"/>
          <w:szCs w:val="28"/>
          <w:lang w:val="en-US"/>
        </w:rPr>
        <w:t>Process</w:t>
      </w:r>
      <w:r w:rsidR="005E3D71" w:rsidRPr="005E3D71">
        <w:rPr>
          <w:sz w:val="28"/>
          <w:szCs w:val="28"/>
        </w:rPr>
        <w:t xml:space="preserve"> </w:t>
      </w:r>
      <w:r w:rsidR="005E3D71">
        <w:rPr>
          <w:sz w:val="28"/>
          <w:szCs w:val="28"/>
          <w:lang w:val="en-US"/>
        </w:rPr>
        <w:t>Explorer</w:t>
      </w:r>
      <w:r w:rsidR="005E3D71">
        <w:rPr>
          <w:sz w:val="28"/>
          <w:szCs w:val="28"/>
        </w:rPr>
        <w:t>, а на рисунке 2.</w:t>
      </w:r>
      <w:r w:rsidR="005E3D71" w:rsidRPr="005E3D71">
        <w:rPr>
          <w:sz w:val="28"/>
          <w:szCs w:val="28"/>
        </w:rPr>
        <w:t>10</w:t>
      </w:r>
      <w:r w:rsidR="005E3D71">
        <w:rPr>
          <w:sz w:val="28"/>
          <w:szCs w:val="28"/>
        </w:rPr>
        <w:t xml:space="preserve"> в </w:t>
      </w:r>
      <w:r w:rsidR="005E3D71">
        <w:rPr>
          <w:sz w:val="28"/>
          <w:szCs w:val="28"/>
          <w:lang w:val="en-US"/>
        </w:rPr>
        <w:t>Power</w:t>
      </w:r>
      <w:r w:rsidR="005E3D71" w:rsidRPr="005E3D71">
        <w:rPr>
          <w:sz w:val="28"/>
          <w:szCs w:val="28"/>
        </w:rPr>
        <w:t xml:space="preserve"> </w:t>
      </w:r>
      <w:r w:rsidR="005E3D71">
        <w:rPr>
          <w:sz w:val="28"/>
          <w:szCs w:val="28"/>
          <w:lang w:val="en-US"/>
        </w:rPr>
        <w:t>Shell</w:t>
      </w:r>
      <w:r w:rsidR="005E3D71" w:rsidRPr="005E3D71">
        <w:rPr>
          <w:sz w:val="28"/>
          <w:szCs w:val="28"/>
        </w:rPr>
        <w:t>.</w:t>
      </w:r>
    </w:p>
    <w:p w14:paraId="27B03630" w14:textId="77777777" w:rsidR="0054617A" w:rsidRDefault="0054617A" w:rsidP="005E3D71">
      <w:pPr>
        <w:spacing w:before="280" w:after="280"/>
        <w:jc w:val="center"/>
        <w:rPr>
          <w:noProof/>
        </w:rPr>
      </w:pPr>
    </w:p>
    <w:p w14:paraId="0F2FB910" w14:textId="79FADAFE" w:rsidR="005E3D71" w:rsidRDefault="0054617A" w:rsidP="005E3D71">
      <w:pPr>
        <w:spacing w:before="280" w:after="28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9EBCE4" wp14:editId="502C9A5D">
            <wp:extent cx="5071403" cy="1066800"/>
            <wp:effectExtent l="19050" t="19050" r="15240" b="19050"/>
            <wp:docPr id="17693816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08" r="50454" b="3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19" cy="1067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90C4E" w14:textId="32E98E8D" w:rsidR="005E3D71" w:rsidRPr="0097438F" w:rsidRDefault="005E3D71" w:rsidP="005E3D7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Pr="005E3D71">
        <w:rPr>
          <w:sz w:val="28"/>
          <w:szCs w:val="28"/>
        </w:rPr>
        <w:t>9</w:t>
      </w:r>
      <w:r>
        <w:rPr>
          <w:sz w:val="28"/>
          <w:szCs w:val="28"/>
        </w:rPr>
        <w:t xml:space="preserve"> – Информация о созданных потоках во время 20 итерации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Process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</w:p>
    <w:p w14:paraId="0DCFD633" w14:textId="18FD3599" w:rsidR="00595732" w:rsidRDefault="00E67A33" w:rsidP="00595732">
      <w:pPr>
        <w:spacing w:before="280" w:after="280"/>
        <w:jc w:val="center"/>
        <w:rPr>
          <w:sz w:val="28"/>
          <w:szCs w:val="28"/>
          <w:lang w:val="en-US"/>
        </w:rPr>
      </w:pPr>
      <w:r w:rsidRPr="00E67A33">
        <w:rPr>
          <w:noProof/>
          <w:sz w:val="28"/>
          <w:szCs w:val="28"/>
          <w:lang w:val="en-US"/>
        </w:rPr>
        <w:drawing>
          <wp:inline distT="0" distB="0" distL="0" distR="0" wp14:anchorId="44FDF52A" wp14:editId="5DB32A24">
            <wp:extent cx="3448531" cy="2229161"/>
            <wp:effectExtent l="0" t="0" r="0" b="0"/>
            <wp:docPr id="4168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2F06" w14:textId="01CE8AEF" w:rsidR="00595732" w:rsidRPr="00595732" w:rsidRDefault="00595732" w:rsidP="00595732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Pr="00595732">
        <w:rPr>
          <w:sz w:val="28"/>
          <w:szCs w:val="28"/>
        </w:rPr>
        <w:t>10</w:t>
      </w:r>
      <w:r>
        <w:rPr>
          <w:sz w:val="28"/>
          <w:szCs w:val="28"/>
        </w:rPr>
        <w:t xml:space="preserve"> – Информация о созданных потоках во время 20 итерации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Power</w:t>
      </w:r>
      <w:r w:rsidRPr="005957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</w:p>
    <w:p w14:paraId="08B3403E" w14:textId="0BC925EB" w:rsidR="00A36468" w:rsidRDefault="00A36468" w:rsidP="00A36468">
      <w:pPr>
        <w:ind w:firstLine="709"/>
        <w:jc w:val="both"/>
        <w:rPr>
          <w:sz w:val="28"/>
          <w:szCs w:val="28"/>
        </w:rPr>
      </w:pPr>
      <w:r w:rsidRPr="00A36468">
        <w:rPr>
          <w:sz w:val="28"/>
          <w:szCs w:val="28"/>
        </w:rPr>
        <w:t>На 40-й итерации главный поток приостанавливает и второй дочерний поток, переводя его в то же состояние Wait. К этому моменту активным остаётся только главный поток, который продолжает выполнение своего цикла и вывод данных на экран.</w:t>
      </w:r>
      <w:r w:rsidR="005E3D71">
        <w:rPr>
          <w:sz w:val="28"/>
          <w:szCs w:val="28"/>
        </w:rPr>
        <w:t xml:space="preserve"> </w:t>
      </w:r>
      <w:r w:rsidR="005E3D71" w:rsidRPr="005E3D71">
        <w:rPr>
          <w:sz w:val="28"/>
          <w:szCs w:val="28"/>
        </w:rPr>
        <w:t>На рисунке 2.</w:t>
      </w:r>
      <w:r w:rsidR="005E3D71">
        <w:rPr>
          <w:sz w:val="28"/>
          <w:szCs w:val="28"/>
        </w:rPr>
        <w:t>11</w:t>
      </w:r>
      <w:r w:rsidR="005E3D71" w:rsidRPr="005E3D71">
        <w:rPr>
          <w:sz w:val="28"/>
          <w:szCs w:val="28"/>
        </w:rPr>
        <w:t xml:space="preserve"> представлена информация о потоках в Process Explorer, а на рисунке 2.1</w:t>
      </w:r>
      <w:r w:rsidR="005E3D71">
        <w:rPr>
          <w:sz w:val="28"/>
          <w:szCs w:val="28"/>
        </w:rPr>
        <w:t>2</w:t>
      </w:r>
      <w:r w:rsidR="005E3D71" w:rsidRPr="005E3D71">
        <w:rPr>
          <w:sz w:val="28"/>
          <w:szCs w:val="28"/>
        </w:rPr>
        <w:t xml:space="preserve"> в Power Shell.</w:t>
      </w:r>
    </w:p>
    <w:p w14:paraId="349E58DD" w14:textId="77777777" w:rsidR="00987FCD" w:rsidRDefault="00987FCD" w:rsidP="005E3D71">
      <w:pPr>
        <w:spacing w:before="280" w:after="280"/>
        <w:jc w:val="center"/>
        <w:rPr>
          <w:noProof/>
        </w:rPr>
      </w:pPr>
    </w:p>
    <w:p w14:paraId="743FE91F" w14:textId="35A5CC60" w:rsidR="005E3D71" w:rsidRDefault="00987FCD" w:rsidP="005E3D71">
      <w:pPr>
        <w:spacing w:before="280" w:after="28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9B55183" wp14:editId="7AFFA11F">
            <wp:extent cx="4181475" cy="830935"/>
            <wp:effectExtent l="19050" t="19050" r="9525" b="26670"/>
            <wp:docPr id="1542052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9182" r="49973" b="33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387" cy="8414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F9E94" w14:textId="5183CC65" w:rsidR="005E3D71" w:rsidRPr="0097438F" w:rsidRDefault="005E3D71" w:rsidP="005E3D7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2.11 – Информация о созданных потоках во время 40 итерации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Process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</w:p>
    <w:p w14:paraId="0EA52530" w14:textId="12BEE220" w:rsidR="001B6994" w:rsidRDefault="00837189" w:rsidP="001B6994">
      <w:pPr>
        <w:spacing w:before="280" w:after="280"/>
        <w:jc w:val="center"/>
        <w:rPr>
          <w:sz w:val="28"/>
          <w:szCs w:val="28"/>
          <w:lang w:val="en-US"/>
        </w:rPr>
      </w:pPr>
      <w:r w:rsidRPr="00837189">
        <w:rPr>
          <w:noProof/>
          <w:sz w:val="28"/>
          <w:szCs w:val="28"/>
          <w:lang w:val="en-US"/>
        </w:rPr>
        <w:drawing>
          <wp:inline distT="0" distB="0" distL="0" distR="0" wp14:anchorId="3FF5A670" wp14:editId="37694ABB">
            <wp:extent cx="2733675" cy="3722783"/>
            <wp:effectExtent l="0" t="0" r="0" b="0"/>
            <wp:docPr id="2081440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40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5507" cy="372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BCB3" w14:textId="0372F3F3" w:rsidR="001B6994" w:rsidRPr="001B6994" w:rsidRDefault="001B6994" w:rsidP="001B6994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Pr="001B6994">
        <w:rPr>
          <w:sz w:val="28"/>
          <w:szCs w:val="28"/>
        </w:rPr>
        <w:t>12</w:t>
      </w:r>
      <w:r>
        <w:rPr>
          <w:sz w:val="28"/>
          <w:szCs w:val="28"/>
        </w:rPr>
        <w:t xml:space="preserve"> – Информация о созданных потоках во время 40 итерации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Power</w:t>
      </w:r>
      <w:r w:rsidRPr="001B699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</w:p>
    <w:p w14:paraId="2022FE87" w14:textId="39F43C21" w:rsidR="00A36468" w:rsidRDefault="00A36468" w:rsidP="00A36468">
      <w:pPr>
        <w:ind w:firstLine="709"/>
        <w:jc w:val="both"/>
        <w:rPr>
          <w:sz w:val="28"/>
          <w:szCs w:val="28"/>
        </w:rPr>
      </w:pPr>
      <w:r w:rsidRPr="00A36468">
        <w:rPr>
          <w:sz w:val="28"/>
          <w:szCs w:val="28"/>
        </w:rPr>
        <w:t>На 60-й итерации главный поток вызывает ResumeThread() для первого потока, возвращая его в состояние Running. После завершения основного цикла главный поток также возобновляет выполнение второго потока с помощью ResumeThread(), и тот снова становится активным.</w:t>
      </w:r>
      <w:r w:rsidR="005E3D71">
        <w:rPr>
          <w:sz w:val="28"/>
          <w:szCs w:val="28"/>
        </w:rPr>
        <w:t xml:space="preserve"> </w:t>
      </w:r>
      <w:r w:rsidR="005E3D71" w:rsidRPr="005E3D71">
        <w:rPr>
          <w:sz w:val="28"/>
          <w:szCs w:val="28"/>
        </w:rPr>
        <w:t>На рисунке 2.1</w:t>
      </w:r>
      <w:r w:rsidR="005E3D71">
        <w:rPr>
          <w:sz w:val="28"/>
          <w:szCs w:val="28"/>
        </w:rPr>
        <w:t>3</w:t>
      </w:r>
      <w:r w:rsidR="005E3D71" w:rsidRPr="005E3D71">
        <w:rPr>
          <w:sz w:val="28"/>
          <w:szCs w:val="28"/>
        </w:rPr>
        <w:t xml:space="preserve"> представлена информация о потоках в Process Explorer, а на рисунке 2.1</w:t>
      </w:r>
      <w:r w:rsidR="005E3D71">
        <w:rPr>
          <w:sz w:val="28"/>
          <w:szCs w:val="28"/>
        </w:rPr>
        <w:t>4</w:t>
      </w:r>
      <w:r w:rsidR="005E3D71" w:rsidRPr="005E3D71">
        <w:rPr>
          <w:sz w:val="28"/>
          <w:szCs w:val="28"/>
        </w:rPr>
        <w:t xml:space="preserve"> в Power Shell.</w:t>
      </w:r>
    </w:p>
    <w:p w14:paraId="74A5E7D1" w14:textId="77777777" w:rsidR="00F07C4C" w:rsidRDefault="00F07C4C" w:rsidP="005E3D71">
      <w:pPr>
        <w:spacing w:before="280" w:after="280"/>
        <w:jc w:val="center"/>
        <w:rPr>
          <w:noProof/>
        </w:rPr>
      </w:pPr>
    </w:p>
    <w:p w14:paraId="273F4F6F" w14:textId="0F66C525" w:rsidR="005E3D71" w:rsidRDefault="00F07C4C" w:rsidP="005E3D71">
      <w:pPr>
        <w:spacing w:before="280" w:after="28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2061E1" wp14:editId="05C5644A">
            <wp:extent cx="5189561" cy="1114425"/>
            <wp:effectExtent l="19050" t="19050" r="11430" b="9525"/>
            <wp:docPr id="1604626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37" r="49973" b="32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292" cy="11150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D0273" w14:textId="51980ADD" w:rsidR="005E3D71" w:rsidRPr="0097438F" w:rsidRDefault="005E3D71" w:rsidP="005E3D7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2.1</w:t>
      </w:r>
      <w:r w:rsidR="00D16CCA" w:rsidRPr="00D16CCA">
        <w:rPr>
          <w:sz w:val="28"/>
          <w:szCs w:val="28"/>
        </w:rPr>
        <w:t>3</w:t>
      </w:r>
      <w:r>
        <w:rPr>
          <w:sz w:val="28"/>
          <w:szCs w:val="28"/>
        </w:rPr>
        <w:t xml:space="preserve"> – Информация о созданных потоках во время 60 итерации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Process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</w:p>
    <w:p w14:paraId="7AEB72EE" w14:textId="7B22F7CB" w:rsidR="00AE17EE" w:rsidRDefault="00837189" w:rsidP="005E3D71">
      <w:pPr>
        <w:spacing w:before="280" w:after="280"/>
        <w:jc w:val="center"/>
        <w:rPr>
          <w:sz w:val="28"/>
          <w:szCs w:val="28"/>
          <w:lang w:val="en-US"/>
        </w:rPr>
      </w:pPr>
      <w:r w:rsidRPr="00837189">
        <w:rPr>
          <w:noProof/>
          <w:sz w:val="28"/>
          <w:szCs w:val="28"/>
          <w:lang w:val="en-US"/>
        </w:rPr>
        <w:drawing>
          <wp:inline distT="0" distB="0" distL="0" distR="0" wp14:anchorId="078923F4" wp14:editId="3ABD317E">
            <wp:extent cx="2971800" cy="3780129"/>
            <wp:effectExtent l="0" t="0" r="0" b="0"/>
            <wp:docPr id="23017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8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3588" cy="37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0C1D" w14:textId="7E48E6C8" w:rsidR="00AE17EE" w:rsidRPr="00AE17EE" w:rsidRDefault="00AE17EE" w:rsidP="00AE17EE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2.1</w:t>
      </w:r>
      <w:r w:rsidRPr="00AE17EE">
        <w:rPr>
          <w:sz w:val="28"/>
          <w:szCs w:val="28"/>
        </w:rPr>
        <w:t>4</w:t>
      </w:r>
      <w:r>
        <w:rPr>
          <w:sz w:val="28"/>
          <w:szCs w:val="28"/>
        </w:rPr>
        <w:t xml:space="preserve"> – Информация о созданных потоках во время 60 итерации приложения </w:t>
      </w:r>
      <w:r>
        <w:rPr>
          <w:sz w:val="28"/>
          <w:szCs w:val="28"/>
          <w:lang w:val="en-US"/>
        </w:rPr>
        <w:t>Lab</w:t>
      </w:r>
      <w:r w:rsidRPr="005E3D7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b</w:t>
      </w:r>
      <w:r w:rsidRPr="005E3D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Power</w:t>
      </w:r>
      <w:r w:rsidRPr="00AE17E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</w:p>
    <w:p w14:paraId="056F65CA" w14:textId="798B4EAA" w:rsidR="00512E9E" w:rsidRPr="0097438F" w:rsidRDefault="00A36468" w:rsidP="00A36468">
      <w:pPr>
        <w:ind w:firstLine="709"/>
        <w:jc w:val="both"/>
        <w:rPr>
          <w:sz w:val="28"/>
          <w:szCs w:val="28"/>
        </w:rPr>
      </w:pPr>
      <w:r w:rsidRPr="00A36468">
        <w:rPr>
          <w:sz w:val="28"/>
          <w:szCs w:val="28"/>
        </w:rPr>
        <w:t>Когда все потоки завершают свои циклы, функция WaitForMultipleObjects() дожидается их окончания. После этого все потоки завершают выполнение и переходят в состояние Terminated, что можно наблюдать в Process Explorer как исчезновение записей о потоках.</w:t>
      </w:r>
    </w:p>
    <w:p w14:paraId="026E8E6F" w14:textId="77777777" w:rsidR="00A20B06" w:rsidRPr="00A20B06" w:rsidRDefault="00A20B06" w:rsidP="00A20B06">
      <w:pPr>
        <w:ind w:firstLine="709"/>
        <w:jc w:val="both"/>
        <w:rPr>
          <w:sz w:val="28"/>
          <w:szCs w:val="28"/>
        </w:rPr>
      </w:pPr>
      <w:r w:rsidRPr="00A20B06">
        <w:rPr>
          <w:b/>
          <w:bCs/>
          <w:sz w:val="28"/>
          <w:szCs w:val="28"/>
        </w:rPr>
        <w:t>Задание 4</w:t>
      </w:r>
      <w:r>
        <w:rPr>
          <w:sz w:val="28"/>
          <w:szCs w:val="28"/>
        </w:rPr>
        <w:t xml:space="preserve">. </w:t>
      </w:r>
      <w:r w:rsidRPr="00A20B06">
        <w:rPr>
          <w:sz w:val="28"/>
          <w:szCs w:val="28"/>
        </w:rPr>
        <w:t>Приложение Lab-04c:</w:t>
      </w:r>
    </w:p>
    <w:p w14:paraId="665AECB2" w14:textId="77777777" w:rsidR="00A20B06" w:rsidRPr="00A20B06" w:rsidRDefault="00A20B06" w:rsidP="00A20B06">
      <w:pPr>
        <w:ind w:firstLine="709"/>
        <w:jc w:val="both"/>
        <w:rPr>
          <w:sz w:val="28"/>
          <w:szCs w:val="28"/>
        </w:rPr>
      </w:pPr>
      <w:r w:rsidRPr="00A20B06">
        <w:rPr>
          <w:sz w:val="28"/>
          <w:szCs w:val="28"/>
        </w:rPr>
        <w:t>Программа в целом идентична Lab-04a, за исключением следующего:</w:t>
      </w:r>
    </w:p>
    <w:p w14:paraId="49376798" w14:textId="4F373EA6" w:rsidR="00A20B06" w:rsidRPr="00A20B06" w:rsidRDefault="00A20B06" w:rsidP="00A20B06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A20B06">
        <w:rPr>
          <w:sz w:val="28"/>
          <w:szCs w:val="28"/>
        </w:rPr>
        <w:t>ызов функции Lab_04x в главном потоке заменить на аналогичный цикл;</w:t>
      </w:r>
    </w:p>
    <w:p w14:paraId="6D8E1785" w14:textId="4CCDF107" w:rsidR="00A20B06" w:rsidRPr="00A20B06" w:rsidRDefault="00A20B06" w:rsidP="00A20B06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A20B06">
        <w:rPr>
          <w:sz w:val="28"/>
          <w:szCs w:val="28"/>
        </w:rPr>
        <w:t>обавить в цикл завершение второго потока на 40 итерации.</w:t>
      </w:r>
    </w:p>
    <w:p w14:paraId="7F293955" w14:textId="29F92519" w:rsidR="00A20B06" w:rsidRPr="00A20B06" w:rsidRDefault="00A20B06" w:rsidP="00A20B06">
      <w:pPr>
        <w:ind w:firstLine="709"/>
        <w:jc w:val="both"/>
        <w:rPr>
          <w:sz w:val="28"/>
          <w:szCs w:val="28"/>
        </w:rPr>
      </w:pPr>
      <w:r w:rsidRPr="00A20B06">
        <w:rPr>
          <w:sz w:val="28"/>
          <w:szCs w:val="28"/>
        </w:rPr>
        <w:t>Главный поток должен ожидать завершения всех дочерних потоков пе-ред тем, как завершать свою работу.</w:t>
      </w:r>
    </w:p>
    <w:p w14:paraId="7CD7DE98" w14:textId="13A487C4" w:rsidR="00A20B06" w:rsidRDefault="00A20B06" w:rsidP="00A20B06">
      <w:pPr>
        <w:ind w:firstLine="709"/>
        <w:jc w:val="both"/>
        <w:rPr>
          <w:sz w:val="28"/>
          <w:szCs w:val="28"/>
        </w:rPr>
      </w:pPr>
      <w:r w:rsidRPr="00A20B06">
        <w:rPr>
          <w:sz w:val="28"/>
          <w:szCs w:val="28"/>
        </w:rPr>
        <w:t>Пока процесс запущен, изучить информацию об имеющихся потоках через PowerShell и Process Explorer. В частности, проверить в Process Explorer исчез ли дескриптор завершенного потока!</w:t>
      </w:r>
    </w:p>
    <w:p w14:paraId="5CACB6FB" w14:textId="052AEAAD" w:rsidR="00151898" w:rsidRPr="00151898" w:rsidRDefault="00151898" w:rsidP="00151898">
      <w:pPr>
        <w:ind w:firstLine="709"/>
        <w:jc w:val="both"/>
        <w:rPr>
          <w:sz w:val="28"/>
          <w:szCs w:val="28"/>
        </w:rPr>
      </w:pPr>
      <w:r w:rsidRPr="00151898">
        <w:rPr>
          <w:sz w:val="28"/>
          <w:szCs w:val="28"/>
        </w:rPr>
        <w:t>Приложение Lab-04c является модифицированной версией Lab-04a и предназначено для изучения принудительного завершения потока в процессе работы программы. Основная структура сохраняется: создаются два дочерних потока, выполняющих функцию Lab_04x, а главный поток выполняет аналогичный цикл.</w:t>
      </w:r>
    </w:p>
    <w:p w14:paraId="0DE58C3D" w14:textId="0EBDDA2D" w:rsidR="00151898" w:rsidRDefault="00151898" w:rsidP="00151898">
      <w:pPr>
        <w:spacing w:after="280"/>
        <w:ind w:firstLine="709"/>
        <w:jc w:val="both"/>
        <w:rPr>
          <w:sz w:val="28"/>
          <w:szCs w:val="28"/>
        </w:rPr>
      </w:pPr>
      <w:r w:rsidRPr="00151898">
        <w:rPr>
          <w:sz w:val="28"/>
          <w:szCs w:val="28"/>
        </w:rPr>
        <w:t>В главном цикле программы реализовано событие принудительного завершения второго потока на 40-й итерации с помощью функции TerminateThread(). В этот момент выполнение второго потока немедленно прерывается, независимо от того, сколько итераций он успел выполнить. Первый поток и главный поток продолжают работу без изменений. Такой подход позволяет продемонстрировать эффект немедленного завершения потока и его последствия для планирования и состояния ресурсов.</w:t>
      </w:r>
      <w:r>
        <w:rPr>
          <w:sz w:val="28"/>
          <w:szCs w:val="28"/>
        </w:rPr>
        <w:t xml:space="preserve"> Исходный код данной программы представлен в листинге 2.4.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1898" w14:paraId="3D15CF04" w14:textId="77777777" w:rsidTr="00151898">
        <w:tc>
          <w:tcPr>
            <w:tcW w:w="9345" w:type="dxa"/>
          </w:tcPr>
          <w:p w14:paraId="16DEC056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>#include "../Lab_04x/framework.h"</w:t>
            </w:r>
          </w:p>
          <w:p w14:paraId="7A8558E3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 xml:space="preserve">#include &lt;windows.h&gt; </w:t>
            </w:r>
          </w:p>
          <w:p w14:paraId="68AFFEC3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 xml:space="preserve">#include &lt;stdio.h&gt;   </w:t>
            </w:r>
          </w:p>
          <w:p w14:paraId="42CD7A3F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FD7A2F1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>int main()</w:t>
            </w:r>
          </w:p>
          <w:p w14:paraId="6E92F281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>{</w:t>
            </w:r>
          </w:p>
          <w:p w14:paraId="166E41D7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SetConsoleCP(1251);</w:t>
            </w:r>
          </w:p>
          <w:p w14:paraId="1EE09C11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SetConsoleOutputCP(1251);</w:t>
            </w:r>
          </w:p>
          <w:p w14:paraId="29CFEC2D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8A45670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int iterations1 = 50;</w:t>
            </w:r>
          </w:p>
          <w:p w14:paraId="4394C33B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int iterations2 = 125;</w:t>
            </w:r>
          </w:p>
          <w:p w14:paraId="3D127F48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int iterationsMain = 100;</w:t>
            </w:r>
          </w:p>
          <w:p w14:paraId="09A9C6A0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HANDLE hThreads[2];</w:t>
            </w:r>
          </w:p>
          <w:p w14:paraId="513596F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DWORD threadId1, threadId2;</w:t>
            </w:r>
          </w:p>
          <w:p w14:paraId="0FECFCA3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1A4C59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hThreads[0] = CreateThread(NULL, 0, (LPTHREAD_START_ROUTINE)Lab_04x, (LPVOID)iterations1, 0, &amp;threadId1);</w:t>
            </w:r>
          </w:p>
          <w:p w14:paraId="793C2909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3FF248D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if (hThreads[0] == NULL)</w:t>
            </w:r>
          </w:p>
          <w:p w14:paraId="3E29E673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687AB09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fprintf(stderr, "Ошибка создания первого потока\n");</w:t>
            </w:r>
          </w:p>
          <w:p w14:paraId="45D4FFB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ExitProcess(1);</w:t>
            </w:r>
          </w:p>
          <w:p w14:paraId="1762390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2E3210C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1B9FF87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hThreads[1] = CreateThread(NULL, 0, (LPTHREAD_START_ROUTINE)Lab_04x, (LPVOID)iterations2, 0, &amp;threadId2);</w:t>
            </w:r>
          </w:p>
          <w:p w14:paraId="678CAD17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AD93D66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if (hThreads[1] == NULL)</w:t>
            </w:r>
          </w:p>
          <w:p w14:paraId="1B153711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17EE45D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fprintf(stderr, "Ошибка создания второго потока\n");</w:t>
            </w:r>
          </w:p>
          <w:p w14:paraId="2AF9371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CloseHandle(hThreads[0]);</w:t>
            </w:r>
          </w:p>
          <w:p w14:paraId="35C286B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ExitProcess(1);</w:t>
            </w:r>
          </w:p>
          <w:p w14:paraId="02B6871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2F68BC05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001D6AC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195609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char username[256] = { 0 };</w:t>
            </w:r>
          </w:p>
          <w:p w14:paraId="1AA6A3F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DWORD res = GetEnvironmentVariableA("USERNAME", username, sizeof(username));</w:t>
            </w:r>
          </w:p>
          <w:p w14:paraId="05EC4BC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523514E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int nameLength = strlen(username);</w:t>
            </w:r>
          </w:p>
          <w:p w14:paraId="46F2F288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14F1309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DWORD pid = GetCurrentProcessId();</w:t>
            </w:r>
          </w:p>
          <w:p w14:paraId="019A32FD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DWORD tid = GetCurrentThreadId();</w:t>
            </w:r>
          </w:p>
          <w:p w14:paraId="13A2CAFC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751EC6E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for (int i = 0; i &lt; iterationsMain; i++)</w:t>
            </w:r>
          </w:p>
          <w:p w14:paraId="4CE816DB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7EC1BE73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9B43B6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if (i == 40)</w:t>
            </w:r>
          </w:p>
          <w:p w14:paraId="42571750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22262371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printf("\t40 итерация\n");</w:t>
            </w:r>
          </w:p>
          <w:p w14:paraId="2C2A758D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TerminateThread(hThreads[1], 0);</w:t>
            </w:r>
          </w:p>
          <w:p w14:paraId="73EC7158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printf("\t%lu Terminate\n", threadId2);</w:t>
            </w:r>
          </w:p>
          <w:p w14:paraId="50C535FA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38B49F26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44A3ACB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EBE23E3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char letter = username[i % nameLength];</w:t>
            </w:r>
          </w:p>
          <w:p w14:paraId="4F738066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printf("%lu - %lu - %d - %c\n", pid, tid, i + 1, letter);</w:t>
            </w:r>
          </w:p>
          <w:p w14:paraId="1D11A718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Sleep(400);</w:t>
            </w:r>
          </w:p>
          <w:p w14:paraId="4943F59F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4F32AD8D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638DD6D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E938B5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WaitForMultipleObjects(2, hThreads, TRUE, INFINITE);</w:t>
            </w:r>
          </w:p>
          <w:p w14:paraId="6D5491C4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069094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if (!CloseHandle(hThreads[0]))</w:t>
            </w:r>
          </w:p>
          <w:p w14:paraId="389508F6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488592FE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fprintf(stderr, "Ошибка при закрытии потока %lu: код %lu\n", threadId1, GetLastError());</w:t>
            </w:r>
          </w:p>
          <w:p w14:paraId="4764FB01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07FE4250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042AE96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if (!CloseHandle(hThreads[1]))</w:t>
            </w:r>
          </w:p>
          <w:p w14:paraId="59307AD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33E4AB5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</w:r>
            <w:r w:rsidRPr="00CF30EF">
              <w:rPr>
                <w:rFonts w:ascii="Courier New" w:hAnsi="Courier New" w:cs="Courier New"/>
                <w:lang w:val="ru-BY"/>
              </w:rPr>
              <w:tab/>
              <w:t>fprintf(stderr, "Ошибка при закрытии потока %lu: код %lu\n", threadId2, GetLastError());</w:t>
            </w:r>
          </w:p>
          <w:p w14:paraId="668D4B3E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558C7D49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9AF4BB7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printf("Все потоки успешно завершены\n");</w:t>
            </w:r>
          </w:p>
          <w:p w14:paraId="24F85811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6573A92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ab/>
              <w:t>ExitProcess(0);</w:t>
            </w:r>
          </w:p>
          <w:p w14:paraId="3B6EEE4C" w14:textId="77777777" w:rsidR="00CF30EF" w:rsidRPr="00CF30EF" w:rsidRDefault="00CF30EF" w:rsidP="00CF30E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CF30EF">
              <w:rPr>
                <w:rFonts w:ascii="Courier New" w:hAnsi="Courier New" w:cs="Courier New"/>
                <w:lang w:val="ru-BY"/>
              </w:rPr>
              <w:t>}</w:t>
            </w:r>
          </w:p>
          <w:p w14:paraId="45648A2E" w14:textId="17363D6A" w:rsidR="00151898" w:rsidRDefault="00151898" w:rsidP="00151898">
            <w:pPr>
              <w:jc w:val="both"/>
              <w:rPr>
                <w:sz w:val="28"/>
                <w:szCs w:val="28"/>
              </w:rPr>
            </w:pPr>
          </w:p>
        </w:tc>
      </w:tr>
    </w:tbl>
    <w:p w14:paraId="36E508BF" w14:textId="0717BE8F" w:rsidR="00151898" w:rsidRPr="0097438F" w:rsidRDefault="00151898" w:rsidP="00151898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Листинг 2.</w:t>
      </w:r>
      <w:r w:rsidRPr="00151898">
        <w:rPr>
          <w:sz w:val="28"/>
          <w:szCs w:val="28"/>
        </w:rPr>
        <w:t>4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4F522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c</w:t>
      </w:r>
    </w:p>
    <w:p w14:paraId="64197DD6" w14:textId="3063CD47" w:rsidR="00151898" w:rsidRDefault="00151898" w:rsidP="0015189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результат выполнения данной программы.</w:t>
      </w:r>
    </w:p>
    <w:p w14:paraId="2CF81B47" w14:textId="1150296A" w:rsidR="00151898" w:rsidRDefault="005221FD" w:rsidP="00151898">
      <w:pPr>
        <w:spacing w:before="280" w:after="280"/>
        <w:jc w:val="center"/>
        <w:rPr>
          <w:sz w:val="28"/>
          <w:szCs w:val="28"/>
        </w:rPr>
      </w:pPr>
      <w:r w:rsidRPr="005221FD">
        <w:rPr>
          <w:noProof/>
          <w:sz w:val="28"/>
          <w:szCs w:val="28"/>
        </w:rPr>
        <w:drawing>
          <wp:inline distT="0" distB="0" distL="0" distR="0" wp14:anchorId="4B51742A" wp14:editId="0EE252FE">
            <wp:extent cx="3820058" cy="2676899"/>
            <wp:effectExtent l="0" t="0" r="0" b="9525"/>
            <wp:docPr id="79418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8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86F2" w14:textId="71D85697" w:rsidR="00151898" w:rsidRPr="00151898" w:rsidRDefault="00151898" w:rsidP="00151898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2.15 – Результат работы </w:t>
      </w:r>
      <w:r>
        <w:rPr>
          <w:sz w:val="28"/>
          <w:szCs w:val="28"/>
          <w:lang w:val="en-US"/>
        </w:rPr>
        <w:t>Lab</w:t>
      </w:r>
      <w:r w:rsidRPr="00151898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c</w:t>
      </w:r>
    </w:p>
    <w:p w14:paraId="4DD3A545" w14:textId="77777777" w:rsidR="006C7AD0" w:rsidRDefault="006C7AD0" w:rsidP="006C7AD0">
      <w:pPr>
        <w:spacing w:before="280" w:after="280"/>
        <w:ind w:firstLine="709"/>
        <w:jc w:val="both"/>
        <w:rPr>
          <w:sz w:val="28"/>
          <w:szCs w:val="28"/>
        </w:rPr>
      </w:pPr>
      <w:r w:rsidRPr="006C7AD0">
        <w:rPr>
          <w:sz w:val="28"/>
          <w:szCs w:val="28"/>
        </w:rPr>
        <w:t xml:space="preserve">После выполнения цикла главный поток использует WaitForMultipleObjects(), чтобы дождаться завершения всех дочерних потоков, а затем закрывает их дескрипторы через CloseHandle(). Во время работы приложения через PowerShell или Process Explorer можно наблюдать, что первый поток остаётся активным (Running), а второй поток после вызова TerminateThread() мгновенно переходит в состояние Terminated, однако его дескриптор остаётся в списке потоков процесса до тех пор, пока не будет закрыт с помощью CloseHandle(). Это демонстрирует, что вызов TerminateThread() лишь завершает выполнение потока, но не освобождает связанные с ним системные ресурсы. На рисунке 2.16 представлена информация о потоках при принудительном завершении потока в Process Explorer, а на рисунке 2.17 </w:t>
      </w:r>
      <w:r>
        <w:rPr>
          <w:sz w:val="28"/>
          <w:szCs w:val="28"/>
        </w:rPr>
        <w:t>–</w:t>
      </w:r>
      <w:r w:rsidRPr="006C7AD0">
        <w:rPr>
          <w:sz w:val="28"/>
          <w:szCs w:val="28"/>
        </w:rPr>
        <w:t xml:space="preserve"> в PowerShell.</w:t>
      </w:r>
    </w:p>
    <w:p w14:paraId="40A09128" w14:textId="414D9866" w:rsidR="0097438F" w:rsidRPr="0034354A" w:rsidRDefault="00A53D24" w:rsidP="0097438F">
      <w:pPr>
        <w:spacing w:before="280" w:after="280"/>
        <w:jc w:val="center"/>
        <w:rPr>
          <w:sz w:val="28"/>
          <w:szCs w:val="28"/>
        </w:rPr>
      </w:pPr>
      <w:r w:rsidRPr="00A53D24">
        <w:rPr>
          <w:noProof/>
          <w:sz w:val="28"/>
          <w:szCs w:val="28"/>
        </w:rPr>
        <w:drawing>
          <wp:inline distT="0" distB="0" distL="0" distR="0" wp14:anchorId="58DC6010" wp14:editId="712E5338">
            <wp:extent cx="5940425" cy="1167130"/>
            <wp:effectExtent l="19050" t="19050" r="22225" b="13970"/>
            <wp:docPr id="1857616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16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7438F">
        <w:rPr>
          <w:sz w:val="28"/>
          <w:szCs w:val="28"/>
        </w:rPr>
        <w:t xml:space="preserve">Рисунок 2.17 – Информация о потоках приложения </w:t>
      </w:r>
      <w:r w:rsidR="0097438F">
        <w:rPr>
          <w:sz w:val="28"/>
          <w:szCs w:val="28"/>
          <w:lang w:val="en-US"/>
        </w:rPr>
        <w:t>Lab</w:t>
      </w:r>
      <w:r w:rsidR="0097438F" w:rsidRPr="0097438F">
        <w:rPr>
          <w:sz w:val="28"/>
          <w:szCs w:val="28"/>
        </w:rPr>
        <w:t>-04</w:t>
      </w:r>
      <w:r w:rsidR="0097438F">
        <w:rPr>
          <w:sz w:val="28"/>
          <w:szCs w:val="28"/>
          <w:lang w:val="en-US"/>
        </w:rPr>
        <w:t>c</w:t>
      </w:r>
      <w:r w:rsidR="0097438F">
        <w:rPr>
          <w:sz w:val="28"/>
          <w:szCs w:val="28"/>
        </w:rPr>
        <w:t xml:space="preserve"> во время принудительного завершения второго потока в </w:t>
      </w:r>
      <w:r w:rsidR="0097438F">
        <w:rPr>
          <w:sz w:val="28"/>
          <w:szCs w:val="28"/>
          <w:lang w:val="en-US"/>
        </w:rPr>
        <w:t>Process</w:t>
      </w:r>
      <w:r w:rsidR="0097438F" w:rsidRPr="0097438F">
        <w:rPr>
          <w:sz w:val="28"/>
          <w:szCs w:val="28"/>
        </w:rPr>
        <w:t xml:space="preserve"> </w:t>
      </w:r>
      <w:r w:rsidR="0097438F">
        <w:rPr>
          <w:sz w:val="28"/>
          <w:szCs w:val="28"/>
          <w:lang w:val="en-US"/>
        </w:rPr>
        <w:t>Explorer</w:t>
      </w:r>
    </w:p>
    <w:p w14:paraId="6E0A863C" w14:textId="497FC7DA" w:rsidR="0097438F" w:rsidRDefault="005238A3" w:rsidP="00005C50">
      <w:pPr>
        <w:spacing w:before="280" w:after="280"/>
        <w:jc w:val="center"/>
        <w:rPr>
          <w:sz w:val="28"/>
          <w:szCs w:val="28"/>
          <w:lang w:val="en-US"/>
        </w:rPr>
      </w:pPr>
      <w:r w:rsidRPr="005238A3">
        <w:rPr>
          <w:noProof/>
          <w:sz w:val="28"/>
          <w:szCs w:val="28"/>
          <w:lang w:val="en-US"/>
        </w:rPr>
        <w:drawing>
          <wp:inline distT="0" distB="0" distL="0" distR="0" wp14:anchorId="4622D581" wp14:editId="676ED033">
            <wp:extent cx="2286000" cy="4751026"/>
            <wp:effectExtent l="0" t="0" r="0" b="0"/>
            <wp:docPr id="14778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6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9016" cy="4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CD77" w14:textId="19CD3F4C" w:rsidR="00005C50" w:rsidRDefault="00005C50" w:rsidP="00005C50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2.1</w:t>
      </w:r>
      <w:r w:rsidRPr="00005C50">
        <w:rPr>
          <w:sz w:val="28"/>
          <w:szCs w:val="28"/>
        </w:rPr>
        <w:t>8</w:t>
      </w:r>
      <w:r>
        <w:rPr>
          <w:sz w:val="28"/>
          <w:szCs w:val="28"/>
        </w:rPr>
        <w:t xml:space="preserve"> – Информация о потоках приложения </w:t>
      </w:r>
      <w:r>
        <w:rPr>
          <w:sz w:val="28"/>
          <w:szCs w:val="28"/>
          <w:lang w:val="en-US"/>
        </w:rPr>
        <w:t>Lab</w:t>
      </w:r>
      <w:r w:rsidRPr="0097438F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во время принудительного завершения второго потока в </w:t>
      </w:r>
      <w:r>
        <w:rPr>
          <w:sz w:val="28"/>
          <w:szCs w:val="28"/>
          <w:lang w:val="en-US"/>
        </w:rPr>
        <w:t>Power</w:t>
      </w:r>
      <w:r w:rsidRPr="00005C5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</w:p>
    <w:p w14:paraId="1EFA6985" w14:textId="2C09967A" w:rsidR="00005C50" w:rsidRPr="00005C50" w:rsidRDefault="006C7AD0" w:rsidP="006C7AD0">
      <w:pPr>
        <w:ind w:firstLine="709"/>
        <w:jc w:val="both"/>
        <w:rPr>
          <w:sz w:val="28"/>
          <w:szCs w:val="28"/>
        </w:rPr>
      </w:pPr>
      <w:r w:rsidRPr="006C7AD0">
        <w:rPr>
          <w:sz w:val="28"/>
          <w:szCs w:val="28"/>
        </w:rPr>
        <w:t>На рисунке 2.1</w:t>
      </w:r>
      <w:r>
        <w:rPr>
          <w:sz w:val="28"/>
          <w:szCs w:val="28"/>
        </w:rPr>
        <w:t>9</w:t>
      </w:r>
      <w:r w:rsidRPr="006C7AD0">
        <w:rPr>
          <w:sz w:val="28"/>
          <w:szCs w:val="28"/>
        </w:rPr>
        <w:t xml:space="preserve"> показан результат наблюдения за процессом в Process Explorer после вызова функции TerminateThread(). Видно, что второй поток был принудительно завершён и перешёл в состояние Terminated, однако его дескриптор остаётся в списке потоков процесса. Это подтверждает, что объект потока продолжает существовать в системе до тех пор, пока на него ссылается открытый дескриптор, и полностью удаляется только после вызова функции CloseHandle().</w:t>
      </w:r>
    </w:p>
    <w:p w14:paraId="063BDEEB" w14:textId="483E5D09" w:rsidR="0014184F" w:rsidRDefault="009C48E5" w:rsidP="006C7AD0">
      <w:pPr>
        <w:spacing w:before="280" w:after="280"/>
        <w:jc w:val="center"/>
        <w:rPr>
          <w:sz w:val="28"/>
          <w:szCs w:val="28"/>
        </w:rPr>
      </w:pPr>
      <w:r w:rsidRPr="009C48E5">
        <w:rPr>
          <w:noProof/>
          <w:sz w:val="28"/>
          <w:szCs w:val="28"/>
        </w:rPr>
        <w:drawing>
          <wp:inline distT="0" distB="0" distL="0" distR="0" wp14:anchorId="1B83EF13" wp14:editId="21EF90BA">
            <wp:extent cx="3895725" cy="2420072"/>
            <wp:effectExtent l="19050" t="19050" r="9525" b="18415"/>
            <wp:docPr id="105105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9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8354" cy="2421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2519C" w14:textId="1317AAF5" w:rsidR="006C7AD0" w:rsidRPr="0034354A" w:rsidRDefault="006C7AD0" w:rsidP="006C7AD0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2.19 – Информация о дескрипторах приложения </w:t>
      </w:r>
      <w:r>
        <w:rPr>
          <w:sz w:val="28"/>
          <w:szCs w:val="28"/>
          <w:lang w:val="en-US"/>
        </w:rPr>
        <w:t>Lab</w:t>
      </w:r>
      <w:r w:rsidRPr="0097438F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во время принудительного завершения второго потока в </w:t>
      </w:r>
      <w:r>
        <w:rPr>
          <w:sz w:val="28"/>
          <w:szCs w:val="28"/>
          <w:lang w:val="en-US"/>
        </w:rPr>
        <w:t>Process</w:t>
      </w:r>
      <w:r w:rsidRPr="006C7AD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</w:p>
    <w:p w14:paraId="5F55D114" w14:textId="77777777" w:rsidR="006C7AD0" w:rsidRPr="006C7AD0" w:rsidRDefault="006C7AD0" w:rsidP="006C7AD0">
      <w:pPr>
        <w:ind w:firstLine="709"/>
        <w:jc w:val="both"/>
        <w:rPr>
          <w:sz w:val="28"/>
          <w:szCs w:val="28"/>
        </w:rPr>
      </w:pPr>
      <w:r w:rsidRPr="006C7AD0">
        <w:rPr>
          <w:b/>
          <w:bCs/>
          <w:sz w:val="28"/>
          <w:szCs w:val="28"/>
        </w:rPr>
        <w:t>Задание 5</w:t>
      </w:r>
      <w:r>
        <w:rPr>
          <w:sz w:val="28"/>
          <w:szCs w:val="28"/>
        </w:rPr>
        <w:t xml:space="preserve">. </w:t>
      </w:r>
      <w:r w:rsidRPr="006C7AD0">
        <w:rPr>
          <w:sz w:val="28"/>
          <w:szCs w:val="28"/>
        </w:rPr>
        <w:t>Приложение Lab-04d:</w:t>
      </w:r>
    </w:p>
    <w:p w14:paraId="7A42C9D9" w14:textId="77777777" w:rsidR="006C7AD0" w:rsidRPr="006C7AD0" w:rsidRDefault="006C7AD0" w:rsidP="006C7AD0">
      <w:pPr>
        <w:ind w:firstLine="709"/>
        <w:jc w:val="both"/>
        <w:rPr>
          <w:sz w:val="28"/>
          <w:szCs w:val="28"/>
        </w:rPr>
      </w:pPr>
      <w:r w:rsidRPr="006C7AD0">
        <w:rPr>
          <w:sz w:val="28"/>
          <w:szCs w:val="28"/>
        </w:rPr>
        <w:t xml:space="preserve">Программа запускает </w:t>
      </w:r>
    </w:p>
    <w:p w14:paraId="211597A1" w14:textId="66295C19" w:rsidR="006C7AD0" w:rsidRDefault="006C7AD0" w:rsidP="006C7AD0">
      <w:pPr>
        <w:ind w:firstLine="709"/>
        <w:jc w:val="both"/>
        <w:rPr>
          <w:sz w:val="28"/>
          <w:szCs w:val="28"/>
        </w:rPr>
      </w:pPr>
      <w:r w:rsidRPr="006C7AD0">
        <w:rPr>
          <w:sz w:val="28"/>
          <w:szCs w:val="28"/>
        </w:rPr>
        <w:t>Создать программу, которая выводит список запущенных в процессе потоков. Для каждого потока выводится его идентификатор.</w:t>
      </w:r>
    </w:p>
    <w:p w14:paraId="7BD9269D" w14:textId="2A535C4C" w:rsidR="00631AEA" w:rsidRPr="00631AEA" w:rsidRDefault="00631AEA" w:rsidP="00631AEA">
      <w:pPr>
        <w:ind w:firstLine="709"/>
        <w:jc w:val="both"/>
        <w:rPr>
          <w:sz w:val="28"/>
          <w:szCs w:val="28"/>
        </w:rPr>
      </w:pPr>
      <w:r w:rsidRPr="00631AEA">
        <w:rPr>
          <w:sz w:val="28"/>
          <w:szCs w:val="28"/>
        </w:rPr>
        <w:t>Данное приложение предназначено для вывода списка потоков, запущенных в текущем процессе. Для этого используется Tool Help Library, которая позволяет создавать снимки (snapshots) различных системных объектов, включая процессы, потоки и модули.</w:t>
      </w:r>
    </w:p>
    <w:p w14:paraId="4B36FF63" w14:textId="2974D8C7" w:rsidR="00631AEA" w:rsidRPr="00631AEA" w:rsidRDefault="00631AEA" w:rsidP="00631AEA">
      <w:pPr>
        <w:ind w:firstLine="709"/>
        <w:jc w:val="both"/>
        <w:rPr>
          <w:sz w:val="28"/>
          <w:szCs w:val="28"/>
        </w:rPr>
      </w:pPr>
      <w:r w:rsidRPr="00631AEA">
        <w:rPr>
          <w:sz w:val="28"/>
          <w:szCs w:val="28"/>
        </w:rPr>
        <w:t xml:space="preserve">Основная функция </w:t>
      </w:r>
      <w:r>
        <w:rPr>
          <w:sz w:val="28"/>
          <w:szCs w:val="28"/>
        </w:rPr>
        <w:t>–</w:t>
      </w:r>
      <w:r w:rsidRPr="00631AEA">
        <w:rPr>
          <w:sz w:val="28"/>
          <w:szCs w:val="28"/>
        </w:rPr>
        <w:t xml:space="preserve"> CreateToolhelp32Snapshot(), создаёт снимок состояния системы. В программе применяется флаг TH32CS_SNAPTHREAD, указывающий на необходимость получить сведения обо всех потоках, работающих в данный момент. Второй параметр функции равен 0, что означает, что снимок создаётся для всех процессов системы.</w:t>
      </w:r>
    </w:p>
    <w:p w14:paraId="7B910464" w14:textId="02AD0C29" w:rsidR="00631AEA" w:rsidRPr="00631AEA" w:rsidRDefault="00631AEA" w:rsidP="00631AEA">
      <w:pPr>
        <w:ind w:firstLine="709"/>
        <w:jc w:val="both"/>
        <w:rPr>
          <w:sz w:val="28"/>
          <w:szCs w:val="28"/>
        </w:rPr>
      </w:pPr>
      <w:r w:rsidRPr="00631AEA">
        <w:rPr>
          <w:sz w:val="28"/>
          <w:szCs w:val="28"/>
        </w:rPr>
        <w:t>Для перебора потоков используется пара функций Thread32First() и Thread32Next(), которые последовательно извлекают записи о потоках из созданного снимка. Эти данные сохраняются в структуре THREADENTRY32, содержащей основную информацию о потоке: идентификатор потока (th32ThreadID), идентификатор процесса-владельца (th32OwnerProcessID), базовый приоритет потока (tpBasePri) и другие служебные поля.</w:t>
      </w:r>
    </w:p>
    <w:p w14:paraId="3A360CD0" w14:textId="46964FDE" w:rsidR="00686A93" w:rsidRDefault="00631AEA" w:rsidP="00686A93">
      <w:pPr>
        <w:spacing w:after="280"/>
        <w:ind w:firstLine="709"/>
        <w:jc w:val="both"/>
        <w:rPr>
          <w:sz w:val="28"/>
          <w:szCs w:val="28"/>
        </w:rPr>
      </w:pPr>
      <w:r w:rsidRPr="00631AEA">
        <w:rPr>
          <w:sz w:val="28"/>
          <w:szCs w:val="28"/>
        </w:rPr>
        <w:t>В программе выполняется фильтрация потоков по полю th32OwnerProcessID, чтобы вывести только те, которые принадлежат текущему процессу. Для каждого найденного потока на экран выводится его идентификатор (TID), что позволяет получить представление о многопоточности запущенного приложения.</w:t>
      </w:r>
      <w:r>
        <w:rPr>
          <w:sz w:val="28"/>
          <w:szCs w:val="28"/>
        </w:rPr>
        <w:t xml:space="preserve"> Исходный код данной программы представлен в листинге 2.5.</w:t>
      </w:r>
      <w:r w:rsidR="00686A93">
        <w:rPr>
          <w:sz w:val="28"/>
          <w:szCs w:val="28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31AEA" w14:paraId="290AF6CC" w14:textId="77777777" w:rsidTr="00631AEA">
        <w:tc>
          <w:tcPr>
            <w:tcW w:w="9345" w:type="dxa"/>
          </w:tcPr>
          <w:p w14:paraId="649F65F8" w14:textId="77777777" w:rsidR="00246A9F" w:rsidRPr="00246A9F" w:rsidRDefault="00686A93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>
              <w:rPr>
                <w:sz w:val="28"/>
                <w:szCs w:val="28"/>
                <w:lang w:val="en-US"/>
              </w:rPr>
              <w:br w:type="column"/>
            </w:r>
            <w:r>
              <w:rPr>
                <w:sz w:val="28"/>
                <w:szCs w:val="28"/>
                <w:lang w:val="en-US"/>
              </w:rPr>
              <w:br w:type="column"/>
            </w:r>
            <w:r w:rsidR="00246A9F" w:rsidRPr="00246A9F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5217BA8D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>#include &lt;tlhelp32.h&gt;</w:t>
            </w:r>
          </w:p>
          <w:p w14:paraId="735C9CCB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42F81553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256FB7A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>int main()</w:t>
            </w:r>
          </w:p>
          <w:p w14:paraId="1DFA477F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>{</w:t>
            </w:r>
          </w:p>
          <w:p w14:paraId="25959440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SetConsoleCP(1251);</w:t>
            </w:r>
          </w:p>
          <w:p w14:paraId="76652F2B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SetConsoleOutputCP(1251);</w:t>
            </w:r>
          </w:p>
          <w:p w14:paraId="22CF6F3F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AEB89A6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DWORD pid = GetCurrentProcessId();</w:t>
            </w:r>
          </w:p>
          <w:p w14:paraId="090C5CE8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printf("PID: %lu\n", pid);</w:t>
            </w:r>
          </w:p>
          <w:p w14:paraId="3A54DB37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46AA9E4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HANDLE hSnapshot = CreateToolhelp32Snapshot(TH32CS_SNAPTHREAD, 0);</w:t>
            </w:r>
          </w:p>
          <w:p w14:paraId="6B0472A8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if (hSnapshot == INVALID_HANDLE_VALUE)</w:t>
            </w:r>
          </w:p>
          <w:p w14:paraId="24AF8747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7CE56629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fprintf(stderr, "Ошибка создания снимка потоков. Код ошибки: %lu\n", GetLastError());</w:t>
            </w:r>
          </w:p>
          <w:p w14:paraId="078D3C04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ExitProcess(1);</w:t>
            </w:r>
          </w:p>
          <w:p w14:paraId="50442883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1D3193B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A7BDEFF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THREADENTRY32 te32;</w:t>
            </w:r>
          </w:p>
          <w:p w14:paraId="7D26D26C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te32.dwSize = sizeof(THREADENTRY32);</w:t>
            </w:r>
          </w:p>
          <w:p w14:paraId="556367C1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1902DF4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if (Thread32First(hSnapshot, &amp;te32))</w:t>
            </w:r>
          </w:p>
          <w:p w14:paraId="733FD77C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733A94D3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do</w:t>
            </w:r>
          </w:p>
          <w:p w14:paraId="296C4855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3A1FAB16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    if (te32.th32OwnerProcessID == pid)</w:t>
            </w:r>
          </w:p>
          <w:p w14:paraId="6BF34C66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    {</w:t>
            </w:r>
          </w:p>
          <w:p w14:paraId="6FC6C3FC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        printf("TID: %lu\n", te32.th32ThreadID);</w:t>
            </w:r>
          </w:p>
          <w:p w14:paraId="3759A025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    }</w:t>
            </w:r>
          </w:p>
          <w:p w14:paraId="04618030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} while (Thread32Next(hSnapshot, &amp;te32));</w:t>
            </w:r>
          </w:p>
          <w:p w14:paraId="2B7F75A0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3D039D7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else</w:t>
            </w:r>
          </w:p>
          <w:p w14:paraId="7647C837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AD8E163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fprintf(stderr, "Ошибка перебора потоков. Код ошибки: %lu\n", GetLastError());</w:t>
            </w:r>
          </w:p>
          <w:p w14:paraId="2D4B7319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CloseHandle(hSnapshot);</w:t>
            </w:r>
          </w:p>
          <w:p w14:paraId="428B61A5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    ExitProcess(1);</w:t>
            </w:r>
          </w:p>
          <w:p w14:paraId="782DCF6E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07B9CA9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135AFDF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CloseHandle(hSnapshot);</w:t>
            </w:r>
          </w:p>
          <w:p w14:paraId="33A8EBDC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26D157C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 xml:space="preserve">    ExitProcess(0);</w:t>
            </w:r>
          </w:p>
          <w:p w14:paraId="5DDE2996" w14:textId="77777777" w:rsidR="00246A9F" w:rsidRPr="00246A9F" w:rsidRDefault="00246A9F" w:rsidP="00246A9F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46A9F">
              <w:rPr>
                <w:rFonts w:ascii="Courier New" w:hAnsi="Courier New" w:cs="Courier New"/>
                <w:lang w:val="ru-BY"/>
              </w:rPr>
              <w:t>}</w:t>
            </w:r>
          </w:p>
          <w:p w14:paraId="56E1A1D9" w14:textId="2EEE3CEE" w:rsidR="00631AEA" w:rsidRDefault="00631AEA" w:rsidP="00631AEA">
            <w:pPr>
              <w:jc w:val="both"/>
              <w:rPr>
                <w:sz w:val="28"/>
                <w:szCs w:val="28"/>
              </w:rPr>
            </w:pPr>
          </w:p>
        </w:tc>
      </w:tr>
    </w:tbl>
    <w:p w14:paraId="6CCA2B3E" w14:textId="3BB679FF" w:rsidR="00631AEA" w:rsidRPr="0034354A" w:rsidRDefault="00686A93" w:rsidP="00686A93">
      <w:pPr>
        <w:spacing w:before="280" w:after="280"/>
        <w:jc w:val="center"/>
        <w:rPr>
          <w:sz w:val="28"/>
          <w:szCs w:val="28"/>
        </w:rPr>
      </w:pPr>
      <w:r w:rsidRPr="00686A93">
        <w:rPr>
          <w:sz w:val="28"/>
          <w:szCs w:val="28"/>
        </w:rPr>
        <w:t xml:space="preserve">Листинг 2.5 – Исходный код программы </w:t>
      </w:r>
      <w:r w:rsidRPr="00686A93">
        <w:rPr>
          <w:sz w:val="28"/>
          <w:szCs w:val="28"/>
          <w:lang w:val="en-US"/>
        </w:rPr>
        <w:t>Lab</w:t>
      </w:r>
      <w:r w:rsidRPr="00686A93">
        <w:rPr>
          <w:sz w:val="28"/>
          <w:szCs w:val="28"/>
        </w:rPr>
        <w:t>-04</w:t>
      </w:r>
      <w:r w:rsidRPr="00686A93">
        <w:rPr>
          <w:sz w:val="28"/>
          <w:szCs w:val="28"/>
          <w:lang w:val="en-US"/>
        </w:rPr>
        <w:t>d</w:t>
      </w:r>
    </w:p>
    <w:p w14:paraId="581FE338" w14:textId="1113A075" w:rsidR="00686A93" w:rsidRDefault="00686A93" w:rsidP="00686A9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данной программы представлен на рисунке 2.20.</w:t>
      </w:r>
    </w:p>
    <w:p w14:paraId="394D08C7" w14:textId="25C84E4A" w:rsidR="00686A93" w:rsidRDefault="007E0E8B" w:rsidP="00686A93">
      <w:pPr>
        <w:spacing w:before="280" w:after="280"/>
        <w:jc w:val="center"/>
        <w:rPr>
          <w:sz w:val="28"/>
          <w:szCs w:val="28"/>
        </w:rPr>
      </w:pPr>
      <w:r w:rsidRPr="007E0E8B">
        <w:rPr>
          <w:noProof/>
          <w:sz w:val="28"/>
          <w:szCs w:val="28"/>
        </w:rPr>
        <w:drawing>
          <wp:inline distT="0" distB="0" distL="0" distR="0" wp14:anchorId="10703305" wp14:editId="5CE9D772">
            <wp:extent cx="1247775" cy="932403"/>
            <wp:effectExtent l="0" t="0" r="0" b="1270"/>
            <wp:docPr id="151947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71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1764" cy="93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C46C" w14:textId="6EB46434" w:rsidR="00686A93" w:rsidRPr="0034354A" w:rsidRDefault="00686A93" w:rsidP="00686A93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2.20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686A93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d</w:t>
      </w:r>
    </w:p>
    <w:p w14:paraId="01585C0F" w14:textId="77777777" w:rsidR="00686A93" w:rsidRPr="00686A93" w:rsidRDefault="00686A93" w:rsidP="00686A93">
      <w:pPr>
        <w:ind w:firstLine="709"/>
        <w:jc w:val="both"/>
        <w:rPr>
          <w:sz w:val="28"/>
          <w:szCs w:val="28"/>
        </w:rPr>
      </w:pPr>
      <w:r w:rsidRPr="00686A93">
        <w:rPr>
          <w:b/>
          <w:bCs/>
          <w:sz w:val="28"/>
          <w:szCs w:val="28"/>
        </w:rPr>
        <w:t>Задание 6</w:t>
      </w:r>
      <w:r>
        <w:rPr>
          <w:sz w:val="28"/>
          <w:szCs w:val="28"/>
        </w:rPr>
        <w:t xml:space="preserve">. </w:t>
      </w:r>
      <w:r w:rsidRPr="00686A93">
        <w:rPr>
          <w:sz w:val="28"/>
          <w:szCs w:val="28"/>
        </w:rPr>
        <w:t>Функция L4Primes:</w:t>
      </w:r>
    </w:p>
    <w:p w14:paraId="35D05DF4" w14:textId="5B9CDE29" w:rsidR="00686A93" w:rsidRPr="00686A93" w:rsidRDefault="00686A93" w:rsidP="00686A93">
      <w:pPr>
        <w:ind w:firstLine="709"/>
        <w:jc w:val="both"/>
        <w:rPr>
          <w:sz w:val="28"/>
          <w:szCs w:val="28"/>
        </w:rPr>
      </w:pPr>
      <w:r w:rsidRPr="00686A93">
        <w:rPr>
          <w:sz w:val="28"/>
          <w:szCs w:val="28"/>
        </w:rPr>
        <w:t>Функция выполняет поиск простых чисел в заданном диапазоне. Диапазон задаётся через аргументы потока. Найденные простые числа сохраняются в промежуточном буфере, который расположен в Thread Local Storage, доступ к которому обеспечивается через функции WinAPI.</w:t>
      </w:r>
    </w:p>
    <w:p w14:paraId="15B11D74" w14:textId="58FDBC0A" w:rsidR="00686A93" w:rsidRPr="00686A93" w:rsidRDefault="00686A93" w:rsidP="00686A93">
      <w:pPr>
        <w:ind w:firstLine="709"/>
        <w:jc w:val="both"/>
        <w:rPr>
          <w:sz w:val="28"/>
          <w:szCs w:val="28"/>
        </w:rPr>
      </w:pPr>
      <w:r w:rsidRPr="00686A93">
        <w:rPr>
          <w:sz w:val="28"/>
          <w:szCs w:val="28"/>
        </w:rPr>
        <w:t>После завершения цикла поток начинает запись значений из TLS в неко-торый глобальный массив.</w:t>
      </w:r>
    </w:p>
    <w:p w14:paraId="39D29486" w14:textId="1923A806" w:rsidR="00686A93" w:rsidRPr="0034354A" w:rsidRDefault="00686A93" w:rsidP="00686A93">
      <w:pPr>
        <w:ind w:firstLine="709"/>
        <w:jc w:val="both"/>
        <w:rPr>
          <w:sz w:val="28"/>
          <w:szCs w:val="28"/>
        </w:rPr>
      </w:pPr>
      <w:r w:rsidRPr="00686A93">
        <w:rPr>
          <w:sz w:val="28"/>
          <w:szCs w:val="28"/>
        </w:rPr>
        <w:t>Никакой синхронизации!</w:t>
      </w:r>
    </w:p>
    <w:p w14:paraId="381F6426" w14:textId="1279AA7F" w:rsidR="004A2B06" w:rsidRP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 xml:space="preserve">Данная функция выполняет поиск простых чисел в заданном диапазоне, переданном через аргументы потока. Каждый поток обрабатывает свой участок чисел и сохраняет найденные простые значения в локальном буфере, размещённом в Thread Local Storage (TLS) </w:t>
      </w:r>
      <w:r>
        <w:rPr>
          <w:sz w:val="28"/>
          <w:szCs w:val="28"/>
        </w:rPr>
        <w:t>–</w:t>
      </w:r>
      <w:r w:rsidRPr="004A2B06">
        <w:rPr>
          <w:sz w:val="28"/>
          <w:szCs w:val="28"/>
        </w:rPr>
        <w:t xml:space="preserve"> области памяти, уникальной для каждого потока. Использование TLS позволяет хранить независимые данные без необходимости синхронизации между потоками.</w:t>
      </w:r>
    </w:p>
    <w:p w14:paraId="08430E0B" w14:textId="1DD5F9FB" w:rsidR="004A2B06" w:rsidRP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 xml:space="preserve">Для работы с TLS применяются функции TlsSetValue() и TlsGetValue() из Windows API. Первая </w:t>
      </w:r>
      <w:r>
        <w:rPr>
          <w:sz w:val="28"/>
          <w:szCs w:val="28"/>
        </w:rPr>
        <w:t>–</w:t>
      </w:r>
      <w:r w:rsidRPr="004A2B06">
        <w:rPr>
          <w:sz w:val="28"/>
          <w:szCs w:val="28"/>
        </w:rPr>
        <w:t xml:space="preserve"> TlsSetValue(DWORD dwTlsIndex, LPVOID lpTlsValue) </w:t>
      </w:r>
      <w:r>
        <w:rPr>
          <w:sz w:val="28"/>
          <w:szCs w:val="28"/>
        </w:rPr>
        <w:t>–</w:t>
      </w:r>
      <w:r w:rsidRPr="004A2B06">
        <w:rPr>
          <w:sz w:val="28"/>
          <w:szCs w:val="28"/>
        </w:rPr>
        <w:t xml:space="preserve"> связывает индекс TLS с адресом локальных данных (в данном случае </w:t>
      </w:r>
      <w:r>
        <w:rPr>
          <w:sz w:val="28"/>
          <w:szCs w:val="28"/>
        </w:rPr>
        <w:t>–</w:t>
      </w:r>
      <w:r w:rsidRPr="004A2B06">
        <w:rPr>
          <w:sz w:val="28"/>
          <w:szCs w:val="28"/>
        </w:rPr>
        <w:t xml:space="preserve"> std::vector&lt;int&gt; с найденными простыми числами). Вторая </w:t>
      </w:r>
      <w:r>
        <w:rPr>
          <w:sz w:val="28"/>
          <w:szCs w:val="28"/>
        </w:rPr>
        <w:t>–</w:t>
      </w:r>
      <w:r w:rsidRPr="004A2B06">
        <w:rPr>
          <w:sz w:val="28"/>
          <w:szCs w:val="28"/>
        </w:rPr>
        <w:t xml:space="preserve"> TlsGetValue(DWORD dwTlsIndex) </w:t>
      </w:r>
      <w:r>
        <w:rPr>
          <w:sz w:val="28"/>
          <w:szCs w:val="28"/>
        </w:rPr>
        <w:t>–</w:t>
      </w:r>
      <w:r w:rsidRPr="004A2B06">
        <w:rPr>
          <w:sz w:val="28"/>
          <w:szCs w:val="28"/>
        </w:rPr>
        <w:t xml:space="preserve"> возвращает сохранённое значение для текущего потока. При ошибке установки значения поток выводит код ошибки через GetLastError() и освобождает память.</w:t>
      </w:r>
    </w:p>
    <w:p w14:paraId="468A5A3F" w14:textId="370FDA34" w:rsidR="004A2B06" w:rsidRDefault="004A2B06" w:rsidP="004A2B06">
      <w:pPr>
        <w:spacing w:after="280"/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>После завершения цикла поток извлекает данные из TLS и добавляет найденные числа в общий массив g_globalPrimes. Таким образом, функция демонстрирует использование Thread Local Storage для безопасного хранения локальных данных каждого потока без применения механизмов синхронизации.</w:t>
      </w:r>
      <w:r>
        <w:rPr>
          <w:sz w:val="28"/>
          <w:szCs w:val="28"/>
        </w:rPr>
        <w:t xml:space="preserve"> Исходный код данной функции представлен в листинге 2.6.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2B06" w:rsidRPr="006B3061" w14:paraId="5BBC43EA" w14:textId="77777777" w:rsidTr="004A2B06">
        <w:tc>
          <w:tcPr>
            <w:tcW w:w="9345" w:type="dxa"/>
          </w:tcPr>
          <w:p w14:paraId="4D9E3520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#include "pch.h"</w:t>
            </w:r>
          </w:p>
          <w:p w14:paraId="4968ED5B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#include "framework.h"</w:t>
            </w:r>
          </w:p>
          <w:p w14:paraId="5966A901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26E693F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DWORD g_tlsIndex = TLS_OUT_OF_INDEXES;</w:t>
            </w:r>
          </w:p>
          <w:p w14:paraId="70C8869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7DFBCCC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int g_globalPrimes[200000];</w:t>
            </w:r>
          </w:p>
          <w:p w14:paraId="3D5AC0A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int g_globalCount = 0;</w:t>
            </w:r>
          </w:p>
          <w:p w14:paraId="5D9D27F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1125CFB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typedef struct _ThreadParams</w:t>
            </w:r>
          </w:p>
          <w:p w14:paraId="688602DD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{</w:t>
            </w:r>
          </w:p>
          <w:p w14:paraId="7828D7E3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int start;</w:t>
            </w:r>
          </w:p>
          <w:p w14:paraId="51EF061E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int end;</w:t>
            </w:r>
          </w:p>
          <w:p w14:paraId="59CA810B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} ThreadParams;</w:t>
            </w:r>
          </w:p>
          <w:p w14:paraId="48C55C29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66D709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int isPrime(int n)</w:t>
            </w:r>
          </w:p>
          <w:p w14:paraId="3F84B5E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{</w:t>
            </w:r>
          </w:p>
          <w:p w14:paraId="614269F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if (n &lt; 2) return 0;</w:t>
            </w:r>
          </w:p>
          <w:p w14:paraId="4BE7A116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if (n == 2) return 1;</w:t>
            </w:r>
          </w:p>
          <w:p w14:paraId="101BB4F8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if (n % 2 == 0) return 0;</w:t>
            </w:r>
          </w:p>
          <w:p w14:paraId="11FA37C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739C0A7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int limit = (int)sqrt((double)n);</w:t>
            </w:r>
          </w:p>
          <w:p w14:paraId="0DA0A2D5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for (int i = 3; i &lt;= limit; i += 2)</w:t>
            </w:r>
          </w:p>
          <w:p w14:paraId="669388E3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44F75F8E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if (n % i == 0)</w:t>
            </w:r>
          </w:p>
          <w:p w14:paraId="6119A46C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    return 0;</w:t>
            </w:r>
          </w:p>
          <w:p w14:paraId="2FC5BB45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4FAE1F75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return 1;</w:t>
            </w:r>
          </w:p>
          <w:p w14:paraId="65F999BA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}</w:t>
            </w:r>
          </w:p>
          <w:p w14:paraId="338B66B0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5EF39EB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DWORD WINAPI L4Primes(LPVOID lpParam)</w:t>
            </w:r>
          </w:p>
          <w:p w14:paraId="458DA6E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{</w:t>
            </w:r>
          </w:p>
          <w:p w14:paraId="66484D58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ThreadParams* p = (ThreadParams*)lpParam;</w:t>
            </w:r>
          </w:p>
          <w:p w14:paraId="7ECC24F9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if (!p)</w:t>
            </w:r>
          </w:p>
          <w:p w14:paraId="78B355E5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return 1;</w:t>
            </w:r>
          </w:p>
          <w:p w14:paraId="12F332B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6EC9DEC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int* localBuf = (int*)HeapAlloc(GetProcessHeap(), 0, sizeof(int) * 20000);</w:t>
            </w:r>
          </w:p>
          <w:p w14:paraId="0E73369C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if (!localBuf)</w:t>
            </w:r>
          </w:p>
          <w:p w14:paraId="7502CA46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return 1;</w:t>
            </w:r>
          </w:p>
          <w:p w14:paraId="0716C3D6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F63AB8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int count = 0;</w:t>
            </w:r>
          </w:p>
          <w:p w14:paraId="7DB747A1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B43EE89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if (!TlsSetValue(g_tlsIndex, localBuf))</w:t>
            </w:r>
          </w:p>
          <w:p w14:paraId="7822F221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6FAFDFA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HeapFree(GetProcessHeap(), 0, localBuf);</w:t>
            </w:r>
          </w:p>
          <w:p w14:paraId="49234F99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return 1;</w:t>
            </w:r>
          </w:p>
          <w:p w14:paraId="6AB18343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370583A6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99836C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for (int n = p-&gt;start; n &lt;= p-&gt;end; n++)</w:t>
            </w:r>
          </w:p>
          <w:p w14:paraId="0F79F7A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551DFA69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if (isPrime(n))</w:t>
            </w:r>
          </w:p>
          <w:p w14:paraId="7A1C71F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304C4F05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    localBuf[count++] = n;</w:t>
            </w:r>
          </w:p>
          <w:p w14:paraId="7A804143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2554AE5D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3CB1E58D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FC01BCE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int* buf = (int*)TlsGetValue(g_tlsIndex);</w:t>
            </w:r>
          </w:p>
          <w:p w14:paraId="57F76F8C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A7F332A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if (buf)</w:t>
            </w:r>
          </w:p>
          <w:p w14:paraId="0CDA9BEA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99C28B0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for (int i = 0; i &lt; count; i++)</w:t>
            </w:r>
          </w:p>
          <w:p w14:paraId="36D1C91F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291D744B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    g_globalPrimes[g_globalCount++] = buf[i];</w:t>
            </w:r>
          </w:p>
          <w:p w14:paraId="6A032667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15E5305C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47D055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    HeapFree(GetProcessHeap(), 0, buf);</w:t>
            </w:r>
          </w:p>
          <w:p w14:paraId="1B421B12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21533D1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271AE33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HeapFree(GetProcessHeap(), 0, p);</w:t>
            </w:r>
          </w:p>
          <w:p w14:paraId="2E3482C4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F89616F" w14:textId="77777777" w:rsidR="00FB224D" w:rsidRPr="00FB224D" w:rsidRDefault="00FB224D" w:rsidP="00FB224D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 xml:space="preserve">    return 0;</w:t>
            </w:r>
          </w:p>
          <w:p w14:paraId="0F7A23CE" w14:textId="446BBD0F" w:rsidR="004A2B06" w:rsidRPr="006B3061" w:rsidRDefault="00FB224D" w:rsidP="00FB224D">
            <w:pPr>
              <w:jc w:val="both"/>
              <w:rPr>
                <w:sz w:val="28"/>
                <w:szCs w:val="28"/>
                <w:lang w:val="en-US"/>
              </w:rPr>
            </w:pPr>
            <w:r w:rsidRPr="00FB224D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69180C82" w14:textId="77777777" w:rsidR="004A2B06" w:rsidRPr="004A2B06" w:rsidRDefault="004A2B06" w:rsidP="004A2B06">
      <w:pPr>
        <w:spacing w:before="280"/>
        <w:ind w:firstLine="709"/>
        <w:jc w:val="both"/>
        <w:rPr>
          <w:sz w:val="28"/>
          <w:szCs w:val="28"/>
        </w:rPr>
      </w:pPr>
      <w:r w:rsidRPr="004A2B06">
        <w:rPr>
          <w:b/>
          <w:bCs/>
          <w:sz w:val="28"/>
          <w:szCs w:val="28"/>
        </w:rPr>
        <w:t>Задание 7</w:t>
      </w:r>
      <w:r>
        <w:rPr>
          <w:sz w:val="28"/>
          <w:szCs w:val="28"/>
        </w:rPr>
        <w:t xml:space="preserve">. </w:t>
      </w:r>
      <w:r w:rsidRPr="004A2B06">
        <w:rPr>
          <w:sz w:val="28"/>
          <w:szCs w:val="28"/>
        </w:rPr>
        <w:t>Приложение Lab-04p:</w:t>
      </w:r>
    </w:p>
    <w:p w14:paraId="5AA4B3FD" w14:textId="77777777" w:rsidR="004A2B06" w:rsidRP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>Программа запускает заданное количество потоков для нахождения про-стых чисел. Главный поток ожидает завершения всех созданных потоков. По-сле этого полученный глобальный массив сортируется по возрастанию и выво-дится на консоль. После этого программа завершает своё выполнение.</w:t>
      </w:r>
    </w:p>
    <w:p w14:paraId="7B99C5CD" w14:textId="77777777" w:rsidR="004A2B06" w:rsidRP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 xml:space="preserve">Структура вызова данного приложения: </w:t>
      </w:r>
    </w:p>
    <w:p w14:paraId="554641F5" w14:textId="77777777" w:rsidR="004A2B06" w:rsidRP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 xml:space="preserve">Lab-04p &lt;Количество создаваемых потоков&gt; &lt;Нижний порог диапазо-на&gt; &lt;Верхний порог диапазона&gt; </w:t>
      </w:r>
    </w:p>
    <w:p w14:paraId="035D30D8" w14:textId="77777777" w:rsidR="004A2B06" w:rsidRP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>Указанный диапазон должен быть разделён на равные части в количестве равном количеству создаваемых потоков. Программа не может быть заверше-на пока не завершены все потоки.</w:t>
      </w:r>
    </w:p>
    <w:p w14:paraId="39147A3B" w14:textId="77777777" w:rsid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 xml:space="preserve">Предусмотреть обработку ошибок и очистку ресурсов. </w:t>
      </w:r>
    </w:p>
    <w:p w14:paraId="15B848E1" w14:textId="4CFA4ACD" w:rsidR="004A2B06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>Вопрос: Вся ли информация о простых числах в целости? Почему?</w:t>
      </w:r>
    </w:p>
    <w:p w14:paraId="3C745FC4" w14:textId="4A4066C7" w:rsidR="004A2B06" w:rsidRPr="00A81B87" w:rsidRDefault="004A2B06" w:rsidP="004A2B06">
      <w:pPr>
        <w:ind w:firstLine="709"/>
        <w:jc w:val="both"/>
        <w:rPr>
          <w:sz w:val="28"/>
          <w:szCs w:val="28"/>
        </w:rPr>
      </w:pPr>
      <w:r w:rsidRPr="004A2B06">
        <w:rPr>
          <w:sz w:val="28"/>
          <w:szCs w:val="28"/>
        </w:rPr>
        <w:t>Данное приложение предназначено для многопоточного поиска простых чисел в заданном диапазоне. Количество создаваемых потоков, а также нижний и верхний пороги диапазона передаются через аргументы командной строки. Главная задача программы – равномерно распределить диапазон между потоками, запустить вычисления и собрать все найденные простые числа в общий массив для последующей сортировки и вывода.</w:t>
      </w:r>
    </w:p>
    <w:p w14:paraId="5EAD2E7F" w14:textId="08CB9C1E" w:rsidR="004A2B06" w:rsidRPr="00A57AB3" w:rsidRDefault="004A2B06" w:rsidP="00A57AB3">
      <w:pPr>
        <w:ind w:firstLine="709"/>
        <w:jc w:val="both"/>
        <w:rPr>
          <w:sz w:val="28"/>
          <w:szCs w:val="28"/>
          <w:lang w:val="en-US"/>
        </w:rPr>
      </w:pPr>
      <w:r w:rsidRPr="004A2B06">
        <w:rPr>
          <w:sz w:val="28"/>
          <w:szCs w:val="28"/>
        </w:rPr>
        <w:t xml:space="preserve">Создание потоков выполняется с помощью функции </w:t>
      </w:r>
      <w:r w:rsidRPr="004A2B06">
        <w:rPr>
          <w:sz w:val="28"/>
          <w:szCs w:val="28"/>
          <w:lang w:val="en-US"/>
        </w:rPr>
        <w:t>CreateThread</w:t>
      </w:r>
      <w:r w:rsidRPr="004A2B06">
        <w:rPr>
          <w:sz w:val="28"/>
          <w:szCs w:val="28"/>
        </w:rPr>
        <w:t>(), которая принимает указатель на функцию потока (</w:t>
      </w:r>
      <w:r w:rsidRPr="004A2B06">
        <w:rPr>
          <w:sz w:val="28"/>
          <w:szCs w:val="28"/>
          <w:lang w:val="en-US"/>
        </w:rPr>
        <w:t>L</w:t>
      </w:r>
      <w:r w:rsidRPr="004A2B06">
        <w:rPr>
          <w:sz w:val="28"/>
          <w:szCs w:val="28"/>
        </w:rPr>
        <w:t>4</w:t>
      </w:r>
      <w:r w:rsidRPr="004A2B06">
        <w:rPr>
          <w:sz w:val="28"/>
          <w:szCs w:val="28"/>
          <w:lang w:val="en-US"/>
        </w:rPr>
        <w:t>Primes</w:t>
      </w:r>
      <w:r w:rsidRPr="004A2B06">
        <w:rPr>
          <w:sz w:val="28"/>
          <w:szCs w:val="28"/>
        </w:rPr>
        <w:t>), параметры диапазона (</w:t>
      </w:r>
      <w:r w:rsidRPr="004A2B06">
        <w:rPr>
          <w:sz w:val="28"/>
          <w:szCs w:val="28"/>
          <w:lang w:val="en-US"/>
        </w:rPr>
        <w:t>ThreadParams</w:t>
      </w:r>
      <w:r w:rsidRPr="004A2B06">
        <w:rPr>
          <w:sz w:val="28"/>
          <w:szCs w:val="28"/>
        </w:rPr>
        <w:t xml:space="preserve">), а также флаги и адрес для сохранения идентификатора потока. Каждый поток независимо выполняет поиск простых чисел в своей части диапазона, сохраняя результаты в </w:t>
      </w:r>
      <w:r w:rsidRPr="004A2B06">
        <w:rPr>
          <w:sz w:val="28"/>
          <w:szCs w:val="28"/>
          <w:lang w:val="en-US"/>
        </w:rPr>
        <w:t>Thread</w:t>
      </w:r>
      <w:r w:rsidRPr="004A2B06">
        <w:rPr>
          <w:sz w:val="28"/>
          <w:szCs w:val="28"/>
        </w:rPr>
        <w:t xml:space="preserve"> </w:t>
      </w:r>
      <w:r w:rsidRPr="004A2B06">
        <w:rPr>
          <w:sz w:val="28"/>
          <w:szCs w:val="28"/>
          <w:lang w:val="en-US"/>
        </w:rPr>
        <w:t>Local</w:t>
      </w:r>
      <w:r w:rsidRPr="004A2B06">
        <w:rPr>
          <w:sz w:val="28"/>
          <w:szCs w:val="28"/>
        </w:rPr>
        <w:t xml:space="preserve"> </w:t>
      </w:r>
      <w:r w:rsidRPr="004A2B06">
        <w:rPr>
          <w:sz w:val="28"/>
          <w:szCs w:val="28"/>
          <w:lang w:val="en-US"/>
        </w:rPr>
        <w:t>Storage</w:t>
      </w:r>
      <w:r w:rsidRPr="004A2B06">
        <w:rPr>
          <w:sz w:val="28"/>
          <w:szCs w:val="28"/>
        </w:rPr>
        <w:t xml:space="preserve"> (</w:t>
      </w:r>
      <w:r w:rsidRPr="004A2B06">
        <w:rPr>
          <w:sz w:val="28"/>
          <w:szCs w:val="28"/>
          <w:lang w:val="en-US"/>
        </w:rPr>
        <w:t>TLS</w:t>
      </w:r>
      <w:r w:rsidRPr="004A2B06">
        <w:rPr>
          <w:sz w:val="28"/>
          <w:szCs w:val="28"/>
        </w:rPr>
        <w:t xml:space="preserve">), после чего добавляет их в общий массив </w:t>
      </w:r>
      <w:r w:rsidRPr="004A2B06">
        <w:rPr>
          <w:sz w:val="28"/>
          <w:szCs w:val="28"/>
          <w:lang w:val="en-US"/>
        </w:rPr>
        <w:t>g</w:t>
      </w:r>
      <w:r w:rsidRPr="004A2B06">
        <w:rPr>
          <w:sz w:val="28"/>
          <w:szCs w:val="28"/>
        </w:rPr>
        <w:t>_</w:t>
      </w:r>
      <w:r w:rsidRPr="004A2B06">
        <w:rPr>
          <w:sz w:val="28"/>
          <w:szCs w:val="28"/>
          <w:lang w:val="en-US"/>
        </w:rPr>
        <w:t>globalPrimes</w:t>
      </w:r>
      <w:r w:rsidRPr="004A2B06">
        <w:rPr>
          <w:sz w:val="28"/>
          <w:szCs w:val="28"/>
        </w:rPr>
        <w:t xml:space="preserve">. Главный поток с помощью функции </w:t>
      </w:r>
      <w:r w:rsidRPr="004A2B06">
        <w:rPr>
          <w:sz w:val="28"/>
          <w:szCs w:val="28"/>
          <w:lang w:val="en-US"/>
        </w:rPr>
        <w:t>WaitForMultipleObjects</w:t>
      </w:r>
      <w:r w:rsidRPr="004A2B06">
        <w:rPr>
          <w:sz w:val="28"/>
          <w:szCs w:val="28"/>
        </w:rPr>
        <w:t>() ожидает завершения всех дочерних потоков, что гарантирует корректное завершение программы без преждевременного выхода.</w:t>
      </w:r>
    </w:p>
    <w:p w14:paraId="74A8E6ED" w14:textId="2A5E0C9B" w:rsidR="00A81B87" w:rsidRDefault="00A81B87" w:rsidP="00A81B87">
      <w:pPr>
        <w:spacing w:after="280"/>
        <w:ind w:firstLine="709"/>
        <w:jc w:val="both"/>
        <w:rPr>
          <w:sz w:val="28"/>
          <w:szCs w:val="28"/>
          <w:lang w:val="en-US"/>
        </w:rPr>
      </w:pPr>
      <w:r w:rsidRPr="00A81B87">
        <w:rPr>
          <w:sz w:val="28"/>
          <w:szCs w:val="28"/>
        </w:rPr>
        <w:t xml:space="preserve">Следует отметить, что в программе не реализована синхронизация при добавлении данных в общий массив g_globalPrimes. Это может привести к потере части данных или нарушению порядка при одновременной записи из разных потоков. Таким образом, информация о простых числах может оказаться неполной </w:t>
      </w:r>
      <w:r>
        <w:rPr>
          <w:sz w:val="28"/>
          <w:szCs w:val="28"/>
        </w:rPr>
        <w:t>–</w:t>
      </w:r>
      <w:r w:rsidRPr="00A81B87">
        <w:rPr>
          <w:sz w:val="28"/>
          <w:szCs w:val="28"/>
        </w:rPr>
        <w:t xml:space="preserve"> что и демонстрирует отсутствие синхронизации при работе с общими ресурсами в многопоточном приложении.</w:t>
      </w:r>
      <w:r>
        <w:rPr>
          <w:sz w:val="28"/>
          <w:szCs w:val="28"/>
        </w:rPr>
        <w:t xml:space="preserve"> Исходный код данной программы представлен в листинге 2.7.</w:t>
      </w:r>
    </w:p>
    <w:p w14:paraId="44A8D647" w14:textId="77777777" w:rsidR="00366421" w:rsidRDefault="00366421" w:rsidP="00A81B87">
      <w:pPr>
        <w:spacing w:after="280"/>
        <w:ind w:firstLine="709"/>
        <w:jc w:val="both"/>
        <w:rPr>
          <w:sz w:val="28"/>
          <w:szCs w:val="28"/>
          <w:lang w:val="en-US"/>
        </w:rPr>
      </w:pPr>
    </w:p>
    <w:p w14:paraId="255F8355" w14:textId="77777777" w:rsidR="00366421" w:rsidRPr="00366421" w:rsidRDefault="00366421" w:rsidP="00A81B87">
      <w:pPr>
        <w:spacing w:after="280"/>
        <w:ind w:firstLine="709"/>
        <w:jc w:val="both"/>
        <w:rPr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1B87" w14:paraId="0651CD77" w14:textId="77777777" w:rsidTr="00A81B87">
        <w:tc>
          <w:tcPr>
            <w:tcW w:w="9345" w:type="dxa"/>
          </w:tcPr>
          <w:p w14:paraId="0F8FD6D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1C323E5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4E8D6A1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#include &lt;vector&gt;</w:t>
            </w:r>
          </w:p>
          <w:p w14:paraId="222BC4D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#include &lt;algorithm&gt;</w:t>
            </w:r>
          </w:p>
          <w:p w14:paraId="042AD60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#include &lt;iomanip&gt;</w:t>
            </w:r>
          </w:p>
          <w:p w14:paraId="7A60A7C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912293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std::vector&lt;int&gt; g_globalPrimes;</w:t>
            </w:r>
          </w:p>
          <w:p w14:paraId="78C49A7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DWORD g_tlsIndex;</w:t>
            </w:r>
          </w:p>
          <w:p w14:paraId="2966C5D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6C161D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struct ThreadParams</w:t>
            </w:r>
          </w:p>
          <w:p w14:paraId="23D4261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{</w:t>
            </w:r>
          </w:p>
          <w:p w14:paraId="1CC5184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int rangeStart;</w:t>
            </w:r>
          </w:p>
          <w:p w14:paraId="5041BEFA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int rangeEnd;</w:t>
            </w:r>
          </w:p>
          <w:p w14:paraId="05484C7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};</w:t>
            </w:r>
          </w:p>
          <w:p w14:paraId="41AA74A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34A1B6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bool isPrime(int n)</w:t>
            </w:r>
          </w:p>
          <w:p w14:paraId="0D0B595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{</w:t>
            </w:r>
          </w:p>
          <w:p w14:paraId="076EA37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if (n &lt; 2)</w:t>
            </w:r>
          </w:p>
          <w:p w14:paraId="3A82C030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4513B9B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return false;</w:t>
            </w:r>
          </w:p>
          <w:p w14:paraId="20C992B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700EC83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for (int i = 2; i * i &lt;= n; ++i)</w:t>
            </w:r>
          </w:p>
          <w:p w14:paraId="02235C8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1A1F87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if (n % i == 0)</w:t>
            </w:r>
          </w:p>
          <w:p w14:paraId="5DC5E15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0B63D8D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return false;</w:t>
            </w:r>
          </w:p>
          <w:p w14:paraId="1081CBE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5E79228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82F8B2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return true;</w:t>
            </w:r>
          </w:p>
          <w:p w14:paraId="02FA7B1D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}</w:t>
            </w:r>
          </w:p>
          <w:p w14:paraId="5E51CB7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2F8975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DWORD WINAPI L4Primes(LPVOID lpParam)</w:t>
            </w:r>
          </w:p>
          <w:p w14:paraId="15D1B02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{</w:t>
            </w:r>
          </w:p>
          <w:p w14:paraId="28609F9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ThreadParams* params = (ThreadParams*)lpParam;</w:t>
            </w:r>
          </w:p>
          <w:p w14:paraId="1DD659C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if (params == nullptr)</w:t>
            </w:r>
          </w:p>
          <w:p w14:paraId="433E70B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4D78203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std::cerr &lt;&lt; "Ошибка: параметры потока равны nullptr" &lt;&lt; std::endl;</w:t>
            </w:r>
          </w:p>
          <w:p w14:paraId="1479774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return 1;</w:t>
            </w:r>
          </w:p>
          <w:p w14:paraId="12E11A8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0C3C16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0DF58C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std::vector&lt;int&gt;* localPrimes = new std::vector&lt;int&gt;();</w:t>
            </w:r>
          </w:p>
          <w:p w14:paraId="235D5AE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if (!TlsSetValue(g_tlsIndex, localPrimes))</w:t>
            </w:r>
          </w:p>
          <w:p w14:paraId="4F761C60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12B666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std::cerr &lt;&lt; "Ошибка TlsSetValue. Код ошибки: " &lt;&lt; GetLastError() &lt;&lt; std::endl;</w:t>
            </w:r>
          </w:p>
          <w:p w14:paraId="7903EA2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delete localPrimes;</w:t>
            </w:r>
          </w:p>
          <w:p w14:paraId="263B0CF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delete params;</w:t>
            </w:r>
          </w:p>
          <w:p w14:paraId="426C946D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return 1;</w:t>
            </w:r>
          </w:p>
          <w:p w14:paraId="5A8704B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08CDE37D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D9CEC8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for (int num = params-&gt;rangeStart; num &lt;= params-&gt;rangeEnd; num++)</w:t>
            </w:r>
          </w:p>
          <w:p w14:paraId="682BDBA0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7595735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if (isPrime(num))</w:t>
            </w:r>
          </w:p>
          <w:p w14:paraId="0177F31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71B531E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localPrimes-&gt;push_back(num);</w:t>
            </w:r>
          </w:p>
          <w:p w14:paraId="4F499EB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565A2E9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CBA307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DE24EB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std::vector&lt;int&gt;* tlsBuffer = (std::vector&lt;int&gt;*)TlsGetValue(g_tlsIndex);</w:t>
            </w:r>
          </w:p>
          <w:p w14:paraId="1DF2F4F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if (tlsBuffer)</w:t>
            </w:r>
          </w:p>
          <w:p w14:paraId="0CAC4E9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4950E7A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for (int prime : *tlsBuffer)</w:t>
            </w:r>
          </w:p>
          <w:p w14:paraId="3FD3CCD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3B66C99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g_globalPrimes.push_back(prime);</w:t>
            </w:r>
          </w:p>
          <w:p w14:paraId="714FC1F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1BD168C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delete tlsBuffer;</w:t>
            </w:r>
          </w:p>
          <w:p w14:paraId="4BADE69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975486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367DE80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delete params;</w:t>
            </w:r>
          </w:p>
          <w:p w14:paraId="52CFC61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return 0;</w:t>
            </w:r>
          </w:p>
          <w:p w14:paraId="07EF484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}</w:t>
            </w:r>
          </w:p>
          <w:p w14:paraId="01B4C98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FA3EB9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int main(int argc, char* argv[])</w:t>
            </w:r>
          </w:p>
          <w:p w14:paraId="1E9154B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{</w:t>
            </w:r>
          </w:p>
          <w:p w14:paraId="486B2FE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SetConsoleCP(1251);</w:t>
            </w:r>
          </w:p>
          <w:p w14:paraId="53192800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SetConsoleOutputCP(1251);</w:t>
            </w:r>
          </w:p>
          <w:p w14:paraId="0720709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28C8D4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if (argc != 4)</w:t>
            </w:r>
          </w:p>
          <w:p w14:paraId="6515962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82DD4C0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std::cerr &lt;&lt; "Использование: Lab-04p &lt;количество потоков&gt; &lt;нижний порог&gt; &lt;верхний порог&gt;\n";</w:t>
            </w:r>
          </w:p>
          <w:p w14:paraId="614782E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ExitProcess(1);</w:t>
            </w:r>
          </w:p>
          <w:p w14:paraId="0F7661E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4B97211A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FDDCD2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int numThreads = std::atoi(argv[1]);</w:t>
            </w:r>
          </w:p>
          <w:p w14:paraId="7B13D11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int startRange = std::atoi(argv[2]);</w:t>
            </w:r>
          </w:p>
          <w:p w14:paraId="424958AA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int endRange = std::atoi(argv[3]);</w:t>
            </w:r>
          </w:p>
          <w:p w14:paraId="12DB4E9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262F91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if (numThreads &lt;= 0 || startRange &gt;= endRange || startRange &lt; 0 || endRange &lt;= 0)</w:t>
            </w:r>
          </w:p>
          <w:p w14:paraId="29FA68A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68CC5B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std::cerr &lt;&lt; "Некорректные аргументы командной строки\n";</w:t>
            </w:r>
          </w:p>
          <w:p w14:paraId="6189535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ExitProcess(1);</w:t>
            </w:r>
          </w:p>
          <w:p w14:paraId="6C503A3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CD5BCC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EB8CB2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LARGE_INTEGER frequency, start, end;</w:t>
            </w:r>
          </w:p>
          <w:p w14:paraId="625595D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QueryPerformanceFrequency(&amp;frequency);</w:t>
            </w:r>
          </w:p>
          <w:p w14:paraId="086245A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QueryPerformanceCounter(&amp;start);</w:t>
            </w:r>
          </w:p>
          <w:p w14:paraId="3D17DF4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7DC9F8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g_tlsIndex = TlsAlloc();</w:t>
            </w:r>
          </w:p>
          <w:p w14:paraId="45E19D0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if (g_tlsIndex == TLS_OUT_OF_INDEXES)</w:t>
            </w:r>
          </w:p>
          <w:p w14:paraId="7B51968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4082DA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std::cerr &lt;&lt; "Ошибка выделения TLS\n";</w:t>
            </w:r>
          </w:p>
          <w:p w14:paraId="48CC487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ExitProcess(1);</w:t>
            </w:r>
          </w:p>
          <w:p w14:paraId="6005E80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DA3681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0DC93B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HANDLE* hThreads = new HANDLE[numThreads];</w:t>
            </w:r>
          </w:p>
          <w:p w14:paraId="091AD1A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int rangeSize = (endRange - startRange + 1) / numThreads;</w:t>
            </w:r>
          </w:p>
          <w:p w14:paraId="64E8EFA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73E64D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for (int i = 0; i &lt; numThreads; i++)</w:t>
            </w:r>
          </w:p>
          <w:p w14:paraId="0FAF1BB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4BC626B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ThreadParams* params = new ThreadParams();</w:t>
            </w:r>
          </w:p>
          <w:p w14:paraId="0BC9583D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params-&gt;rangeStart = startRange + i * rangeSize;</w:t>
            </w:r>
          </w:p>
          <w:p w14:paraId="464AD06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F29309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if (i == numThreads - 1)</w:t>
            </w:r>
          </w:p>
          <w:p w14:paraId="2A3A0DC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102EC3D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params-&gt;rangeEnd = endRange;</w:t>
            </w:r>
          </w:p>
          <w:p w14:paraId="6D1AD17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38E27FF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else</w:t>
            </w:r>
          </w:p>
          <w:p w14:paraId="645440B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0F43440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params-&gt;rangeEnd = params-&gt;rangeStart + rangeSize - 1;</w:t>
            </w:r>
          </w:p>
          <w:p w14:paraId="2294DBE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43C57C0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A33A7C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hThreads[i] = CreateThread(NULL, 0, L4Primes, params, 0, NULL);</w:t>
            </w:r>
          </w:p>
          <w:p w14:paraId="7AB76C1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9BA3AB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if (!hThreads[i])</w:t>
            </w:r>
          </w:p>
          <w:p w14:paraId="286B7DA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3EBF930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std::cerr &lt;&lt; "Ошибка создания потока " &lt;&lt; i &lt;&lt; ". Код ошибки: " &lt;&lt; GetLastError() &lt;&lt; std::endl;</w:t>
            </w:r>
          </w:p>
          <w:p w14:paraId="56796CC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delete params;</w:t>
            </w:r>
          </w:p>
          <w:p w14:paraId="0B500A2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numThreads = i;</w:t>
            </w:r>
          </w:p>
          <w:p w14:paraId="18A35D6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break;</w:t>
            </w:r>
          </w:p>
          <w:p w14:paraId="4E43185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7F09152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A7E1DD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34B877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WaitForMultipleObjects(numThreads, hThreads, TRUE, INFINITE);</w:t>
            </w:r>
          </w:p>
          <w:p w14:paraId="3398A93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2A0537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QueryPerformanceCounter(&amp;end);</w:t>
            </w:r>
          </w:p>
          <w:p w14:paraId="5BAE9D5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double threadTime = (double)(end.QuadPart - start.QuadPart) / frequency.QuadPart;</w:t>
            </w:r>
          </w:p>
          <w:p w14:paraId="54D7441D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15CE2C7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for (int i = 0; i &lt; numThreads; ++i)</w:t>
            </w:r>
          </w:p>
          <w:p w14:paraId="4374C8C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7246737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if (hThreads[i])</w:t>
            </w:r>
          </w:p>
          <w:p w14:paraId="13C9B1B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3BB4A15D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CloseHandle(hThreads[i]);</w:t>
            </w:r>
          </w:p>
          <w:p w14:paraId="1B9F305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450F803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7EB646F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delete[] hThreads;</w:t>
            </w:r>
          </w:p>
          <w:p w14:paraId="31CD908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62D7ACF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TlsFree(g_tlsIndex);</w:t>
            </w:r>
          </w:p>
          <w:p w14:paraId="09CD17C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C1669E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LARGE_INTEGER sortStart, sortEnd;</w:t>
            </w:r>
          </w:p>
          <w:p w14:paraId="22E90A93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QueryPerformanceCounter(&amp;sortStart);</w:t>
            </w:r>
          </w:p>
          <w:p w14:paraId="61476C7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std::sort(g_globalPrimes.begin(), g_globalPrimes.end());</w:t>
            </w:r>
          </w:p>
          <w:p w14:paraId="0C18DA8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QueryPerformanceCounter(&amp;sortEnd);</w:t>
            </w:r>
          </w:p>
          <w:p w14:paraId="30839FCB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double sortTime = (double)(sortEnd.QuadPart - sortStart.QuadPart) / frequency.QuadPart;</w:t>
            </w:r>
          </w:p>
          <w:p w14:paraId="4495FE2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944A62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for (size_t i = 0; i &lt; g_globalPrimes.size(); i++)</w:t>
            </w:r>
          </w:p>
          <w:p w14:paraId="69A689D8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5030A59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std::cout &lt;&lt; g_globalPrimes[i];</w:t>
            </w:r>
          </w:p>
          <w:p w14:paraId="50B0BADE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6FDBBE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if (i &lt; g_globalPrimes.size() - 1)</w:t>
            </w:r>
          </w:p>
          <w:p w14:paraId="6F1D696C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5662476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    std::cout &lt;&lt; ", ";</w:t>
            </w:r>
          </w:p>
          <w:p w14:paraId="1359F4F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7D166FB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0C84865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std::cout &lt;&lt; std::endl;</w:t>
            </w:r>
          </w:p>
          <w:p w14:paraId="7E8E3C34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std::cout &lt;&lt; "Найдено простых чисел:     " &lt;&lt; g_globalPrimes.size() &lt;&lt; std::endl;</w:t>
            </w:r>
          </w:p>
          <w:p w14:paraId="31A89E36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std::cout &lt;&lt; "Время работы потоков:      " &lt;&lt; std::fixed &lt;&lt; std::setprecision(4) &lt;&lt; threadTime &lt;&lt; " сек" &lt;&lt; std::endl;</w:t>
            </w:r>
          </w:p>
          <w:p w14:paraId="2CCA594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std::cout &lt;&lt; "Время сортировки:          " &lt;&lt; std::fixed &lt;&lt; std::setprecision(4) &lt;&lt; sortTime &lt;&lt; " сек" &lt;&lt; std::endl;</w:t>
            </w:r>
          </w:p>
          <w:p w14:paraId="69CEF21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std::cout &lt;&lt; "Общее время:               " &lt;&lt; std::fixed &lt;&lt; std::setprecision(4) &lt;&lt; (threadTime + sortTime) &lt;&lt; " сек" &lt;&lt; std::endl;</w:t>
            </w:r>
          </w:p>
          <w:p w14:paraId="4329861D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B0ADDC1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 xml:space="preserve">    ExitProcess(0);</w:t>
            </w:r>
          </w:p>
          <w:p w14:paraId="5AE9F912" w14:textId="77777777" w:rsidR="00E13E4A" w:rsidRPr="00E13E4A" w:rsidRDefault="00E13E4A" w:rsidP="00E13E4A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E13E4A">
              <w:rPr>
                <w:rFonts w:ascii="Courier New" w:hAnsi="Courier New" w:cs="Courier New"/>
                <w:lang w:val="ru-BY"/>
              </w:rPr>
              <w:t>}</w:t>
            </w:r>
          </w:p>
          <w:p w14:paraId="14A12D41" w14:textId="2420594C" w:rsidR="00A81B87" w:rsidRDefault="00A81B87" w:rsidP="00A81B87">
            <w:pPr>
              <w:jc w:val="both"/>
              <w:rPr>
                <w:sz w:val="28"/>
                <w:szCs w:val="28"/>
              </w:rPr>
            </w:pPr>
          </w:p>
        </w:tc>
      </w:tr>
    </w:tbl>
    <w:p w14:paraId="20A23EEF" w14:textId="0556ED1B" w:rsidR="00A81B87" w:rsidRPr="0034354A" w:rsidRDefault="00A81B87" w:rsidP="00A81B8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2.7 – Исходный код программы </w:t>
      </w:r>
      <w:r>
        <w:rPr>
          <w:sz w:val="28"/>
          <w:szCs w:val="28"/>
          <w:lang w:val="en-US"/>
        </w:rPr>
        <w:t>Lab</w:t>
      </w:r>
      <w:r w:rsidRPr="00A81B87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</w:p>
    <w:p w14:paraId="3C89E491" w14:textId="72DCF688" w:rsidR="002B08E6" w:rsidRPr="00A57AB3" w:rsidRDefault="00A81B87" w:rsidP="002B08E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2.21 представлен результат выполнения данной программы.</w:t>
      </w:r>
    </w:p>
    <w:p w14:paraId="161A3511" w14:textId="473E4FD8" w:rsidR="00A81B87" w:rsidRDefault="002B08E6" w:rsidP="00A81B87">
      <w:pPr>
        <w:spacing w:before="280" w:after="280"/>
        <w:jc w:val="center"/>
        <w:rPr>
          <w:sz w:val="28"/>
          <w:szCs w:val="28"/>
          <w:lang w:val="en-US"/>
        </w:rPr>
      </w:pPr>
      <w:r w:rsidRPr="002B08E6">
        <w:rPr>
          <w:noProof/>
          <w:sz w:val="28"/>
          <w:szCs w:val="28"/>
          <w:lang w:val="en-US"/>
        </w:rPr>
        <w:drawing>
          <wp:inline distT="0" distB="0" distL="0" distR="0" wp14:anchorId="5C112660" wp14:editId="2511AE29">
            <wp:extent cx="5267325" cy="875453"/>
            <wp:effectExtent l="0" t="0" r="0" b="1270"/>
            <wp:docPr id="8751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606" name=""/>
                    <pic:cNvPicPr/>
                  </pic:nvPicPr>
                  <pic:blipFill rotWithShape="1">
                    <a:blip r:embed="rId23"/>
                    <a:srcRect r="2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718" cy="883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9D510" w14:textId="1C34C841" w:rsidR="00A81B87" w:rsidRPr="0034354A" w:rsidRDefault="00A81B87" w:rsidP="00A81B8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2.21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A81B87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</w:p>
    <w:p w14:paraId="34FB4C7E" w14:textId="77777777" w:rsidR="00A81B87" w:rsidRPr="00A81B87" w:rsidRDefault="00A81B87" w:rsidP="00A81B87">
      <w:pPr>
        <w:ind w:firstLine="709"/>
        <w:jc w:val="both"/>
        <w:rPr>
          <w:sz w:val="28"/>
          <w:szCs w:val="28"/>
        </w:rPr>
      </w:pPr>
      <w:r w:rsidRPr="00A81B87">
        <w:rPr>
          <w:b/>
          <w:bCs/>
          <w:sz w:val="28"/>
          <w:szCs w:val="28"/>
        </w:rPr>
        <w:t>Задание 8</w:t>
      </w:r>
      <w:r>
        <w:rPr>
          <w:sz w:val="28"/>
          <w:szCs w:val="28"/>
        </w:rPr>
        <w:t xml:space="preserve">. </w:t>
      </w:r>
      <w:r w:rsidRPr="00A81B87">
        <w:rPr>
          <w:sz w:val="28"/>
          <w:szCs w:val="28"/>
        </w:rPr>
        <w:t>Приложение Lab-04p2:</w:t>
      </w:r>
    </w:p>
    <w:p w14:paraId="1CF0CF33" w14:textId="27B25F42" w:rsidR="00A81B87" w:rsidRDefault="00A81B87" w:rsidP="00A81B87">
      <w:pPr>
        <w:ind w:firstLine="709"/>
        <w:jc w:val="both"/>
        <w:rPr>
          <w:sz w:val="28"/>
          <w:szCs w:val="28"/>
        </w:rPr>
      </w:pPr>
      <w:r w:rsidRPr="00A81B87">
        <w:rPr>
          <w:sz w:val="28"/>
          <w:szCs w:val="28"/>
        </w:rPr>
        <w:t>Скопировать предыдущее приложение и заменить использование TLS с функций WinAPI на использование переменных со специальными модифика-тором __declspec(thread).</w:t>
      </w:r>
    </w:p>
    <w:p w14:paraId="09D6613C" w14:textId="0AF984E7" w:rsidR="00A81B87" w:rsidRPr="00A81B87" w:rsidRDefault="00A81B87" w:rsidP="00A81B87">
      <w:pPr>
        <w:ind w:firstLine="709"/>
        <w:jc w:val="both"/>
        <w:rPr>
          <w:sz w:val="28"/>
          <w:szCs w:val="28"/>
        </w:rPr>
      </w:pPr>
      <w:r w:rsidRPr="00A81B87">
        <w:rPr>
          <w:sz w:val="28"/>
          <w:szCs w:val="28"/>
        </w:rPr>
        <w:t>В этой версии приложения Lab-04p2 основное отличие от Lab-04p заключается в том, что для хранения промежуточных данных каждого потока вместо функций WinAPI для TLS используется модификатор __declspec(thread). Благодаря этому каждому потоку автоматически выделяется собственная копия переменной t_localPrimes, что обеспечивает изоляцию данных между потоками без явного вызова TlsAlloc, TlsSetValue или TlsGetValue. Компилятор сам управляет созданием и освобождением локальных потоковых переменных, поэтому нет необходимости вручную освобождать индекс TLS.</w:t>
      </w:r>
    </w:p>
    <w:p w14:paraId="26653072" w14:textId="6625E703" w:rsidR="00A81B87" w:rsidRDefault="00A81B87" w:rsidP="004C1D81">
      <w:pPr>
        <w:spacing w:after="280"/>
        <w:ind w:firstLine="709"/>
        <w:jc w:val="both"/>
        <w:rPr>
          <w:sz w:val="28"/>
          <w:szCs w:val="28"/>
        </w:rPr>
      </w:pPr>
      <w:r w:rsidRPr="00A81B87">
        <w:rPr>
          <w:sz w:val="28"/>
          <w:szCs w:val="28"/>
        </w:rPr>
        <w:t>Локальные данные потоков остаются изолированными, как и в предыдущей реализации, но код упрощается за счёт отсутствия дополнительных функций WinAPI для работы с TLS. Глобальная запись результатов в массив g_globalPrimes остаётся несинхронизированной, как и прежде, а создание и завершение потоков производится стандартными WinAPI-функциями (CreateThread, WaitForMultipleObjects, CloseHandle).</w:t>
      </w:r>
      <w:r>
        <w:rPr>
          <w:sz w:val="28"/>
          <w:szCs w:val="28"/>
        </w:rPr>
        <w:t xml:space="preserve"> Исходный код данной программы представлен в листинге 2.8.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1D81" w14:paraId="16C4FF2C" w14:textId="77777777" w:rsidTr="004C1D81">
        <w:tc>
          <w:tcPr>
            <w:tcW w:w="9345" w:type="dxa"/>
          </w:tcPr>
          <w:p w14:paraId="1414C13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7B454F7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2D0796E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#include &lt;vector&gt;</w:t>
            </w:r>
          </w:p>
          <w:p w14:paraId="1735C93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#include &lt;algorithm&gt;</w:t>
            </w:r>
          </w:p>
          <w:p w14:paraId="0574B832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#include &lt;iomanip&gt;</w:t>
            </w:r>
          </w:p>
          <w:p w14:paraId="69CB03A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C57B49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std::vector&lt;int&gt; g_globalPrimes;</w:t>
            </w:r>
          </w:p>
          <w:p w14:paraId="3BB81B6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__declspec(thread) std::vector&lt;int&gt;* t_localPrimes = nullptr;</w:t>
            </w:r>
          </w:p>
          <w:p w14:paraId="20FF7B96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434DC1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struct ThreadParams</w:t>
            </w:r>
          </w:p>
          <w:p w14:paraId="7AEB695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{</w:t>
            </w:r>
          </w:p>
          <w:p w14:paraId="34342CE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int rangeStart;</w:t>
            </w:r>
          </w:p>
          <w:p w14:paraId="50AB8A16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int rangeEnd;</w:t>
            </w:r>
          </w:p>
          <w:p w14:paraId="5FDD449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};</w:t>
            </w:r>
          </w:p>
          <w:p w14:paraId="469DED9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3B16AD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bool isPrime(int n)</w:t>
            </w:r>
          </w:p>
          <w:p w14:paraId="385B920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{</w:t>
            </w:r>
          </w:p>
          <w:p w14:paraId="2BFE79B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if (n &lt; 2)</w:t>
            </w:r>
          </w:p>
          <w:p w14:paraId="5C90A43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3F8D56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return false;</w:t>
            </w:r>
          </w:p>
          <w:p w14:paraId="6C1FC12F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9431014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CCC873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for (int i = 2; i * i &lt;= n; ++i)</w:t>
            </w:r>
          </w:p>
          <w:p w14:paraId="0D6CFCF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9304B7F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if (n % i == 0)</w:t>
            </w:r>
          </w:p>
          <w:p w14:paraId="3CCD057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2057F7F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return false;</w:t>
            </w:r>
          </w:p>
          <w:p w14:paraId="69D0354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7399361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7BC106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4CD29C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return true;</w:t>
            </w:r>
          </w:p>
          <w:p w14:paraId="2DC8E7F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}</w:t>
            </w:r>
          </w:p>
          <w:p w14:paraId="0F78212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E9C01D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DWORD WINAPI L4Primes(LPVOID lpParam)</w:t>
            </w:r>
          </w:p>
          <w:p w14:paraId="11FFBC46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{</w:t>
            </w:r>
          </w:p>
          <w:p w14:paraId="1AE6862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ThreadParams* params = (ThreadParams*)lpParam;</w:t>
            </w:r>
          </w:p>
          <w:p w14:paraId="18B4320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if (params == nullptr)</w:t>
            </w:r>
          </w:p>
          <w:p w14:paraId="53F0C79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57257512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std::cerr &lt;&lt; "Ошибка: параметры потока равны nullptr" &lt;&lt; std::endl;</w:t>
            </w:r>
          </w:p>
          <w:p w14:paraId="53091A7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return 1;</w:t>
            </w:r>
          </w:p>
          <w:p w14:paraId="1F4A1D4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79520DE6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BEC19F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t_localPrimes = new std::vector&lt;int&gt;();</w:t>
            </w:r>
          </w:p>
          <w:p w14:paraId="0BAD7B8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969304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for (int num = params-&gt;rangeStart; num &lt;= params-&gt;rangeEnd; num++)</w:t>
            </w:r>
          </w:p>
          <w:p w14:paraId="736EEBA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152BB1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if (isPrime(num))</w:t>
            </w:r>
          </w:p>
          <w:p w14:paraId="5DE0F46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1A0D7F2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t_localPrimes-&gt;push_back(num);</w:t>
            </w:r>
          </w:p>
          <w:p w14:paraId="12D37E5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56A1B50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4AAB1F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3797A0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if (t_localPrimes)</w:t>
            </w:r>
          </w:p>
          <w:p w14:paraId="164BA56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6F153D4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for (int prime : *t_localPrimes)</w:t>
            </w:r>
          </w:p>
          <w:p w14:paraId="1CDBC27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35C0907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g_globalPrimes.push_back(prime);</w:t>
            </w:r>
          </w:p>
          <w:p w14:paraId="377336B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5A07E71F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delete t_localPrimes;</w:t>
            </w:r>
          </w:p>
          <w:p w14:paraId="7C3A70C4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t_localPrimes = nullptr;</w:t>
            </w:r>
          </w:p>
          <w:p w14:paraId="69050D9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01E7DDA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72E600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delete params;</w:t>
            </w:r>
          </w:p>
          <w:p w14:paraId="0926ADA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return 0;</w:t>
            </w:r>
          </w:p>
          <w:p w14:paraId="2BE0F0F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}</w:t>
            </w:r>
          </w:p>
          <w:p w14:paraId="6F88A232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7C3450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int main(int argc, char* argv[])</w:t>
            </w:r>
          </w:p>
          <w:p w14:paraId="493C414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{</w:t>
            </w:r>
          </w:p>
          <w:p w14:paraId="27A07CC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SetConsoleCP(1251);</w:t>
            </w:r>
          </w:p>
          <w:p w14:paraId="52DEFB0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SetConsoleOutputCP(1251);</w:t>
            </w:r>
          </w:p>
          <w:p w14:paraId="4F50887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F8F358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if (argc != 4)</w:t>
            </w:r>
          </w:p>
          <w:p w14:paraId="1405A47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783E91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std::cerr &lt;&lt; "Использование: Lab-04p2 &lt;количество потоков&gt; &lt;нижний порог&gt; &lt;верхний порог&gt;\n";</w:t>
            </w:r>
          </w:p>
          <w:p w14:paraId="5A92BCA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ExitProcess(1);</w:t>
            </w:r>
          </w:p>
          <w:p w14:paraId="4A5B1DB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248FDC4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E02981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int numThreads = std::atoi(argv[1]);</w:t>
            </w:r>
          </w:p>
          <w:p w14:paraId="04916D5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int startRange = std::atoi(argv[2]);</w:t>
            </w:r>
          </w:p>
          <w:p w14:paraId="5A1C8B4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int endRange = std::atoi(argv[3]);</w:t>
            </w:r>
          </w:p>
          <w:p w14:paraId="1418197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B9652B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if (numThreads &lt;= 0 || startRange &gt;= endRange || startRange &lt; 0 || endRange &lt;= 0)</w:t>
            </w:r>
          </w:p>
          <w:p w14:paraId="50F0C1F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F4E58F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std::cerr &lt;&lt; "Некорректные аргументы командной строки\n";</w:t>
            </w:r>
          </w:p>
          <w:p w14:paraId="3BB861C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ExitProcess(1);</w:t>
            </w:r>
          </w:p>
          <w:p w14:paraId="2B8B41B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865EFF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LARGE_INTEGER frequency, start, end;</w:t>
            </w:r>
          </w:p>
          <w:p w14:paraId="19B2A2D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QueryPerformanceFrequency(&amp;frequency);</w:t>
            </w:r>
          </w:p>
          <w:p w14:paraId="751D744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QueryPerformanceCounter(&amp;start);</w:t>
            </w:r>
          </w:p>
          <w:p w14:paraId="0602E32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HANDLE* hThreads = new HANDLE[numThreads];</w:t>
            </w:r>
          </w:p>
          <w:p w14:paraId="37CFE49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int rangeSize = (endRange - startRange + 1) / numThreads;</w:t>
            </w:r>
          </w:p>
          <w:p w14:paraId="3D80736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3D72EE0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for (int i = 0; i &lt; numThreads; i++)</w:t>
            </w:r>
          </w:p>
          <w:p w14:paraId="712E0AA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E5BD39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ThreadParams* params = new ThreadParams();</w:t>
            </w:r>
          </w:p>
          <w:p w14:paraId="73D0BB0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params-&gt;rangeStart = startRange + i * rangeSize;</w:t>
            </w:r>
          </w:p>
          <w:p w14:paraId="29A46C84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3E3BD6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if (i == numThreads - 1)</w:t>
            </w:r>
          </w:p>
          <w:p w14:paraId="72E6BE4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191EDF7F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params-&gt;rangeEnd = endRange;</w:t>
            </w:r>
          </w:p>
          <w:p w14:paraId="5070D10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13107EE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else</w:t>
            </w:r>
          </w:p>
          <w:p w14:paraId="7AE0E03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2007AE8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params-&gt;rangeEnd = params-&gt;rangeStart + rangeSize - 1;</w:t>
            </w:r>
          </w:p>
          <w:p w14:paraId="61C00CC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1FB7C31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7C3AF5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hThreads[i] = CreateThread(NULL, 0, L4Primes, params, 0, NULL);</w:t>
            </w:r>
          </w:p>
          <w:p w14:paraId="592B0EC6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3E29E2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if (!hThreads[i])</w:t>
            </w:r>
          </w:p>
          <w:p w14:paraId="07DAA21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6989880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std::cerr &lt;&lt; "Ошибка создания потока " &lt;&lt; i &lt;&lt; ". Код ошибки: " &lt;&lt; GetLastError() &lt;&lt; std::endl;</w:t>
            </w:r>
          </w:p>
          <w:p w14:paraId="5C3534EF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delete params;</w:t>
            </w:r>
          </w:p>
          <w:p w14:paraId="003CA95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numThreads = i;</w:t>
            </w:r>
          </w:p>
          <w:p w14:paraId="32393364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break;</w:t>
            </w:r>
          </w:p>
          <w:p w14:paraId="5775536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4B0E6B7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033E9406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2C1561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WaitForMultipleObjects(numThreads, hThreads, TRUE, INFINITE);</w:t>
            </w:r>
          </w:p>
          <w:p w14:paraId="1E1074C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85C6DD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QueryPerformanceCounter(&amp;end);</w:t>
            </w:r>
          </w:p>
          <w:p w14:paraId="0CEE23B4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double threadTime = (double)(end.QuadPart - start.QuadPart) / frequency.QuadPart;</w:t>
            </w:r>
          </w:p>
          <w:p w14:paraId="26DC612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F8891F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for (int i = 0; i &lt; numThreads; ++i)</w:t>
            </w:r>
          </w:p>
          <w:p w14:paraId="6554F81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7BF57B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if (hThreads[i])</w:t>
            </w:r>
          </w:p>
          <w:p w14:paraId="5294BF8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2F8472C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CloseHandle(hThreads[i]);</w:t>
            </w:r>
          </w:p>
          <w:p w14:paraId="07347392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024266C2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486CD53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delete[] hThreads;</w:t>
            </w:r>
          </w:p>
          <w:p w14:paraId="123CE71F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57B3A99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LARGE_INTEGER sortStart, sortEnd;</w:t>
            </w:r>
          </w:p>
          <w:p w14:paraId="2383CB1D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QueryPerformanceCounter(&amp;sortStart);</w:t>
            </w:r>
          </w:p>
          <w:p w14:paraId="1213CE9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std::sort(g_globalPrimes.begin(), g_globalPrimes.end());</w:t>
            </w:r>
          </w:p>
          <w:p w14:paraId="1CE9FD8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QueryPerformanceCounter(&amp;sortEnd);</w:t>
            </w:r>
          </w:p>
          <w:p w14:paraId="57B103F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double sortTime = (double)(sortEnd.QuadPart - sortStart.QuadPart) / frequency.QuadPart;</w:t>
            </w:r>
          </w:p>
          <w:p w14:paraId="3CF29464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133A2D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for (size_t i = 0; i &lt; g_globalPrimes.size(); i++)</w:t>
            </w:r>
          </w:p>
          <w:p w14:paraId="74FBA64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752752F3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std::cout &lt;&lt; g_globalPrimes[i];</w:t>
            </w:r>
          </w:p>
          <w:p w14:paraId="00A62E0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240EF8E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if (i &lt; g_globalPrimes.size() - 1)</w:t>
            </w:r>
          </w:p>
          <w:p w14:paraId="1032DDBA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0A70DDF5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    std::cout &lt;&lt; ", ";</w:t>
            </w:r>
          </w:p>
          <w:p w14:paraId="26FFBFBB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3C6B4236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79D7E89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std::cout &lt;&lt; std::endl;</w:t>
            </w:r>
          </w:p>
          <w:p w14:paraId="6B020E31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std::cout &lt;&lt; "Время работы потоков:      " &lt;&lt; std::fixed &lt;&lt; std::setprecision(4) &lt;&lt; threadTime &lt;&lt; " сек" &lt;&lt; std::endl;</w:t>
            </w:r>
          </w:p>
          <w:p w14:paraId="48E75008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std::cout &lt;&lt; "Время сортировки:          " &lt;&lt; std::fixed &lt;&lt; std::setprecision(4) &lt;&lt; sortTime &lt;&lt; " сек" &lt;&lt; std::endl;</w:t>
            </w:r>
          </w:p>
          <w:p w14:paraId="6CF621D7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std::cout &lt;&lt; "Общее время:               " &lt;&lt; std::fixed &lt;&lt; std::setprecision(4) &lt;&lt; (threadTime + sortTime) &lt;&lt; " сек" &lt;&lt; std::endl;</w:t>
            </w:r>
          </w:p>
          <w:p w14:paraId="397D1444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E7F428F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 xml:space="preserve">    ExitProcess(0);</w:t>
            </w:r>
          </w:p>
          <w:p w14:paraId="432910DC" w14:textId="77777777" w:rsidR="005B2EA4" w:rsidRPr="005B2EA4" w:rsidRDefault="005B2EA4" w:rsidP="005B2EA4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5B2EA4">
              <w:rPr>
                <w:rFonts w:ascii="Courier New" w:hAnsi="Courier New" w:cs="Courier New"/>
                <w:lang w:val="ru-BY"/>
              </w:rPr>
              <w:t>}</w:t>
            </w:r>
          </w:p>
          <w:p w14:paraId="5C17C3F2" w14:textId="71108A4C" w:rsidR="004C1D81" w:rsidRDefault="004C1D81" w:rsidP="004C1D81">
            <w:pPr>
              <w:jc w:val="both"/>
              <w:rPr>
                <w:sz w:val="28"/>
                <w:szCs w:val="28"/>
              </w:rPr>
            </w:pPr>
          </w:p>
        </w:tc>
      </w:tr>
    </w:tbl>
    <w:p w14:paraId="77164B2A" w14:textId="39C7921E" w:rsidR="004C1D81" w:rsidRPr="0034354A" w:rsidRDefault="004C1D81" w:rsidP="004C1D8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2.8 – Исходный код программы </w:t>
      </w:r>
      <w:r>
        <w:rPr>
          <w:sz w:val="28"/>
          <w:szCs w:val="28"/>
          <w:lang w:val="en-US"/>
        </w:rPr>
        <w:t>Lab</w:t>
      </w:r>
      <w:r w:rsidRPr="004C1D8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  <w:r w:rsidRPr="004C1D81">
        <w:rPr>
          <w:sz w:val="28"/>
          <w:szCs w:val="28"/>
        </w:rPr>
        <w:t>2</w:t>
      </w:r>
    </w:p>
    <w:p w14:paraId="2739EFCA" w14:textId="7FFA818B" w:rsidR="004C1D81" w:rsidRDefault="004C1D81" w:rsidP="004C1D8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2.22 представлен результат выполнения данной программы.</w:t>
      </w:r>
    </w:p>
    <w:p w14:paraId="2623E53B" w14:textId="12B32302" w:rsidR="004C1D81" w:rsidRDefault="00257CAC" w:rsidP="004C1D81">
      <w:pPr>
        <w:spacing w:before="280" w:after="280"/>
        <w:jc w:val="center"/>
        <w:rPr>
          <w:sz w:val="28"/>
          <w:szCs w:val="28"/>
        </w:rPr>
      </w:pPr>
      <w:r w:rsidRPr="00257CAC">
        <w:rPr>
          <w:noProof/>
          <w:sz w:val="28"/>
          <w:szCs w:val="28"/>
        </w:rPr>
        <w:drawing>
          <wp:inline distT="0" distB="0" distL="0" distR="0" wp14:anchorId="7D52C9A2" wp14:editId="5B5F54E4">
            <wp:extent cx="5940425" cy="1166495"/>
            <wp:effectExtent l="0" t="0" r="3175" b="0"/>
            <wp:docPr id="116328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86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99BD" w14:textId="0D236F49" w:rsidR="004C1D81" w:rsidRPr="0034354A" w:rsidRDefault="004C1D81" w:rsidP="004C1D8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2.22 – Результат выполнения программ </w:t>
      </w:r>
      <w:r>
        <w:rPr>
          <w:sz w:val="28"/>
          <w:szCs w:val="28"/>
          <w:lang w:val="en-US"/>
        </w:rPr>
        <w:t>Lab</w:t>
      </w:r>
      <w:r w:rsidRPr="004C1D81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  <w:r w:rsidRPr="004C1D81">
        <w:rPr>
          <w:sz w:val="28"/>
          <w:szCs w:val="28"/>
        </w:rPr>
        <w:t>2</w:t>
      </w:r>
    </w:p>
    <w:p w14:paraId="408F5CFF" w14:textId="43539CA7" w:rsidR="004C1D81" w:rsidRDefault="004C1D81" w:rsidP="004C1D81">
      <w:pPr>
        <w:ind w:firstLine="709"/>
        <w:jc w:val="both"/>
        <w:rPr>
          <w:sz w:val="28"/>
          <w:szCs w:val="28"/>
        </w:rPr>
      </w:pPr>
      <w:r w:rsidRPr="004C1D81">
        <w:rPr>
          <w:b/>
          <w:bCs/>
          <w:sz w:val="28"/>
          <w:szCs w:val="28"/>
        </w:rPr>
        <w:t>Задание 9</w:t>
      </w:r>
      <w:r>
        <w:rPr>
          <w:sz w:val="28"/>
          <w:szCs w:val="28"/>
        </w:rPr>
        <w:t xml:space="preserve">. </w:t>
      </w:r>
      <w:r w:rsidRPr="004C1D81">
        <w:rPr>
          <w:sz w:val="28"/>
          <w:szCs w:val="28"/>
        </w:rPr>
        <w:t>Провести замеры производительности приложения Lab-04p и аналогичного задания на поиск простых чисел из 3 лабораторной работы. Провести серию запусков с увеличением количества процессов/потоков: от 1 до 2N, где N – количество физических ядер вашего процессора (с увеличением количества на каждом шаге в 2 раза, например, 1, 2, 4, 8, 12 или 16 в зависимости от количества). Диапазон при этом должен быть достаточно велик, желательно хотя бы от 1 до MAX_INT. Составить сравнительную таблицу результатов и сделать выводы.</w:t>
      </w:r>
    </w:p>
    <w:p w14:paraId="5F70D89F" w14:textId="00422A30" w:rsidR="00807361" w:rsidRPr="00A57AB3" w:rsidRDefault="00807361" w:rsidP="00A14DFE">
      <w:pPr>
        <w:spacing w:after="280"/>
        <w:ind w:firstLine="709"/>
        <w:jc w:val="both"/>
        <w:rPr>
          <w:sz w:val="28"/>
          <w:szCs w:val="28"/>
        </w:rPr>
      </w:pPr>
      <w:r w:rsidRPr="00807361">
        <w:rPr>
          <w:sz w:val="28"/>
          <w:szCs w:val="28"/>
        </w:rPr>
        <w:t xml:space="preserve">Для проведения замеров производительности приложений </w:t>
      </w:r>
      <w:r w:rsidRPr="00807361">
        <w:rPr>
          <w:sz w:val="28"/>
          <w:szCs w:val="28"/>
          <w:lang w:val="en-US"/>
        </w:rPr>
        <w:t>Lab</w:t>
      </w:r>
      <w:r w:rsidRPr="00807361">
        <w:rPr>
          <w:sz w:val="28"/>
          <w:szCs w:val="28"/>
        </w:rPr>
        <w:t>-04</w:t>
      </w:r>
      <w:r w:rsidRPr="00807361">
        <w:rPr>
          <w:sz w:val="28"/>
          <w:szCs w:val="28"/>
          <w:lang w:val="en-US"/>
        </w:rPr>
        <w:t>p</w:t>
      </w:r>
      <w:r w:rsidRPr="00807361">
        <w:rPr>
          <w:sz w:val="28"/>
          <w:szCs w:val="28"/>
        </w:rPr>
        <w:t xml:space="preserve"> и аналогичного задания из 3 лабораторной работы использовался процессор с 8 физическими ядрами. Тестирование выполнялось на диапазоне чисел от 1 до </w:t>
      </w:r>
      <w:r w:rsidR="009D6191" w:rsidRPr="009D6191">
        <w:rPr>
          <w:sz w:val="28"/>
          <w:szCs w:val="28"/>
        </w:rPr>
        <w:t>2</w:t>
      </w:r>
      <w:r>
        <w:rPr>
          <w:sz w:val="28"/>
          <w:szCs w:val="28"/>
        </w:rPr>
        <w:t>0000000</w:t>
      </w:r>
      <w:r w:rsidRPr="00807361">
        <w:rPr>
          <w:sz w:val="28"/>
          <w:szCs w:val="28"/>
        </w:rPr>
        <w:t>, при этом количество потоков или процессов последовательно увеличивалось от 1 до 16 (2×</w:t>
      </w:r>
      <w:r w:rsidRPr="00807361">
        <w:rPr>
          <w:sz w:val="28"/>
          <w:szCs w:val="28"/>
          <w:lang w:val="en-US"/>
        </w:rPr>
        <w:t>N</w:t>
      </w:r>
      <w:r w:rsidRPr="00807361">
        <w:rPr>
          <w:sz w:val="28"/>
          <w:szCs w:val="28"/>
        </w:rPr>
        <w:t>), с шагом удвоения на каждом этапе. Результаты измерений представлены в таблице 2.1.</w:t>
      </w:r>
    </w:p>
    <w:p w14:paraId="5D2125C7" w14:textId="77C293D8" w:rsidR="00807361" w:rsidRPr="00807361" w:rsidRDefault="00807361" w:rsidP="00807361">
      <w:pPr>
        <w:rPr>
          <w:sz w:val="28"/>
          <w:szCs w:val="28"/>
        </w:rPr>
      </w:pPr>
      <w:r>
        <w:rPr>
          <w:sz w:val="28"/>
          <w:szCs w:val="28"/>
        </w:rPr>
        <w:t xml:space="preserve">Таблица 2.1 – </w:t>
      </w:r>
      <w:r w:rsidRPr="00807361">
        <w:rPr>
          <w:sz w:val="28"/>
          <w:szCs w:val="28"/>
        </w:rPr>
        <w:t>Сравнительные результаты производительности поиска простых чисел с использованием разного числа потоков/процессов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35B2" w14:paraId="6483BE02" w14:textId="77777777" w:rsidTr="000D35B2">
        <w:tc>
          <w:tcPr>
            <w:tcW w:w="3115" w:type="dxa"/>
          </w:tcPr>
          <w:p w14:paraId="79B12E2D" w14:textId="6BD412DE" w:rsidR="000D35B2" w:rsidRDefault="000D35B2" w:rsidP="00565B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потоков/процессов</w:t>
            </w:r>
          </w:p>
        </w:tc>
        <w:tc>
          <w:tcPr>
            <w:tcW w:w="3115" w:type="dxa"/>
          </w:tcPr>
          <w:p w14:paraId="1D456B43" w14:textId="7BCF44CF" w:rsidR="000D35B2" w:rsidRPr="000D35B2" w:rsidRDefault="000D35B2" w:rsidP="00565B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работы</w:t>
            </w:r>
            <w:r w:rsidRPr="000D35B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Lab</w:t>
            </w:r>
            <w:r w:rsidRPr="000D35B2">
              <w:rPr>
                <w:sz w:val="28"/>
                <w:szCs w:val="28"/>
              </w:rPr>
              <w:t>-04</w:t>
            </w:r>
            <w:r>
              <w:rPr>
                <w:sz w:val="28"/>
                <w:szCs w:val="28"/>
                <w:lang w:val="en-US"/>
              </w:rPr>
              <w:t>p</w:t>
            </w:r>
            <w:r w:rsidRPr="000D35B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с)</w:t>
            </w:r>
          </w:p>
        </w:tc>
        <w:tc>
          <w:tcPr>
            <w:tcW w:w="3115" w:type="dxa"/>
          </w:tcPr>
          <w:p w14:paraId="0B30A702" w14:textId="54379883" w:rsidR="000D35B2" w:rsidRPr="000D35B2" w:rsidRDefault="000D35B2" w:rsidP="00565B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работы </w:t>
            </w:r>
            <w:r>
              <w:rPr>
                <w:sz w:val="28"/>
                <w:szCs w:val="28"/>
                <w:lang w:val="en-US"/>
              </w:rPr>
              <w:t>Lab</w:t>
            </w:r>
            <w:r w:rsidRPr="000D35B2">
              <w:rPr>
                <w:sz w:val="28"/>
                <w:szCs w:val="28"/>
              </w:rPr>
              <w:t>-03</w:t>
            </w:r>
            <w:r>
              <w:rPr>
                <w:sz w:val="28"/>
                <w:szCs w:val="28"/>
                <w:lang w:val="en-US"/>
              </w:rPr>
              <w:t>d</w:t>
            </w:r>
            <w:r w:rsidRPr="000D35B2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server</w:t>
            </w:r>
            <w:r w:rsidRPr="000D35B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с)</w:t>
            </w:r>
          </w:p>
        </w:tc>
      </w:tr>
      <w:tr w:rsidR="000D35B2" w14:paraId="44DBC3C6" w14:textId="77777777" w:rsidTr="000D35B2">
        <w:tc>
          <w:tcPr>
            <w:tcW w:w="3115" w:type="dxa"/>
          </w:tcPr>
          <w:p w14:paraId="426375B7" w14:textId="17B74622" w:rsidR="000D35B2" w:rsidRDefault="000D35B2" w:rsidP="000D35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7CA7B482" w14:textId="28333D0C" w:rsidR="000D35B2" w:rsidRDefault="00807361" w:rsidP="00807361">
            <w:pPr>
              <w:jc w:val="center"/>
              <w:rPr>
                <w:sz w:val="28"/>
                <w:szCs w:val="28"/>
              </w:rPr>
            </w:pPr>
            <w:r w:rsidRPr="00807361">
              <w:rPr>
                <w:sz w:val="28"/>
                <w:szCs w:val="28"/>
              </w:rPr>
              <w:t>12.6345</w:t>
            </w:r>
          </w:p>
        </w:tc>
        <w:tc>
          <w:tcPr>
            <w:tcW w:w="3115" w:type="dxa"/>
          </w:tcPr>
          <w:p w14:paraId="48C4E6EC" w14:textId="35629812" w:rsidR="000D35B2" w:rsidRDefault="00807361" w:rsidP="00807361">
            <w:pPr>
              <w:jc w:val="center"/>
              <w:rPr>
                <w:sz w:val="28"/>
                <w:szCs w:val="28"/>
              </w:rPr>
            </w:pPr>
            <w:r w:rsidRPr="00807361">
              <w:rPr>
                <w:sz w:val="28"/>
                <w:szCs w:val="28"/>
              </w:rPr>
              <w:t>12.4637</w:t>
            </w:r>
          </w:p>
        </w:tc>
      </w:tr>
      <w:tr w:rsidR="000D35B2" w14:paraId="50C34161" w14:textId="77777777" w:rsidTr="000D35B2">
        <w:tc>
          <w:tcPr>
            <w:tcW w:w="3115" w:type="dxa"/>
          </w:tcPr>
          <w:p w14:paraId="377719E3" w14:textId="6D0A4A75" w:rsidR="000D35B2" w:rsidRDefault="000D35B2" w:rsidP="000D35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6F28DA80" w14:textId="359BB8C3" w:rsidR="000D35B2" w:rsidRDefault="00807361" w:rsidP="00807361">
            <w:pPr>
              <w:jc w:val="center"/>
              <w:rPr>
                <w:sz w:val="28"/>
                <w:szCs w:val="28"/>
              </w:rPr>
            </w:pPr>
            <w:r w:rsidRPr="00807361">
              <w:rPr>
                <w:sz w:val="28"/>
                <w:szCs w:val="28"/>
              </w:rPr>
              <w:t>8.2901</w:t>
            </w:r>
          </w:p>
        </w:tc>
        <w:tc>
          <w:tcPr>
            <w:tcW w:w="3115" w:type="dxa"/>
          </w:tcPr>
          <w:p w14:paraId="0D5353D1" w14:textId="0EF800F4" w:rsidR="000D35B2" w:rsidRDefault="00565BBB" w:rsidP="00807361">
            <w:pPr>
              <w:jc w:val="center"/>
              <w:rPr>
                <w:sz w:val="28"/>
                <w:szCs w:val="28"/>
              </w:rPr>
            </w:pPr>
            <w:r w:rsidRPr="00565BBB">
              <w:rPr>
                <w:sz w:val="28"/>
                <w:szCs w:val="28"/>
              </w:rPr>
              <w:t>8.2678</w:t>
            </w:r>
          </w:p>
        </w:tc>
      </w:tr>
      <w:tr w:rsidR="000D35B2" w14:paraId="69374CB9" w14:textId="77777777" w:rsidTr="000D35B2">
        <w:tc>
          <w:tcPr>
            <w:tcW w:w="3115" w:type="dxa"/>
          </w:tcPr>
          <w:p w14:paraId="06EC94B2" w14:textId="23D127D5" w:rsidR="000D35B2" w:rsidRDefault="000D35B2" w:rsidP="000D35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3D113380" w14:textId="0C3B3143" w:rsidR="000D35B2" w:rsidRDefault="00807361" w:rsidP="00807361">
            <w:pPr>
              <w:jc w:val="center"/>
              <w:rPr>
                <w:sz w:val="28"/>
                <w:szCs w:val="28"/>
              </w:rPr>
            </w:pPr>
            <w:r w:rsidRPr="00807361">
              <w:rPr>
                <w:sz w:val="28"/>
                <w:szCs w:val="28"/>
              </w:rPr>
              <w:t>5.1039</w:t>
            </w:r>
          </w:p>
        </w:tc>
        <w:tc>
          <w:tcPr>
            <w:tcW w:w="3115" w:type="dxa"/>
          </w:tcPr>
          <w:p w14:paraId="57F1903D" w14:textId="55917BB6" w:rsidR="000D35B2" w:rsidRDefault="00565BBB" w:rsidP="00807361">
            <w:pPr>
              <w:jc w:val="center"/>
              <w:rPr>
                <w:sz w:val="28"/>
                <w:szCs w:val="28"/>
              </w:rPr>
            </w:pPr>
            <w:r w:rsidRPr="00565BBB">
              <w:rPr>
                <w:sz w:val="28"/>
                <w:szCs w:val="28"/>
              </w:rPr>
              <w:t>4.9170</w:t>
            </w:r>
          </w:p>
        </w:tc>
      </w:tr>
      <w:tr w:rsidR="000D35B2" w14:paraId="108117B7" w14:textId="77777777" w:rsidTr="000D35B2">
        <w:tc>
          <w:tcPr>
            <w:tcW w:w="3115" w:type="dxa"/>
          </w:tcPr>
          <w:p w14:paraId="162EAF6E" w14:textId="29F1E282" w:rsidR="000D35B2" w:rsidRDefault="000D35B2" w:rsidP="000D35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14:paraId="180CB999" w14:textId="4D2ED9FD" w:rsidR="000D35B2" w:rsidRDefault="00807361" w:rsidP="00807361">
            <w:pPr>
              <w:jc w:val="center"/>
              <w:rPr>
                <w:sz w:val="28"/>
                <w:szCs w:val="28"/>
              </w:rPr>
            </w:pPr>
            <w:r w:rsidRPr="00807361">
              <w:rPr>
                <w:sz w:val="28"/>
                <w:szCs w:val="28"/>
              </w:rPr>
              <w:t>3.3442</w:t>
            </w:r>
          </w:p>
        </w:tc>
        <w:tc>
          <w:tcPr>
            <w:tcW w:w="3115" w:type="dxa"/>
          </w:tcPr>
          <w:p w14:paraId="3B38E39F" w14:textId="05BF5771" w:rsidR="000D35B2" w:rsidRDefault="00565BBB" w:rsidP="00807361">
            <w:pPr>
              <w:jc w:val="center"/>
              <w:rPr>
                <w:sz w:val="28"/>
                <w:szCs w:val="28"/>
              </w:rPr>
            </w:pPr>
            <w:r w:rsidRPr="00565BBB">
              <w:rPr>
                <w:sz w:val="28"/>
                <w:szCs w:val="28"/>
              </w:rPr>
              <w:t>3.3504</w:t>
            </w:r>
          </w:p>
        </w:tc>
      </w:tr>
      <w:tr w:rsidR="000D35B2" w14:paraId="17514502" w14:textId="77777777" w:rsidTr="000D35B2">
        <w:tc>
          <w:tcPr>
            <w:tcW w:w="3115" w:type="dxa"/>
          </w:tcPr>
          <w:p w14:paraId="6BAC72F4" w14:textId="6095CED9" w:rsidR="000D35B2" w:rsidRDefault="000D35B2" w:rsidP="000D35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115" w:type="dxa"/>
          </w:tcPr>
          <w:p w14:paraId="51C2FBAB" w14:textId="290E5A62" w:rsidR="000D35B2" w:rsidRDefault="00807361" w:rsidP="00807361">
            <w:pPr>
              <w:jc w:val="center"/>
              <w:rPr>
                <w:sz w:val="28"/>
                <w:szCs w:val="28"/>
              </w:rPr>
            </w:pPr>
            <w:r w:rsidRPr="00807361">
              <w:rPr>
                <w:sz w:val="28"/>
                <w:szCs w:val="28"/>
              </w:rPr>
              <w:t>2.8102</w:t>
            </w:r>
          </w:p>
        </w:tc>
        <w:tc>
          <w:tcPr>
            <w:tcW w:w="3115" w:type="dxa"/>
          </w:tcPr>
          <w:p w14:paraId="403DA0DE" w14:textId="42D393EA" w:rsidR="000D35B2" w:rsidRDefault="00565BBB" w:rsidP="00807361">
            <w:pPr>
              <w:jc w:val="center"/>
              <w:rPr>
                <w:sz w:val="28"/>
                <w:szCs w:val="28"/>
              </w:rPr>
            </w:pPr>
            <w:r w:rsidRPr="00565BBB">
              <w:rPr>
                <w:sz w:val="28"/>
                <w:szCs w:val="28"/>
              </w:rPr>
              <w:t>2.7566</w:t>
            </w:r>
          </w:p>
        </w:tc>
      </w:tr>
    </w:tbl>
    <w:p w14:paraId="1BD688BE" w14:textId="4ED41D60" w:rsidR="00565BBB" w:rsidRPr="00565BBB" w:rsidRDefault="00565BBB" w:rsidP="00565BBB">
      <w:pPr>
        <w:spacing w:before="280"/>
        <w:ind w:firstLine="709"/>
        <w:jc w:val="both"/>
        <w:rPr>
          <w:sz w:val="28"/>
          <w:szCs w:val="28"/>
        </w:rPr>
      </w:pPr>
      <w:r w:rsidRPr="00565BBB">
        <w:rPr>
          <w:sz w:val="28"/>
          <w:szCs w:val="28"/>
        </w:rPr>
        <w:t>Сравнение показателей времени выполнения приложений Lab-04p и Lab-03d-server при разном числе потоков/процессов показывает характерное снижение времени с увеличением параллелизма. При 1 потоке/процессе время работы составляет около 12,5 с для обоих приложений. С ростом числа потоков до 2, 4 и 8 наблюдается значительное сокращение времени, что демонстрирует эффективность распараллеливания задачи поиска простых чисел.</w:t>
      </w:r>
    </w:p>
    <w:p w14:paraId="4D84776D" w14:textId="5D14C592" w:rsidR="000D35B2" w:rsidRDefault="00565BBB" w:rsidP="00565BBB">
      <w:pPr>
        <w:ind w:firstLine="709"/>
        <w:jc w:val="both"/>
        <w:rPr>
          <w:sz w:val="28"/>
          <w:szCs w:val="28"/>
        </w:rPr>
      </w:pPr>
      <w:r w:rsidRPr="00565BBB">
        <w:rPr>
          <w:sz w:val="28"/>
          <w:szCs w:val="28"/>
        </w:rPr>
        <w:t xml:space="preserve">На 8 потоках время работы падает примерно до 3,35 с, а при 16 потоках </w:t>
      </w:r>
      <w:r>
        <w:rPr>
          <w:sz w:val="28"/>
          <w:szCs w:val="28"/>
        </w:rPr>
        <w:t>–</w:t>
      </w:r>
      <w:r w:rsidRPr="00565BBB">
        <w:rPr>
          <w:sz w:val="28"/>
          <w:szCs w:val="28"/>
        </w:rPr>
        <w:t xml:space="preserve"> до 2,8 с. При этом уменьшение времени уже не пропорционально увеличению числа потоков, что связано с накладными расходами на создание и переключение потоков, а также с ограничениями по количеству физических ядер (в данном случае 8 ядер).</w:t>
      </w:r>
    </w:p>
    <w:p w14:paraId="2AB5B6C7" w14:textId="1DDFCBD1" w:rsidR="00565BBB" w:rsidRDefault="00565BBB" w:rsidP="00565BBB">
      <w:pPr>
        <w:ind w:firstLine="709"/>
        <w:jc w:val="both"/>
        <w:rPr>
          <w:sz w:val="28"/>
          <w:szCs w:val="28"/>
        </w:rPr>
      </w:pPr>
      <w:r w:rsidRPr="00565BBB">
        <w:rPr>
          <w:sz w:val="28"/>
          <w:szCs w:val="28"/>
        </w:rPr>
        <w:t>В ходе выполнения главы изучены основы многопоточности и межпроцессного взаимодействия в Windows, включая создание, управление и синхронизацию потоков и процессов, использование локальных и глобальных буферов для безопасной обработки данных, а также методы ускорения вычислений за счёт параллельной работы.</w:t>
      </w:r>
    </w:p>
    <w:p w14:paraId="2D9AC8AD" w14:textId="77777777" w:rsidR="00565BBB" w:rsidRDefault="00565BBB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31884C" w14:textId="1D41615A" w:rsidR="00565BBB" w:rsidRPr="007A0A2A" w:rsidRDefault="00565BBB" w:rsidP="00565BBB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5515F0">
        <w:rPr>
          <w:b/>
          <w:bCs/>
          <w:sz w:val="28"/>
          <w:szCs w:val="28"/>
        </w:rPr>
        <w:t xml:space="preserve"> Выполнение заданий в </w:t>
      </w:r>
      <w:r>
        <w:rPr>
          <w:b/>
          <w:bCs/>
          <w:sz w:val="28"/>
          <w:szCs w:val="28"/>
          <w:lang w:val="en-US"/>
        </w:rPr>
        <w:t>Linux</w:t>
      </w:r>
    </w:p>
    <w:p w14:paraId="29D448E9" w14:textId="77777777" w:rsidR="00B06C47" w:rsidRPr="00B015DF" w:rsidRDefault="00B06C47" w:rsidP="00B06C47">
      <w:pPr>
        <w:ind w:firstLine="709"/>
        <w:jc w:val="both"/>
        <w:rPr>
          <w:b/>
          <w:sz w:val="28"/>
          <w:szCs w:val="28"/>
        </w:rPr>
      </w:pPr>
      <w:r w:rsidRPr="00B06C47">
        <w:rPr>
          <w:b/>
          <w:bCs/>
          <w:sz w:val="28"/>
          <w:szCs w:val="28"/>
        </w:rPr>
        <w:t>Задание 1</w:t>
      </w:r>
      <w:r>
        <w:rPr>
          <w:sz w:val="28"/>
          <w:szCs w:val="28"/>
        </w:rPr>
        <w:t xml:space="preserve">. </w:t>
      </w:r>
      <w:r w:rsidRPr="00B06C47">
        <w:rPr>
          <w:bCs/>
          <w:sz w:val="28"/>
          <w:szCs w:val="28"/>
        </w:rPr>
        <w:t>Функция Lab_04х:</w:t>
      </w:r>
    </w:p>
    <w:p w14:paraId="4FFDCCCA" w14:textId="77777777" w:rsidR="00B06C47" w:rsidRDefault="00B06C47" w:rsidP="00B06C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Функция полностью идентична таковой из заданий по Windows</w:t>
      </w:r>
      <w:r w:rsidRPr="009E4CBB">
        <w:rPr>
          <w:sz w:val="28"/>
          <w:szCs w:val="28"/>
        </w:rPr>
        <w:t>.</w:t>
      </w:r>
    </w:p>
    <w:p w14:paraId="45F4E2F8" w14:textId="77777777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Функция выполняет заданное количество итераций в цикле. На каждой итерации поток выводит следующую информацию:</w:t>
      </w:r>
    </w:p>
    <w:p w14:paraId="5EB420A1" w14:textId="5F070186" w:rsidR="00B06C47" w:rsidRPr="00B06C47" w:rsidRDefault="00B06C47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идентификатор процесса;</w:t>
      </w:r>
    </w:p>
    <w:p w14:paraId="3F54A6D7" w14:textId="659BA5F4" w:rsidR="00B06C47" w:rsidRPr="00B06C47" w:rsidRDefault="00B06C47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идентификатор потока;</w:t>
      </w:r>
    </w:p>
    <w:p w14:paraId="2D916497" w14:textId="205DC69F" w:rsidR="00B06C47" w:rsidRPr="00B06C47" w:rsidRDefault="00B06C47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номер текущей итерации;</w:t>
      </w:r>
    </w:p>
    <w:p w14:paraId="756A311A" w14:textId="4310CCE0" w:rsidR="00B06C47" w:rsidRPr="00B06C47" w:rsidRDefault="00B06C47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одну из букв имени пользователя (циклически).</w:t>
      </w:r>
    </w:p>
    <w:p w14:paraId="13D22A4C" w14:textId="35A0D09C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Количество итераций задаётся через аргумент функции. Между итерациями реализована случайная задержка от 300 до 400 мс с использованием функции usleep().</w:t>
      </w:r>
    </w:p>
    <w:p w14:paraId="1947643D" w14:textId="756FC8C9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В функции применяются следующие системные вызовы и функции:</w:t>
      </w:r>
    </w:p>
    <w:p w14:paraId="5C4FAD53" w14:textId="3954694C" w:rsidR="00B06C47" w:rsidRPr="00B06C47" w:rsidRDefault="00B06C47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B06C47">
        <w:rPr>
          <w:sz w:val="28"/>
          <w:szCs w:val="28"/>
        </w:rPr>
        <w:t xml:space="preserve">getpid() </w:t>
      </w:r>
      <w:r w:rsidR="007928B2" w:rsidRPr="007928B2">
        <w:rPr>
          <w:sz w:val="28"/>
          <w:szCs w:val="28"/>
        </w:rPr>
        <w:t>–</w:t>
      </w:r>
      <w:r w:rsidRPr="00B06C47">
        <w:rPr>
          <w:sz w:val="28"/>
          <w:szCs w:val="28"/>
        </w:rPr>
        <w:t xml:space="preserve"> возвращает уникальный идентификатор текущего процесса (PID), что позволяет различать процессы, в которых выполняются потоки</w:t>
      </w:r>
      <w:r w:rsidR="007928B2" w:rsidRPr="007928B2">
        <w:rPr>
          <w:sz w:val="28"/>
          <w:szCs w:val="28"/>
        </w:rPr>
        <w:t>;</w:t>
      </w:r>
    </w:p>
    <w:p w14:paraId="40688323" w14:textId="134E516F" w:rsidR="007928B2" w:rsidRDefault="007928B2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7928B2">
        <w:rPr>
          <w:sz w:val="28"/>
          <w:szCs w:val="28"/>
        </w:rPr>
        <w:t>syscall(SYS_gettid) – возвращает идентификатор текущего потока в ядре Linux (TID);</w:t>
      </w:r>
    </w:p>
    <w:p w14:paraId="75BBF0B7" w14:textId="35D73DB2" w:rsidR="00B06C47" w:rsidRPr="00B06C47" w:rsidRDefault="00B06C47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B06C47">
        <w:rPr>
          <w:sz w:val="28"/>
          <w:szCs w:val="28"/>
        </w:rPr>
        <w:t xml:space="preserve">usleep(microseconds) </w:t>
      </w:r>
      <w:r w:rsidR="007928B2" w:rsidRPr="007928B2">
        <w:rPr>
          <w:sz w:val="28"/>
          <w:szCs w:val="28"/>
        </w:rPr>
        <w:t>–</w:t>
      </w:r>
      <w:r w:rsidRPr="00B06C47">
        <w:rPr>
          <w:sz w:val="28"/>
          <w:szCs w:val="28"/>
        </w:rPr>
        <w:t xml:space="preserve"> приостанавливает выполнение потока на заданное количество микросекунд; здесь используется случайная задержка для имитации работы между итерациями</w:t>
      </w:r>
      <w:r w:rsidR="007928B2" w:rsidRPr="00067EF3">
        <w:rPr>
          <w:sz w:val="28"/>
          <w:szCs w:val="28"/>
        </w:rPr>
        <w:t>;</w:t>
      </w:r>
    </w:p>
    <w:p w14:paraId="37C64C88" w14:textId="1EFE5A32" w:rsidR="00B06C47" w:rsidRPr="00B06C47" w:rsidRDefault="00B06C47" w:rsidP="00B06C4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B06C47">
        <w:rPr>
          <w:sz w:val="28"/>
          <w:szCs w:val="28"/>
        </w:rPr>
        <w:t xml:space="preserve">printf() и fflush(stdout) </w:t>
      </w:r>
      <w:r w:rsidR="007928B2" w:rsidRPr="007928B2">
        <w:rPr>
          <w:sz w:val="28"/>
          <w:szCs w:val="28"/>
        </w:rPr>
        <w:t>–</w:t>
      </w:r>
      <w:r w:rsidRPr="00B06C47">
        <w:rPr>
          <w:sz w:val="28"/>
          <w:szCs w:val="28"/>
        </w:rPr>
        <w:t xml:space="preserve"> обеспечивают формирование и корректный вывод информации на консоль в нужном формате.</w:t>
      </w:r>
    </w:p>
    <w:p w14:paraId="487F0BA8" w14:textId="18B8F1A4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Циклический выбор символа имени пользователя реализован через индексирование массива символов, где индекс рассчитывается по номеру итерации с использованием остатка от деления на длину имени.</w:t>
      </w:r>
    </w:p>
    <w:p w14:paraId="2E6C8449" w14:textId="2D15C8FF" w:rsidR="00B06C47" w:rsidRDefault="00B06C47" w:rsidP="00B06C47">
      <w:pPr>
        <w:spacing w:after="280"/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Функция демонстрирует простую многопоточную работу, где каждый поток выводит свои идентификаторы и последовательность итераций с задержкой, обеспечивая наглядное отображение параллельного выполнения в Linux.</w:t>
      </w:r>
      <w:r>
        <w:rPr>
          <w:sz w:val="28"/>
          <w:szCs w:val="28"/>
        </w:rPr>
        <w:t xml:space="preserve"> Исходный код данной функции представлен в листинге 3.1.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6C47" w:rsidRPr="006B3061" w14:paraId="5A199774" w14:textId="77777777" w:rsidTr="00B06C47">
        <w:tc>
          <w:tcPr>
            <w:tcW w:w="9345" w:type="dxa"/>
          </w:tcPr>
          <w:p w14:paraId="30F5E544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void *Lab_04x(void *arg)</w:t>
            </w:r>
          </w:p>
          <w:p w14:paraId="64693865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{</w:t>
            </w:r>
          </w:p>
          <w:p w14:paraId="33A55A9A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int iterations = *(int *)arg;</w:t>
            </w:r>
          </w:p>
          <w:p w14:paraId="69918C9A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if (iterations &lt;= 0)</w:t>
            </w:r>
          </w:p>
          <w:p w14:paraId="0FCBD4CD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067EF3">
              <w:rPr>
                <w:rFonts w:ascii="Courier New" w:hAnsi="Courier New" w:cs="Courier New"/>
              </w:rPr>
              <w:t>{</w:t>
            </w:r>
          </w:p>
          <w:p w14:paraId="19AF82AF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</w:rPr>
            </w:pPr>
            <w:r w:rsidRPr="00067EF3">
              <w:rPr>
                <w:rFonts w:ascii="Courier New" w:hAnsi="Courier New" w:cs="Courier New"/>
              </w:rPr>
              <w:t>        std::cerr &lt;&lt; "Ошибка: количество итераций должно быть положительным" &lt;&lt; std::endl;</w:t>
            </w:r>
          </w:p>
          <w:p w14:paraId="7D352E9D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</w:rPr>
              <w:t xml:space="preserve">        </w:t>
            </w:r>
            <w:r w:rsidRPr="00067EF3">
              <w:rPr>
                <w:rFonts w:ascii="Courier New" w:hAnsi="Courier New" w:cs="Courier New"/>
                <w:lang w:val="en-US"/>
              </w:rPr>
              <w:t>return nullptr;</w:t>
            </w:r>
          </w:p>
          <w:p w14:paraId="7C4A4254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}</w:t>
            </w:r>
          </w:p>
          <w:p w14:paraId="47DF961D" w14:textId="77777777" w:rsid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23054AB" w14:textId="177CCC5D" w:rsidR="006419CC" w:rsidRPr="00067EF3" w:rsidRDefault="006419CC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r w:rsidR="00B064E9" w:rsidRPr="00B064E9">
              <w:rPr>
                <w:rFonts w:ascii="Courier New" w:hAnsi="Courier New" w:cs="Courier New"/>
                <w:lang w:val="en-US"/>
              </w:rPr>
              <w:t>struct passwd* pw = getpwuid(getuid());</w:t>
            </w:r>
          </w:p>
          <w:p w14:paraId="678EAB47" w14:textId="23497DAA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 xml:space="preserve">    const char *username = </w:t>
            </w:r>
            <w:r w:rsidR="00B064E9" w:rsidRPr="00B064E9">
              <w:rPr>
                <w:rFonts w:ascii="Courier New" w:hAnsi="Courier New" w:cs="Courier New"/>
                <w:lang w:val="en-US"/>
              </w:rPr>
              <w:t>pw-&gt;pw_name;</w:t>
            </w:r>
          </w:p>
          <w:p w14:paraId="674DAD57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int nameLength = strlen(username);</w:t>
            </w:r>
          </w:p>
          <w:p w14:paraId="29FFC7AF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pid_t pid = getpid();</w:t>
            </w:r>
          </w:p>
          <w:p w14:paraId="549C5FB0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pid_t tid = syscall(SYS_gettid);</w:t>
            </w:r>
          </w:p>
          <w:p w14:paraId="0E0FB7FC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srand(time(nullptr) ^ (unsigned long)tid);</w:t>
            </w:r>
          </w:p>
          <w:p w14:paraId="0C11F83F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86D371F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for (int i = 0; i &lt; iterations; i++)</w:t>
            </w:r>
          </w:p>
          <w:p w14:paraId="00E85684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{</w:t>
            </w:r>
          </w:p>
          <w:p w14:paraId="6C4BA68B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    char letter = username[i % nameLength];</w:t>
            </w:r>
          </w:p>
          <w:p w14:paraId="2D41233A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    printf("%d - %d - %d - %c\n", pid, tid, i + 1, letter);</w:t>
            </w:r>
          </w:p>
          <w:p w14:paraId="36F12955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    usleep((rand() % 101 + 300) * 1000);</w:t>
            </w:r>
          </w:p>
          <w:p w14:paraId="5CCB83BC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}</w:t>
            </w:r>
          </w:p>
          <w:p w14:paraId="0689A5AE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9A5CAA4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fflush(stdout);</w:t>
            </w:r>
          </w:p>
          <w:p w14:paraId="185BEBE5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9755C67" w14:textId="77777777" w:rsidR="00067EF3" w:rsidRPr="00067EF3" w:rsidRDefault="00067EF3" w:rsidP="00067EF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67EF3">
              <w:rPr>
                <w:rFonts w:ascii="Courier New" w:hAnsi="Courier New" w:cs="Courier New"/>
                <w:lang w:val="en-US"/>
              </w:rPr>
              <w:t>    return nullptr;</w:t>
            </w:r>
          </w:p>
          <w:p w14:paraId="630F3964" w14:textId="21CC1B59" w:rsidR="00B06C47" w:rsidRPr="00067EF3" w:rsidRDefault="00067EF3" w:rsidP="00B06C47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B3061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43D6919B" w14:textId="6526A8E8" w:rsidR="00B06C47" w:rsidRPr="00B06C47" w:rsidRDefault="00B06C47" w:rsidP="00B06C4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3.1 – Исходный код функции </w:t>
      </w:r>
      <w:r>
        <w:rPr>
          <w:sz w:val="28"/>
          <w:szCs w:val="28"/>
          <w:lang w:val="en-US"/>
        </w:rPr>
        <w:t>Lab</w:t>
      </w:r>
      <w:r w:rsidRPr="00B06C47">
        <w:rPr>
          <w:sz w:val="28"/>
          <w:szCs w:val="28"/>
        </w:rPr>
        <w:t>_04</w:t>
      </w:r>
      <w:r>
        <w:rPr>
          <w:sz w:val="28"/>
          <w:szCs w:val="28"/>
          <w:lang w:val="en-US"/>
        </w:rPr>
        <w:t>x</w:t>
      </w:r>
    </w:p>
    <w:p w14:paraId="51192171" w14:textId="77777777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b/>
          <w:bCs/>
          <w:sz w:val="28"/>
          <w:szCs w:val="28"/>
        </w:rPr>
        <w:t>Задание 2</w:t>
      </w:r>
      <w:r>
        <w:rPr>
          <w:sz w:val="28"/>
          <w:szCs w:val="28"/>
        </w:rPr>
        <w:t xml:space="preserve">. </w:t>
      </w:r>
      <w:r w:rsidRPr="00B06C47">
        <w:rPr>
          <w:sz w:val="28"/>
          <w:szCs w:val="28"/>
        </w:rPr>
        <w:t>Приложение Lab-04px:</w:t>
      </w:r>
    </w:p>
    <w:p w14:paraId="4C24CF68" w14:textId="5D59E038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Программа создаёт два дочерних потока в которых выполняется функция Lab_04x. При этом в первом и втором потоках выполняются 50 и 125 ите-раций соответственно.</w:t>
      </w:r>
    </w:p>
    <w:p w14:paraId="3B359D14" w14:textId="78107523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В главном потоке также вызывается функция Lab_04x так, чтобы выполнялось 100 итераций.</w:t>
      </w:r>
    </w:p>
    <w:p w14:paraId="12D7C902" w14:textId="14AC40B5" w:rsidR="00B06C47" w:rsidRP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Главный поток должен ожидать завершения всех дочерних потоков перед тем, как завершать свою работу.</w:t>
      </w:r>
    </w:p>
    <w:p w14:paraId="22DB3892" w14:textId="6096CFBC" w:rsidR="00B06C47" w:rsidRDefault="00B06C47" w:rsidP="00B06C47">
      <w:pPr>
        <w:ind w:firstLine="709"/>
        <w:jc w:val="both"/>
        <w:rPr>
          <w:sz w:val="28"/>
          <w:szCs w:val="28"/>
        </w:rPr>
      </w:pPr>
      <w:r w:rsidRPr="00B06C47">
        <w:rPr>
          <w:sz w:val="28"/>
          <w:szCs w:val="28"/>
        </w:rPr>
        <w:t>Изучить информацию о созданных потоках через файловую систему (каталог /proc) и утилиту ps. Предусмотреть обработку ошибок и очистку ресурсов.</w:t>
      </w:r>
    </w:p>
    <w:p w14:paraId="5A03F37C" w14:textId="14B02F3A" w:rsidR="00A31863" w:rsidRPr="00A31863" w:rsidRDefault="00A31863" w:rsidP="00A31863">
      <w:pPr>
        <w:ind w:firstLine="709"/>
        <w:jc w:val="both"/>
        <w:rPr>
          <w:sz w:val="28"/>
          <w:szCs w:val="28"/>
        </w:rPr>
      </w:pPr>
      <w:r w:rsidRPr="00A31863">
        <w:rPr>
          <w:sz w:val="28"/>
          <w:szCs w:val="28"/>
        </w:rPr>
        <w:t>Данная программа демонстрирует создание и управление потоками в Linux с использованием библиотеки pthread. В ней создаются два дочерних потока с помощью функции pthread_create, где каждому потоку передается количество итераций через указатель на целое число. В качестве идентификатора потока используется переменная типа pthread_t, которая является абстрактным типом данных для представления потоков в POSIX-системах. Этот тип обеспечивает уникальное различие потоков внутри процесса и используется в функции pthread_join для ожидания завершения конкретного потока.</w:t>
      </w:r>
    </w:p>
    <w:p w14:paraId="075435C6" w14:textId="3C6BF559" w:rsidR="00A31863" w:rsidRPr="00A31863" w:rsidRDefault="00A31863" w:rsidP="00A31863">
      <w:pPr>
        <w:ind w:firstLine="709"/>
        <w:jc w:val="both"/>
        <w:rPr>
          <w:sz w:val="28"/>
          <w:szCs w:val="28"/>
        </w:rPr>
      </w:pPr>
      <w:r w:rsidRPr="00A31863">
        <w:rPr>
          <w:sz w:val="28"/>
          <w:szCs w:val="28"/>
        </w:rPr>
        <w:t>Функция pthread_create принимает несколько параметров: указатель на переменную типа pthread_t, атрибуты потока (в данном случае nullptr, что означает использование значений по умолчанию), указатель на функцию, выполняемую потоком, и указатель на аргумент для этой функции. Если создание потока завершается ошибкой, программа обрабатывает это, выводя сообщение и корректно освобождая ресурсы.</w:t>
      </w:r>
    </w:p>
    <w:p w14:paraId="09210751" w14:textId="46A4E491" w:rsidR="00B06C47" w:rsidRDefault="00A31863" w:rsidP="00A31863">
      <w:pPr>
        <w:spacing w:after="280"/>
        <w:ind w:firstLine="709"/>
        <w:jc w:val="both"/>
        <w:rPr>
          <w:sz w:val="28"/>
          <w:szCs w:val="28"/>
        </w:rPr>
      </w:pPr>
      <w:r w:rsidRPr="00A31863">
        <w:rPr>
          <w:sz w:val="28"/>
          <w:szCs w:val="28"/>
        </w:rPr>
        <w:t xml:space="preserve">Для синхронизации завершения потоков главный поток использует функцию pthread_join, которая блокирует выполнение до завершения указанного потока. Это гарантирует, что все дочерние потоки завершат выполнение перед окончанием работы главного потока. Кроме того, программа использует pthread_cancel для отмены потока в случае ошибки создания второго потока, что предотвращает утечку ресурсов. </w:t>
      </w:r>
      <w:r>
        <w:rPr>
          <w:sz w:val="28"/>
          <w:szCs w:val="28"/>
        </w:rPr>
        <w:t>Исходный код данной программы приведен в листинге 3.2.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1863" w14:paraId="4AF653BC" w14:textId="77777777" w:rsidTr="00A31863">
        <w:tc>
          <w:tcPr>
            <w:tcW w:w="9345" w:type="dxa"/>
          </w:tcPr>
          <w:p w14:paraId="0498782C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6846DF0A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&lt;pthread.h&gt;</w:t>
            </w:r>
          </w:p>
          <w:p w14:paraId="01E75F2C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&lt;unistd.h&gt;</w:t>
            </w:r>
          </w:p>
          <w:p w14:paraId="243ADAFA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&lt;cstdlib&gt;</w:t>
            </w:r>
          </w:p>
          <w:p w14:paraId="00EF60F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&lt;ctime&gt;</w:t>
            </w:r>
          </w:p>
          <w:p w14:paraId="7A66F04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&lt;cstring&gt;</w:t>
            </w:r>
          </w:p>
          <w:p w14:paraId="5A1C3E10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&lt;sys/syscall.h&gt;</w:t>
            </w:r>
          </w:p>
          <w:p w14:paraId="0885DDA2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&lt;sys/types.h&gt;</w:t>
            </w:r>
          </w:p>
          <w:p w14:paraId="12943FF5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#include &lt;pwd.h&gt;</w:t>
            </w:r>
          </w:p>
          <w:p w14:paraId="5C666501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F3DD0BF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17E131D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void *Lab_04x(void *arg)</w:t>
            </w:r>
          </w:p>
          <w:p w14:paraId="3CB036AC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{</w:t>
            </w:r>
          </w:p>
          <w:p w14:paraId="4F2E36FB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int iterations = *(int *)arg;</w:t>
            </w:r>
          </w:p>
          <w:p w14:paraId="3B001480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if (iterations &lt;= 0)</w:t>
            </w:r>
          </w:p>
          <w:p w14:paraId="0D1F39C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A263D">
              <w:rPr>
                <w:rFonts w:ascii="Courier New" w:hAnsi="Courier New" w:cs="Courier New"/>
              </w:rPr>
              <w:t>{</w:t>
            </w:r>
          </w:p>
          <w:p w14:paraId="01F7975B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4A263D">
              <w:rPr>
                <w:rFonts w:ascii="Courier New" w:hAnsi="Courier New" w:cs="Courier New"/>
              </w:rPr>
              <w:t xml:space="preserve">        </w:t>
            </w:r>
            <w:r w:rsidRPr="004A263D">
              <w:rPr>
                <w:rFonts w:ascii="Courier New" w:hAnsi="Courier New" w:cs="Courier New"/>
                <w:lang w:val="en-US"/>
              </w:rPr>
              <w:t>std</w:t>
            </w:r>
            <w:r w:rsidRPr="004A263D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cerr</w:t>
            </w:r>
            <w:r w:rsidRPr="004A263D">
              <w:rPr>
                <w:rFonts w:ascii="Courier New" w:hAnsi="Courier New" w:cs="Courier New"/>
              </w:rPr>
              <w:t xml:space="preserve"> &lt;&lt; "Ошибка: количество итераций должно быть положительным" &lt;&lt; </w:t>
            </w:r>
            <w:r w:rsidRPr="004A263D">
              <w:rPr>
                <w:rFonts w:ascii="Courier New" w:hAnsi="Courier New" w:cs="Courier New"/>
                <w:lang w:val="en-US"/>
              </w:rPr>
              <w:t>std</w:t>
            </w:r>
            <w:r w:rsidRPr="004A263D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endl</w:t>
            </w:r>
            <w:r w:rsidRPr="004A263D">
              <w:rPr>
                <w:rFonts w:ascii="Courier New" w:hAnsi="Courier New" w:cs="Courier New"/>
              </w:rPr>
              <w:t>;</w:t>
            </w:r>
          </w:p>
          <w:p w14:paraId="1276234D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</w:rPr>
              <w:t xml:space="preserve">        </w:t>
            </w:r>
            <w:r w:rsidRPr="004A263D">
              <w:rPr>
                <w:rFonts w:ascii="Courier New" w:hAnsi="Courier New" w:cs="Courier New"/>
                <w:lang w:val="en-US"/>
              </w:rPr>
              <w:t>return nullptr;</w:t>
            </w:r>
          </w:p>
          <w:p w14:paraId="5934FF04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1281637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9E92D0C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struct passwd* pw = getpwuid(getuid());</w:t>
            </w:r>
          </w:p>
          <w:p w14:paraId="617202DE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const char *username = pw-&gt;pw_name;</w:t>
            </w:r>
          </w:p>
          <w:p w14:paraId="6DE4F2DC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int nameLength = strlen(username);</w:t>
            </w:r>
          </w:p>
          <w:p w14:paraId="0345D790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pid_t pid = getpid();</w:t>
            </w:r>
          </w:p>
          <w:p w14:paraId="296B69AF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pid_t tid = syscall(SYS_gettid);</w:t>
            </w:r>
          </w:p>
          <w:p w14:paraId="18C22529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srand(time(nullptr) ^ (unsigned long)tid);</w:t>
            </w:r>
          </w:p>
          <w:p w14:paraId="6B18646B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1D14480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for (int i = 0; i &lt; iterations; i++)</w:t>
            </w:r>
          </w:p>
          <w:p w14:paraId="743D9E11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AE5DB86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    char letter = username[i % nameLength];</w:t>
            </w:r>
          </w:p>
          <w:p w14:paraId="5F238C81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    printf("%d - %d - %d - %c\n", pid, tid, i + 1, letter);</w:t>
            </w:r>
          </w:p>
          <w:p w14:paraId="71D20F32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    usleep((rand() % 101 + 300) * 1000);</w:t>
            </w:r>
          </w:p>
          <w:p w14:paraId="229DE54E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E72A9CB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FE89D06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fflush(stdout);</w:t>
            </w:r>
          </w:p>
          <w:p w14:paraId="09DCC59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5945C6F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return nullptr;</w:t>
            </w:r>
          </w:p>
          <w:p w14:paraId="57AB0BD4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}</w:t>
            </w:r>
          </w:p>
          <w:p w14:paraId="57F1A772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CB19BAD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int main()</w:t>
            </w:r>
          </w:p>
          <w:p w14:paraId="74AE1ED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{</w:t>
            </w:r>
          </w:p>
          <w:p w14:paraId="56E182E8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int iterations1 = 50;</w:t>
            </w:r>
          </w:p>
          <w:p w14:paraId="2467DAAB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int iterations2 = 125;</w:t>
            </w:r>
          </w:p>
          <w:p w14:paraId="3F3CAA89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int iterationsMain = 100;</w:t>
            </w:r>
          </w:p>
          <w:p w14:paraId="15673080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pthread_t thread1, thread2;</w:t>
            </w:r>
          </w:p>
          <w:p w14:paraId="32BC531A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DCCD38C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if (pthread_create(&amp;thread1, nullptr, Lab_04x, &amp;iterations1) != 0)</w:t>
            </w:r>
          </w:p>
          <w:p w14:paraId="35DCB086" w14:textId="77777777" w:rsidR="004A263D" w:rsidRPr="00A57AB3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A57AB3">
              <w:rPr>
                <w:rFonts w:ascii="Courier New" w:hAnsi="Courier New" w:cs="Courier New"/>
              </w:rPr>
              <w:t>{</w:t>
            </w:r>
          </w:p>
          <w:p w14:paraId="6E6CD886" w14:textId="77777777" w:rsidR="004A263D" w:rsidRPr="00A57AB3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A57AB3">
              <w:rPr>
                <w:rFonts w:ascii="Courier New" w:hAnsi="Courier New" w:cs="Courier New"/>
              </w:rPr>
              <w:t xml:space="preserve">        </w:t>
            </w:r>
            <w:r w:rsidRPr="004A263D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cerr</w:t>
            </w:r>
            <w:r w:rsidRPr="00A57AB3">
              <w:rPr>
                <w:rFonts w:ascii="Courier New" w:hAnsi="Courier New" w:cs="Courier New"/>
              </w:rPr>
              <w:t xml:space="preserve">  &lt;&lt; "Ошибка создания первого потока" &lt;&lt;  </w:t>
            </w:r>
            <w:r w:rsidRPr="004A263D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endl</w:t>
            </w:r>
            <w:r w:rsidRPr="00A57AB3">
              <w:rPr>
                <w:rFonts w:ascii="Courier New" w:hAnsi="Courier New" w:cs="Courier New"/>
              </w:rPr>
              <w:t>;</w:t>
            </w:r>
          </w:p>
          <w:p w14:paraId="60BB7055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7AB3">
              <w:rPr>
                <w:rFonts w:ascii="Courier New" w:hAnsi="Courier New" w:cs="Courier New"/>
              </w:rPr>
              <w:t xml:space="preserve">        </w:t>
            </w:r>
            <w:r w:rsidRPr="004A263D">
              <w:rPr>
                <w:rFonts w:ascii="Courier New" w:hAnsi="Courier New" w:cs="Courier New"/>
                <w:lang w:val="en-US"/>
              </w:rPr>
              <w:t>return 1;</w:t>
            </w:r>
          </w:p>
          <w:p w14:paraId="11D15D3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7F12BB8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A27028A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if (pthread_create(&amp;thread2, nullptr, Lab_04x, &amp;iterations2) != 0)</w:t>
            </w:r>
          </w:p>
          <w:p w14:paraId="75995A05" w14:textId="77777777" w:rsidR="004A263D" w:rsidRPr="00A57AB3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A57AB3">
              <w:rPr>
                <w:rFonts w:ascii="Courier New" w:hAnsi="Courier New" w:cs="Courier New"/>
              </w:rPr>
              <w:t>{</w:t>
            </w:r>
          </w:p>
          <w:p w14:paraId="171F759E" w14:textId="77777777" w:rsidR="004A263D" w:rsidRPr="00A57AB3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A57AB3">
              <w:rPr>
                <w:rFonts w:ascii="Courier New" w:hAnsi="Courier New" w:cs="Courier New"/>
              </w:rPr>
              <w:t xml:space="preserve">        </w:t>
            </w:r>
            <w:r w:rsidRPr="004A263D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cerr</w:t>
            </w:r>
            <w:r w:rsidRPr="00A57AB3">
              <w:rPr>
                <w:rFonts w:ascii="Courier New" w:hAnsi="Courier New" w:cs="Courier New"/>
              </w:rPr>
              <w:t xml:space="preserve"> &lt;&lt; "Ошибка создания второго потока" &lt;&lt;  </w:t>
            </w:r>
            <w:r w:rsidRPr="004A263D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endl</w:t>
            </w:r>
            <w:r w:rsidRPr="00A57AB3">
              <w:rPr>
                <w:rFonts w:ascii="Courier New" w:hAnsi="Courier New" w:cs="Courier New"/>
              </w:rPr>
              <w:t>;</w:t>
            </w:r>
          </w:p>
          <w:p w14:paraId="2CEFF55B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7AB3">
              <w:rPr>
                <w:rFonts w:ascii="Courier New" w:hAnsi="Courier New" w:cs="Courier New"/>
              </w:rPr>
              <w:t xml:space="preserve">        </w:t>
            </w:r>
            <w:r w:rsidRPr="004A263D">
              <w:rPr>
                <w:rFonts w:ascii="Courier New" w:hAnsi="Courier New" w:cs="Courier New"/>
                <w:lang w:val="en-US"/>
              </w:rPr>
              <w:t>pthread_cancel(thread1);</w:t>
            </w:r>
          </w:p>
          <w:p w14:paraId="0CA47E6D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    return 1;</w:t>
            </w:r>
          </w:p>
          <w:p w14:paraId="1D92D15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47519B2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B679283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Lab_04x(&amp;iterationsMain);</w:t>
            </w:r>
          </w:p>
          <w:p w14:paraId="0F6C850F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1393F47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pthread_join(thread1, nullptr);</w:t>
            </w:r>
          </w:p>
          <w:p w14:paraId="1C3D74CA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pthread_join(thread2, nullptr);</w:t>
            </w:r>
          </w:p>
          <w:p w14:paraId="7CB635BB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5384AA8" w14:textId="77777777" w:rsidR="004A263D" w:rsidRPr="00A57AB3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 xml:space="preserve">    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cout</w:t>
            </w:r>
            <w:r w:rsidRPr="00A57AB3">
              <w:rPr>
                <w:rFonts w:ascii="Courier New" w:hAnsi="Courier New" w:cs="Courier New"/>
              </w:rPr>
              <w:t xml:space="preserve"> &lt;&lt;  "Все потоки успешно завершены" &lt;&lt;  </w:t>
            </w:r>
            <w:r w:rsidRPr="004A263D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4A263D">
              <w:rPr>
                <w:rFonts w:ascii="Courier New" w:hAnsi="Courier New" w:cs="Courier New"/>
                <w:lang w:val="en-US"/>
              </w:rPr>
              <w:t>endl</w:t>
            </w:r>
            <w:r w:rsidRPr="00A57AB3">
              <w:rPr>
                <w:rFonts w:ascii="Courier New" w:hAnsi="Courier New" w:cs="Courier New"/>
              </w:rPr>
              <w:t>;</w:t>
            </w:r>
          </w:p>
          <w:p w14:paraId="0B94F576" w14:textId="77777777" w:rsidR="004A263D" w:rsidRPr="00A57AB3" w:rsidRDefault="004A263D" w:rsidP="004A263D">
            <w:pPr>
              <w:jc w:val="both"/>
              <w:rPr>
                <w:rFonts w:ascii="Courier New" w:hAnsi="Courier New" w:cs="Courier New"/>
              </w:rPr>
            </w:pPr>
          </w:p>
          <w:p w14:paraId="6C996F08" w14:textId="77777777" w:rsidR="004A263D" w:rsidRPr="004A263D" w:rsidRDefault="004A263D" w:rsidP="004A263D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7AB3">
              <w:rPr>
                <w:rFonts w:ascii="Courier New" w:hAnsi="Courier New" w:cs="Courier New"/>
              </w:rPr>
              <w:t xml:space="preserve">    </w:t>
            </w:r>
            <w:r w:rsidRPr="004A263D">
              <w:rPr>
                <w:rFonts w:ascii="Courier New" w:hAnsi="Courier New" w:cs="Courier New"/>
                <w:lang w:val="en-US"/>
              </w:rPr>
              <w:t>return 0;</w:t>
            </w:r>
          </w:p>
          <w:p w14:paraId="6B919462" w14:textId="55456477" w:rsidR="00A31863" w:rsidRPr="007928B2" w:rsidRDefault="004A263D" w:rsidP="004A263D">
            <w:pPr>
              <w:jc w:val="both"/>
              <w:rPr>
                <w:rFonts w:ascii="Courier New" w:hAnsi="Courier New" w:cs="Courier New"/>
              </w:rPr>
            </w:pPr>
            <w:r w:rsidRPr="004A263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11561004" w14:textId="59308979" w:rsidR="000D35B2" w:rsidRPr="00B06C47" w:rsidRDefault="00A31863" w:rsidP="0034354A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3.2 – Исходный код программы </w:t>
      </w:r>
      <w:r>
        <w:rPr>
          <w:sz w:val="28"/>
          <w:szCs w:val="28"/>
          <w:lang w:val="en-US"/>
        </w:rPr>
        <w:t>Lab</w:t>
      </w:r>
      <w:r w:rsidRPr="00A31863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px</w:t>
      </w:r>
    </w:p>
    <w:p w14:paraId="731E5A29" w14:textId="3FA4E27C" w:rsidR="00A81B87" w:rsidRDefault="00A31863" w:rsidP="00A3186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3.1 представлен результат работы данной программы.</w:t>
      </w:r>
    </w:p>
    <w:p w14:paraId="7365254E" w14:textId="7718BCEB" w:rsidR="00A31863" w:rsidRDefault="00AE4F96" w:rsidP="00A31863">
      <w:pPr>
        <w:spacing w:before="280" w:after="280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B14872C" wp14:editId="2D9269F1">
            <wp:extent cx="2829320" cy="3286584"/>
            <wp:effectExtent l="0" t="0" r="9525" b="9525"/>
            <wp:docPr id="170587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77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9E68" w14:textId="595877DC" w:rsidR="00A31863" w:rsidRPr="0034354A" w:rsidRDefault="00A31863" w:rsidP="00A31863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A31863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px</w:t>
      </w:r>
    </w:p>
    <w:p w14:paraId="75DEEA28" w14:textId="255DEEFA" w:rsidR="0036044F" w:rsidRPr="0034354A" w:rsidRDefault="0036044F" w:rsidP="00F168E1">
      <w:pPr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color w:val="000000" w:themeColor="text1"/>
          <w:sz w:val="28"/>
          <w:szCs w:val="28"/>
        </w:rPr>
        <w:t xml:space="preserve">На рисунке 3.2 представлена информация о потоках с помощью утилиты </w:t>
      </w:r>
      <w:r w:rsidRPr="00F168E1">
        <w:rPr>
          <w:color w:val="000000" w:themeColor="text1"/>
          <w:sz w:val="28"/>
          <w:szCs w:val="28"/>
          <w:lang w:val="en-US"/>
        </w:rPr>
        <w:t>ps</w:t>
      </w:r>
      <w:r w:rsidRPr="00F168E1">
        <w:rPr>
          <w:color w:val="000000" w:themeColor="text1"/>
          <w:sz w:val="28"/>
          <w:szCs w:val="28"/>
        </w:rPr>
        <w:t>.</w:t>
      </w:r>
      <w:r w:rsidR="00F168E1" w:rsidRPr="00F168E1">
        <w:rPr>
          <w:color w:val="000000" w:themeColor="text1"/>
          <w:sz w:val="28"/>
          <w:szCs w:val="28"/>
        </w:rPr>
        <w:t xml:space="preserve"> В данном случае использовались параметры:</w:t>
      </w:r>
    </w:p>
    <w:p w14:paraId="607EA2B9" w14:textId="1BECAC62" w:rsidR="00F168E1" w:rsidRPr="00F168E1" w:rsidRDefault="00F168E1" w:rsidP="00F168E1">
      <w:pPr>
        <w:pStyle w:val="ad"/>
        <w:numPr>
          <w:ilvl w:val="0"/>
          <w:numId w:val="4"/>
        </w:numPr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</w:t>
      </w:r>
      <w:r w:rsidRPr="00F168E1">
        <w:rPr>
          <w:color w:val="000000" w:themeColor="text1"/>
          <w:sz w:val="28"/>
          <w:szCs w:val="28"/>
        </w:rPr>
        <w:t xml:space="preserve"> – выводит все потоки (LWP) для указанных процессов;</w:t>
      </w:r>
    </w:p>
    <w:p w14:paraId="4CA719C1" w14:textId="02E258A7" w:rsidR="00F168E1" w:rsidRPr="00F168E1" w:rsidRDefault="00F168E1" w:rsidP="00F168E1">
      <w:pPr>
        <w:pStyle w:val="ad"/>
        <w:numPr>
          <w:ilvl w:val="0"/>
          <w:numId w:val="4"/>
        </w:numPr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 &lt;PID&gt;</w:t>
      </w:r>
      <w:r w:rsidRPr="00F168E1">
        <w:rPr>
          <w:color w:val="000000" w:themeColor="text1"/>
          <w:sz w:val="28"/>
          <w:szCs w:val="28"/>
        </w:rPr>
        <w:t xml:space="preserve"> – отображает информацию только для процесса с заданным идентификатором </w:t>
      </w:r>
      <w:r w:rsidRPr="00F168E1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&lt;PID&gt;</w:t>
      </w:r>
      <w:r w:rsidRPr="00F168E1">
        <w:rPr>
          <w:color w:val="000000" w:themeColor="text1"/>
          <w:sz w:val="28"/>
          <w:szCs w:val="28"/>
        </w:rPr>
        <w:t>.</w:t>
      </w:r>
    </w:p>
    <w:p w14:paraId="4131F8A4" w14:textId="11F003E5" w:rsidR="00F168E1" w:rsidRPr="0034354A" w:rsidRDefault="00F168E1" w:rsidP="00F168E1">
      <w:pPr>
        <w:pStyle w:val="ad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color w:val="000000" w:themeColor="text1"/>
          <w:sz w:val="28"/>
          <w:szCs w:val="28"/>
        </w:rPr>
        <w:t>В пользовательском формате выводятся следующие поля:</w:t>
      </w:r>
    </w:p>
    <w:p w14:paraId="642D9B8A" w14:textId="07DC28B9" w:rsidR="00F168E1" w:rsidRPr="00F168E1" w:rsidRDefault="00F168E1" w:rsidP="00F168E1">
      <w:pPr>
        <w:pStyle w:val="ad"/>
        <w:numPr>
          <w:ilvl w:val="0"/>
          <w:numId w:val="4"/>
        </w:numPr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168E1">
        <w:rPr>
          <w:color w:val="000000" w:themeColor="text1"/>
          <w:sz w:val="28"/>
          <w:szCs w:val="28"/>
          <w:lang w:val="en-US"/>
        </w:rPr>
        <w:t xml:space="preserve">PID </w:t>
      </w:r>
      <w:r>
        <w:rPr>
          <w:color w:val="000000" w:themeColor="text1"/>
          <w:sz w:val="28"/>
          <w:szCs w:val="28"/>
          <w:lang w:val="en-US"/>
        </w:rPr>
        <w:t xml:space="preserve">– </w:t>
      </w:r>
      <w:r w:rsidRPr="00F168E1">
        <w:rPr>
          <w:color w:val="000000" w:themeColor="text1"/>
          <w:sz w:val="28"/>
          <w:szCs w:val="28"/>
          <w:lang w:val="en-US"/>
        </w:rPr>
        <w:t>идентификатор процесса;</w:t>
      </w:r>
    </w:p>
    <w:p w14:paraId="6CC3F0CB" w14:textId="0738E421" w:rsidR="00F168E1" w:rsidRPr="00F168E1" w:rsidRDefault="00F168E1" w:rsidP="00F168E1">
      <w:pPr>
        <w:pStyle w:val="ad"/>
        <w:numPr>
          <w:ilvl w:val="0"/>
          <w:numId w:val="4"/>
        </w:numPr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color w:val="000000" w:themeColor="text1"/>
          <w:sz w:val="28"/>
          <w:szCs w:val="28"/>
          <w:lang w:val="en-US"/>
        </w:rPr>
        <w:t>SPID</w:t>
      </w:r>
      <w:r w:rsidRPr="00F168E1">
        <w:rPr>
          <w:color w:val="000000" w:themeColor="text1"/>
          <w:sz w:val="28"/>
          <w:szCs w:val="28"/>
        </w:rPr>
        <w:t xml:space="preserve"> – идентификатор потока в ядре </w:t>
      </w:r>
      <w:r w:rsidRPr="00F168E1">
        <w:rPr>
          <w:color w:val="000000" w:themeColor="text1"/>
          <w:sz w:val="28"/>
          <w:szCs w:val="28"/>
          <w:lang w:val="en-US"/>
        </w:rPr>
        <w:t>Linux</w:t>
      </w:r>
      <w:r w:rsidRPr="00F168E1">
        <w:rPr>
          <w:color w:val="000000" w:themeColor="text1"/>
          <w:sz w:val="28"/>
          <w:szCs w:val="28"/>
        </w:rPr>
        <w:t xml:space="preserve"> (</w:t>
      </w:r>
      <w:r w:rsidRPr="00F168E1">
        <w:rPr>
          <w:color w:val="000000" w:themeColor="text1"/>
          <w:sz w:val="28"/>
          <w:szCs w:val="28"/>
          <w:lang w:val="en-US"/>
        </w:rPr>
        <w:t>LWP</w:t>
      </w:r>
      <w:r w:rsidRPr="00F168E1">
        <w:rPr>
          <w:color w:val="000000" w:themeColor="text1"/>
          <w:sz w:val="28"/>
          <w:szCs w:val="28"/>
        </w:rPr>
        <w:t xml:space="preserve">), который может отличаться от значения, возвращаемого функцией </w:t>
      </w:r>
      <w:r w:rsidRPr="00F168E1">
        <w:rPr>
          <w:color w:val="000000" w:themeColor="text1"/>
          <w:sz w:val="28"/>
          <w:szCs w:val="28"/>
          <w:lang w:val="en-US"/>
        </w:rPr>
        <w:t>pthread</w:t>
      </w:r>
      <w:r w:rsidRPr="00F168E1">
        <w:rPr>
          <w:color w:val="000000" w:themeColor="text1"/>
          <w:sz w:val="28"/>
          <w:szCs w:val="28"/>
        </w:rPr>
        <w:t>_</w:t>
      </w:r>
      <w:r w:rsidRPr="00F168E1">
        <w:rPr>
          <w:color w:val="000000" w:themeColor="text1"/>
          <w:sz w:val="28"/>
          <w:szCs w:val="28"/>
          <w:lang w:val="en-US"/>
        </w:rPr>
        <w:t>self</w:t>
      </w:r>
      <w:r w:rsidRPr="00F168E1">
        <w:rPr>
          <w:color w:val="000000" w:themeColor="text1"/>
          <w:sz w:val="28"/>
          <w:szCs w:val="28"/>
        </w:rPr>
        <w:t>();</w:t>
      </w:r>
    </w:p>
    <w:p w14:paraId="07FDA0C1" w14:textId="5594AC74" w:rsidR="00F168E1" w:rsidRPr="00F168E1" w:rsidRDefault="00F168E1" w:rsidP="00F168E1">
      <w:pPr>
        <w:pStyle w:val="ad"/>
        <w:numPr>
          <w:ilvl w:val="0"/>
          <w:numId w:val="4"/>
        </w:numPr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color w:val="000000" w:themeColor="text1"/>
          <w:sz w:val="28"/>
          <w:szCs w:val="28"/>
          <w:lang w:val="en-US"/>
        </w:rPr>
        <w:t>TTY</w:t>
      </w:r>
      <w:r w:rsidRPr="00F168E1">
        <w:rPr>
          <w:color w:val="000000" w:themeColor="text1"/>
          <w:sz w:val="28"/>
          <w:szCs w:val="28"/>
        </w:rPr>
        <w:t xml:space="preserve"> – терминал, с которого запущен процесс;</w:t>
      </w:r>
    </w:p>
    <w:p w14:paraId="0D5DE72D" w14:textId="3EE578F8" w:rsidR="00F168E1" w:rsidRPr="00F168E1" w:rsidRDefault="00F168E1" w:rsidP="00F168E1">
      <w:pPr>
        <w:pStyle w:val="ad"/>
        <w:numPr>
          <w:ilvl w:val="0"/>
          <w:numId w:val="4"/>
        </w:numPr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color w:val="000000" w:themeColor="text1"/>
          <w:sz w:val="28"/>
          <w:szCs w:val="28"/>
          <w:lang w:val="en-US"/>
        </w:rPr>
        <w:t>TIME</w:t>
      </w:r>
      <w:r w:rsidRPr="00F168E1">
        <w:rPr>
          <w:color w:val="000000" w:themeColor="text1"/>
          <w:sz w:val="28"/>
          <w:szCs w:val="28"/>
        </w:rPr>
        <w:t xml:space="preserve"> – суммарное процессорное время, затраченное процессом или потоком;</w:t>
      </w:r>
    </w:p>
    <w:p w14:paraId="590404B8" w14:textId="3EC45826" w:rsidR="00F168E1" w:rsidRPr="00F168E1" w:rsidRDefault="00F168E1" w:rsidP="00F168E1">
      <w:pPr>
        <w:pStyle w:val="ad"/>
        <w:numPr>
          <w:ilvl w:val="0"/>
          <w:numId w:val="4"/>
        </w:numPr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168E1">
        <w:rPr>
          <w:color w:val="000000" w:themeColor="text1"/>
          <w:sz w:val="28"/>
          <w:szCs w:val="28"/>
          <w:lang w:val="en-US"/>
        </w:rPr>
        <w:t>CMD</w:t>
      </w:r>
      <w:r w:rsidRPr="00F168E1">
        <w:rPr>
          <w:color w:val="000000" w:themeColor="text1"/>
          <w:sz w:val="28"/>
          <w:szCs w:val="28"/>
        </w:rPr>
        <w:t xml:space="preserve"> – имя исполняемого файла процесса.</w:t>
      </w:r>
    </w:p>
    <w:p w14:paraId="4A6AA342" w14:textId="1025F2D0" w:rsidR="0036044F" w:rsidRDefault="003010B3" w:rsidP="0036044F">
      <w:pPr>
        <w:spacing w:before="280" w:after="280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AE0E19E" wp14:editId="403C2BE3">
            <wp:extent cx="3581900" cy="1495634"/>
            <wp:effectExtent l="0" t="0" r="0" b="9525"/>
            <wp:docPr id="136177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1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5F4" w14:textId="743D0FCE" w:rsidR="0036044F" w:rsidRPr="0036044F" w:rsidRDefault="0036044F" w:rsidP="0036044F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Информация о потоках программ </w:t>
      </w:r>
      <w:r>
        <w:rPr>
          <w:sz w:val="28"/>
          <w:szCs w:val="28"/>
          <w:lang w:val="en-US"/>
        </w:rPr>
        <w:t>Lab</w:t>
      </w:r>
      <w:r w:rsidRPr="0036044F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px</w:t>
      </w:r>
      <w:r>
        <w:rPr>
          <w:sz w:val="28"/>
          <w:szCs w:val="28"/>
        </w:rPr>
        <w:t xml:space="preserve"> в утилите </w:t>
      </w:r>
      <w:r>
        <w:rPr>
          <w:sz w:val="28"/>
          <w:szCs w:val="28"/>
          <w:lang w:val="en-US"/>
        </w:rPr>
        <w:t>ps</w:t>
      </w:r>
    </w:p>
    <w:p w14:paraId="0F856B87" w14:textId="24C4E915" w:rsidR="000574FC" w:rsidRDefault="00495590" w:rsidP="00495590">
      <w:pPr>
        <w:spacing w:after="280"/>
        <w:ind w:firstLine="709"/>
        <w:jc w:val="both"/>
        <w:rPr>
          <w:sz w:val="28"/>
          <w:szCs w:val="28"/>
        </w:rPr>
      </w:pPr>
      <w:r w:rsidRPr="00495590">
        <w:rPr>
          <w:sz w:val="28"/>
          <w:szCs w:val="28"/>
        </w:rPr>
        <w:t>Для просмотра потоков заданного процесса через файловую систему /proc был написан скрипт show_threads.sh. Скрипт принимает PID процесса в качестве аргумента и выводит информацию о его потоках, включая идентификаторы потоков (TID), состояние каждого потока, используемое процессорное время и другие параметры, доступные в /proc/[pid]/task/. Данные извлекаются из подкаталогов task и соответствующих файлов (status, stat, cmdline), что позволяет наглядно отследить работу потоков внутри процесса</w:t>
      </w:r>
      <w:r>
        <w:rPr>
          <w:sz w:val="28"/>
          <w:szCs w:val="28"/>
        </w:rPr>
        <w:t xml:space="preserve">. </w:t>
      </w:r>
      <w:r w:rsidRPr="00495590">
        <w:rPr>
          <w:sz w:val="28"/>
          <w:szCs w:val="28"/>
        </w:rPr>
        <w:t>Исходный код данного скрипта представлен в листинге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5590" w14:paraId="45D0F353" w14:textId="77777777" w:rsidTr="00495590">
        <w:tc>
          <w:tcPr>
            <w:tcW w:w="9345" w:type="dxa"/>
          </w:tcPr>
          <w:p w14:paraId="236728ED" w14:textId="1076EACB" w:rsidR="00495590" w:rsidRPr="00A57AB3" w:rsidRDefault="00495590" w:rsidP="00495590">
            <w:pPr>
              <w:jc w:val="both"/>
              <w:rPr>
                <w:rFonts w:ascii="Courier New" w:hAnsi="Courier New" w:cs="Courier New"/>
              </w:rPr>
            </w:pPr>
            <w:r w:rsidRPr="0034354A">
              <w:rPr>
                <w:rFonts w:ascii="Courier New" w:hAnsi="Courier New" w:cs="Courier New"/>
              </w:rPr>
              <w:t>#!/</w:t>
            </w:r>
            <w:r w:rsidRPr="00495590">
              <w:rPr>
                <w:rFonts w:ascii="Courier New" w:hAnsi="Courier New" w:cs="Courier New"/>
                <w:lang w:val="en-US"/>
              </w:rPr>
              <w:t>bin</w:t>
            </w:r>
            <w:r w:rsidRPr="0034354A">
              <w:rPr>
                <w:rFonts w:ascii="Courier New" w:hAnsi="Courier New" w:cs="Courier New"/>
              </w:rPr>
              <w:t>/</w:t>
            </w:r>
            <w:r w:rsidRPr="00495590">
              <w:rPr>
                <w:rFonts w:ascii="Courier New" w:hAnsi="Courier New" w:cs="Courier New"/>
                <w:lang w:val="en-US"/>
              </w:rPr>
              <w:t>bash</w:t>
            </w:r>
          </w:p>
          <w:p w14:paraId="2334BB4D" w14:textId="56AE4E87" w:rsidR="00495590" w:rsidRPr="00A57AB3" w:rsidRDefault="00495590" w:rsidP="00495590">
            <w:pPr>
              <w:jc w:val="both"/>
              <w:rPr>
                <w:rFonts w:ascii="Courier New" w:hAnsi="Courier New" w:cs="Courier New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>PID</w:t>
            </w:r>
            <w:r w:rsidRPr="00495590">
              <w:rPr>
                <w:rFonts w:ascii="Courier New" w:hAnsi="Courier New" w:cs="Courier New"/>
              </w:rPr>
              <w:t>=$1</w:t>
            </w:r>
          </w:p>
          <w:p w14:paraId="39022C39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>echo</w:t>
            </w:r>
            <w:r w:rsidRPr="00495590">
              <w:rPr>
                <w:rFonts w:ascii="Courier New" w:hAnsi="Courier New" w:cs="Courier New"/>
              </w:rPr>
              <w:t xml:space="preserve"> "Информация о потоках процесса </w:t>
            </w:r>
            <w:r w:rsidRPr="00495590">
              <w:rPr>
                <w:rFonts w:ascii="Courier New" w:hAnsi="Courier New" w:cs="Courier New"/>
                <w:lang w:val="en-US"/>
              </w:rPr>
              <w:t>PID</w:t>
            </w:r>
            <w:r w:rsidRPr="00495590">
              <w:rPr>
                <w:rFonts w:ascii="Courier New" w:hAnsi="Courier New" w:cs="Courier New"/>
              </w:rPr>
              <w:t>=$</w:t>
            </w:r>
            <w:r w:rsidRPr="00495590">
              <w:rPr>
                <w:rFonts w:ascii="Courier New" w:hAnsi="Courier New" w:cs="Courier New"/>
                <w:lang w:val="en-US"/>
              </w:rPr>
              <w:t>PID</w:t>
            </w:r>
            <w:r w:rsidRPr="00495590">
              <w:rPr>
                <w:rFonts w:ascii="Courier New" w:hAnsi="Courier New" w:cs="Courier New"/>
              </w:rPr>
              <w:t>"</w:t>
            </w:r>
          </w:p>
          <w:p w14:paraId="51541C7E" w14:textId="73859743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>echo "----------------------------------------"</w:t>
            </w:r>
          </w:p>
          <w:p w14:paraId="06FA577B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>for tid_dir in /proc/$PID/task/*; do</w:t>
            </w:r>
          </w:p>
          <w:p w14:paraId="4CFAC6C0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 xml:space="preserve">    TID=$(basename "$tid_dir")</w:t>
            </w:r>
          </w:p>
          <w:p w14:paraId="4BA78F03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 xml:space="preserve">    echo "Поток TID=$TID"</w:t>
            </w:r>
          </w:p>
          <w:p w14:paraId="76264911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5CE0F5B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 xml:space="preserve">    if [ -f "$tid_dir/status" ]; then</w:t>
            </w:r>
          </w:p>
          <w:p w14:paraId="3D2FEB67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 xml:space="preserve">        awk '/Name|State|Pid|PPid|Uid|Gid|VmSize|Threads/' "$tid_dir/status"</w:t>
            </w:r>
          </w:p>
          <w:p w14:paraId="66ADE505" w14:textId="01F04460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 xml:space="preserve">    fi</w:t>
            </w:r>
          </w:p>
          <w:p w14:paraId="3837CF01" w14:textId="77777777" w:rsidR="00495590" w:rsidRPr="00495590" w:rsidRDefault="00495590" w:rsidP="00495590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 xml:space="preserve">    echo "----------------------------------------"</w:t>
            </w:r>
          </w:p>
          <w:p w14:paraId="028F12CD" w14:textId="500D1934" w:rsidR="00495590" w:rsidRPr="00495590" w:rsidRDefault="00495590" w:rsidP="00495590">
            <w:pPr>
              <w:jc w:val="both"/>
              <w:rPr>
                <w:sz w:val="28"/>
                <w:szCs w:val="28"/>
                <w:lang w:val="en-US"/>
              </w:rPr>
            </w:pPr>
            <w:r w:rsidRPr="00495590">
              <w:rPr>
                <w:rFonts w:ascii="Courier New" w:hAnsi="Courier New" w:cs="Courier New"/>
                <w:lang w:val="en-US"/>
              </w:rPr>
              <w:t>done</w:t>
            </w:r>
          </w:p>
        </w:tc>
      </w:tr>
    </w:tbl>
    <w:p w14:paraId="2F3F5E2E" w14:textId="46D28B05" w:rsidR="00495590" w:rsidRPr="0034354A" w:rsidRDefault="00495590" w:rsidP="00842C5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3.3 – Исходный код </w:t>
      </w:r>
      <w:r>
        <w:rPr>
          <w:sz w:val="28"/>
          <w:szCs w:val="28"/>
          <w:lang w:val="en-US"/>
        </w:rPr>
        <w:t>bash</w:t>
      </w:r>
      <w:r w:rsidRPr="00842C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скрипта </w:t>
      </w:r>
      <w:r w:rsidR="00850A5F">
        <w:rPr>
          <w:sz w:val="28"/>
          <w:szCs w:val="28"/>
          <w:lang w:val="en-US"/>
        </w:rPr>
        <w:t>script</w:t>
      </w:r>
      <w:r w:rsidRPr="00495590">
        <w:rPr>
          <w:sz w:val="28"/>
          <w:szCs w:val="28"/>
        </w:rPr>
        <w:t>.sh</w:t>
      </w:r>
    </w:p>
    <w:p w14:paraId="24495CAA" w14:textId="06386C28" w:rsidR="00842C57" w:rsidRDefault="00842C57" w:rsidP="00842C5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данного скрипта для процесса нашей программы представлен на рисунке 3.3.</w:t>
      </w:r>
    </w:p>
    <w:p w14:paraId="566EE756" w14:textId="7F733724" w:rsidR="00842C57" w:rsidRDefault="00850A5F" w:rsidP="00842C57">
      <w:pPr>
        <w:spacing w:before="280" w:after="280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2176A8D" wp14:editId="575F4A1C">
            <wp:extent cx="3962953" cy="3534268"/>
            <wp:effectExtent l="0" t="0" r="0" b="9525"/>
            <wp:docPr id="198407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3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DCCB" w14:textId="4E784953" w:rsidR="00842C57" w:rsidRPr="00261383" w:rsidRDefault="00842C57" w:rsidP="00842C5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261383">
        <w:rPr>
          <w:sz w:val="28"/>
          <w:szCs w:val="28"/>
        </w:rPr>
        <w:t xml:space="preserve"> 3.3 – </w:t>
      </w:r>
      <w:r>
        <w:rPr>
          <w:sz w:val="28"/>
          <w:szCs w:val="28"/>
        </w:rPr>
        <w:t>Результат</w:t>
      </w:r>
      <w:r w:rsidRPr="00261383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выполнения</w:t>
      </w:r>
      <w:r w:rsidRPr="002613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bash</w:t>
      </w:r>
      <w:r w:rsidRPr="00261383">
        <w:rPr>
          <w:sz w:val="28"/>
          <w:szCs w:val="28"/>
        </w:rPr>
        <w:t xml:space="preserve"> </w:t>
      </w:r>
      <w:r>
        <w:rPr>
          <w:sz w:val="28"/>
          <w:szCs w:val="28"/>
        </w:rPr>
        <w:t>скрипта</w:t>
      </w:r>
      <w:r w:rsidRPr="00261383">
        <w:rPr>
          <w:sz w:val="28"/>
          <w:szCs w:val="28"/>
        </w:rPr>
        <w:t xml:space="preserve"> </w:t>
      </w:r>
      <w:r w:rsidR="00850A5F">
        <w:rPr>
          <w:sz w:val="28"/>
          <w:szCs w:val="28"/>
          <w:lang w:val="en-US"/>
        </w:rPr>
        <w:t>script</w:t>
      </w:r>
      <w:r w:rsidR="00850A5F" w:rsidRPr="00495590">
        <w:rPr>
          <w:sz w:val="28"/>
          <w:szCs w:val="28"/>
        </w:rPr>
        <w:t>.sh</w:t>
      </w:r>
      <w:r w:rsidR="00850A5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26138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2613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Lab</w:t>
      </w:r>
      <w:r w:rsidRPr="00261383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px</w:t>
      </w:r>
    </w:p>
    <w:p w14:paraId="443A4B80" w14:textId="413346DB" w:rsidR="00EC6299" w:rsidRPr="00DF3FD4" w:rsidRDefault="00EC6299" w:rsidP="00EC6299">
      <w:pPr>
        <w:ind w:firstLine="709"/>
        <w:jc w:val="both"/>
        <w:rPr>
          <w:sz w:val="28"/>
          <w:szCs w:val="28"/>
        </w:rPr>
      </w:pPr>
      <w:r w:rsidRPr="000F4727">
        <w:rPr>
          <w:b/>
          <w:bCs/>
          <w:sz w:val="28"/>
          <w:szCs w:val="28"/>
        </w:rPr>
        <w:t>Задание 3</w:t>
      </w:r>
      <w:r w:rsidR="000F4727" w:rsidRPr="000F4727">
        <w:rPr>
          <w:b/>
          <w:bCs/>
          <w:sz w:val="28"/>
          <w:szCs w:val="28"/>
        </w:rPr>
        <w:t>.1</w:t>
      </w:r>
      <w:r>
        <w:rPr>
          <w:sz w:val="28"/>
          <w:szCs w:val="28"/>
        </w:rPr>
        <w:t xml:space="preserve">. </w:t>
      </w:r>
      <w:r w:rsidRPr="006D76D5">
        <w:rPr>
          <w:sz w:val="28"/>
          <w:szCs w:val="28"/>
        </w:rPr>
        <w:t>Раз</w:t>
      </w:r>
      <w:r>
        <w:rPr>
          <w:sz w:val="28"/>
          <w:szCs w:val="28"/>
        </w:rPr>
        <w:t>работать приложения аналогичные приложениям из задания для Windows на уровень 7-8</w:t>
      </w:r>
      <w:r w:rsidRPr="000D4D4B">
        <w:rPr>
          <w:sz w:val="28"/>
          <w:szCs w:val="28"/>
        </w:rPr>
        <w:t>.</w:t>
      </w:r>
      <w:r>
        <w:rPr>
          <w:sz w:val="28"/>
          <w:szCs w:val="28"/>
        </w:rPr>
        <w:t xml:space="preserve"> С уточнением, что</w:t>
      </w:r>
      <w:r w:rsidRPr="00DF3FD4">
        <w:rPr>
          <w:sz w:val="28"/>
          <w:szCs w:val="28"/>
        </w:rPr>
        <w:t>:</w:t>
      </w:r>
    </w:p>
    <w:p w14:paraId="14A530AE" w14:textId="4CAA76A1" w:rsidR="00EC6299" w:rsidRDefault="00EC6299" w:rsidP="000F4727">
      <w:pPr>
        <w:pStyle w:val="a7"/>
        <w:numPr>
          <w:ilvl w:val="0"/>
          <w:numId w:val="4"/>
        </w:numPr>
        <w:ind w:firstLine="709"/>
        <w:contextualSpacing w:val="0"/>
        <w:jc w:val="both"/>
        <w:rPr>
          <w:sz w:val="28"/>
          <w:szCs w:val="28"/>
        </w:rPr>
      </w:pPr>
      <w:r w:rsidRPr="00EC6299">
        <w:rPr>
          <w:sz w:val="28"/>
          <w:szCs w:val="28"/>
        </w:rPr>
        <w:t>Код для инициализации TLS реализовать через функцию pthread_once.</w:t>
      </w:r>
    </w:p>
    <w:p w14:paraId="54D1449B" w14:textId="0CBFC715" w:rsidR="000F4727" w:rsidRPr="000F4727" w:rsidRDefault="000F4727" w:rsidP="000F4727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0F4727">
        <w:rPr>
          <w:sz w:val="28"/>
          <w:szCs w:val="28"/>
        </w:rPr>
        <w:t>Данная программа реализует многопоточный поиск простых чисел в заданном диапазоне с использованием POSIX Threads и TLS (Thread Local Storage) в Linux, аналогично Windows-версии. Потоки создаются с помощью pthread_create, а их завершение контролируется через pthread_join, что обеспечивает синхронизацию работы всех потоков перед обработкой результатов.</w:t>
      </w:r>
    </w:p>
    <w:p w14:paraId="25AB0B59" w14:textId="372F8F08" w:rsidR="000F4727" w:rsidRPr="000F4727" w:rsidRDefault="000F4727" w:rsidP="000F4727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0F4727">
        <w:rPr>
          <w:sz w:val="28"/>
          <w:szCs w:val="28"/>
        </w:rPr>
        <w:t xml:space="preserve">Для работы с TLS используется ключ типа pthread_key_t, который создаётся функцией pthread_key_create. В качестве параметров эта функция принимает указатель на ключ и опциональный деструктор </w:t>
      </w:r>
      <w:r>
        <w:rPr>
          <w:sz w:val="28"/>
          <w:szCs w:val="28"/>
        </w:rPr>
        <w:t>–</w:t>
      </w:r>
      <w:r w:rsidRPr="000F4727">
        <w:rPr>
          <w:sz w:val="28"/>
          <w:szCs w:val="28"/>
        </w:rPr>
        <w:t xml:space="preserve"> функцию, вызываемую при завершении потока для автоматической очистки выделенных данных. Инициализация ключа выполняется однократно через pthread_once, что предотвращает повторное создание ключа при запуске нескольких потоков. Каждый поток сохраняет свой локальный буфер в TLS с помощью pthread_setspecific, а доступ к нему осуществляется через pthread_getspecific. После завершения всех потоков ключ TLS удаляется вызовом pthread_key_delete, что освобождает системные ресурсы.</w:t>
      </w:r>
    </w:p>
    <w:p w14:paraId="0BE065F0" w14:textId="31268BB3" w:rsidR="000F4727" w:rsidRDefault="000F4727" w:rsidP="000F4727">
      <w:pPr>
        <w:pStyle w:val="a7"/>
        <w:spacing w:after="280"/>
        <w:ind w:left="0" w:firstLine="709"/>
        <w:contextualSpacing w:val="0"/>
        <w:jc w:val="both"/>
        <w:rPr>
          <w:sz w:val="28"/>
          <w:szCs w:val="28"/>
        </w:rPr>
      </w:pPr>
      <w:r w:rsidRPr="000F4727">
        <w:rPr>
          <w:sz w:val="28"/>
          <w:szCs w:val="28"/>
        </w:rPr>
        <w:t>Такой подход позволяет каждому потоку иметь собственный изолированный набор данных (вектор простых чисел), не блокируя другие потоки, и безопасно объединять их в глобальный массив по завершении работы. Это демонстрирует эффективное использование TLS в Linux и особенности управления потоками через POSIX API.</w:t>
      </w:r>
      <w:r>
        <w:rPr>
          <w:sz w:val="28"/>
          <w:szCs w:val="28"/>
        </w:rPr>
        <w:t xml:space="preserve"> Исходный код данной программы представлен в листинге 3.4.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4727" w14:paraId="3CFEFD48" w14:textId="77777777" w:rsidTr="000F4727">
        <w:tc>
          <w:tcPr>
            <w:tcW w:w="9345" w:type="dxa"/>
          </w:tcPr>
          <w:p w14:paraId="34DE7113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54A4B939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&lt;pthread.h&gt;</w:t>
            </w:r>
          </w:p>
          <w:p w14:paraId="4E6298F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&lt;vector&gt;</w:t>
            </w:r>
          </w:p>
          <w:p w14:paraId="3792629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&lt;algorithm&gt;</w:t>
            </w:r>
          </w:p>
          <w:p w14:paraId="05DC28A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&lt;cstdlib&gt;</w:t>
            </w:r>
          </w:p>
          <w:p w14:paraId="6A1119B6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&lt;ctime&gt;</w:t>
            </w:r>
          </w:p>
          <w:p w14:paraId="2D14430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&lt;unistd.h&gt;</w:t>
            </w:r>
          </w:p>
          <w:p w14:paraId="7D5CD45C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&lt;iomanip&gt;</w:t>
            </w:r>
          </w:p>
          <w:p w14:paraId="6D4BC5A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#include &lt;chrono&gt;</w:t>
            </w:r>
          </w:p>
          <w:p w14:paraId="0EEB929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7E632708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struct ThreadParams</w:t>
            </w:r>
          </w:p>
          <w:p w14:paraId="3CDD53F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{</w:t>
            </w:r>
          </w:p>
          <w:p w14:paraId="11EC1B4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int rangeStart;</w:t>
            </w:r>
          </w:p>
          <w:p w14:paraId="29E0459F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int rangeEnd;</w:t>
            </w:r>
          </w:p>
          <w:p w14:paraId="1BDBA6C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};</w:t>
            </w:r>
          </w:p>
          <w:p w14:paraId="5499D4B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C835C8F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std::vector&lt;int&gt; g_globalPrimes;</w:t>
            </w:r>
          </w:p>
          <w:p w14:paraId="4682A42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pthread_key_t g_tlsKey;</w:t>
            </w:r>
          </w:p>
          <w:p w14:paraId="1CDF5916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pthread_once_t g_tlsInitOnce = PTHREAD_ONCE_INIT;</w:t>
            </w:r>
          </w:p>
          <w:p w14:paraId="3F696554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4961142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void tlsInit()</w:t>
            </w:r>
          </w:p>
          <w:p w14:paraId="2C4F887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{</w:t>
            </w:r>
          </w:p>
          <w:p w14:paraId="02341F9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pthread_key_create(&amp;g_tlsKey, [](void *ptr)</w:t>
            </w:r>
          </w:p>
          <w:p w14:paraId="24ABD6B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{ delete static_cast&lt;std::vector&lt;int&gt; *&gt;(ptr); });</w:t>
            </w:r>
          </w:p>
          <w:p w14:paraId="6F58160C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}</w:t>
            </w:r>
          </w:p>
          <w:p w14:paraId="2152C1B9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7EDE975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bool isPrime(int n)</w:t>
            </w:r>
          </w:p>
          <w:p w14:paraId="3C5FF8B6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{</w:t>
            </w:r>
          </w:p>
          <w:p w14:paraId="48D52260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if (n &lt; 2)</w:t>
            </w:r>
          </w:p>
          <w:p w14:paraId="3394A8EC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return false;</w:t>
            </w:r>
          </w:p>
          <w:p w14:paraId="69213CB9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for (int i = 2; i * i &lt;= n; ++i)</w:t>
            </w:r>
          </w:p>
          <w:p w14:paraId="3B2380F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if (n % i == 0)</w:t>
            </w:r>
          </w:p>
          <w:p w14:paraId="5C18467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    return false;</w:t>
            </w:r>
          </w:p>
          <w:p w14:paraId="2A5369C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return true;</w:t>
            </w:r>
          </w:p>
          <w:p w14:paraId="5D0D62B0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}</w:t>
            </w:r>
          </w:p>
          <w:p w14:paraId="658FD5A6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5A0427B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void *L4Primes(void *arg)</w:t>
            </w:r>
          </w:p>
          <w:p w14:paraId="6C75166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{</w:t>
            </w:r>
          </w:p>
          <w:p w14:paraId="62E8AB8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pthread_once(&amp;g_tlsInitOnce, tlsInit);</w:t>
            </w:r>
          </w:p>
          <w:p w14:paraId="130A4D7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ThreadParams *params = (ThreadParams *)arg;</w:t>
            </w:r>
          </w:p>
          <w:p w14:paraId="0D4A90C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if (!params)</w:t>
            </w:r>
          </w:p>
          <w:p w14:paraId="00A0946F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return nullptr;</w:t>
            </w:r>
          </w:p>
          <w:p w14:paraId="2B6B2903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auto *localPrimes = new std::vector&lt;int&gt;();</w:t>
            </w:r>
          </w:p>
          <w:p w14:paraId="491124E4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pthread_setspecific(g_tlsKey, localPrimes);</w:t>
            </w:r>
          </w:p>
          <w:p w14:paraId="31C12B23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5AA0B9E0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for (int num = params-&gt;rangeStart; num &lt;= params-&gt;rangeEnd; ++num)</w:t>
            </w:r>
          </w:p>
          <w:p w14:paraId="6307B03F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if (isPrime(num))</w:t>
            </w:r>
          </w:p>
          <w:p w14:paraId="390153FA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    localPrimes-&gt;push_back(num);</w:t>
            </w:r>
          </w:p>
          <w:p w14:paraId="02FF77AA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1D9E601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auto *tlsBuffer = static_cast&lt;std::vector&lt;int&gt; *&gt;(pthread_getspecific(g_tlsKey));</w:t>
            </w:r>
          </w:p>
          <w:p w14:paraId="5FD8459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if (tlsBuffer)</w:t>
            </w:r>
          </w:p>
          <w:p w14:paraId="06F1B0E8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g_globalPrimes.insert(g_globalPrimes.end(), tlsBuffer-&gt;begin(), tlsBuffer-&gt;end());</w:t>
            </w:r>
          </w:p>
          <w:p w14:paraId="011C76F9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3C0CD4E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delete params;</w:t>
            </w:r>
          </w:p>
          <w:p w14:paraId="53503600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return nullptr;</w:t>
            </w:r>
          </w:p>
          <w:p w14:paraId="47347704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}</w:t>
            </w:r>
          </w:p>
          <w:p w14:paraId="42C6A633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59E2D2E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int main(int argc, char *argv[])</w:t>
            </w:r>
          </w:p>
          <w:p w14:paraId="6DC1189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CA184D">
              <w:rPr>
                <w:rFonts w:ascii="Courier New" w:hAnsi="Courier New" w:cs="Courier New"/>
              </w:rPr>
              <w:t>{</w:t>
            </w:r>
          </w:p>
          <w:p w14:paraId="23D8652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CA184D">
              <w:rPr>
                <w:rFonts w:ascii="Courier New" w:hAnsi="Courier New" w:cs="Courier New"/>
              </w:rPr>
              <w:t xml:space="preserve">    </w:t>
            </w:r>
            <w:r w:rsidRPr="00CA184D">
              <w:rPr>
                <w:rFonts w:ascii="Courier New" w:hAnsi="Courier New" w:cs="Courier New"/>
                <w:lang w:val="en-US"/>
              </w:rPr>
              <w:t>if</w:t>
            </w:r>
            <w:r w:rsidRPr="00CA184D">
              <w:rPr>
                <w:rFonts w:ascii="Courier New" w:hAnsi="Courier New" w:cs="Courier New"/>
              </w:rPr>
              <w:t xml:space="preserve"> (</w:t>
            </w:r>
            <w:r w:rsidRPr="00CA184D">
              <w:rPr>
                <w:rFonts w:ascii="Courier New" w:hAnsi="Courier New" w:cs="Courier New"/>
                <w:lang w:val="en-US"/>
              </w:rPr>
              <w:t>argc</w:t>
            </w:r>
            <w:r w:rsidRPr="00CA184D">
              <w:rPr>
                <w:rFonts w:ascii="Courier New" w:hAnsi="Courier New" w:cs="Courier New"/>
              </w:rPr>
              <w:t xml:space="preserve"> != 4)</w:t>
            </w:r>
          </w:p>
          <w:p w14:paraId="3FADEB14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CA184D">
              <w:rPr>
                <w:rFonts w:ascii="Courier New" w:hAnsi="Courier New" w:cs="Courier New"/>
              </w:rPr>
              <w:t xml:space="preserve">    {</w:t>
            </w:r>
          </w:p>
          <w:p w14:paraId="0E202A8C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CA184D">
              <w:rPr>
                <w:rFonts w:ascii="Courier New" w:hAnsi="Courier New" w:cs="Courier New"/>
              </w:rPr>
              <w:t xml:space="preserve">        </w:t>
            </w:r>
            <w:r w:rsidRPr="00CA184D">
              <w:rPr>
                <w:rFonts w:ascii="Courier New" w:hAnsi="Courier New" w:cs="Courier New"/>
                <w:lang w:val="en-US"/>
              </w:rPr>
              <w:t>std</w:t>
            </w:r>
            <w:r w:rsidRPr="00CA184D">
              <w:rPr>
                <w:rFonts w:ascii="Courier New" w:hAnsi="Courier New" w:cs="Courier New"/>
              </w:rPr>
              <w:t>::</w:t>
            </w:r>
            <w:r w:rsidRPr="00CA184D">
              <w:rPr>
                <w:rFonts w:ascii="Courier New" w:hAnsi="Courier New" w:cs="Courier New"/>
                <w:lang w:val="en-US"/>
              </w:rPr>
              <w:t>cerr</w:t>
            </w:r>
            <w:r w:rsidRPr="00CA184D">
              <w:rPr>
                <w:rFonts w:ascii="Courier New" w:hAnsi="Courier New" w:cs="Courier New"/>
              </w:rPr>
              <w:t xml:space="preserve"> &lt;&lt; "Использование: " &lt;&lt; </w:t>
            </w:r>
            <w:r w:rsidRPr="00CA184D">
              <w:rPr>
                <w:rFonts w:ascii="Courier New" w:hAnsi="Courier New" w:cs="Courier New"/>
                <w:lang w:val="en-US"/>
              </w:rPr>
              <w:t>argv</w:t>
            </w:r>
            <w:r w:rsidRPr="00CA184D">
              <w:rPr>
                <w:rFonts w:ascii="Courier New" w:hAnsi="Courier New" w:cs="Courier New"/>
              </w:rPr>
              <w:t>[0] &lt;&lt; " &lt;кол-во потоков&gt; &lt;нижний порог&gt; &lt;верхний порог&gt;\</w:t>
            </w:r>
            <w:r w:rsidRPr="00CA184D">
              <w:rPr>
                <w:rFonts w:ascii="Courier New" w:hAnsi="Courier New" w:cs="Courier New"/>
                <w:lang w:val="en-US"/>
              </w:rPr>
              <w:t>n</w:t>
            </w:r>
            <w:r w:rsidRPr="00CA184D">
              <w:rPr>
                <w:rFonts w:ascii="Courier New" w:hAnsi="Courier New" w:cs="Courier New"/>
              </w:rPr>
              <w:t>";</w:t>
            </w:r>
          </w:p>
          <w:p w14:paraId="030CECE4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</w:rPr>
              <w:t xml:space="preserve">        </w:t>
            </w:r>
            <w:r w:rsidRPr="00CA184D">
              <w:rPr>
                <w:rFonts w:ascii="Courier New" w:hAnsi="Courier New" w:cs="Courier New"/>
                <w:lang w:val="en-US"/>
              </w:rPr>
              <w:t>return 1;</w:t>
            </w:r>
          </w:p>
          <w:p w14:paraId="21E8AAD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5EFB76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int numThreads = std::atoi(argv[1]);</w:t>
            </w:r>
          </w:p>
          <w:p w14:paraId="085CCAF6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int startRange = std::atoi(argv[2]);</w:t>
            </w:r>
          </w:p>
          <w:p w14:paraId="6AE2E44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int endRange = std::atoi(argv[3]);</w:t>
            </w:r>
          </w:p>
          <w:p w14:paraId="1D5D733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51A71AE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if (numThreads &lt;= 0 || startRange &gt;= endRange || startRange &lt; 0 || endRange &lt;= 0)</w:t>
            </w:r>
          </w:p>
          <w:p w14:paraId="0287F27C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A184D">
              <w:rPr>
                <w:rFonts w:ascii="Courier New" w:hAnsi="Courier New" w:cs="Courier New"/>
              </w:rPr>
              <w:t>{</w:t>
            </w:r>
          </w:p>
          <w:p w14:paraId="346E437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CA184D">
              <w:rPr>
                <w:rFonts w:ascii="Courier New" w:hAnsi="Courier New" w:cs="Courier New"/>
              </w:rPr>
              <w:t xml:space="preserve">        </w:t>
            </w:r>
            <w:r w:rsidRPr="00CA184D">
              <w:rPr>
                <w:rFonts w:ascii="Courier New" w:hAnsi="Courier New" w:cs="Courier New"/>
                <w:lang w:val="en-US"/>
              </w:rPr>
              <w:t>std</w:t>
            </w:r>
            <w:r w:rsidRPr="00CA184D">
              <w:rPr>
                <w:rFonts w:ascii="Courier New" w:hAnsi="Courier New" w:cs="Courier New"/>
              </w:rPr>
              <w:t>::</w:t>
            </w:r>
            <w:r w:rsidRPr="00CA184D">
              <w:rPr>
                <w:rFonts w:ascii="Courier New" w:hAnsi="Courier New" w:cs="Courier New"/>
                <w:lang w:val="en-US"/>
              </w:rPr>
              <w:t>cerr</w:t>
            </w:r>
            <w:r w:rsidRPr="00CA184D">
              <w:rPr>
                <w:rFonts w:ascii="Courier New" w:hAnsi="Courier New" w:cs="Courier New"/>
              </w:rPr>
              <w:t xml:space="preserve"> &lt;&lt; "Некорректные аргументы\</w:t>
            </w:r>
            <w:r w:rsidRPr="00CA184D">
              <w:rPr>
                <w:rFonts w:ascii="Courier New" w:hAnsi="Courier New" w:cs="Courier New"/>
                <w:lang w:val="en-US"/>
              </w:rPr>
              <w:t>n</w:t>
            </w:r>
            <w:r w:rsidRPr="00CA184D">
              <w:rPr>
                <w:rFonts w:ascii="Courier New" w:hAnsi="Courier New" w:cs="Courier New"/>
              </w:rPr>
              <w:t>";</w:t>
            </w:r>
          </w:p>
          <w:p w14:paraId="051EB32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</w:rPr>
              <w:t xml:space="preserve">        </w:t>
            </w:r>
            <w:r w:rsidRPr="00CA184D">
              <w:rPr>
                <w:rFonts w:ascii="Courier New" w:hAnsi="Courier New" w:cs="Courier New"/>
                <w:lang w:val="en-US"/>
              </w:rPr>
              <w:t>return 1;</w:t>
            </w:r>
          </w:p>
          <w:p w14:paraId="05CAB86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D102E5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00CE95E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std::vector&lt;pthread_t&gt; threads(numThreads);</w:t>
            </w:r>
          </w:p>
          <w:p w14:paraId="105A622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int rangeSize = (endRange - startRange + 1) / numThreads;</w:t>
            </w:r>
          </w:p>
          <w:p w14:paraId="7674C08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780A9CCC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auto startTime = std::chrono::high_resolution_clock::now();</w:t>
            </w:r>
          </w:p>
          <w:p w14:paraId="4A2E24B0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67424109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for (int i = 0; i &lt; numThreads; ++i)</w:t>
            </w:r>
          </w:p>
          <w:p w14:paraId="73C5F2F3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0C0637B6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ThreadParams *params = new ThreadParams();</w:t>
            </w:r>
          </w:p>
          <w:p w14:paraId="6593F61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params-&gt;rangeStart = startRange + i * rangeSize;</w:t>
            </w:r>
          </w:p>
          <w:p w14:paraId="7854BA4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params-&gt;rangeEnd = (i == numThreads - 1) ? endRange : params-&gt;rangeStart + rangeSize - 1;</w:t>
            </w:r>
          </w:p>
          <w:p w14:paraId="657C160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646606B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if (pthread_create(&amp;threads[i], nullptr, L4Primes, params) != 0)</w:t>
            </w:r>
          </w:p>
          <w:p w14:paraId="391BDA0B" w14:textId="77777777" w:rsidR="00CA184D" w:rsidRPr="00A57AB3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A57AB3">
              <w:rPr>
                <w:rFonts w:ascii="Courier New" w:hAnsi="Courier New" w:cs="Courier New"/>
              </w:rPr>
              <w:t>{</w:t>
            </w:r>
          </w:p>
          <w:p w14:paraId="7C88A9BD" w14:textId="77777777" w:rsidR="00CA184D" w:rsidRPr="00A57AB3" w:rsidRDefault="00CA184D" w:rsidP="00CA184D">
            <w:pPr>
              <w:pStyle w:val="a7"/>
              <w:jc w:val="both"/>
              <w:rPr>
                <w:rFonts w:ascii="Courier New" w:hAnsi="Courier New" w:cs="Courier New"/>
              </w:rPr>
            </w:pPr>
            <w:r w:rsidRPr="00A57AB3">
              <w:rPr>
                <w:rFonts w:ascii="Courier New" w:hAnsi="Courier New" w:cs="Courier New"/>
              </w:rPr>
              <w:t xml:space="preserve">            </w:t>
            </w:r>
            <w:r w:rsidRPr="00CA184D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CA184D">
              <w:rPr>
                <w:rFonts w:ascii="Courier New" w:hAnsi="Courier New" w:cs="Courier New"/>
                <w:lang w:val="en-US"/>
              </w:rPr>
              <w:t>cerr</w:t>
            </w:r>
            <w:r w:rsidRPr="00A57AB3">
              <w:rPr>
                <w:rFonts w:ascii="Courier New" w:hAnsi="Courier New" w:cs="Courier New"/>
              </w:rPr>
              <w:t xml:space="preserve"> &lt;&lt; "Ошибка создания потока " &lt;&lt; </w:t>
            </w:r>
            <w:r w:rsidRPr="00CA184D">
              <w:rPr>
                <w:rFonts w:ascii="Courier New" w:hAnsi="Courier New" w:cs="Courier New"/>
                <w:lang w:val="en-US"/>
              </w:rPr>
              <w:t>i</w:t>
            </w:r>
            <w:r w:rsidRPr="00A57AB3">
              <w:rPr>
                <w:rFonts w:ascii="Courier New" w:hAnsi="Courier New" w:cs="Courier New"/>
              </w:rPr>
              <w:t xml:space="preserve"> &lt;&lt; </w:t>
            </w:r>
            <w:r w:rsidRPr="00CA184D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CA184D">
              <w:rPr>
                <w:rFonts w:ascii="Courier New" w:hAnsi="Courier New" w:cs="Courier New"/>
                <w:lang w:val="en-US"/>
              </w:rPr>
              <w:t>endl</w:t>
            </w:r>
            <w:r w:rsidRPr="00A57AB3">
              <w:rPr>
                <w:rFonts w:ascii="Courier New" w:hAnsi="Courier New" w:cs="Courier New"/>
              </w:rPr>
              <w:t>;</w:t>
            </w:r>
          </w:p>
          <w:p w14:paraId="21E4BE6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A57AB3">
              <w:rPr>
                <w:rFonts w:ascii="Courier New" w:hAnsi="Courier New" w:cs="Courier New"/>
              </w:rPr>
              <w:t xml:space="preserve">            </w:t>
            </w:r>
            <w:r w:rsidRPr="00CA184D">
              <w:rPr>
                <w:rFonts w:ascii="Courier New" w:hAnsi="Courier New" w:cs="Courier New"/>
                <w:lang w:val="en-US"/>
              </w:rPr>
              <w:t>delete params;</w:t>
            </w:r>
          </w:p>
          <w:p w14:paraId="5F687FD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    numThreads = i;</w:t>
            </w:r>
          </w:p>
          <w:p w14:paraId="46FDCE9F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    break;</w:t>
            </w:r>
          </w:p>
          <w:p w14:paraId="11EC905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B6A26A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258E433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for (int i = 0; i &lt; numThreads; ++i)</w:t>
            </w:r>
          </w:p>
          <w:p w14:paraId="57376014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pthread_join(threads[i], nullptr);</w:t>
            </w:r>
          </w:p>
          <w:p w14:paraId="026DBA4F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46911069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auto threadEndTime = std::chrono::high_resolution_clock::now();</w:t>
            </w:r>
          </w:p>
          <w:p w14:paraId="462F7053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double threadTime = std::chrono::duration&lt;double&gt;(threadEndTime - startTime).count();</w:t>
            </w:r>
          </w:p>
          <w:p w14:paraId="24F50B60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67C238F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auto sortStart = std::chrono::high_resolution_clock::now();</w:t>
            </w:r>
          </w:p>
          <w:p w14:paraId="210F51F1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std::sort(g_globalPrimes.begin(), g_globalPrimes.end());</w:t>
            </w:r>
          </w:p>
          <w:p w14:paraId="63C73C9A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auto sortEnd = std::chrono::high_resolution_clock::now();</w:t>
            </w:r>
          </w:p>
          <w:p w14:paraId="6D6CC6A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double sortTime = std::chrono::duration&lt;double&gt;(sortEnd - sortStart).count();</w:t>
            </w:r>
          </w:p>
          <w:p w14:paraId="010E8F74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6A1F609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for (int i =0; i &lt; g_globalPrimes.size(); i++){</w:t>
            </w:r>
          </w:p>
          <w:p w14:paraId="2E68872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std::cout &lt;&lt; g_globalPrimes[i];</w:t>
            </w:r>
          </w:p>
          <w:p w14:paraId="7B156D8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if (i != g_globalPrimes.size() - 1)</w:t>
            </w:r>
          </w:p>
          <w:p w14:paraId="0018608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        std::cout &lt;&lt; ", ";</w:t>
            </w:r>
          </w:p>
          <w:p w14:paraId="423CC46F" w14:textId="77777777" w:rsid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6EC2ED0" w14:textId="13D61856" w:rsidR="009935E1" w:rsidRPr="00CA184D" w:rsidRDefault="009935E1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Std::co</w:t>
            </w:r>
            <w:r w:rsidR="006E00EB">
              <w:rPr>
                <w:rFonts w:ascii="Courier New" w:hAnsi="Courier New" w:cs="Courier New"/>
                <w:lang w:val="en-US"/>
              </w:rPr>
              <w:t>ut  &lt;&lt;  std::endl;</w:t>
            </w:r>
          </w:p>
          <w:p w14:paraId="3048AD8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std::cout &lt;&lt; "Найдено простых чисел: " &lt;&lt; g_globalPrimes.size() &lt;&lt; std::endl;</w:t>
            </w:r>
          </w:p>
          <w:p w14:paraId="6F367F1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std::cout &lt;&lt; "Время работы потоков: " &lt;&lt; std::fixed &lt;&lt; std::setprecision(4) &lt;&lt; threadTime &lt;&lt; " сек\n";</w:t>
            </w:r>
          </w:p>
          <w:p w14:paraId="18B68E25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std::cout &lt;&lt; "Время сортировки: " &lt;&lt; std::fixed &lt;&lt; std::setprecision(4) &lt;&lt; sortTime &lt;&lt; " сек\n";</w:t>
            </w:r>
          </w:p>
          <w:p w14:paraId="2E77CD6D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std::cout &lt;&lt; "Общее время: " &lt;&lt; std::fixed &lt;&lt; std::setprecision(4) &lt;&lt; (threadTime + sortTime) &lt;&lt; " сек\n";</w:t>
            </w:r>
          </w:p>
          <w:p w14:paraId="451099FA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8EFDB52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pthread_key_delete(g_tlsKey);</w:t>
            </w:r>
          </w:p>
          <w:p w14:paraId="14BDA7EB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4ADF8EA7" w14:textId="77777777" w:rsidR="00CA184D" w:rsidRPr="00CA184D" w:rsidRDefault="00CA184D" w:rsidP="00CA184D">
            <w:pPr>
              <w:pStyle w:val="a7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 xml:space="preserve">    return 0;</w:t>
            </w:r>
          </w:p>
          <w:p w14:paraId="1D78C3DF" w14:textId="7D7083EA" w:rsidR="000F4727" w:rsidRPr="003B1A51" w:rsidRDefault="00CA184D" w:rsidP="00CA184D">
            <w:pPr>
              <w:pStyle w:val="a7"/>
              <w:ind w:left="0"/>
              <w:jc w:val="both"/>
              <w:rPr>
                <w:rFonts w:ascii="Courier New" w:hAnsi="Courier New" w:cs="Courier New"/>
                <w:lang w:val="en-US"/>
              </w:rPr>
            </w:pPr>
            <w:r w:rsidRPr="00CA184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04A9B43" w14:textId="63E66C35" w:rsidR="00631AEA" w:rsidRPr="000F4727" w:rsidRDefault="000F4727" w:rsidP="000F4727">
      <w:pPr>
        <w:pStyle w:val="a7"/>
        <w:spacing w:before="280" w:after="280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3.4 – Исходный код программы </w:t>
      </w:r>
      <w:r>
        <w:rPr>
          <w:sz w:val="28"/>
          <w:szCs w:val="28"/>
          <w:lang w:val="en-US"/>
        </w:rPr>
        <w:t>Lab</w:t>
      </w:r>
      <w:r w:rsidRPr="000F4727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</w:p>
    <w:p w14:paraId="52ADE2E5" w14:textId="0B979E4C" w:rsidR="006C7AD0" w:rsidRDefault="000F4727" w:rsidP="006C7AD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3.4 представлен результат выполнения данной программы.</w:t>
      </w:r>
    </w:p>
    <w:p w14:paraId="2BD99933" w14:textId="1CFADB32" w:rsidR="000F4727" w:rsidRDefault="00352674" w:rsidP="000F4727">
      <w:pPr>
        <w:spacing w:before="280" w:after="280"/>
        <w:jc w:val="center"/>
        <w:rPr>
          <w:sz w:val="28"/>
          <w:szCs w:val="28"/>
          <w:lang w:val="en-US"/>
        </w:rPr>
      </w:pPr>
      <w:r w:rsidRPr="00352674">
        <w:rPr>
          <w:noProof/>
          <w:sz w:val="28"/>
          <w:szCs w:val="28"/>
          <w:lang w:val="en-US"/>
        </w:rPr>
        <w:drawing>
          <wp:inline distT="0" distB="0" distL="0" distR="0" wp14:anchorId="5EB7D2B2" wp14:editId="6718F1A9">
            <wp:extent cx="4381500" cy="2548424"/>
            <wp:effectExtent l="0" t="0" r="0" b="4445"/>
            <wp:docPr id="84164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43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6237" cy="25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0AF1" w14:textId="7B71A4A9" w:rsidR="000F4727" w:rsidRDefault="000F4727" w:rsidP="000F472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3.4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0F4727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</w:p>
    <w:p w14:paraId="644B0A8B" w14:textId="2E7E33EF" w:rsidR="00EC445C" w:rsidRPr="00EC445C" w:rsidRDefault="00EC445C" w:rsidP="00EC445C">
      <w:pPr>
        <w:ind w:firstLine="709"/>
        <w:jc w:val="both"/>
        <w:rPr>
          <w:sz w:val="28"/>
          <w:szCs w:val="28"/>
        </w:rPr>
      </w:pPr>
      <w:r w:rsidRPr="0061252C">
        <w:rPr>
          <w:b/>
          <w:bCs/>
          <w:sz w:val="28"/>
          <w:szCs w:val="28"/>
        </w:rPr>
        <w:t>Задание 3.2</w:t>
      </w:r>
      <w:r>
        <w:rPr>
          <w:sz w:val="28"/>
          <w:szCs w:val="28"/>
        </w:rPr>
        <w:t xml:space="preserve">. </w:t>
      </w:r>
      <w:r w:rsidRPr="00EC445C">
        <w:rPr>
          <w:sz w:val="28"/>
          <w:szCs w:val="28"/>
        </w:rPr>
        <w:t>Разработать приложения аналогичные приложениям из задания для Windows на уровень 7-8. С уточнением, что:</w:t>
      </w:r>
    </w:p>
    <w:p w14:paraId="357A9DA2" w14:textId="5FF30F6E" w:rsidR="00EC445C" w:rsidRDefault="00EC445C" w:rsidP="00EC445C">
      <w:pPr>
        <w:ind w:firstLine="709"/>
        <w:jc w:val="both"/>
        <w:rPr>
          <w:sz w:val="28"/>
          <w:szCs w:val="28"/>
        </w:rPr>
      </w:pPr>
      <w:r w:rsidRPr="00EC445C">
        <w:rPr>
          <w:sz w:val="28"/>
          <w:szCs w:val="28"/>
        </w:rPr>
        <w:t>– Модификатор __declspec(thread) заменить на аналогичный для Linux.</w:t>
      </w:r>
    </w:p>
    <w:p w14:paraId="54E29EA7" w14:textId="6D88BCF7" w:rsidR="0061252C" w:rsidRPr="0061252C" w:rsidRDefault="0061252C" w:rsidP="0061252C">
      <w:pPr>
        <w:ind w:firstLine="709"/>
        <w:jc w:val="both"/>
        <w:rPr>
          <w:sz w:val="28"/>
          <w:szCs w:val="28"/>
        </w:rPr>
      </w:pPr>
      <w:r w:rsidRPr="0061252C">
        <w:rPr>
          <w:sz w:val="28"/>
          <w:szCs w:val="28"/>
        </w:rPr>
        <w:t>Программа создаёт указанное количество потоков с помощью pthread_create, каждый из которых вычисляет простые числа в своём диапазоне. В Linux для потоково-локальных данных вместо __declspec(thread) используется спецификатор thread_local, что позволяет каждому потоку хранить свой собственный вектор простых чисел, не мешая другим потокам.</w:t>
      </w:r>
    </w:p>
    <w:p w14:paraId="754E49FB" w14:textId="134731B5" w:rsidR="0061252C" w:rsidRDefault="0061252C" w:rsidP="0061252C">
      <w:pPr>
        <w:spacing w:after="280"/>
        <w:ind w:firstLine="709"/>
        <w:jc w:val="both"/>
        <w:rPr>
          <w:sz w:val="28"/>
          <w:szCs w:val="28"/>
        </w:rPr>
      </w:pPr>
      <w:r w:rsidRPr="0061252C">
        <w:rPr>
          <w:sz w:val="28"/>
          <w:szCs w:val="28"/>
        </w:rPr>
        <w:t>Каждый поток выполняет вычисления и сохраняет результаты в локальный буфер, после чего объединяет их с глобальным массивом g_globalPrimes. Завершение потоков осуществляется через pthread_join, что обеспечивает корректную синхронизацию перед обработкой и сортировкой данных.</w:t>
      </w:r>
      <w:r>
        <w:rPr>
          <w:sz w:val="28"/>
          <w:szCs w:val="28"/>
        </w:rPr>
        <w:t xml:space="preserve"> Исходный код данной программы представлен в листинге 3.5.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252C" w14:paraId="05DDE095" w14:textId="77777777" w:rsidTr="0061252C">
        <w:tc>
          <w:tcPr>
            <w:tcW w:w="9345" w:type="dxa"/>
          </w:tcPr>
          <w:p w14:paraId="427C7979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3C4CF1F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&lt;pthread.h&gt;</w:t>
            </w:r>
          </w:p>
          <w:p w14:paraId="6EEC91B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&lt;vector&gt;</w:t>
            </w:r>
          </w:p>
          <w:p w14:paraId="049ED74D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&lt;algorithm&gt;</w:t>
            </w:r>
          </w:p>
          <w:p w14:paraId="5CB652E7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&lt;cstdlib&gt;</w:t>
            </w:r>
          </w:p>
          <w:p w14:paraId="59974F05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&lt;ctime&gt;</w:t>
            </w:r>
          </w:p>
          <w:p w14:paraId="1CBF4A43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&lt;unistd.h&gt;</w:t>
            </w:r>
          </w:p>
          <w:p w14:paraId="71909ED7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&lt;iomanip&gt;</w:t>
            </w:r>
          </w:p>
          <w:p w14:paraId="542A8847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#include &lt;chrono&gt;</w:t>
            </w:r>
          </w:p>
          <w:p w14:paraId="7EBAF477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5416FEA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std::vector&lt;int&gt; g_globalPrimes;</w:t>
            </w:r>
          </w:p>
          <w:p w14:paraId="1A6F596C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thread_local std::vector&lt;int&gt; *t_localPrimes = nullptr;</w:t>
            </w:r>
          </w:p>
          <w:p w14:paraId="3CC64FEA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EF48905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struct ThreadParams</w:t>
            </w:r>
          </w:p>
          <w:p w14:paraId="26394375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{</w:t>
            </w:r>
          </w:p>
          <w:p w14:paraId="7DDDB3A5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int rangeStart;</w:t>
            </w:r>
          </w:p>
          <w:p w14:paraId="3D41C07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int rangeEnd;</w:t>
            </w:r>
          </w:p>
          <w:p w14:paraId="1E819B6E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};</w:t>
            </w:r>
          </w:p>
          <w:p w14:paraId="6D348AA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3B7EB4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bool isPrime(int n)</w:t>
            </w:r>
          </w:p>
          <w:p w14:paraId="11C9EF11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{</w:t>
            </w:r>
          </w:p>
          <w:p w14:paraId="0AE524B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if (n &lt; 2)</w:t>
            </w:r>
          </w:p>
          <w:p w14:paraId="13BE232D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return false;</w:t>
            </w:r>
          </w:p>
          <w:p w14:paraId="00582CA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for (int i = 2; i * i &lt;= n; ++i)</w:t>
            </w:r>
          </w:p>
          <w:p w14:paraId="51B591BA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if (n % i == 0)</w:t>
            </w:r>
          </w:p>
          <w:p w14:paraId="3DA479F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    return false;</w:t>
            </w:r>
          </w:p>
          <w:p w14:paraId="69E7E872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return true;</w:t>
            </w:r>
          </w:p>
          <w:p w14:paraId="00CD56F4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}</w:t>
            </w:r>
          </w:p>
          <w:p w14:paraId="608D7394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D97E3AA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void *L4Primes(void *arg)</w:t>
            </w:r>
          </w:p>
          <w:p w14:paraId="3705A91B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{</w:t>
            </w:r>
          </w:p>
          <w:p w14:paraId="6F353B0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ThreadParams *params = (ThreadParams *)arg;</w:t>
            </w:r>
          </w:p>
          <w:p w14:paraId="6827AEE0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if (!params)</w:t>
            </w:r>
          </w:p>
          <w:p w14:paraId="556CAE1A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return nullptr;</w:t>
            </w:r>
          </w:p>
          <w:p w14:paraId="455FF669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D7CE141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t_localPrimes = new std::vector&lt;int&gt;();</w:t>
            </w:r>
          </w:p>
          <w:p w14:paraId="0ADA3C8E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151C111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for (int num = params-&gt;rangeStart; num &lt;= params-&gt;rangeEnd; ++num)</w:t>
            </w:r>
          </w:p>
          <w:p w14:paraId="68688CD4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if (isPrime(num))</w:t>
            </w:r>
          </w:p>
          <w:p w14:paraId="0DEF915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    t_localPrimes-&gt;push_back(num);</w:t>
            </w:r>
          </w:p>
          <w:p w14:paraId="3AA74E6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F78C90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if (t_localPrimes)</w:t>
            </w:r>
          </w:p>
          <w:p w14:paraId="17C4B6B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0A21B30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g_globalPrimes.insert(g_globalPrimes.end(), t_localPrimes-&gt;begin(), t_localPrimes-&gt;end());</w:t>
            </w:r>
          </w:p>
          <w:p w14:paraId="15F9EDB0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delete t_localPrimes;</w:t>
            </w:r>
          </w:p>
          <w:p w14:paraId="3020261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t_localPrimes = nullptr;</w:t>
            </w:r>
          </w:p>
          <w:p w14:paraId="5C633B0B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5DCEF4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7D498A3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delete params;</w:t>
            </w:r>
          </w:p>
          <w:p w14:paraId="61F08C3D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return nullptr;</w:t>
            </w:r>
          </w:p>
          <w:p w14:paraId="6440F6F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}</w:t>
            </w:r>
          </w:p>
          <w:p w14:paraId="2B5071A0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823CA8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int main(int argc, char *argv[])</w:t>
            </w:r>
          </w:p>
          <w:p w14:paraId="201EBC13" w14:textId="77777777" w:rsidR="00240018" w:rsidRPr="0061236C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61236C">
              <w:rPr>
                <w:rFonts w:ascii="Courier New" w:hAnsi="Courier New" w:cs="Courier New"/>
              </w:rPr>
              <w:t>{</w:t>
            </w:r>
          </w:p>
          <w:p w14:paraId="5621DC80" w14:textId="77777777" w:rsidR="00240018" w:rsidRPr="0061236C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61236C">
              <w:rPr>
                <w:rFonts w:ascii="Courier New" w:hAnsi="Courier New" w:cs="Courier New"/>
              </w:rPr>
              <w:t xml:space="preserve">    </w:t>
            </w:r>
            <w:r w:rsidRPr="00240018">
              <w:rPr>
                <w:rFonts w:ascii="Courier New" w:hAnsi="Courier New" w:cs="Courier New"/>
                <w:lang w:val="en-US"/>
              </w:rPr>
              <w:t>if</w:t>
            </w:r>
            <w:r w:rsidRPr="0061236C">
              <w:rPr>
                <w:rFonts w:ascii="Courier New" w:hAnsi="Courier New" w:cs="Courier New"/>
              </w:rPr>
              <w:t xml:space="preserve"> (</w:t>
            </w:r>
            <w:r w:rsidRPr="00240018">
              <w:rPr>
                <w:rFonts w:ascii="Courier New" w:hAnsi="Courier New" w:cs="Courier New"/>
                <w:lang w:val="en-US"/>
              </w:rPr>
              <w:t>argc</w:t>
            </w:r>
            <w:r w:rsidRPr="0061236C">
              <w:rPr>
                <w:rFonts w:ascii="Courier New" w:hAnsi="Courier New" w:cs="Courier New"/>
              </w:rPr>
              <w:t xml:space="preserve"> != 4)</w:t>
            </w:r>
          </w:p>
          <w:p w14:paraId="6C14EBCB" w14:textId="77777777" w:rsidR="00240018" w:rsidRPr="0061236C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61236C">
              <w:rPr>
                <w:rFonts w:ascii="Courier New" w:hAnsi="Courier New" w:cs="Courier New"/>
              </w:rPr>
              <w:t xml:space="preserve">    {</w:t>
            </w:r>
          </w:p>
          <w:p w14:paraId="79A6CE04" w14:textId="77777777" w:rsidR="00240018" w:rsidRPr="0061236C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61236C">
              <w:rPr>
                <w:rFonts w:ascii="Courier New" w:hAnsi="Courier New" w:cs="Courier New"/>
              </w:rPr>
              <w:t xml:space="preserve">        </w:t>
            </w:r>
            <w:r w:rsidRPr="00240018">
              <w:rPr>
                <w:rFonts w:ascii="Courier New" w:hAnsi="Courier New" w:cs="Courier New"/>
                <w:lang w:val="en-US"/>
              </w:rPr>
              <w:t>std</w:t>
            </w:r>
            <w:r w:rsidRPr="0061236C">
              <w:rPr>
                <w:rFonts w:ascii="Courier New" w:hAnsi="Courier New" w:cs="Courier New"/>
              </w:rPr>
              <w:t>::</w:t>
            </w:r>
            <w:r w:rsidRPr="00240018">
              <w:rPr>
                <w:rFonts w:ascii="Courier New" w:hAnsi="Courier New" w:cs="Courier New"/>
                <w:lang w:val="en-US"/>
              </w:rPr>
              <w:t>cerr</w:t>
            </w:r>
            <w:r w:rsidRPr="0061236C">
              <w:rPr>
                <w:rFonts w:ascii="Courier New" w:hAnsi="Courier New" w:cs="Courier New"/>
              </w:rPr>
              <w:t xml:space="preserve"> &lt;&lt; "Использование: " &lt;&lt; </w:t>
            </w:r>
            <w:r w:rsidRPr="00240018">
              <w:rPr>
                <w:rFonts w:ascii="Courier New" w:hAnsi="Courier New" w:cs="Courier New"/>
                <w:lang w:val="en-US"/>
              </w:rPr>
              <w:t>argv</w:t>
            </w:r>
            <w:r w:rsidRPr="0061236C">
              <w:rPr>
                <w:rFonts w:ascii="Courier New" w:hAnsi="Courier New" w:cs="Courier New"/>
              </w:rPr>
              <w:t>[0] &lt;&lt; " &lt;кол-во потоков&gt; &lt;нижний порог&gt; &lt;верхний порог&gt;\</w:t>
            </w:r>
            <w:r w:rsidRPr="00240018">
              <w:rPr>
                <w:rFonts w:ascii="Courier New" w:hAnsi="Courier New" w:cs="Courier New"/>
                <w:lang w:val="en-US"/>
              </w:rPr>
              <w:t>n</w:t>
            </w:r>
            <w:r w:rsidRPr="0061236C">
              <w:rPr>
                <w:rFonts w:ascii="Courier New" w:hAnsi="Courier New" w:cs="Courier New"/>
              </w:rPr>
              <w:t>";</w:t>
            </w:r>
          </w:p>
          <w:p w14:paraId="0F3A78A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1236C">
              <w:rPr>
                <w:rFonts w:ascii="Courier New" w:hAnsi="Courier New" w:cs="Courier New"/>
              </w:rPr>
              <w:t xml:space="preserve">        </w:t>
            </w:r>
            <w:r w:rsidRPr="00240018">
              <w:rPr>
                <w:rFonts w:ascii="Courier New" w:hAnsi="Courier New" w:cs="Courier New"/>
                <w:lang w:val="en-US"/>
              </w:rPr>
              <w:t>return 1;</w:t>
            </w:r>
          </w:p>
          <w:p w14:paraId="51334242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681C28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B10AC1B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int numThreads = std::atoi(argv[1]);</w:t>
            </w:r>
          </w:p>
          <w:p w14:paraId="39A7535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int startRange = std::atoi(argv[2]);</w:t>
            </w:r>
          </w:p>
          <w:p w14:paraId="6334E7AD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int endRange = std::atoi(argv[3]);</w:t>
            </w:r>
          </w:p>
          <w:p w14:paraId="7FA8C517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89DFD1E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if (numThreads &lt;= 0 || startRange &gt;= endRange || startRange &lt; 0 || endRange &lt;= 0)</w:t>
            </w:r>
          </w:p>
          <w:p w14:paraId="300421D2" w14:textId="77777777" w:rsidR="00240018" w:rsidRPr="0061236C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1236C">
              <w:rPr>
                <w:rFonts w:ascii="Courier New" w:hAnsi="Courier New" w:cs="Courier New"/>
              </w:rPr>
              <w:t>{</w:t>
            </w:r>
          </w:p>
          <w:p w14:paraId="2992386D" w14:textId="77777777" w:rsidR="00240018" w:rsidRPr="0061236C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61236C">
              <w:rPr>
                <w:rFonts w:ascii="Courier New" w:hAnsi="Courier New" w:cs="Courier New"/>
              </w:rPr>
              <w:t xml:space="preserve">        </w:t>
            </w:r>
            <w:r w:rsidRPr="00240018">
              <w:rPr>
                <w:rFonts w:ascii="Courier New" w:hAnsi="Courier New" w:cs="Courier New"/>
                <w:lang w:val="en-US"/>
              </w:rPr>
              <w:t>std</w:t>
            </w:r>
            <w:r w:rsidRPr="0061236C">
              <w:rPr>
                <w:rFonts w:ascii="Courier New" w:hAnsi="Courier New" w:cs="Courier New"/>
              </w:rPr>
              <w:t>::</w:t>
            </w:r>
            <w:r w:rsidRPr="00240018">
              <w:rPr>
                <w:rFonts w:ascii="Courier New" w:hAnsi="Courier New" w:cs="Courier New"/>
                <w:lang w:val="en-US"/>
              </w:rPr>
              <w:t>cerr</w:t>
            </w:r>
            <w:r w:rsidRPr="0061236C">
              <w:rPr>
                <w:rFonts w:ascii="Courier New" w:hAnsi="Courier New" w:cs="Courier New"/>
              </w:rPr>
              <w:t xml:space="preserve"> &lt;&lt; "Некорректные аргументы\</w:t>
            </w:r>
            <w:r w:rsidRPr="00240018">
              <w:rPr>
                <w:rFonts w:ascii="Courier New" w:hAnsi="Courier New" w:cs="Courier New"/>
                <w:lang w:val="en-US"/>
              </w:rPr>
              <w:t>n</w:t>
            </w:r>
            <w:r w:rsidRPr="0061236C">
              <w:rPr>
                <w:rFonts w:ascii="Courier New" w:hAnsi="Courier New" w:cs="Courier New"/>
              </w:rPr>
              <w:t>";</w:t>
            </w:r>
          </w:p>
          <w:p w14:paraId="698B7DD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61236C">
              <w:rPr>
                <w:rFonts w:ascii="Courier New" w:hAnsi="Courier New" w:cs="Courier New"/>
              </w:rPr>
              <w:t xml:space="preserve">        </w:t>
            </w:r>
            <w:r w:rsidRPr="00240018">
              <w:rPr>
                <w:rFonts w:ascii="Courier New" w:hAnsi="Courier New" w:cs="Courier New"/>
                <w:lang w:val="en-US"/>
              </w:rPr>
              <w:t>return 1;</w:t>
            </w:r>
          </w:p>
          <w:p w14:paraId="2767B5EA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0BAA1CE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2DE46D6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std::vector&lt;pthread_t&gt; threads(numThreads);</w:t>
            </w:r>
          </w:p>
          <w:p w14:paraId="445041E7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int rangeSize = (endRange - startRange + 1) / numThreads;</w:t>
            </w:r>
          </w:p>
          <w:p w14:paraId="55FD23AB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B4E2E69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auto startTime = std::chrono::high_resolution_clock::now();</w:t>
            </w:r>
          </w:p>
          <w:p w14:paraId="31576370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08E8BBE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for (int i = 0; i &lt; numThreads; ++i)</w:t>
            </w:r>
          </w:p>
          <w:p w14:paraId="7793B982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940A6FC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ThreadParams *params = new ThreadParams();</w:t>
            </w:r>
          </w:p>
          <w:p w14:paraId="4053198B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params-&gt;rangeStart = startRange + i * rangeSize;</w:t>
            </w:r>
          </w:p>
          <w:p w14:paraId="4F07B70C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params-&gt;rangeEnd = (i == numThreads - 1) ? endRange : params-&gt;rangeStart + rangeSize - 1;</w:t>
            </w:r>
          </w:p>
          <w:p w14:paraId="7606211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4319354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if (pthread_create(&amp;threads[i], nullptr, L4Primes, params) != 0)</w:t>
            </w:r>
          </w:p>
          <w:p w14:paraId="5CEDDB1A" w14:textId="77777777" w:rsidR="00240018" w:rsidRPr="00A57AB3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A57AB3">
              <w:rPr>
                <w:rFonts w:ascii="Courier New" w:hAnsi="Courier New" w:cs="Courier New"/>
              </w:rPr>
              <w:t>{</w:t>
            </w:r>
          </w:p>
          <w:p w14:paraId="2BFB4944" w14:textId="77777777" w:rsidR="00240018" w:rsidRPr="00A57AB3" w:rsidRDefault="00240018" w:rsidP="00240018">
            <w:pPr>
              <w:jc w:val="both"/>
              <w:rPr>
                <w:rFonts w:ascii="Courier New" w:hAnsi="Courier New" w:cs="Courier New"/>
              </w:rPr>
            </w:pPr>
            <w:r w:rsidRPr="00A57AB3">
              <w:rPr>
                <w:rFonts w:ascii="Courier New" w:hAnsi="Courier New" w:cs="Courier New"/>
              </w:rPr>
              <w:t xml:space="preserve">            </w:t>
            </w:r>
            <w:r w:rsidRPr="00240018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240018">
              <w:rPr>
                <w:rFonts w:ascii="Courier New" w:hAnsi="Courier New" w:cs="Courier New"/>
                <w:lang w:val="en-US"/>
              </w:rPr>
              <w:t>cerr</w:t>
            </w:r>
            <w:r w:rsidRPr="00A57AB3">
              <w:rPr>
                <w:rFonts w:ascii="Courier New" w:hAnsi="Courier New" w:cs="Courier New"/>
              </w:rPr>
              <w:t xml:space="preserve"> &lt;&lt; "Ошибка создания потока " &lt;&lt; </w:t>
            </w:r>
            <w:r w:rsidRPr="00240018">
              <w:rPr>
                <w:rFonts w:ascii="Courier New" w:hAnsi="Courier New" w:cs="Courier New"/>
                <w:lang w:val="en-US"/>
              </w:rPr>
              <w:t>i</w:t>
            </w:r>
            <w:r w:rsidRPr="00A57AB3">
              <w:rPr>
                <w:rFonts w:ascii="Courier New" w:hAnsi="Courier New" w:cs="Courier New"/>
              </w:rPr>
              <w:t xml:space="preserve"> &lt;&lt; </w:t>
            </w:r>
            <w:r w:rsidRPr="00240018">
              <w:rPr>
                <w:rFonts w:ascii="Courier New" w:hAnsi="Courier New" w:cs="Courier New"/>
                <w:lang w:val="en-US"/>
              </w:rPr>
              <w:t>std</w:t>
            </w:r>
            <w:r w:rsidRPr="00A57AB3">
              <w:rPr>
                <w:rFonts w:ascii="Courier New" w:hAnsi="Courier New" w:cs="Courier New"/>
              </w:rPr>
              <w:t>::</w:t>
            </w:r>
            <w:r w:rsidRPr="00240018">
              <w:rPr>
                <w:rFonts w:ascii="Courier New" w:hAnsi="Courier New" w:cs="Courier New"/>
                <w:lang w:val="en-US"/>
              </w:rPr>
              <w:t>endl</w:t>
            </w:r>
            <w:r w:rsidRPr="00A57AB3">
              <w:rPr>
                <w:rFonts w:ascii="Courier New" w:hAnsi="Courier New" w:cs="Courier New"/>
              </w:rPr>
              <w:t>;</w:t>
            </w:r>
          </w:p>
          <w:p w14:paraId="623680DB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57AB3">
              <w:rPr>
                <w:rFonts w:ascii="Courier New" w:hAnsi="Courier New" w:cs="Courier New"/>
              </w:rPr>
              <w:t xml:space="preserve">            </w:t>
            </w:r>
            <w:r w:rsidRPr="00240018">
              <w:rPr>
                <w:rFonts w:ascii="Courier New" w:hAnsi="Courier New" w:cs="Courier New"/>
                <w:lang w:val="en-US"/>
              </w:rPr>
              <w:t>delete params;</w:t>
            </w:r>
          </w:p>
          <w:p w14:paraId="5FFA3284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    numThreads = i;</w:t>
            </w:r>
          </w:p>
          <w:p w14:paraId="1C70CD71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    break;</w:t>
            </w:r>
          </w:p>
          <w:p w14:paraId="2E863993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6E5B87DA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877B307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31BDEB2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for (int i = 0; i &lt; numThreads; ++i)</w:t>
            </w:r>
          </w:p>
          <w:p w14:paraId="4F3B339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pthread_join(threads[i], nullptr);</w:t>
            </w:r>
          </w:p>
          <w:p w14:paraId="2D383640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08606C5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auto threadEndTime = std::chrono::high_resolution_clock::now();</w:t>
            </w:r>
          </w:p>
          <w:p w14:paraId="10BEA563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double threadTime = std::chrono::duration&lt;double&gt;(threadEndTime - startTime).count();</w:t>
            </w:r>
          </w:p>
          <w:p w14:paraId="7CDB7711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A73B88C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auto sortStart = std::chrono::high_resolution_clock::now();</w:t>
            </w:r>
          </w:p>
          <w:p w14:paraId="147B7F9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std::sort(g_globalPrimes.begin(), g_globalPrimes.end());</w:t>
            </w:r>
          </w:p>
          <w:p w14:paraId="60DAAE8D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auto sortEnd = std::chrono::high_resolution_clock::now();</w:t>
            </w:r>
          </w:p>
          <w:p w14:paraId="40674A3D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double sortTime = std::chrono::duration&lt;double&gt;(sortEnd - sortStart).count();</w:t>
            </w:r>
          </w:p>
          <w:p w14:paraId="5597D908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D6DDDB3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for (int i =0; i &lt; g_globalPrimes.size(); i++){</w:t>
            </w:r>
          </w:p>
          <w:p w14:paraId="3ADEF50B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std::cout &lt;&lt; g_globalPrimes[i];</w:t>
            </w:r>
          </w:p>
          <w:p w14:paraId="166B78B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if (i != g_globalPrimes.size() - 1)</w:t>
            </w:r>
          </w:p>
          <w:p w14:paraId="3403F162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        std::cout &lt;&lt; ", ";</w:t>
            </w:r>
          </w:p>
          <w:p w14:paraId="165006B5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71E19E2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std::cout &lt;&lt; std::endl;</w:t>
            </w:r>
          </w:p>
          <w:p w14:paraId="78D3BB8E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std::cout &lt;&lt; "Найдено простых чисел: " &lt;&lt; g_globalPrimes.size() &lt;&lt; std::endl;</w:t>
            </w:r>
          </w:p>
          <w:p w14:paraId="6DCF2939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std::cout &lt;&lt; "Время работы потоков: " &lt;&lt; std::fixed &lt;&lt; std::setprecision(4) &lt;&lt; threadTime &lt;&lt; " сек\n";</w:t>
            </w:r>
          </w:p>
          <w:p w14:paraId="3F6D6C9D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std::cout &lt;&lt; "Время сортировки: " &lt;&lt; std::fixed &lt;&lt; std::setprecision(4) &lt;&lt; sortTime &lt;&lt; " сек\n";</w:t>
            </w:r>
          </w:p>
          <w:p w14:paraId="63EC9514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std::cout &lt;&lt; "Общее время: " &lt;&lt; std::fixed &lt;&lt; std::setprecision(4) &lt;&lt; (threadTime + sortTime) &lt;&lt; " сек\n";</w:t>
            </w:r>
          </w:p>
          <w:p w14:paraId="06201C80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8F2141F" w14:textId="77777777" w:rsidR="00240018" w:rsidRPr="00240018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 xml:space="preserve">    return 0;</w:t>
            </w:r>
          </w:p>
          <w:p w14:paraId="27D73375" w14:textId="19FAB6E4" w:rsidR="0061252C" w:rsidRPr="00797F71" w:rsidRDefault="00240018" w:rsidP="0024001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240018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4F451F5" w14:textId="48F85D9A" w:rsidR="0061252C" w:rsidRPr="0061252C" w:rsidRDefault="0061252C" w:rsidP="00413B3C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3.5 – Исходный код программы </w:t>
      </w:r>
      <w:r>
        <w:rPr>
          <w:sz w:val="28"/>
          <w:szCs w:val="28"/>
          <w:lang w:val="en-US"/>
        </w:rPr>
        <w:t>Lab</w:t>
      </w:r>
      <w:r w:rsidRPr="0061252C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  <w:r w:rsidRPr="0061252C">
        <w:rPr>
          <w:sz w:val="28"/>
          <w:szCs w:val="28"/>
        </w:rPr>
        <w:t>2</w:t>
      </w:r>
    </w:p>
    <w:p w14:paraId="26E16F5D" w14:textId="764101DB" w:rsidR="0061252C" w:rsidRDefault="00990696" w:rsidP="00EC445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3.5 представлен результат работы данной программы.</w:t>
      </w:r>
    </w:p>
    <w:p w14:paraId="5A48E6DE" w14:textId="4F47C2C2" w:rsidR="00990696" w:rsidRDefault="0061236C" w:rsidP="00990696">
      <w:pPr>
        <w:spacing w:before="280" w:after="280"/>
        <w:jc w:val="center"/>
        <w:rPr>
          <w:sz w:val="28"/>
          <w:szCs w:val="28"/>
        </w:rPr>
      </w:pPr>
      <w:r w:rsidRPr="0061236C">
        <w:rPr>
          <w:noProof/>
          <w:sz w:val="28"/>
          <w:szCs w:val="28"/>
        </w:rPr>
        <w:drawing>
          <wp:inline distT="0" distB="0" distL="0" distR="0" wp14:anchorId="0F076126" wp14:editId="2926AC06">
            <wp:extent cx="4610743" cy="2753109"/>
            <wp:effectExtent l="0" t="0" r="0" b="9525"/>
            <wp:docPr id="207698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0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8744" w14:textId="55F55119" w:rsidR="00990696" w:rsidRPr="00990696" w:rsidRDefault="00990696" w:rsidP="00413B3C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3.5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990696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p</w:t>
      </w:r>
      <w:r w:rsidRPr="00990696">
        <w:rPr>
          <w:sz w:val="28"/>
          <w:szCs w:val="28"/>
        </w:rPr>
        <w:t>2</w:t>
      </w:r>
    </w:p>
    <w:p w14:paraId="719B0A48" w14:textId="58EFA6B9" w:rsidR="000F4727" w:rsidRDefault="00413B3C" w:rsidP="006C7AD0">
      <w:pPr>
        <w:ind w:firstLine="709"/>
        <w:jc w:val="both"/>
        <w:rPr>
          <w:sz w:val="28"/>
          <w:szCs w:val="28"/>
        </w:rPr>
      </w:pPr>
      <w:r w:rsidRPr="00413B3C">
        <w:rPr>
          <w:b/>
          <w:bCs/>
          <w:sz w:val="28"/>
          <w:szCs w:val="28"/>
        </w:rPr>
        <w:t>Задание 4</w:t>
      </w:r>
      <w:r>
        <w:rPr>
          <w:sz w:val="28"/>
          <w:szCs w:val="28"/>
        </w:rPr>
        <w:t xml:space="preserve">. </w:t>
      </w:r>
      <w:r w:rsidRPr="00413B3C">
        <w:rPr>
          <w:sz w:val="28"/>
          <w:szCs w:val="28"/>
        </w:rPr>
        <w:t>Провести аналогичные исследования между приложением из этого задания и приложением из 3 лабораторной работы.</w:t>
      </w:r>
    </w:p>
    <w:p w14:paraId="5DF5F8E6" w14:textId="0F84AC04" w:rsidR="00E719B9" w:rsidRPr="00B449A0" w:rsidRDefault="00B449A0" w:rsidP="00B449A0">
      <w:pPr>
        <w:spacing w:after="280"/>
        <w:ind w:firstLine="709"/>
        <w:jc w:val="both"/>
        <w:rPr>
          <w:sz w:val="28"/>
          <w:szCs w:val="28"/>
        </w:rPr>
      </w:pPr>
      <w:r w:rsidRPr="00807361">
        <w:rPr>
          <w:sz w:val="28"/>
          <w:szCs w:val="28"/>
        </w:rPr>
        <w:t xml:space="preserve">Для проведения замеров производительности приложений </w:t>
      </w:r>
      <w:r w:rsidRPr="00807361">
        <w:rPr>
          <w:sz w:val="28"/>
          <w:szCs w:val="28"/>
          <w:lang w:val="en-US"/>
        </w:rPr>
        <w:t>Lab</w:t>
      </w:r>
      <w:r w:rsidRPr="00807361">
        <w:rPr>
          <w:sz w:val="28"/>
          <w:szCs w:val="28"/>
        </w:rPr>
        <w:t>-04</w:t>
      </w:r>
      <w:r w:rsidRPr="00807361">
        <w:rPr>
          <w:sz w:val="28"/>
          <w:szCs w:val="28"/>
          <w:lang w:val="en-US"/>
        </w:rPr>
        <w:t>p</w:t>
      </w:r>
      <w:r w:rsidRPr="00807361">
        <w:rPr>
          <w:sz w:val="28"/>
          <w:szCs w:val="28"/>
        </w:rPr>
        <w:t xml:space="preserve"> и аналогичного задания из 3 лабораторной работы использовался процессор с 8 физическими ядрами. Тестирование выполнялось на диапазоне чисел от 1 до </w:t>
      </w:r>
      <w:r w:rsidR="00590F1C" w:rsidRPr="00590F1C">
        <w:rPr>
          <w:sz w:val="28"/>
          <w:szCs w:val="28"/>
        </w:rPr>
        <w:t>2</w:t>
      </w:r>
      <w:r>
        <w:rPr>
          <w:sz w:val="28"/>
          <w:szCs w:val="28"/>
        </w:rPr>
        <w:t>0000000</w:t>
      </w:r>
      <w:r w:rsidRPr="00807361">
        <w:rPr>
          <w:sz w:val="28"/>
          <w:szCs w:val="28"/>
        </w:rPr>
        <w:t>, при этом количество потоков или процессов последовательно увеличивалось от 1 до 16 (2×</w:t>
      </w:r>
      <w:r w:rsidRPr="00807361">
        <w:rPr>
          <w:sz w:val="28"/>
          <w:szCs w:val="28"/>
          <w:lang w:val="en-US"/>
        </w:rPr>
        <w:t>N</w:t>
      </w:r>
      <w:r w:rsidRPr="00807361">
        <w:rPr>
          <w:sz w:val="28"/>
          <w:szCs w:val="28"/>
        </w:rPr>
        <w:t xml:space="preserve">), с шагом удвоения на каждом этапе. Результаты измерений представлены в таблице </w:t>
      </w:r>
      <w:r w:rsidRPr="00B449A0">
        <w:rPr>
          <w:sz w:val="28"/>
          <w:szCs w:val="28"/>
        </w:rPr>
        <w:t>3</w:t>
      </w:r>
      <w:r w:rsidRPr="00807361">
        <w:rPr>
          <w:sz w:val="28"/>
          <w:szCs w:val="28"/>
        </w:rPr>
        <w:t>.1.</w:t>
      </w:r>
    </w:p>
    <w:p w14:paraId="4EB6950E" w14:textId="2F6B45C0" w:rsidR="00E719B9" w:rsidRPr="00807361" w:rsidRDefault="00E719B9" w:rsidP="00E719B9">
      <w:pPr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449A0" w:rsidRPr="00B449A0">
        <w:rPr>
          <w:sz w:val="28"/>
          <w:szCs w:val="28"/>
        </w:rPr>
        <w:t>3</w:t>
      </w:r>
      <w:r>
        <w:rPr>
          <w:sz w:val="28"/>
          <w:szCs w:val="28"/>
        </w:rPr>
        <w:t xml:space="preserve">.1 – </w:t>
      </w:r>
      <w:r w:rsidRPr="00807361">
        <w:rPr>
          <w:sz w:val="28"/>
          <w:szCs w:val="28"/>
        </w:rPr>
        <w:t>Сравнительные результаты производительности поиска простых чисел с использованием разного числа потоков/процессов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719B9" w14:paraId="04358C3B" w14:textId="77777777" w:rsidTr="00C541C3">
        <w:tc>
          <w:tcPr>
            <w:tcW w:w="3115" w:type="dxa"/>
          </w:tcPr>
          <w:p w14:paraId="4D810FCE" w14:textId="77777777" w:rsidR="00E719B9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потоков/процессов</w:t>
            </w:r>
          </w:p>
        </w:tc>
        <w:tc>
          <w:tcPr>
            <w:tcW w:w="3115" w:type="dxa"/>
          </w:tcPr>
          <w:p w14:paraId="6B4823E1" w14:textId="77777777" w:rsidR="00E719B9" w:rsidRPr="000D35B2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работы</w:t>
            </w:r>
            <w:r w:rsidRPr="000D35B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Lab</w:t>
            </w:r>
            <w:r w:rsidRPr="000D35B2">
              <w:rPr>
                <w:sz w:val="28"/>
                <w:szCs w:val="28"/>
              </w:rPr>
              <w:t>-04</w:t>
            </w:r>
            <w:r>
              <w:rPr>
                <w:sz w:val="28"/>
                <w:szCs w:val="28"/>
                <w:lang w:val="en-US"/>
              </w:rPr>
              <w:t>p</w:t>
            </w:r>
            <w:r w:rsidRPr="000D35B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с)</w:t>
            </w:r>
          </w:p>
        </w:tc>
        <w:tc>
          <w:tcPr>
            <w:tcW w:w="3115" w:type="dxa"/>
          </w:tcPr>
          <w:p w14:paraId="49956AF8" w14:textId="77777777" w:rsidR="00E719B9" w:rsidRPr="000D35B2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работы </w:t>
            </w:r>
            <w:r>
              <w:rPr>
                <w:sz w:val="28"/>
                <w:szCs w:val="28"/>
                <w:lang w:val="en-US"/>
              </w:rPr>
              <w:t>Lab</w:t>
            </w:r>
            <w:r w:rsidRPr="000D35B2">
              <w:rPr>
                <w:sz w:val="28"/>
                <w:szCs w:val="28"/>
              </w:rPr>
              <w:t>-03</w:t>
            </w:r>
            <w:r>
              <w:rPr>
                <w:sz w:val="28"/>
                <w:szCs w:val="28"/>
                <w:lang w:val="en-US"/>
              </w:rPr>
              <w:t>d</w:t>
            </w:r>
            <w:r w:rsidRPr="000D35B2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server</w:t>
            </w:r>
            <w:r w:rsidRPr="000D35B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с)</w:t>
            </w:r>
          </w:p>
        </w:tc>
      </w:tr>
      <w:tr w:rsidR="00E719B9" w14:paraId="63107AD0" w14:textId="77777777" w:rsidTr="00C541C3">
        <w:tc>
          <w:tcPr>
            <w:tcW w:w="3115" w:type="dxa"/>
          </w:tcPr>
          <w:p w14:paraId="155168A3" w14:textId="77777777" w:rsidR="00E719B9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F27E757" w14:textId="29807D3F" w:rsidR="00E719B9" w:rsidRDefault="00183A95" w:rsidP="00C541C3">
            <w:pPr>
              <w:jc w:val="center"/>
              <w:rPr>
                <w:sz w:val="28"/>
                <w:szCs w:val="28"/>
              </w:rPr>
            </w:pPr>
            <w:r w:rsidRPr="00183A95">
              <w:rPr>
                <w:sz w:val="28"/>
                <w:szCs w:val="28"/>
              </w:rPr>
              <w:t>13.3340</w:t>
            </w:r>
          </w:p>
        </w:tc>
        <w:tc>
          <w:tcPr>
            <w:tcW w:w="3115" w:type="dxa"/>
          </w:tcPr>
          <w:p w14:paraId="68E2E24C" w14:textId="5FCBBF11" w:rsidR="00E719B9" w:rsidRDefault="003B1A51" w:rsidP="00C541C3">
            <w:pPr>
              <w:jc w:val="center"/>
              <w:rPr>
                <w:sz w:val="28"/>
                <w:szCs w:val="28"/>
              </w:rPr>
            </w:pPr>
            <w:r w:rsidRPr="003B1A51">
              <w:rPr>
                <w:sz w:val="28"/>
                <w:szCs w:val="28"/>
              </w:rPr>
              <w:t>13.1415</w:t>
            </w:r>
          </w:p>
        </w:tc>
      </w:tr>
      <w:tr w:rsidR="00E719B9" w14:paraId="3C480EC0" w14:textId="77777777" w:rsidTr="00C541C3">
        <w:tc>
          <w:tcPr>
            <w:tcW w:w="3115" w:type="dxa"/>
          </w:tcPr>
          <w:p w14:paraId="0A446B69" w14:textId="77777777" w:rsidR="00E719B9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7DD9598E" w14:textId="153A6288" w:rsidR="00E719B9" w:rsidRDefault="00183A95" w:rsidP="00C541C3">
            <w:pPr>
              <w:jc w:val="center"/>
              <w:rPr>
                <w:sz w:val="28"/>
                <w:szCs w:val="28"/>
              </w:rPr>
            </w:pPr>
            <w:r w:rsidRPr="00183A95">
              <w:rPr>
                <w:sz w:val="28"/>
                <w:szCs w:val="28"/>
              </w:rPr>
              <w:t>8.6522</w:t>
            </w:r>
          </w:p>
        </w:tc>
        <w:tc>
          <w:tcPr>
            <w:tcW w:w="3115" w:type="dxa"/>
          </w:tcPr>
          <w:p w14:paraId="164DA88E" w14:textId="22D51EC6" w:rsidR="00E719B9" w:rsidRDefault="003B1A51" w:rsidP="00C541C3">
            <w:pPr>
              <w:jc w:val="center"/>
              <w:rPr>
                <w:sz w:val="28"/>
                <w:szCs w:val="28"/>
              </w:rPr>
            </w:pPr>
            <w:r w:rsidRPr="003B1A51">
              <w:rPr>
                <w:sz w:val="28"/>
                <w:szCs w:val="28"/>
              </w:rPr>
              <w:t>8.3839</w:t>
            </w:r>
          </w:p>
        </w:tc>
      </w:tr>
      <w:tr w:rsidR="00E719B9" w14:paraId="445D7C53" w14:textId="77777777" w:rsidTr="00C541C3">
        <w:tc>
          <w:tcPr>
            <w:tcW w:w="3115" w:type="dxa"/>
          </w:tcPr>
          <w:p w14:paraId="336ABA50" w14:textId="77777777" w:rsidR="00E719B9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207A4B62" w14:textId="23F4EE19" w:rsidR="00E719B9" w:rsidRDefault="00183A95" w:rsidP="00C541C3">
            <w:pPr>
              <w:jc w:val="center"/>
              <w:rPr>
                <w:sz w:val="28"/>
                <w:szCs w:val="28"/>
              </w:rPr>
            </w:pPr>
            <w:r w:rsidRPr="00183A95">
              <w:rPr>
                <w:sz w:val="28"/>
                <w:szCs w:val="28"/>
              </w:rPr>
              <w:t>5.3400</w:t>
            </w:r>
          </w:p>
        </w:tc>
        <w:tc>
          <w:tcPr>
            <w:tcW w:w="3115" w:type="dxa"/>
          </w:tcPr>
          <w:p w14:paraId="0EAAAA8C" w14:textId="161DCD3E" w:rsidR="00E719B9" w:rsidRDefault="003B1A51" w:rsidP="00C541C3">
            <w:pPr>
              <w:jc w:val="center"/>
              <w:rPr>
                <w:sz w:val="28"/>
                <w:szCs w:val="28"/>
              </w:rPr>
            </w:pPr>
            <w:r w:rsidRPr="003B1A51">
              <w:rPr>
                <w:sz w:val="28"/>
                <w:szCs w:val="28"/>
              </w:rPr>
              <w:t>5.2147</w:t>
            </w:r>
          </w:p>
        </w:tc>
      </w:tr>
      <w:tr w:rsidR="00E719B9" w14:paraId="731639F2" w14:textId="77777777" w:rsidTr="00C541C3">
        <w:tc>
          <w:tcPr>
            <w:tcW w:w="3115" w:type="dxa"/>
          </w:tcPr>
          <w:p w14:paraId="51775039" w14:textId="77777777" w:rsidR="00E719B9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14:paraId="694D6CE7" w14:textId="738F0CC1" w:rsidR="00E719B9" w:rsidRDefault="00183A95" w:rsidP="00C541C3">
            <w:pPr>
              <w:jc w:val="center"/>
              <w:rPr>
                <w:sz w:val="28"/>
                <w:szCs w:val="28"/>
              </w:rPr>
            </w:pPr>
            <w:r w:rsidRPr="00183A95">
              <w:rPr>
                <w:sz w:val="28"/>
                <w:szCs w:val="28"/>
              </w:rPr>
              <w:t>3.6299</w:t>
            </w:r>
          </w:p>
        </w:tc>
        <w:tc>
          <w:tcPr>
            <w:tcW w:w="3115" w:type="dxa"/>
          </w:tcPr>
          <w:p w14:paraId="5A57BDB9" w14:textId="54FDBDB1" w:rsidR="00E719B9" w:rsidRDefault="003B1A51" w:rsidP="00C541C3">
            <w:pPr>
              <w:jc w:val="center"/>
              <w:rPr>
                <w:sz w:val="28"/>
                <w:szCs w:val="28"/>
              </w:rPr>
            </w:pPr>
            <w:r w:rsidRPr="003B1A51">
              <w:rPr>
                <w:sz w:val="28"/>
                <w:szCs w:val="28"/>
              </w:rPr>
              <w:t>3.3486</w:t>
            </w:r>
          </w:p>
        </w:tc>
      </w:tr>
      <w:tr w:rsidR="00E719B9" w14:paraId="52196DF2" w14:textId="77777777" w:rsidTr="00C541C3">
        <w:tc>
          <w:tcPr>
            <w:tcW w:w="3115" w:type="dxa"/>
          </w:tcPr>
          <w:p w14:paraId="36B9EDA7" w14:textId="77777777" w:rsidR="00E719B9" w:rsidRDefault="00E719B9" w:rsidP="00C541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115" w:type="dxa"/>
          </w:tcPr>
          <w:p w14:paraId="15DEF983" w14:textId="1AE1428A" w:rsidR="00E719B9" w:rsidRPr="003B1A51" w:rsidRDefault="00183A95" w:rsidP="00C541C3">
            <w:pPr>
              <w:jc w:val="center"/>
              <w:rPr>
                <w:sz w:val="28"/>
                <w:szCs w:val="28"/>
                <w:lang w:val="en-US"/>
              </w:rPr>
            </w:pPr>
            <w:r w:rsidRPr="00183A95">
              <w:rPr>
                <w:sz w:val="28"/>
                <w:szCs w:val="28"/>
              </w:rPr>
              <w:t>2.9549</w:t>
            </w:r>
          </w:p>
        </w:tc>
        <w:tc>
          <w:tcPr>
            <w:tcW w:w="3115" w:type="dxa"/>
          </w:tcPr>
          <w:p w14:paraId="2616C1E6" w14:textId="7EEBBAA9" w:rsidR="00E719B9" w:rsidRDefault="003B1A51" w:rsidP="00C541C3">
            <w:pPr>
              <w:jc w:val="center"/>
              <w:rPr>
                <w:sz w:val="28"/>
                <w:szCs w:val="28"/>
              </w:rPr>
            </w:pPr>
            <w:r w:rsidRPr="003B1A51">
              <w:rPr>
                <w:sz w:val="28"/>
                <w:szCs w:val="28"/>
              </w:rPr>
              <w:t>2.4522</w:t>
            </w:r>
          </w:p>
        </w:tc>
      </w:tr>
    </w:tbl>
    <w:p w14:paraId="11893CD6" w14:textId="7B8ECBB8" w:rsidR="00413B3C" w:rsidRDefault="00B449A0" w:rsidP="00C95558">
      <w:pPr>
        <w:spacing w:before="280"/>
        <w:ind w:firstLine="709"/>
        <w:jc w:val="both"/>
        <w:rPr>
          <w:sz w:val="28"/>
          <w:szCs w:val="28"/>
        </w:rPr>
      </w:pPr>
      <w:r w:rsidRPr="00B449A0">
        <w:rPr>
          <w:sz w:val="28"/>
          <w:szCs w:val="28"/>
        </w:rPr>
        <w:t>Результаты работы Lab-04p и Lab-03d-server на Linux показывают сходную динамику с Windows: при 1 потоке/процессе время около 13 с, с ростом числа потоков/процессов до 8 оно сокращается до 3–3,6 с, а при 16 потоках/процессах – до 2,5–2,9 с. Ускорение не линейное из-за накладных расходов на управление потоками и ограничения числа физических ядер (8 ядер).</w:t>
      </w:r>
    </w:p>
    <w:p w14:paraId="514B7CF1" w14:textId="0AA3D7AD" w:rsidR="009C5815" w:rsidRDefault="00393D92" w:rsidP="00C95558">
      <w:pPr>
        <w:ind w:firstLine="709"/>
        <w:jc w:val="both"/>
        <w:rPr>
          <w:sz w:val="28"/>
          <w:szCs w:val="28"/>
        </w:rPr>
      </w:pPr>
      <w:r w:rsidRPr="00393D92">
        <w:rPr>
          <w:sz w:val="28"/>
          <w:szCs w:val="28"/>
        </w:rPr>
        <w:t>На Linux разработанные приложения показали аналогичную функциональность с версиями для Windows: корректное выполнение многопоточных/многопроцессных вычислений, использование TLS и управление потоками. С увеличением числа потоков/процессов время работы сокращается, хотя ускорение ограничено накладными расходами и числом ядер. Результаты подтверждают эффективность и переносимость решений.</w:t>
      </w:r>
    </w:p>
    <w:p w14:paraId="4A95B28E" w14:textId="77777777" w:rsidR="009C5815" w:rsidRDefault="009C5815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594999" w14:textId="77777777" w:rsidR="00B64E8F" w:rsidRPr="00A40D34" w:rsidRDefault="00B64E8F" w:rsidP="00B64E8F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5515F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Заключение</w:t>
      </w:r>
    </w:p>
    <w:p w14:paraId="32874661" w14:textId="14ED9B0E" w:rsidR="00C95558" w:rsidRDefault="0035769D" w:rsidP="003C653B">
      <w:pPr>
        <w:ind w:firstLine="709"/>
        <w:jc w:val="both"/>
        <w:rPr>
          <w:sz w:val="28"/>
          <w:szCs w:val="28"/>
        </w:rPr>
      </w:pPr>
      <w:r w:rsidRPr="0035769D">
        <w:rPr>
          <w:sz w:val="28"/>
          <w:szCs w:val="28"/>
        </w:rPr>
        <w:t>В данной лабораторной работе были получены практические навыки работы с потоками в операционных системах Windows и Linux. Были изучены методы создания, управления и синхронизации потоков, а также использование Thread Local Storage для хранения данных, доступных только конкретному потоку. Реализация многопоточных приложений показала влияние числа потоков на производительность и накладные расходы, а сравнение времени выполнения на разных уровнях параллелизма позволило оценить эффективность распараллеливания вычислительных задач. Работа с системными инструментами и утилитами, такими как Process Explorer, ps и каталог /proc, обеспечила понимание структуры потоков и их состояния во время выполнения программ. Полученные результаты подтвердили сопоставимость решений между Windows и Linux и закрепили знания о потокобезопасности и управлении ресурсами в многопоточных приложениях.</w:t>
      </w:r>
    </w:p>
    <w:p w14:paraId="6412F73D" w14:textId="77777777" w:rsidR="00C95558" w:rsidRDefault="00C95558" w:rsidP="00C95558">
      <w:pPr>
        <w:spacing w:before="280"/>
        <w:ind w:firstLine="709"/>
        <w:jc w:val="both"/>
        <w:rPr>
          <w:sz w:val="28"/>
          <w:szCs w:val="28"/>
        </w:rPr>
      </w:pPr>
    </w:p>
    <w:p w14:paraId="65CD0943" w14:textId="77777777" w:rsidR="00B449A0" w:rsidRPr="006C7AD0" w:rsidRDefault="00B449A0" w:rsidP="00C95558">
      <w:pPr>
        <w:ind w:firstLine="709"/>
        <w:jc w:val="both"/>
        <w:rPr>
          <w:sz w:val="28"/>
          <w:szCs w:val="28"/>
        </w:rPr>
      </w:pPr>
    </w:p>
    <w:p w14:paraId="50F084C5" w14:textId="77777777" w:rsidR="006C7AD0" w:rsidRPr="006C7AD0" w:rsidRDefault="006C7AD0" w:rsidP="006C7AD0">
      <w:pPr>
        <w:spacing w:before="280" w:after="280"/>
        <w:jc w:val="center"/>
        <w:rPr>
          <w:sz w:val="28"/>
          <w:szCs w:val="28"/>
        </w:rPr>
      </w:pPr>
    </w:p>
    <w:p w14:paraId="7D71B24B" w14:textId="77777777" w:rsidR="004F5221" w:rsidRDefault="004F5221" w:rsidP="00244500">
      <w:pPr>
        <w:ind w:firstLine="709"/>
        <w:jc w:val="both"/>
        <w:rPr>
          <w:sz w:val="28"/>
          <w:szCs w:val="28"/>
        </w:rPr>
      </w:pPr>
    </w:p>
    <w:p w14:paraId="7C85E0BB" w14:textId="77777777" w:rsidR="004F5221" w:rsidRPr="00244500" w:rsidRDefault="004F5221" w:rsidP="00244500">
      <w:pPr>
        <w:ind w:firstLine="709"/>
        <w:jc w:val="both"/>
        <w:rPr>
          <w:sz w:val="28"/>
          <w:szCs w:val="28"/>
        </w:rPr>
      </w:pPr>
    </w:p>
    <w:p w14:paraId="7650D12D" w14:textId="77777777" w:rsidR="009B0703" w:rsidRPr="009B0703" w:rsidRDefault="009B0703" w:rsidP="009B0703">
      <w:pPr>
        <w:spacing w:before="280" w:after="280"/>
        <w:rPr>
          <w:sz w:val="28"/>
          <w:szCs w:val="28"/>
        </w:rPr>
      </w:pPr>
    </w:p>
    <w:p w14:paraId="49C8CA57" w14:textId="77777777" w:rsidR="0021613B" w:rsidRPr="0021613B" w:rsidRDefault="0021613B" w:rsidP="0021613B">
      <w:pPr>
        <w:spacing w:before="280" w:after="280"/>
        <w:jc w:val="center"/>
        <w:rPr>
          <w:sz w:val="28"/>
          <w:szCs w:val="28"/>
        </w:rPr>
      </w:pPr>
    </w:p>
    <w:sectPr w:rsidR="0021613B" w:rsidRPr="00216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7B0"/>
    <w:multiLevelType w:val="hybridMultilevel"/>
    <w:tmpl w:val="481E0A2E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A544D6A"/>
    <w:multiLevelType w:val="hybridMultilevel"/>
    <w:tmpl w:val="365CCBC2"/>
    <w:lvl w:ilvl="0" w:tplc="70283A2E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950E75"/>
    <w:multiLevelType w:val="hybridMultilevel"/>
    <w:tmpl w:val="B406026C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C56C33"/>
    <w:multiLevelType w:val="hybridMultilevel"/>
    <w:tmpl w:val="6DACD4B0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1B1038"/>
    <w:multiLevelType w:val="hybridMultilevel"/>
    <w:tmpl w:val="B75CC25E"/>
    <w:lvl w:ilvl="0" w:tplc="2250E1BA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D8A7CAA"/>
    <w:multiLevelType w:val="hybridMultilevel"/>
    <w:tmpl w:val="B62E8E54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EC2399"/>
    <w:multiLevelType w:val="hybridMultilevel"/>
    <w:tmpl w:val="AF7A6340"/>
    <w:lvl w:ilvl="0" w:tplc="72BE3F1A">
      <w:start w:val="1"/>
      <w:numFmt w:val="bullet"/>
      <w:lvlText w:val="–"/>
      <w:lvlJc w:val="left"/>
      <w:pPr>
        <w:ind w:left="720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D6454"/>
    <w:multiLevelType w:val="hybridMultilevel"/>
    <w:tmpl w:val="DA72F180"/>
    <w:lvl w:ilvl="0" w:tplc="A4CEE682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E1B55B3"/>
    <w:multiLevelType w:val="hybridMultilevel"/>
    <w:tmpl w:val="FDE62696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01C20C2"/>
    <w:multiLevelType w:val="hybridMultilevel"/>
    <w:tmpl w:val="EBEA3900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99847132">
    <w:abstractNumId w:val="5"/>
  </w:num>
  <w:num w:numId="2" w16cid:durableId="582877264">
    <w:abstractNumId w:val="2"/>
  </w:num>
  <w:num w:numId="3" w16cid:durableId="578369193">
    <w:abstractNumId w:val="3"/>
  </w:num>
  <w:num w:numId="4" w16cid:durableId="1033534107">
    <w:abstractNumId w:val="8"/>
  </w:num>
  <w:num w:numId="5" w16cid:durableId="161315818">
    <w:abstractNumId w:val="0"/>
  </w:num>
  <w:num w:numId="6" w16cid:durableId="1353996383">
    <w:abstractNumId w:val="9"/>
  </w:num>
  <w:num w:numId="7" w16cid:durableId="426998152">
    <w:abstractNumId w:val="4"/>
  </w:num>
  <w:num w:numId="8" w16cid:durableId="1365328044">
    <w:abstractNumId w:val="6"/>
  </w:num>
  <w:num w:numId="9" w16cid:durableId="1548955997">
    <w:abstractNumId w:val="10"/>
  </w:num>
  <w:num w:numId="10" w16cid:durableId="1497762936">
    <w:abstractNumId w:val="1"/>
  </w:num>
  <w:num w:numId="11" w16cid:durableId="1716347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81"/>
    <w:rsid w:val="00005C50"/>
    <w:rsid w:val="000574FC"/>
    <w:rsid w:val="00061F10"/>
    <w:rsid w:val="00067EF3"/>
    <w:rsid w:val="00080188"/>
    <w:rsid w:val="00096A81"/>
    <w:rsid w:val="000D35B2"/>
    <w:rsid w:val="000D746C"/>
    <w:rsid w:val="000F4727"/>
    <w:rsid w:val="00101A37"/>
    <w:rsid w:val="0014184F"/>
    <w:rsid w:val="00151898"/>
    <w:rsid w:val="00183A95"/>
    <w:rsid w:val="001B672C"/>
    <w:rsid w:val="001B6994"/>
    <w:rsid w:val="0021613B"/>
    <w:rsid w:val="00240018"/>
    <w:rsid w:val="00244500"/>
    <w:rsid w:val="00246A9F"/>
    <w:rsid w:val="00257CAC"/>
    <w:rsid w:val="00261383"/>
    <w:rsid w:val="002B08E6"/>
    <w:rsid w:val="002C058C"/>
    <w:rsid w:val="003010B3"/>
    <w:rsid w:val="00312DC1"/>
    <w:rsid w:val="0034354A"/>
    <w:rsid w:val="00347FA9"/>
    <w:rsid w:val="00352674"/>
    <w:rsid w:val="0035769D"/>
    <w:rsid w:val="0036044F"/>
    <w:rsid w:val="00366421"/>
    <w:rsid w:val="00370542"/>
    <w:rsid w:val="00393D92"/>
    <w:rsid w:val="003B1A51"/>
    <w:rsid w:val="003C653B"/>
    <w:rsid w:val="003D26E5"/>
    <w:rsid w:val="00413B3C"/>
    <w:rsid w:val="00495590"/>
    <w:rsid w:val="00495D3A"/>
    <w:rsid w:val="004A263D"/>
    <w:rsid w:val="004A2B06"/>
    <w:rsid w:val="004B262B"/>
    <w:rsid w:val="004C1D81"/>
    <w:rsid w:val="004F5221"/>
    <w:rsid w:val="00512E9E"/>
    <w:rsid w:val="005221FD"/>
    <w:rsid w:val="005238A3"/>
    <w:rsid w:val="0054617A"/>
    <w:rsid w:val="00557F1A"/>
    <w:rsid w:val="00565BBB"/>
    <w:rsid w:val="00574266"/>
    <w:rsid w:val="00580430"/>
    <w:rsid w:val="00590F1C"/>
    <w:rsid w:val="00595732"/>
    <w:rsid w:val="005B2EA4"/>
    <w:rsid w:val="005B6A8A"/>
    <w:rsid w:val="005E3D71"/>
    <w:rsid w:val="0061236C"/>
    <w:rsid w:val="0061252C"/>
    <w:rsid w:val="00631AEA"/>
    <w:rsid w:val="00634EDC"/>
    <w:rsid w:val="006419CC"/>
    <w:rsid w:val="00686A93"/>
    <w:rsid w:val="0069175E"/>
    <w:rsid w:val="006A6373"/>
    <w:rsid w:val="006B3061"/>
    <w:rsid w:val="006C7AD0"/>
    <w:rsid w:val="006E00EB"/>
    <w:rsid w:val="0075645B"/>
    <w:rsid w:val="007928B2"/>
    <w:rsid w:val="00797F71"/>
    <w:rsid w:val="007A4E4B"/>
    <w:rsid w:val="007B2771"/>
    <w:rsid w:val="007D6F20"/>
    <w:rsid w:val="007E0E8B"/>
    <w:rsid w:val="00807361"/>
    <w:rsid w:val="00837189"/>
    <w:rsid w:val="00842C57"/>
    <w:rsid w:val="00850A5F"/>
    <w:rsid w:val="008C4B14"/>
    <w:rsid w:val="00920F60"/>
    <w:rsid w:val="0096089A"/>
    <w:rsid w:val="00964E3A"/>
    <w:rsid w:val="0097438F"/>
    <w:rsid w:val="009774DA"/>
    <w:rsid w:val="00987FCD"/>
    <w:rsid w:val="00990696"/>
    <w:rsid w:val="009935E1"/>
    <w:rsid w:val="009B0703"/>
    <w:rsid w:val="009C301C"/>
    <w:rsid w:val="009C48E5"/>
    <w:rsid w:val="009C5815"/>
    <w:rsid w:val="009D6191"/>
    <w:rsid w:val="00A14DFE"/>
    <w:rsid w:val="00A20B06"/>
    <w:rsid w:val="00A31863"/>
    <w:rsid w:val="00A36468"/>
    <w:rsid w:val="00A53D24"/>
    <w:rsid w:val="00A57AB3"/>
    <w:rsid w:val="00A81B87"/>
    <w:rsid w:val="00A81DF2"/>
    <w:rsid w:val="00A93FCB"/>
    <w:rsid w:val="00AB3A93"/>
    <w:rsid w:val="00AB7B33"/>
    <w:rsid w:val="00AE167F"/>
    <w:rsid w:val="00AE17EE"/>
    <w:rsid w:val="00AE4F96"/>
    <w:rsid w:val="00B00F48"/>
    <w:rsid w:val="00B064E9"/>
    <w:rsid w:val="00B06C47"/>
    <w:rsid w:val="00B449A0"/>
    <w:rsid w:val="00B575AB"/>
    <w:rsid w:val="00B64E8F"/>
    <w:rsid w:val="00B74050"/>
    <w:rsid w:val="00B80A6D"/>
    <w:rsid w:val="00C07216"/>
    <w:rsid w:val="00C95558"/>
    <w:rsid w:val="00CA184D"/>
    <w:rsid w:val="00CB1016"/>
    <w:rsid w:val="00CE7FA9"/>
    <w:rsid w:val="00CF30EF"/>
    <w:rsid w:val="00D16CCA"/>
    <w:rsid w:val="00D25A06"/>
    <w:rsid w:val="00D567F4"/>
    <w:rsid w:val="00D62B13"/>
    <w:rsid w:val="00D81F99"/>
    <w:rsid w:val="00DE061B"/>
    <w:rsid w:val="00E13E4A"/>
    <w:rsid w:val="00E154F9"/>
    <w:rsid w:val="00E35EEE"/>
    <w:rsid w:val="00E608B5"/>
    <w:rsid w:val="00E67A33"/>
    <w:rsid w:val="00E719B9"/>
    <w:rsid w:val="00EC263A"/>
    <w:rsid w:val="00EC445C"/>
    <w:rsid w:val="00EC6299"/>
    <w:rsid w:val="00F07C4C"/>
    <w:rsid w:val="00F168E1"/>
    <w:rsid w:val="00F33345"/>
    <w:rsid w:val="00F70DC1"/>
    <w:rsid w:val="00F71B6E"/>
    <w:rsid w:val="00FB224D"/>
    <w:rsid w:val="00FB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8FF2"/>
  <w15:chartTrackingRefBased/>
  <w15:docId w15:val="{1C488BFA-634B-47D3-A3EC-9979AACB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9B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A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A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A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A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A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A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A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A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A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A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A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A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A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A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A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0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F168E1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16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110DD-6BBB-4535-9DDE-05B4A9C00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8794</Words>
  <Characters>50130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2026-01-13T06:20:00Z</dcterms:created>
  <dcterms:modified xsi:type="dcterms:W3CDTF">2026-01-13T06:20:00Z</dcterms:modified>
</cp:coreProperties>
</file>