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23A1F" w14:textId="77777777" w:rsidR="00C5415C" w:rsidRPr="00752926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Белорусский государственный технологический университет</w:t>
      </w:r>
    </w:p>
    <w:p w14:paraId="0CCC7023" w14:textId="77777777" w:rsidR="00C5415C" w:rsidRPr="00752926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Факультет информационных технологий</w:t>
      </w:r>
    </w:p>
    <w:p w14:paraId="19F69D06" w14:textId="77777777" w:rsidR="00C5415C" w:rsidRPr="00752926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Кафедра программной инженерии</w:t>
      </w:r>
    </w:p>
    <w:p w14:paraId="24F2AC66" w14:textId="77777777" w:rsidR="00C5415C" w:rsidRPr="00752926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0CCC87E5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1D861092" w14:textId="77777777" w:rsidR="00C5415C" w:rsidRPr="00752926" w:rsidRDefault="00C5415C" w:rsidP="00C5415C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3B36633E" w14:textId="20B17C52" w:rsidR="00C5415C" w:rsidRPr="00A60482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Лабораторная работа </w:t>
      </w:r>
      <w:r w:rsidR="00A60482" w:rsidRPr="00A6048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7</w:t>
      </w:r>
    </w:p>
    <w:p w14:paraId="308A0FD3" w14:textId="77777777" w:rsidR="00C5415C" w:rsidRPr="00752926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дисциплине «Основы алгоритмизации и программирования»</w:t>
      </w:r>
    </w:p>
    <w:p w14:paraId="3B8DE460" w14:textId="44FC2C16" w:rsidR="00C5415C" w:rsidRPr="00752926" w:rsidRDefault="00C5415C" w:rsidP="00C5415C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тему «</w:t>
      </w:r>
      <w:r w:rsidR="00A60482" w:rsidRPr="00A6048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Отладка программ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4D7EFEBB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1BFF2D31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277581CD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</w:t>
      </w:r>
    </w:p>
    <w:p w14:paraId="62015682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860AC8A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FC818E0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A6F350D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752E7E0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296400A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92373EE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023696C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29903DA9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1D9A45AD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426FCA0D" w14:textId="77777777" w:rsidR="00C5415C" w:rsidRPr="00752926" w:rsidRDefault="00C5415C" w:rsidP="00C5415C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Выполнил:</w:t>
      </w:r>
    </w:p>
    <w:p w14:paraId="55A72425" w14:textId="77777777" w:rsidR="00C5415C" w:rsidRDefault="00C5415C" w:rsidP="00C5415C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Студент 1 курса </w:t>
      </w:r>
      <w:r w:rsidRPr="002D1C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6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группы</w:t>
      </w:r>
    </w:p>
    <w:p w14:paraId="08228DF7" w14:textId="77777777" w:rsidR="00C5415C" w:rsidRPr="00752926" w:rsidRDefault="00C5415C" w:rsidP="00C5415C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D68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Качинскас Вацловас Вацловович</w:t>
      </w:r>
    </w:p>
    <w:p w14:paraId="30ACED23" w14:textId="77777777" w:rsidR="00C5415C" w:rsidRPr="00752926" w:rsidRDefault="00C5415C" w:rsidP="00C5415C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Преподаватель: асс. Андронова М.В.</w:t>
      </w:r>
    </w:p>
    <w:p w14:paraId="7512183A" w14:textId="77777777" w:rsidR="00C5415C" w:rsidRPr="00752926" w:rsidRDefault="00C5415C" w:rsidP="00C5415C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55259D13" w14:textId="2802BAB7" w:rsidR="009A2D93" w:rsidRDefault="00C5415C" w:rsidP="00A60482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41C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2023, 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Минск</w:t>
      </w:r>
    </w:p>
    <w:p w14:paraId="388A2D90" w14:textId="4E3E01D6" w:rsidR="00DE4E37" w:rsidRDefault="009A2D93" w:rsidP="009A2D93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 w:type="page"/>
      </w:r>
      <w:r w:rsidRPr="009A2D93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3BD944FC" wp14:editId="19385403">
            <wp:extent cx="5410955" cy="1247949"/>
            <wp:effectExtent l="0" t="0" r="0" b="9525"/>
            <wp:docPr id="1500102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022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7FC44" w14:textId="77777777" w:rsidR="003E610E" w:rsidRDefault="003E610E" w:rsidP="003E61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&lt;iostream&gt;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//стандартная библиотека</w:t>
      </w:r>
    </w:p>
    <w:p w14:paraId="27159B31" w14:textId="77777777" w:rsidR="003E610E" w:rsidRDefault="003E610E" w:rsidP="003E61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std;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что бы не прописывать std</w:t>
      </w:r>
    </w:p>
    <w:p w14:paraId="02EF5C27" w14:textId="77777777" w:rsidR="003E610E" w:rsidRDefault="003E610E" w:rsidP="003E61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3AF043C" w14:textId="77777777" w:rsidR="003E610E" w:rsidRPr="003E610E" w:rsidRDefault="003E610E" w:rsidP="003E61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E610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3E61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5C4230E3" w14:textId="77777777" w:rsidR="003E610E" w:rsidRPr="003E610E" w:rsidRDefault="003E610E" w:rsidP="003E61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E61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725A630E" w14:textId="77777777" w:rsidR="003E610E" w:rsidRPr="003E610E" w:rsidRDefault="003E610E" w:rsidP="003E61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E61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setlocale(</w:t>
      </w:r>
      <w:r w:rsidRPr="003E610E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3E61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3E610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3E61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  <w:r w:rsidRPr="003E610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FIX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кириллицы</w:t>
      </w:r>
    </w:p>
    <w:p w14:paraId="10971430" w14:textId="77777777" w:rsidR="003E610E" w:rsidRDefault="003E610E" w:rsidP="003E61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E61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y = 2.7, a = -5.5e-4, j[4] = { 6,-8.2,15.4,2 }, x, z;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//j[4] - массив, где 4 размер массива, а {} -</w:t>
      </w:r>
    </w:p>
    <w:p w14:paraId="0EEE31E8" w14:textId="77777777" w:rsidR="003E610E" w:rsidRPr="003E610E" w:rsidRDefault="003E610E" w:rsidP="003E61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3E610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3E61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3E610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3E61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&lt;= 3; i++)</w:t>
      </w:r>
      <w:r w:rsidRPr="003E610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цикл</w:t>
      </w:r>
      <w:r w:rsidRPr="003E610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от</w:t>
      </w:r>
      <w:r w:rsidRPr="003E610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0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до</w:t>
      </w:r>
      <w:r w:rsidRPr="003E610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3</w:t>
      </w:r>
    </w:p>
    <w:p w14:paraId="62FD5B29" w14:textId="77777777" w:rsidR="003E610E" w:rsidRPr="003E610E" w:rsidRDefault="003E610E" w:rsidP="003E61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E61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2C9F117B" w14:textId="77777777" w:rsidR="003E610E" w:rsidRPr="003E610E" w:rsidRDefault="003E610E" w:rsidP="003E61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E61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E61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x = pow(cos(y), 2) / (j[i] + 2 * a * y);</w:t>
      </w:r>
    </w:p>
    <w:p w14:paraId="6D6E7080" w14:textId="77777777" w:rsidR="003E610E" w:rsidRDefault="003E610E" w:rsidP="003E61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E61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E61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(x &gt;= sqrt(y)) z = exp(-j[i]);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Если x больше или равен крню y, то ... ,</w:t>
      </w:r>
    </w:p>
    <w:p w14:paraId="40DED004" w14:textId="77777777" w:rsidR="003E610E" w:rsidRPr="003E610E" w:rsidRDefault="003E610E" w:rsidP="003E61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3E610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3E61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E610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3E61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(x &lt; sqrt(y)) z = pow(0.5 * y / j[i], 2);</w:t>
      </w:r>
      <w:r w:rsidRPr="003E610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иначе</w:t>
      </w:r>
      <w:r w:rsidRPr="003E610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...</w:t>
      </w:r>
    </w:p>
    <w:p w14:paraId="3EDF0A7C" w14:textId="77777777" w:rsidR="003E610E" w:rsidRPr="003E610E" w:rsidRDefault="003E610E" w:rsidP="003E61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E61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E61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3E610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E61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E610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"x = "</w:t>
      </w:r>
      <w:r w:rsidRPr="003E61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E610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E61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x </w:t>
      </w:r>
      <w:r w:rsidRPr="003E610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E61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 </w:t>
      </w:r>
      <w:r w:rsidRPr="003E610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E61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E610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"z = "</w:t>
      </w:r>
      <w:r w:rsidRPr="003E61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E610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E61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z </w:t>
      </w:r>
      <w:r w:rsidRPr="003E610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E61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 </w:t>
      </w:r>
      <w:r w:rsidRPr="003E610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E61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0DA21982" w14:textId="77777777" w:rsidR="003E610E" w:rsidRDefault="003E610E" w:rsidP="003E61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E61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1AF13264" w14:textId="1EB93744" w:rsidR="003E610E" w:rsidRDefault="003E610E" w:rsidP="003E610E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7F759D54" w14:textId="3984F42D" w:rsidR="00E40B7D" w:rsidRDefault="00E40B7D" w:rsidP="003E610E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E40B7D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val="en-US" w:eastAsia="ru-RU"/>
          <w14:ligatures w14:val="none"/>
        </w:rPr>
        <w:drawing>
          <wp:anchor distT="0" distB="0" distL="114300" distR="114300" simplePos="0" relativeHeight="251658240" behindDoc="0" locked="0" layoutInCell="1" allowOverlap="1" wp14:anchorId="60EA2836" wp14:editId="3C983538">
            <wp:simplePos x="0" y="0"/>
            <wp:positionH relativeFrom="page">
              <wp:align>left</wp:align>
            </wp:positionH>
            <wp:positionV relativeFrom="paragraph">
              <wp:posOffset>2616835</wp:posOffset>
            </wp:positionV>
            <wp:extent cx="10683053" cy="1257300"/>
            <wp:effectExtent l="0" t="0" r="4445" b="0"/>
            <wp:wrapSquare wrapText="bothSides"/>
            <wp:docPr id="503756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5690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3053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40B7D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4597F2E4" wp14:editId="714DF2EF">
            <wp:extent cx="3010320" cy="2562583"/>
            <wp:effectExtent l="0" t="0" r="0" b="9525"/>
            <wp:docPr id="1629355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3550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BC3FA" w14:textId="0B66EFE7" w:rsidR="00E40B7D" w:rsidRDefault="00E40B7D" w:rsidP="003E610E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E40B7D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070E34F5" wp14:editId="037E94B5">
            <wp:extent cx="5940425" cy="1459865"/>
            <wp:effectExtent l="0" t="0" r="3175" b="6985"/>
            <wp:docPr id="2133177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777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9883E" w14:textId="27E48502" w:rsidR="00E40B7D" w:rsidRDefault="00E40B7D" w:rsidP="003E610E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E40B7D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val="en-US" w:eastAsia="ru-RU"/>
          <w14:ligatures w14:val="none"/>
        </w:rPr>
        <w:lastRenderedPageBreak/>
        <w:drawing>
          <wp:inline distT="0" distB="0" distL="0" distR="0" wp14:anchorId="4EEDB106" wp14:editId="069AD6F4">
            <wp:extent cx="5940425" cy="1381760"/>
            <wp:effectExtent l="0" t="0" r="3175" b="8890"/>
            <wp:docPr id="366241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2413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6D2C5" w14:textId="4C502669" w:rsidR="00E40B7D" w:rsidRDefault="00E40B7D" w:rsidP="003E610E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E40B7D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742F7912" wp14:editId="1B3AA855">
            <wp:extent cx="5940425" cy="1374775"/>
            <wp:effectExtent l="0" t="0" r="3175" b="0"/>
            <wp:docPr id="1187543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438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17460" w14:textId="56FAC369" w:rsidR="00696010" w:rsidRDefault="00696010" w:rsidP="003E610E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5326A7DE" w14:textId="77777777" w:rsidR="00696010" w:rsidRDefault="00696010" w:rsidP="003E610E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403A8399" w14:textId="34BADC7C" w:rsidR="00696010" w:rsidRDefault="00696010" w:rsidP="003E610E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240EE9C1" w14:textId="5085F818" w:rsidR="00696010" w:rsidRDefault="00696010" w:rsidP="003E610E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519B8F3F" w14:textId="70BE882D" w:rsidR="00696010" w:rsidRDefault="00696010" w:rsidP="003E610E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61B9AEC9" w14:textId="7466D315" w:rsidR="00696010" w:rsidRDefault="00696010" w:rsidP="003E610E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01FE045E" w14:textId="4FB43779" w:rsidR="00696010" w:rsidRDefault="00696010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br w:type="page"/>
      </w:r>
    </w:p>
    <w:p w14:paraId="1F913FDB" w14:textId="145A16BB" w:rsidR="00696010" w:rsidRDefault="00696010" w:rsidP="006960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</w:pPr>
      <w:r w:rsidRPr="00696010">
        <w:rPr>
          <w:rFonts w:ascii="Cascadia Mono" w:hAnsi="Cascadia Mono" w:cs="Cascadia Mono"/>
          <w:noProof/>
          <w:color w:val="808080"/>
          <w:kern w:val="0"/>
          <w:sz w:val="19"/>
          <w:szCs w:val="19"/>
          <w:lang w:val="en-US"/>
        </w:rPr>
        <w:lastRenderedPageBreak/>
        <w:drawing>
          <wp:inline distT="0" distB="0" distL="0" distR="0" wp14:anchorId="55E593D7" wp14:editId="22152AF8">
            <wp:extent cx="5940425" cy="308610"/>
            <wp:effectExtent l="0" t="0" r="3175" b="0"/>
            <wp:docPr id="1212207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2071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FCE6E" w14:textId="3A711722" w:rsidR="00696010" w:rsidRPr="00696010" w:rsidRDefault="00696010" w:rsidP="006960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01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6960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0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  <w:r w:rsidRPr="0069601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стандартная</w:t>
      </w:r>
      <w:r w:rsidRPr="0069601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библиотека</w:t>
      </w:r>
    </w:p>
    <w:p w14:paraId="08AF3552" w14:textId="5038587C" w:rsidR="00696010" w:rsidRPr="00696010" w:rsidRDefault="00696010" w:rsidP="006960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0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6960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0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6960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  <w:r w:rsidRPr="0069601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что</w:t>
      </w:r>
      <w:r w:rsidRPr="0069601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бы</w:t>
      </w:r>
      <w:r w:rsidRPr="0069601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не</w:t>
      </w:r>
      <w:r w:rsidRPr="0069601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прописывать</w:t>
      </w:r>
      <w:r w:rsidRPr="0069601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std</w:t>
      </w:r>
    </w:p>
    <w:p w14:paraId="449D38B8" w14:textId="77777777" w:rsidR="00696010" w:rsidRPr="00696010" w:rsidRDefault="00696010" w:rsidP="006960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E95D1F2" w14:textId="75C9844D" w:rsidR="00696010" w:rsidRPr="00696010" w:rsidRDefault="00696010" w:rsidP="006960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0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6960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34A4085B" w14:textId="320FBEC5" w:rsidR="00696010" w:rsidRPr="00696010" w:rsidRDefault="00696010" w:rsidP="006960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0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13E163ED" w14:textId="77777777" w:rsidR="00696010" w:rsidRPr="00696010" w:rsidRDefault="00696010" w:rsidP="006960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0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setlocale(</w:t>
      </w:r>
      <w:r w:rsidRPr="00696010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6960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6960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6960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  <w:r w:rsidRPr="0069601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FIX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кириллицы</w:t>
      </w:r>
    </w:p>
    <w:p w14:paraId="48C33EE8" w14:textId="1AF8C60A" w:rsidR="00696010" w:rsidRPr="00696010" w:rsidRDefault="00696010" w:rsidP="006960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0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0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960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a, b;</w:t>
      </w:r>
    </w:p>
    <w:p w14:paraId="055132E3" w14:textId="466AAE16" w:rsidR="00696010" w:rsidRPr="00696010" w:rsidRDefault="00696010" w:rsidP="006960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0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69601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960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0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Введите</w:t>
      </w:r>
      <w:r w:rsidRPr="006960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числа</w:t>
      </w:r>
      <w:r w:rsidRPr="0069601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  <w:r w:rsidRPr="006960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719D176" w14:textId="77777777" w:rsidR="00696010" w:rsidRPr="00696010" w:rsidRDefault="00696010" w:rsidP="006960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0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69601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6960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 </w:t>
      </w:r>
      <w:r w:rsidRPr="0069601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6960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b;</w:t>
      </w:r>
    </w:p>
    <w:p w14:paraId="548548AC" w14:textId="2E60BCE0" w:rsidR="00696010" w:rsidRDefault="00696010" w:rsidP="006960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960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(a != b)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//цикл действует пока числа не сравняться(в этом цикле от большего числа отнимают меньшее)</w:t>
      </w:r>
    </w:p>
    <w:p w14:paraId="1841E027" w14:textId="77777777" w:rsidR="00696010" w:rsidRPr="00696010" w:rsidRDefault="00696010" w:rsidP="006960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6960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324100B3" w14:textId="2694D55C" w:rsidR="00696010" w:rsidRPr="00696010" w:rsidRDefault="00696010" w:rsidP="006960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0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0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0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960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(a &gt; b) a -= b;</w:t>
      </w:r>
    </w:p>
    <w:p w14:paraId="02C4A647" w14:textId="7C24D6E2" w:rsidR="00696010" w:rsidRPr="00696010" w:rsidRDefault="00696010" w:rsidP="006960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960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0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960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6960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9601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960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(b &gt; a) b -= a;</w:t>
      </w:r>
    </w:p>
    <w:p w14:paraId="4D2B9DB3" w14:textId="14C9946D" w:rsidR="00696010" w:rsidRDefault="00696010" w:rsidP="006960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9601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1D4DC6CE" w14:textId="77777777" w:rsidR="00696010" w:rsidRDefault="00696010" w:rsidP="006960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"НОД: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a;</w:t>
      </w:r>
    </w:p>
    <w:p w14:paraId="7755DDF3" w14:textId="4906AE49" w:rsidR="00696010" w:rsidRDefault="00696010" w:rsidP="00696010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01E482C5" w14:textId="67C5FFA5" w:rsidR="00696010" w:rsidRDefault="00696010" w:rsidP="003E610E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696010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val="en-US" w:eastAsia="ru-RU"/>
          <w14:ligatures w14:val="none"/>
        </w:rPr>
        <w:drawing>
          <wp:anchor distT="0" distB="0" distL="114300" distR="114300" simplePos="0" relativeHeight="251660288" behindDoc="0" locked="0" layoutInCell="1" allowOverlap="1" wp14:anchorId="36D5653B" wp14:editId="501963CC">
            <wp:simplePos x="0" y="0"/>
            <wp:positionH relativeFrom="page">
              <wp:posOffset>2842260</wp:posOffset>
            </wp:positionH>
            <wp:positionV relativeFrom="paragraph">
              <wp:posOffset>1259205</wp:posOffset>
            </wp:positionV>
            <wp:extent cx="3665220" cy="3496945"/>
            <wp:effectExtent l="0" t="0" r="0" b="8255"/>
            <wp:wrapSquare wrapText="bothSides"/>
            <wp:docPr id="360849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4946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522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96010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val="en-US" w:eastAsia="ru-RU"/>
          <w14:ligatures w14:val="none"/>
        </w:rPr>
        <w:drawing>
          <wp:anchor distT="0" distB="0" distL="114300" distR="114300" simplePos="0" relativeHeight="251659264" behindDoc="0" locked="0" layoutInCell="1" allowOverlap="1" wp14:anchorId="2F6E5E9D" wp14:editId="32040463">
            <wp:simplePos x="0" y="0"/>
            <wp:positionH relativeFrom="column">
              <wp:posOffset>1905</wp:posOffset>
            </wp:positionH>
            <wp:positionV relativeFrom="page">
              <wp:posOffset>3528060</wp:posOffset>
            </wp:positionV>
            <wp:extent cx="5940425" cy="1087755"/>
            <wp:effectExtent l="0" t="0" r="3175" b="0"/>
            <wp:wrapSquare wrapText="bothSides"/>
            <wp:docPr id="1081759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5953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9C477D" w14:textId="43E5F3C7" w:rsidR="00696010" w:rsidRDefault="00696010" w:rsidP="003E610E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6BEB4163" w14:textId="390BE442" w:rsidR="00696010" w:rsidRDefault="00696010" w:rsidP="003E610E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696010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val="en-US" w:eastAsia="ru-RU"/>
          <w14:ligatures w14:val="none"/>
        </w:rPr>
        <w:lastRenderedPageBreak/>
        <w:drawing>
          <wp:inline distT="0" distB="0" distL="0" distR="0" wp14:anchorId="44838545" wp14:editId="0EE6F621">
            <wp:extent cx="5940425" cy="647065"/>
            <wp:effectExtent l="0" t="0" r="3175" b="635"/>
            <wp:docPr id="861421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210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6010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184089E0" wp14:editId="63C02415">
            <wp:extent cx="5940425" cy="6346190"/>
            <wp:effectExtent l="0" t="0" r="3175" b="0"/>
            <wp:docPr id="1014423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238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4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4D57C" w14:textId="3D42B0E7" w:rsidR="00696010" w:rsidRDefault="00696010" w:rsidP="003E610E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696010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41DFEE84" wp14:editId="46CE2534">
            <wp:extent cx="1810003" cy="809738"/>
            <wp:effectExtent l="0" t="0" r="0" b="9525"/>
            <wp:docPr id="1600365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3654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6010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428973E5" wp14:editId="2E2FFA33">
            <wp:extent cx="2105319" cy="885949"/>
            <wp:effectExtent l="0" t="0" r="0" b="9525"/>
            <wp:docPr id="367514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141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C933D" w14:textId="3EB59F44" w:rsidR="008B2E7A" w:rsidRDefault="008B2E7A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br w:type="page"/>
      </w:r>
    </w:p>
    <w:p w14:paraId="5A1E64F7" w14:textId="77777777" w:rsidR="008B2E7A" w:rsidRDefault="008B2E7A" w:rsidP="008B2E7A">
      <w:pPr>
        <w:pStyle w:val="a3"/>
        <w:spacing w:before="0" w:beforeAutospacing="0" w:after="0" w:afterAutospacing="0"/>
        <w:ind w:left="851"/>
        <w:jc w:val="both"/>
      </w:pPr>
      <w:r>
        <w:rPr>
          <w:color w:val="000000"/>
          <w:sz w:val="28"/>
          <w:szCs w:val="28"/>
        </w:rPr>
        <w:lastRenderedPageBreak/>
        <w:t>2. Составить алгоритм, определяющий, сколько существует способов набора одного рубля при помощи монет достоинством 50 коп., 20 коп., 5 коп. и 2 коп.</w:t>
      </w:r>
    </w:p>
    <w:p w14:paraId="3E78ECE1" w14:textId="77777777" w:rsidR="008B2E7A" w:rsidRDefault="008B2E7A" w:rsidP="008B2E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&lt;iostream&gt;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//стандартная библиотека</w:t>
      </w:r>
    </w:p>
    <w:p w14:paraId="40243E11" w14:textId="77777777" w:rsidR="008B2E7A" w:rsidRDefault="008B2E7A" w:rsidP="008B2E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std;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что бы не прописывать std</w:t>
      </w:r>
    </w:p>
    <w:p w14:paraId="496DF335" w14:textId="77777777" w:rsidR="008B2E7A" w:rsidRDefault="008B2E7A" w:rsidP="008B2E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A181AB6" w14:textId="77777777" w:rsidR="008B2E7A" w:rsidRPr="008B2E7A" w:rsidRDefault="008B2E7A" w:rsidP="008B2E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B2E7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8B2E7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29C58585" w14:textId="77777777" w:rsidR="008B2E7A" w:rsidRPr="008B2E7A" w:rsidRDefault="008B2E7A" w:rsidP="008B2E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B2E7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19A00B26" w14:textId="77777777" w:rsidR="008B2E7A" w:rsidRPr="008B2E7A" w:rsidRDefault="008B2E7A" w:rsidP="008B2E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B2E7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setlocale(</w:t>
      </w:r>
      <w:r w:rsidRPr="008B2E7A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8B2E7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8B2E7A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8B2E7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  <w:r w:rsidRPr="008B2E7A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FIX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кириллицы</w:t>
      </w:r>
    </w:p>
    <w:p w14:paraId="2BD85D63" w14:textId="77777777" w:rsidR="008B2E7A" w:rsidRPr="008B2E7A" w:rsidRDefault="008B2E7A" w:rsidP="008B2E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B2E7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B2E7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8B2E7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n=0;</w:t>
      </w:r>
    </w:p>
    <w:p w14:paraId="26837BBA" w14:textId="77777777" w:rsidR="008B2E7A" w:rsidRPr="008B2E7A" w:rsidRDefault="008B2E7A" w:rsidP="008B2E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B2E7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B2E7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8B2E7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8B2E7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8B2E7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fif = 0; fif &lt;= 2; fif++)</w:t>
      </w:r>
    </w:p>
    <w:p w14:paraId="1D2E6377" w14:textId="77777777" w:rsidR="008B2E7A" w:rsidRPr="008B2E7A" w:rsidRDefault="008B2E7A" w:rsidP="008B2E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B2E7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17AA9E5B" w14:textId="77777777" w:rsidR="008B2E7A" w:rsidRPr="008B2E7A" w:rsidRDefault="008B2E7A" w:rsidP="008B2E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B2E7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B2E7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B2E7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8B2E7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8B2E7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8B2E7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twel = 0; twel &lt;= 5; twel++)</w:t>
      </w:r>
    </w:p>
    <w:p w14:paraId="0789BF89" w14:textId="77777777" w:rsidR="008B2E7A" w:rsidRPr="008B2E7A" w:rsidRDefault="008B2E7A" w:rsidP="008B2E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B2E7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B2E7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4A85A045" w14:textId="77777777" w:rsidR="008B2E7A" w:rsidRPr="008B2E7A" w:rsidRDefault="008B2E7A" w:rsidP="008B2E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B2E7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B2E7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B2E7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B2E7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8B2E7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8B2E7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8B2E7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fiv = 0; fiv &lt;= 20; fiv++)</w:t>
      </w:r>
    </w:p>
    <w:p w14:paraId="03624512" w14:textId="77777777" w:rsidR="008B2E7A" w:rsidRPr="008B2E7A" w:rsidRDefault="008B2E7A" w:rsidP="008B2E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B2E7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B2E7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B2E7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6C007A62" w14:textId="77777777" w:rsidR="008B2E7A" w:rsidRPr="008B2E7A" w:rsidRDefault="008B2E7A" w:rsidP="008B2E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B2E7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B2E7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B2E7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B2E7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B2E7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8B2E7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8B2E7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8B2E7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two = 0; two &lt;= 50; two++)</w:t>
      </w:r>
    </w:p>
    <w:p w14:paraId="6964004E" w14:textId="77777777" w:rsidR="008B2E7A" w:rsidRPr="008B2E7A" w:rsidRDefault="008B2E7A" w:rsidP="008B2E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B2E7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B2E7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B2E7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B2E7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3C6C902B" w14:textId="77777777" w:rsidR="008B2E7A" w:rsidRPr="008B2E7A" w:rsidRDefault="008B2E7A" w:rsidP="008B2E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B2E7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B2E7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B2E7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B2E7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B2E7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B2E7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8B2E7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((fif * 50) + (twel * 20) + (fiv * 5) + (two * 2) == 100) n++;</w:t>
      </w:r>
      <w:r w:rsidRPr="008B2E7A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если</w:t>
      </w:r>
      <w:r w:rsidRPr="008B2E7A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сумма</w:t>
      </w:r>
      <w:r w:rsidRPr="008B2E7A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равно</w:t>
      </w:r>
      <w:r w:rsidRPr="008B2E7A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100,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счётчик</w:t>
      </w:r>
      <w:r w:rsidRPr="008B2E7A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+ 1</w:t>
      </w:r>
    </w:p>
    <w:p w14:paraId="2BE3A7AD" w14:textId="77777777" w:rsidR="008B2E7A" w:rsidRDefault="008B2E7A" w:rsidP="008B2E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B2E7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B2E7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B2E7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B2E7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57A45A75" w14:textId="77777777" w:rsidR="008B2E7A" w:rsidRDefault="008B2E7A" w:rsidP="008B2E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572F26B3" w14:textId="77777777" w:rsidR="008B2E7A" w:rsidRDefault="008B2E7A" w:rsidP="008B2E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46EC85F5" w14:textId="77777777" w:rsidR="008B2E7A" w:rsidRDefault="008B2E7A" w:rsidP="008B2E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7ADBD52D" w14:textId="77777777" w:rsidR="008B2E7A" w:rsidRDefault="008B2E7A" w:rsidP="008B2E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"Колличество вариантов: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n;</w:t>
      </w:r>
    </w:p>
    <w:p w14:paraId="58ABD9D4" w14:textId="5E8E22FF" w:rsidR="00696010" w:rsidRDefault="008B2E7A" w:rsidP="008B2E7A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7048A6C1" w14:textId="756D4374" w:rsidR="008B2E7A" w:rsidRDefault="008B2E7A" w:rsidP="008B2E7A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B2E7A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BC1BE96" wp14:editId="52B96DA9">
            <wp:extent cx="3143689" cy="552527"/>
            <wp:effectExtent l="0" t="0" r="0" b="0"/>
            <wp:docPr id="1624734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341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1D246" w14:textId="06EBF22D" w:rsidR="006E7183" w:rsidRDefault="006E7183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 w:type="page"/>
      </w:r>
    </w:p>
    <w:p w14:paraId="7BFAEB55" w14:textId="77777777" w:rsidR="006E7183" w:rsidRDefault="006E7183" w:rsidP="006E7183">
      <w:pPr>
        <w:pStyle w:val="a3"/>
        <w:spacing w:before="0" w:beforeAutospacing="0" w:after="0" w:afterAutospacing="0"/>
        <w:ind w:left="851"/>
        <w:jc w:val="both"/>
      </w:pPr>
      <w:r>
        <w:rPr>
          <w:color w:val="000000"/>
          <w:sz w:val="28"/>
          <w:szCs w:val="28"/>
        </w:rPr>
        <w:lastRenderedPageBreak/>
        <w:t>1. Найти натуральное число, состоящее из трёх цифр, с возрастающими слева направо цифрами, являющееся полным квадратом. Число является полным квадратом, если квадратный корень из него – простое число (число 121 – полный квадрат, т. к. 121=11 ∙ 11, а 11 – простое число).</w:t>
      </w:r>
    </w:p>
    <w:p w14:paraId="24B66AD0" w14:textId="6F5FE7C4" w:rsidR="008B2E7A" w:rsidRDefault="006E7183" w:rsidP="008B2E7A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ВАРИАНТ 1</w:t>
      </w:r>
    </w:p>
    <w:p w14:paraId="34A1499F" w14:textId="77777777" w:rsidR="006E7183" w:rsidRDefault="006E7183" w:rsidP="006E71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&lt;iostream&gt;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//стандартная библиотека</w:t>
      </w:r>
    </w:p>
    <w:p w14:paraId="2A92195A" w14:textId="77777777" w:rsidR="006E7183" w:rsidRDefault="006E7183" w:rsidP="006E71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std;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что бы не прописывать std</w:t>
      </w:r>
    </w:p>
    <w:p w14:paraId="41E35B33" w14:textId="77777777" w:rsidR="006E7183" w:rsidRDefault="006E7183" w:rsidP="006E71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A2E94A2" w14:textId="77777777" w:rsidR="006E7183" w:rsidRDefault="006E7183" w:rsidP="006E71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808F446" w14:textId="77777777" w:rsidR="006E7183" w:rsidRPr="006E7183" w:rsidRDefault="006E7183" w:rsidP="006E71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E718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bool</w:t>
      </w:r>
      <w:r w:rsidRPr="006E71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primality(</w:t>
      </w:r>
      <w:r w:rsidRPr="006E718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E71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E7183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</w:t>
      </w:r>
      <w:r w:rsidRPr="006E71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  <w:r w:rsidRPr="006E718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проверка</w:t>
      </w:r>
      <w:r w:rsidRPr="006E718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на</w:t>
      </w:r>
      <w:r w:rsidRPr="006E718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"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простоту</w:t>
      </w:r>
      <w:r w:rsidRPr="006E718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"</w:t>
      </w:r>
    </w:p>
    <w:p w14:paraId="0A901114" w14:textId="77777777" w:rsidR="006E7183" w:rsidRPr="006E7183" w:rsidRDefault="006E7183" w:rsidP="006E71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E71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53EBD241" w14:textId="77777777" w:rsidR="006E7183" w:rsidRPr="006E7183" w:rsidRDefault="006E7183" w:rsidP="006E71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E71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E718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6E71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6E718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E71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2; i &lt;= sqrt(</w:t>
      </w:r>
      <w:r w:rsidRPr="006E7183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</w:t>
      </w:r>
      <w:r w:rsidRPr="006E71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 i++)</w:t>
      </w:r>
    </w:p>
    <w:p w14:paraId="18EDE4FA" w14:textId="77777777" w:rsidR="006E7183" w:rsidRPr="006E7183" w:rsidRDefault="006E7183" w:rsidP="006E71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E71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79760ABB" w14:textId="77777777" w:rsidR="006E7183" w:rsidRPr="006E7183" w:rsidRDefault="006E7183" w:rsidP="006E71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E71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E71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E718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E71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6E7183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</w:t>
      </w:r>
      <w:r w:rsidRPr="006E71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% i == 0) </w:t>
      </w:r>
      <w:r w:rsidRPr="006E718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6E71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E718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false</w:t>
      </w:r>
      <w:r w:rsidRPr="006E71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086A5D0" w14:textId="77777777" w:rsidR="006E7183" w:rsidRPr="006E7183" w:rsidRDefault="006E7183" w:rsidP="006E71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E71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0893FC66" w14:textId="77777777" w:rsidR="006E7183" w:rsidRPr="006E7183" w:rsidRDefault="006E7183" w:rsidP="006E71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E71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E718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6E71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E718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true</w:t>
      </w:r>
      <w:r w:rsidRPr="006E71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04694BF" w14:textId="77777777" w:rsidR="006E7183" w:rsidRPr="006E7183" w:rsidRDefault="006E7183" w:rsidP="006E71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E71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1EC52600" w14:textId="77777777" w:rsidR="006E7183" w:rsidRPr="006E7183" w:rsidRDefault="006E7183" w:rsidP="006E71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E718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6E71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0C4F93D6" w14:textId="77777777" w:rsidR="006E7183" w:rsidRPr="006E7183" w:rsidRDefault="006E7183" w:rsidP="006E71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E71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63E7374E" w14:textId="77777777" w:rsidR="006E7183" w:rsidRPr="006E7183" w:rsidRDefault="006E7183" w:rsidP="006E71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E71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setlocale(</w:t>
      </w:r>
      <w:r w:rsidRPr="006E7183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6E71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6E718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6E71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  <w:r w:rsidRPr="006E718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FIX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кириллицы</w:t>
      </w:r>
    </w:p>
    <w:p w14:paraId="38419EE0" w14:textId="77777777" w:rsidR="006E7183" w:rsidRPr="006E7183" w:rsidRDefault="006E7183" w:rsidP="006E71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E71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E718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6E71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6E718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E71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123; i &lt;= 789; i++)</w:t>
      </w:r>
    </w:p>
    <w:p w14:paraId="4878D4A9" w14:textId="77777777" w:rsidR="006E7183" w:rsidRPr="006E7183" w:rsidRDefault="006E7183" w:rsidP="006E71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E71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5E8336B4" w14:textId="77777777" w:rsidR="006E7183" w:rsidRPr="006E7183" w:rsidRDefault="006E7183" w:rsidP="006E71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E71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E71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E718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E71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((i / 100 &lt; (i % 100) / 10) &amp;&amp; ((i % 100) / 10 &lt; i % 10))</w:t>
      </w:r>
    </w:p>
    <w:p w14:paraId="6AD67307" w14:textId="77777777" w:rsidR="006E7183" w:rsidRDefault="006E7183" w:rsidP="006E71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E71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E71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4007B300" w14:textId="77777777" w:rsidR="006E7183" w:rsidRDefault="006E7183" w:rsidP="006E71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(pow(sqrt(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(i)),2)==i)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//если квадрат квадратного корня от i равен i, то корень целочисленный(завязано на погрешности вычислений)</w:t>
      </w:r>
    </w:p>
    <w:p w14:paraId="026AF0BA" w14:textId="77777777" w:rsidR="006E7183" w:rsidRPr="006E7183" w:rsidRDefault="006E7183" w:rsidP="006E71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6E71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5BA1CE5C" w14:textId="77777777" w:rsidR="006E7183" w:rsidRPr="006E7183" w:rsidRDefault="006E7183" w:rsidP="006E71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E71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E71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E71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E71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E718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E71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(primality(sqrt(i))) cout </w:t>
      </w:r>
      <w:r w:rsidRPr="006E718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E71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</w:t>
      </w:r>
      <w:r w:rsidRPr="006E718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E71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69768181" w14:textId="77777777" w:rsidR="006E7183" w:rsidRDefault="006E7183" w:rsidP="006E71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E71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E71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E71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025319CB" w14:textId="77777777" w:rsidR="006E7183" w:rsidRDefault="006E7183" w:rsidP="006E71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491131C0" w14:textId="77777777" w:rsidR="006E7183" w:rsidRDefault="006E7183" w:rsidP="006E71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583C59F3" w14:textId="33AE64A6" w:rsidR="006E7183" w:rsidRDefault="006E7183" w:rsidP="006E7183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03C757CB" w14:textId="1E4637A0" w:rsidR="006E7183" w:rsidRDefault="006E7183" w:rsidP="006E7183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7183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06D0BE42" wp14:editId="111FA83F">
            <wp:extent cx="3096057" cy="857370"/>
            <wp:effectExtent l="0" t="0" r="0" b="0"/>
            <wp:docPr id="268017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175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D6135" w14:textId="360446A1" w:rsidR="006E7183" w:rsidRDefault="006E7183" w:rsidP="006E7183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ВАРИАНТ 2</w:t>
      </w:r>
    </w:p>
    <w:p w14:paraId="235B0471" w14:textId="77777777" w:rsidR="008D0C7B" w:rsidRDefault="008D0C7B" w:rsidP="008D0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&lt;iostream&gt;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//стандартная библиотека</w:t>
      </w:r>
    </w:p>
    <w:p w14:paraId="75C635B2" w14:textId="77777777" w:rsidR="008D0C7B" w:rsidRDefault="008D0C7B" w:rsidP="008D0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std;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что бы не прописывать std</w:t>
      </w:r>
    </w:p>
    <w:p w14:paraId="5006D4EA" w14:textId="77777777" w:rsidR="008D0C7B" w:rsidRDefault="008D0C7B" w:rsidP="008D0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122FA89" w14:textId="77777777" w:rsidR="008D0C7B" w:rsidRDefault="008D0C7B" w:rsidP="008D0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5F23855" w14:textId="77777777" w:rsidR="008D0C7B" w:rsidRPr="008D0C7B" w:rsidRDefault="008D0C7B" w:rsidP="008D0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D0C7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bool</w:t>
      </w:r>
      <w:r w:rsidRPr="008D0C7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primality(</w:t>
      </w:r>
      <w:r w:rsidRPr="008D0C7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8D0C7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D0C7B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</w:t>
      </w:r>
      <w:r w:rsidRPr="008D0C7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  <w:r w:rsidRPr="008D0C7B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проверка</w:t>
      </w:r>
      <w:r w:rsidRPr="008D0C7B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на</w:t>
      </w:r>
      <w:r w:rsidRPr="008D0C7B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"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простоту</w:t>
      </w:r>
      <w:r w:rsidRPr="008D0C7B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"</w:t>
      </w:r>
    </w:p>
    <w:p w14:paraId="5867D132" w14:textId="77777777" w:rsidR="008D0C7B" w:rsidRPr="008D0C7B" w:rsidRDefault="008D0C7B" w:rsidP="008D0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D0C7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21D14D79" w14:textId="77777777" w:rsidR="008D0C7B" w:rsidRPr="008D0C7B" w:rsidRDefault="008D0C7B" w:rsidP="008D0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D0C7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D0C7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8D0C7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8D0C7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8D0C7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2; i &lt;= sqrt(</w:t>
      </w:r>
      <w:r w:rsidRPr="008D0C7B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</w:t>
      </w:r>
      <w:r w:rsidRPr="008D0C7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 i++)</w:t>
      </w:r>
    </w:p>
    <w:p w14:paraId="7595DA6B" w14:textId="77777777" w:rsidR="008D0C7B" w:rsidRPr="008D0C7B" w:rsidRDefault="008D0C7B" w:rsidP="008D0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D0C7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10E9354F" w14:textId="77777777" w:rsidR="008D0C7B" w:rsidRPr="008D0C7B" w:rsidRDefault="008D0C7B" w:rsidP="008D0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D0C7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D0C7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D0C7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8D0C7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8D0C7B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</w:t>
      </w:r>
      <w:r w:rsidRPr="008D0C7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% i == 0) </w:t>
      </w:r>
      <w:r w:rsidRPr="008D0C7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8D0C7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D0C7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false</w:t>
      </w:r>
      <w:r w:rsidRPr="008D0C7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DAEC3AE" w14:textId="77777777" w:rsidR="008D0C7B" w:rsidRPr="008D0C7B" w:rsidRDefault="008D0C7B" w:rsidP="008D0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D0C7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495DBF4" w14:textId="77777777" w:rsidR="008D0C7B" w:rsidRPr="008D0C7B" w:rsidRDefault="008D0C7B" w:rsidP="008D0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D0C7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D0C7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8D0C7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D0C7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true</w:t>
      </w:r>
      <w:r w:rsidRPr="008D0C7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423EF23" w14:textId="77777777" w:rsidR="008D0C7B" w:rsidRPr="008D0C7B" w:rsidRDefault="008D0C7B" w:rsidP="008D0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D0C7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019A0735" w14:textId="77777777" w:rsidR="008D0C7B" w:rsidRPr="008D0C7B" w:rsidRDefault="008D0C7B" w:rsidP="008D0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D0C7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8D0C7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0D13288A" w14:textId="77777777" w:rsidR="008D0C7B" w:rsidRPr="008D0C7B" w:rsidRDefault="008D0C7B" w:rsidP="008D0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D0C7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3306F706" w14:textId="77777777" w:rsidR="008D0C7B" w:rsidRPr="008D0C7B" w:rsidRDefault="008D0C7B" w:rsidP="008D0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D0C7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setlocale(</w:t>
      </w:r>
      <w:r w:rsidRPr="008D0C7B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8D0C7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8D0C7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8D0C7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  <w:r w:rsidRPr="008D0C7B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FIX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кириллицы</w:t>
      </w:r>
    </w:p>
    <w:p w14:paraId="2D3F6BB3" w14:textId="77777777" w:rsidR="008D0C7B" w:rsidRPr="008D0C7B" w:rsidRDefault="008D0C7B" w:rsidP="008D0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D0C7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D0C7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8D0C7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i;</w:t>
      </w:r>
    </w:p>
    <w:p w14:paraId="75136AEF" w14:textId="77777777" w:rsidR="008D0C7B" w:rsidRPr="008D0C7B" w:rsidRDefault="008D0C7B" w:rsidP="008D0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D0C7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D0C7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8D0C7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8D0C7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8D0C7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 = 11; n &lt;= 31; n++)</w:t>
      </w:r>
    </w:p>
    <w:p w14:paraId="04FA3E2A" w14:textId="77777777" w:rsidR="008D0C7B" w:rsidRPr="008D0C7B" w:rsidRDefault="008D0C7B" w:rsidP="008D0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D0C7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0F2F7959" w14:textId="77777777" w:rsidR="008D0C7B" w:rsidRPr="008D0C7B" w:rsidRDefault="008D0C7B" w:rsidP="008D0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D0C7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D0C7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D0C7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8D0C7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(primality(n))</w:t>
      </w:r>
    </w:p>
    <w:p w14:paraId="2B4F05A1" w14:textId="77777777" w:rsidR="008D0C7B" w:rsidRPr="008D0C7B" w:rsidRDefault="008D0C7B" w:rsidP="008D0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D0C7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</w:r>
      <w:r w:rsidRPr="008D0C7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1197B11B" w14:textId="77777777" w:rsidR="008D0C7B" w:rsidRPr="008D0C7B" w:rsidRDefault="008D0C7B" w:rsidP="008D0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D0C7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D0C7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D0C7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i = pow(n, 2);</w:t>
      </w:r>
    </w:p>
    <w:p w14:paraId="03721475" w14:textId="77777777" w:rsidR="008D0C7B" w:rsidRPr="008D0C7B" w:rsidRDefault="008D0C7B" w:rsidP="008D0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D0C7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D0C7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D0C7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D0C7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8D0C7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((i / 100 &lt; (i % 100) / 10) &amp;&amp; ((i % 100) / 10 &lt; i % 10)) cout </w:t>
      </w:r>
      <w:r w:rsidRPr="008D0C7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8D0C7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</w:t>
      </w:r>
      <w:r w:rsidRPr="008D0C7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8D0C7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4A877018" w14:textId="77777777" w:rsidR="008D0C7B" w:rsidRDefault="008D0C7B" w:rsidP="008D0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D0C7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D0C7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8E42D46" w14:textId="77777777" w:rsidR="008D0C7B" w:rsidRDefault="008D0C7B" w:rsidP="008D0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3FBB8F8B" w14:textId="74A9A720" w:rsidR="006E7183" w:rsidRDefault="008D0C7B" w:rsidP="008D0C7B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5CD909E4" w14:textId="0F854D72" w:rsidR="008D0C7B" w:rsidRDefault="008D0C7B" w:rsidP="008D0C7B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8D0C7B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07F8C8A3" wp14:editId="6E35CDDC">
            <wp:extent cx="1800476" cy="590632"/>
            <wp:effectExtent l="0" t="0" r="9525" b="0"/>
            <wp:docPr id="672705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053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35760" w14:textId="77777777" w:rsidR="008D0C7B" w:rsidRDefault="008D0C7B" w:rsidP="008D0C7B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54AED923" w14:textId="7F3EEC8E" w:rsidR="001440EA" w:rsidRPr="002B5265" w:rsidRDefault="001440EA" w:rsidP="002B5265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color w:val="000000"/>
          <w:sz w:val="28"/>
          <w:szCs w:val="28"/>
        </w:rPr>
        <w:t>4. Три приятеля были свидетелями нарушения правил дорожного движения. Номер автомобиля – четырехзначное число – никто полностью не запомнил. Из показаний следует, что номер делится на 2, на 7 и на 11, в записи номера участвуют только две цифры, сумма цифр номера равна 30. Составить алгоритм и программу для определения номера автомашины.</w:t>
      </w:r>
    </w:p>
    <w:p w14:paraId="13896507" w14:textId="77777777" w:rsidR="00B50BB9" w:rsidRDefault="00B50BB9" w:rsidP="00B50B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&lt;iostream&gt;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//стандартная библиотека</w:t>
      </w:r>
    </w:p>
    <w:p w14:paraId="18F58C98" w14:textId="77777777" w:rsidR="00B50BB9" w:rsidRDefault="00B50BB9" w:rsidP="00B50B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&lt;string&gt;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//для работы со строками</w:t>
      </w:r>
    </w:p>
    <w:p w14:paraId="1F1F6EE6" w14:textId="77777777" w:rsidR="00B50BB9" w:rsidRDefault="00B50BB9" w:rsidP="00B50B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std;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что бы не прописывать std</w:t>
      </w:r>
    </w:p>
    <w:p w14:paraId="13EE3291" w14:textId="77777777" w:rsidR="00B50BB9" w:rsidRDefault="00B50BB9" w:rsidP="00B50B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416A351" w14:textId="2B9161EB" w:rsidR="00B50BB9" w:rsidRDefault="00B50BB9" w:rsidP="00B50B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prov(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number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//проверка на количество одинаковых цифр и равна ли их сумма 30</w:t>
      </w:r>
    </w:p>
    <w:p w14:paraId="63842E92" w14:textId="77777777" w:rsidR="00B50BB9" w:rsidRPr="00B50BB9" w:rsidRDefault="00B50BB9" w:rsidP="00B50B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60FB7034" w14:textId="77777777" w:rsidR="00B50BB9" w:rsidRPr="00B50BB9" w:rsidRDefault="00B50BB9" w:rsidP="00B50B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50BB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 = </w:t>
      </w:r>
      <w:r w:rsidRPr="00B50BB9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number</w:t>
      </w: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/ 1000, b = (</w:t>
      </w:r>
      <w:r w:rsidRPr="00B50BB9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number</w:t>
      </w: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% 1000) / 100, c = (</w:t>
      </w:r>
      <w:r w:rsidRPr="00B50BB9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number</w:t>
      </w: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% 100) / 10, d = </w:t>
      </w:r>
      <w:r w:rsidRPr="00B50BB9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number</w:t>
      </w: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% 10;</w:t>
      </w:r>
    </w:p>
    <w:p w14:paraId="290C5A93" w14:textId="77777777" w:rsidR="00B50BB9" w:rsidRPr="00B50BB9" w:rsidRDefault="00B50BB9" w:rsidP="00B50B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50BB9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string</w:t>
      </w: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str = to_string(a);</w:t>
      </w:r>
    </w:p>
    <w:p w14:paraId="59FB9184" w14:textId="77777777" w:rsidR="00B50BB9" w:rsidRPr="00B50BB9" w:rsidRDefault="00B50BB9" w:rsidP="00B50B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50BB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bool</w:t>
      </w: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bl = 1;</w:t>
      </w:r>
    </w:p>
    <w:p w14:paraId="230A662C" w14:textId="77777777" w:rsidR="00B50BB9" w:rsidRPr="00B50BB9" w:rsidRDefault="00B50BB9" w:rsidP="00B50B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50BB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B50BB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&lt;= str.length()-1; i++)</w:t>
      </w:r>
    </w:p>
    <w:p w14:paraId="60FE6B11" w14:textId="77777777" w:rsidR="00B50BB9" w:rsidRPr="00B50BB9" w:rsidRDefault="00B50BB9" w:rsidP="00B50B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1B5E5726" w14:textId="77777777" w:rsidR="00B50BB9" w:rsidRPr="00B50BB9" w:rsidRDefault="00B50BB9" w:rsidP="00B50B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50BB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(str</w:t>
      </w:r>
      <w:r w:rsidRPr="00B50BB9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[</w:t>
      </w: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r w:rsidRPr="00B50BB9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]</w:t>
      </w: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== to_string(b)</w:t>
      </w:r>
      <w:r w:rsidRPr="00B50BB9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[</w:t>
      </w: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0</w:t>
      </w:r>
      <w:r w:rsidRPr="00B50BB9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]</w:t>
      </w: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{ bl = 0; </w:t>
      </w:r>
      <w:r w:rsidRPr="00B50BB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 }</w:t>
      </w:r>
    </w:p>
    <w:p w14:paraId="0D421CD5" w14:textId="77777777" w:rsidR="00B50BB9" w:rsidRPr="00B50BB9" w:rsidRDefault="00B50BB9" w:rsidP="00B50B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C58CA8E" w14:textId="77777777" w:rsidR="00B50BB9" w:rsidRPr="00B50BB9" w:rsidRDefault="00B50BB9" w:rsidP="00B50B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50BB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(bl)</w:t>
      </w:r>
    </w:p>
    <w:p w14:paraId="355F85C0" w14:textId="77777777" w:rsidR="00B50BB9" w:rsidRPr="00B50BB9" w:rsidRDefault="00B50BB9" w:rsidP="00B50B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2C9ADA43" w14:textId="77777777" w:rsidR="00B50BB9" w:rsidRPr="00B50BB9" w:rsidRDefault="00B50BB9" w:rsidP="00B50B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str </w:t>
      </w:r>
      <w:r w:rsidRPr="00B50BB9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+=</w:t>
      </w: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to_string(b);</w:t>
      </w:r>
    </w:p>
    <w:p w14:paraId="4BB40911" w14:textId="77777777" w:rsidR="00B50BB9" w:rsidRPr="00B50BB9" w:rsidRDefault="00B50BB9" w:rsidP="00B50B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4CCAB04" w14:textId="77777777" w:rsidR="00B50BB9" w:rsidRPr="00B50BB9" w:rsidRDefault="00B50BB9" w:rsidP="00B50B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bl = 1;</w:t>
      </w:r>
    </w:p>
    <w:p w14:paraId="4AC98A20" w14:textId="77777777" w:rsidR="00B50BB9" w:rsidRPr="00B50BB9" w:rsidRDefault="00B50BB9" w:rsidP="00B50B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50BB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B50BB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&lt;= str.length()-1; i++)</w:t>
      </w:r>
    </w:p>
    <w:p w14:paraId="30C4C704" w14:textId="77777777" w:rsidR="00B50BB9" w:rsidRPr="00B50BB9" w:rsidRDefault="00B50BB9" w:rsidP="00B50B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0813B2AF" w14:textId="77777777" w:rsidR="00B50BB9" w:rsidRPr="00B50BB9" w:rsidRDefault="00B50BB9" w:rsidP="00B50B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50BB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(str</w:t>
      </w:r>
      <w:r w:rsidRPr="00B50BB9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[</w:t>
      </w: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r w:rsidRPr="00B50BB9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]</w:t>
      </w: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== to_string(c)</w:t>
      </w:r>
      <w:r w:rsidRPr="00B50BB9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[</w:t>
      </w: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0</w:t>
      </w:r>
      <w:r w:rsidRPr="00B50BB9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]</w:t>
      </w: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{ bl = 0; </w:t>
      </w:r>
      <w:r w:rsidRPr="00B50BB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 }</w:t>
      </w:r>
    </w:p>
    <w:p w14:paraId="76BA88F6" w14:textId="77777777" w:rsidR="00B50BB9" w:rsidRPr="00B50BB9" w:rsidRDefault="00B50BB9" w:rsidP="00B50B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D2537B5" w14:textId="77777777" w:rsidR="00B50BB9" w:rsidRPr="00B50BB9" w:rsidRDefault="00B50BB9" w:rsidP="00B50B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50BB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(bl)</w:t>
      </w:r>
    </w:p>
    <w:p w14:paraId="47D6FBC9" w14:textId="77777777" w:rsidR="00B50BB9" w:rsidRPr="00B50BB9" w:rsidRDefault="00B50BB9" w:rsidP="00B50B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1D86308D" w14:textId="77777777" w:rsidR="00B50BB9" w:rsidRPr="00B50BB9" w:rsidRDefault="00B50BB9" w:rsidP="00B50B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str </w:t>
      </w:r>
      <w:r w:rsidRPr="00B50BB9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+=</w:t>
      </w: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to_string(c);</w:t>
      </w:r>
    </w:p>
    <w:p w14:paraId="40016598" w14:textId="77777777" w:rsidR="00B50BB9" w:rsidRPr="00B50BB9" w:rsidRDefault="00B50BB9" w:rsidP="00B50B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0A33FEE" w14:textId="77777777" w:rsidR="00B50BB9" w:rsidRPr="00B50BB9" w:rsidRDefault="00B50BB9" w:rsidP="00B50B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bl = 1;</w:t>
      </w:r>
    </w:p>
    <w:p w14:paraId="61D83A6B" w14:textId="77777777" w:rsidR="00B50BB9" w:rsidRPr="00B50BB9" w:rsidRDefault="00B50BB9" w:rsidP="00B50B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50BB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B50BB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&lt;= str.length()-1; i++)</w:t>
      </w:r>
    </w:p>
    <w:p w14:paraId="3F45F41C" w14:textId="77777777" w:rsidR="00B50BB9" w:rsidRPr="00B50BB9" w:rsidRDefault="00B50BB9" w:rsidP="00B50B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79B2BCD2" w14:textId="77777777" w:rsidR="00B50BB9" w:rsidRPr="00B50BB9" w:rsidRDefault="00B50BB9" w:rsidP="00B50B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50BB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(str</w:t>
      </w:r>
      <w:r w:rsidRPr="00B50BB9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[</w:t>
      </w: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r w:rsidRPr="00B50BB9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]</w:t>
      </w: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== to_string(d)</w:t>
      </w:r>
      <w:r w:rsidRPr="00B50BB9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[</w:t>
      </w: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0</w:t>
      </w:r>
      <w:r w:rsidRPr="00B50BB9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]</w:t>
      </w: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{ bl = 0; </w:t>
      </w:r>
      <w:r w:rsidRPr="00B50BB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 }</w:t>
      </w:r>
    </w:p>
    <w:p w14:paraId="5902BEA5" w14:textId="77777777" w:rsidR="00B50BB9" w:rsidRPr="00B50BB9" w:rsidRDefault="00B50BB9" w:rsidP="00B50B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958B19B" w14:textId="77777777" w:rsidR="00B50BB9" w:rsidRPr="00B50BB9" w:rsidRDefault="00B50BB9" w:rsidP="00B50B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50BB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(bl)</w:t>
      </w:r>
    </w:p>
    <w:p w14:paraId="3AA27634" w14:textId="77777777" w:rsidR="00B50BB9" w:rsidRPr="00B50BB9" w:rsidRDefault="00B50BB9" w:rsidP="00B50B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059D7C24" w14:textId="77777777" w:rsidR="00B50BB9" w:rsidRPr="00B50BB9" w:rsidRDefault="00B50BB9" w:rsidP="00B50B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str </w:t>
      </w:r>
      <w:r w:rsidRPr="00B50BB9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+=</w:t>
      </w: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to_string(d);</w:t>
      </w:r>
    </w:p>
    <w:p w14:paraId="05B01CFD" w14:textId="77777777" w:rsidR="00B50BB9" w:rsidRPr="00B50BB9" w:rsidRDefault="00B50BB9" w:rsidP="00B50B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054DA52" w14:textId="77777777" w:rsidR="00B50BB9" w:rsidRPr="00B50BB9" w:rsidRDefault="00B50BB9" w:rsidP="00B50B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50BB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((str.length() == 2) &amp;&amp; (a+b+c+d==30)) </w:t>
      </w:r>
      <w:r w:rsidRPr="00B50BB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1;</w:t>
      </w:r>
    </w:p>
    <w:p w14:paraId="62484F68" w14:textId="77777777" w:rsidR="00B50BB9" w:rsidRPr="00B50BB9" w:rsidRDefault="00B50BB9" w:rsidP="00B50B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50BB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50BB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0;</w:t>
      </w:r>
    </w:p>
    <w:p w14:paraId="0B1B3DE6" w14:textId="77777777" w:rsidR="00B50BB9" w:rsidRPr="00B50BB9" w:rsidRDefault="00B50BB9" w:rsidP="00B50B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2F22505C" w14:textId="77777777" w:rsidR="00B50BB9" w:rsidRPr="00B50BB9" w:rsidRDefault="00B50BB9" w:rsidP="00B50B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50BB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bool</w:t>
      </w: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del(</w:t>
      </w:r>
      <w:r w:rsidRPr="00B50BB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50BB9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number</w:t>
      </w: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  <w:r w:rsidRPr="00B50BB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проверка</w:t>
      </w:r>
      <w:r w:rsidRPr="00B50BB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на</w:t>
      </w:r>
      <w:r w:rsidRPr="00B50BB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делимость</w:t>
      </w:r>
    </w:p>
    <w:p w14:paraId="5271AEEA" w14:textId="77777777" w:rsidR="00B50BB9" w:rsidRPr="00B50BB9" w:rsidRDefault="00B50BB9" w:rsidP="00B50B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6E502A83" w14:textId="77777777" w:rsidR="00B50BB9" w:rsidRPr="00B50BB9" w:rsidRDefault="00B50BB9" w:rsidP="00B50B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</w:r>
      <w:r w:rsidRPr="00B50BB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B50BB9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number</w:t>
      </w: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% 2 == 0 &amp;&amp; </w:t>
      </w:r>
      <w:r w:rsidRPr="00B50BB9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number</w:t>
      </w: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% 7 == 0 &amp;&amp; </w:t>
      </w:r>
      <w:r w:rsidRPr="00B50BB9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number</w:t>
      </w: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% 11 == 0);</w:t>
      </w:r>
    </w:p>
    <w:p w14:paraId="147BC5D3" w14:textId="77777777" w:rsidR="00B50BB9" w:rsidRPr="00B50BB9" w:rsidRDefault="00B50BB9" w:rsidP="00B50B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6B60E839" w14:textId="77777777" w:rsidR="00B50BB9" w:rsidRPr="00B50BB9" w:rsidRDefault="00B50BB9" w:rsidP="00B50B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50BB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7FB9B1DD" w14:textId="77777777" w:rsidR="00B50BB9" w:rsidRPr="00B50BB9" w:rsidRDefault="00B50BB9" w:rsidP="00B50B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11E95F81" w14:textId="77777777" w:rsidR="00B50BB9" w:rsidRPr="00B50BB9" w:rsidRDefault="00B50BB9" w:rsidP="00B50B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setlocale(</w:t>
      </w:r>
      <w:r w:rsidRPr="00B50BB9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B50BB9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  <w:r w:rsidRPr="00B50BB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FIX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кириллицы</w:t>
      </w:r>
    </w:p>
    <w:p w14:paraId="410180D9" w14:textId="77777777" w:rsidR="00B50BB9" w:rsidRPr="00B50BB9" w:rsidRDefault="00B50BB9" w:rsidP="00B50B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50BB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number = 1000;</w:t>
      </w:r>
    </w:p>
    <w:p w14:paraId="71B8EC61" w14:textId="77777777" w:rsidR="00B50BB9" w:rsidRPr="00B50BB9" w:rsidRDefault="00B50BB9" w:rsidP="00B50B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50BB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(number &lt; 10000)</w:t>
      </w:r>
    </w:p>
    <w:p w14:paraId="5E51467D" w14:textId="77777777" w:rsidR="00B50BB9" w:rsidRPr="00B50BB9" w:rsidRDefault="00B50BB9" w:rsidP="00B50B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6F0A0FFC" w14:textId="77777777" w:rsidR="00B50BB9" w:rsidRPr="00B50BB9" w:rsidRDefault="00B50BB9" w:rsidP="00B50B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50BB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(del(number) &amp;&amp; prov(number)) cout </w:t>
      </w:r>
      <w:r w:rsidRPr="00B50BB9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number </w:t>
      </w:r>
      <w:r w:rsidRPr="00B50BB9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701429EF" w14:textId="77777777" w:rsidR="00B50BB9" w:rsidRDefault="00B50BB9" w:rsidP="00B50B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50B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number++;</w:t>
      </w:r>
    </w:p>
    <w:p w14:paraId="5099AB89" w14:textId="77777777" w:rsidR="00B50BB9" w:rsidRDefault="00B50BB9" w:rsidP="00B50B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0CDCEAC9" w14:textId="32568E66" w:rsidR="008D0C7B" w:rsidRDefault="00B50BB9" w:rsidP="00B50BB9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0221B55A" w14:textId="6612F299" w:rsidR="00B50BB9" w:rsidRPr="00B50BB9" w:rsidRDefault="00B50BB9" w:rsidP="00B50BB9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50BB9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FF1BBD5" wp14:editId="77BFDBED">
            <wp:extent cx="3515216" cy="666843"/>
            <wp:effectExtent l="0" t="0" r="9525" b="0"/>
            <wp:docPr id="2071824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246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0BB9" w:rsidRPr="00B50B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D12590" w14:textId="77777777" w:rsidR="00BA59AB" w:rsidRDefault="00BA59AB" w:rsidP="00A60482">
      <w:pPr>
        <w:spacing w:after="0" w:line="240" w:lineRule="auto"/>
      </w:pPr>
      <w:r>
        <w:separator/>
      </w:r>
    </w:p>
  </w:endnote>
  <w:endnote w:type="continuationSeparator" w:id="0">
    <w:p w14:paraId="579ACAE6" w14:textId="77777777" w:rsidR="00BA59AB" w:rsidRDefault="00BA59AB" w:rsidP="00A60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DD5904" w14:textId="77777777" w:rsidR="00BA59AB" w:rsidRDefault="00BA59AB" w:rsidP="00A60482">
      <w:pPr>
        <w:spacing w:after="0" w:line="240" w:lineRule="auto"/>
      </w:pPr>
      <w:r>
        <w:separator/>
      </w:r>
    </w:p>
  </w:footnote>
  <w:footnote w:type="continuationSeparator" w:id="0">
    <w:p w14:paraId="3F225BB4" w14:textId="77777777" w:rsidR="00BA59AB" w:rsidRDefault="00BA59AB" w:rsidP="00A604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D52C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41272A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D610BE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FD34EC7"/>
    <w:multiLevelType w:val="multilevel"/>
    <w:tmpl w:val="F6D869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35766B"/>
    <w:multiLevelType w:val="multilevel"/>
    <w:tmpl w:val="75C473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162207"/>
    <w:multiLevelType w:val="multilevel"/>
    <w:tmpl w:val="4552C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954D8C"/>
    <w:multiLevelType w:val="multilevel"/>
    <w:tmpl w:val="8934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170B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F1D18F9"/>
    <w:multiLevelType w:val="multilevel"/>
    <w:tmpl w:val="7E7865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9B28C8"/>
    <w:multiLevelType w:val="multilevel"/>
    <w:tmpl w:val="8128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2E2C98"/>
    <w:multiLevelType w:val="multilevel"/>
    <w:tmpl w:val="EF3A27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D57F87"/>
    <w:multiLevelType w:val="multilevel"/>
    <w:tmpl w:val="63E84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1034177">
    <w:abstractNumId w:val="1"/>
  </w:num>
  <w:num w:numId="2" w16cid:durableId="237520919">
    <w:abstractNumId w:val="6"/>
  </w:num>
  <w:num w:numId="3" w16cid:durableId="482545905">
    <w:abstractNumId w:val="9"/>
  </w:num>
  <w:num w:numId="4" w16cid:durableId="283123">
    <w:abstractNumId w:val="5"/>
  </w:num>
  <w:num w:numId="5" w16cid:durableId="916986535">
    <w:abstractNumId w:val="11"/>
  </w:num>
  <w:num w:numId="6" w16cid:durableId="600189565">
    <w:abstractNumId w:val="10"/>
  </w:num>
  <w:num w:numId="7" w16cid:durableId="1146972884">
    <w:abstractNumId w:val="4"/>
  </w:num>
  <w:num w:numId="8" w16cid:durableId="332608137">
    <w:abstractNumId w:val="8"/>
  </w:num>
  <w:num w:numId="9" w16cid:durableId="1904758326">
    <w:abstractNumId w:val="3"/>
  </w:num>
  <w:num w:numId="10" w16cid:durableId="1359089545">
    <w:abstractNumId w:val="2"/>
  </w:num>
  <w:num w:numId="11" w16cid:durableId="1123839227">
    <w:abstractNumId w:val="0"/>
  </w:num>
  <w:num w:numId="12" w16cid:durableId="14621901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15C"/>
    <w:rsid w:val="000B676A"/>
    <w:rsid w:val="000C6645"/>
    <w:rsid w:val="001440EA"/>
    <w:rsid w:val="00156133"/>
    <w:rsid w:val="00156F13"/>
    <w:rsid w:val="00180410"/>
    <w:rsid w:val="001E3321"/>
    <w:rsid w:val="002A3D0E"/>
    <w:rsid w:val="002B5265"/>
    <w:rsid w:val="002D4B9B"/>
    <w:rsid w:val="00326597"/>
    <w:rsid w:val="003E610E"/>
    <w:rsid w:val="005821B0"/>
    <w:rsid w:val="00654551"/>
    <w:rsid w:val="00696010"/>
    <w:rsid w:val="006C0281"/>
    <w:rsid w:val="006C202A"/>
    <w:rsid w:val="006E7183"/>
    <w:rsid w:val="008B2E7A"/>
    <w:rsid w:val="008B4A20"/>
    <w:rsid w:val="008D0C7B"/>
    <w:rsid w:val="008E03C8"/>
    <w:rsid w:val="00923147"/>
    <w:rsid w:val="009560F6"/>
    <w:rsid w:val="00986519"/>
    <w:rsid w:val="009A0140"/>
    <w:rsid w:val="009A2D93"/>
    <w:rsid w:val="009C0A2D"/>
    <w:rsid w:val="00A51C9B"/>
    <w:rsid w:val="00A5698B"/>
    <w:rsid w:val="00A60482"/>
    <w:rsid w:val="00B50BB9"/>
    <w:rsid w:val="00B665B1"/>
    <w:rsid w:val="00BA59AB"/>
    <w:rsid w:val="00C5415C"/>
    <w:rsid w:val="00CE1751"/>
    <w:rsid w:val="00D30DB8"/>
    <w:rsid w:val="00D41CCB"/>
    <w:rsid w:val="00D95126"/>
    <w:rsid w:val="00DA6CEA"/>
    <w:rsid w:val="00DC7051"/>
    <w:rsid w:val="00DE4E37"/>
    <w:rsid w:val="00E40B7D"/>
    <w:rsid w:val="00E72367"/>
    <w:rsid w:val="00EB53F3"/>
    <w:rsid w:val="00EC571E"/>
    <w:rsid w:val="00F94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C34A0"/>
  <w15:chartTrackingRefBased/>
  <w15:docId w15:val="{DC69D530-1696-406D-8666-E2032508C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415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A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9A0140"/>
    <w:pPr>
      <w:ind w:left="720"/>
      <w:contextualSpacing/>
    </w:pPr>
  </w:style>
  <w:style w:type="paragraph" w:customStyle="1" w:styleId="text-black">
    <w:name w:val="text-black"/>
    <w:basedOn w:val="a"/>
    <w:rsid w:val="009A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5">
    <w:name w:val="Hyperlink"/>
    <w:basedOn w:val="a0"/>
    <w:uiPriority w:val="99"/>
    <w:semiHidden/>
    <w:unhideWhenUsed/>
    <w:rsid w:val="009A0140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A60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60482"/>
  </w:style>
  <w:style w:type="paragraph" w:styleId="a8">
    <w:name w:val="footer"/>
    <w:basedOn w:val="a"/>
    <w:link w:val="a9"/>
    <w:uiPriority w:val="99"/>
    <w:unhideWhenUsed/>
    <w:rsid w:val="00A60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604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5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6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4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1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5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4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9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6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93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6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46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9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4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8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7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9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06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4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1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4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4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4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8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4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1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1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0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1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4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35864">
          <w:marLeft w:val="-7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9</Pages>
  <Words>727</Words>
  <Characters>4145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7</cp:revision>
  <dcterms:created xsi:type="dcterms:W3CDTF">2023-10-10T13:55:00Z</dcterms:created>
  <dcterms:modified xsi:type="dcterms:W3CDTF">2023-10-17T16:35:00Z</dcterms:modified>
</cp:coreProperties>
</file>