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5807E" w14:textId="7B74F911" w:rsidR="00922D96" w:rsidRPr="00CD7CE9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7A8F1C97" w14:textId="77777777" w:rsidR="00922D96" w:rsidRPr="00CD7CE9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5F48BD3F" w14:textId="77777777" w:rsidR="00922D96" w:rsidRPr="00CD7CE9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0491056A" w14:textId="77777777" w:rsidR="00922D96" w:rsidRPr="00CD7CE9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A8959B9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243DA1D" w14:textId="77777777" w:rsidR="00922D96" w:rsidRPr="00CD7CE9" w:rsidRDefault="00922D96" w:rsidP="00922D9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50133E16" w14:textId="6BE1E848" w:rsidR="00922D96" w:rsidRPr="00CD7CE9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4E4714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</w:p>
    <w:p w14:paraId="0D41AAA3" w14:textId="77777777" w:rsidR="00922D96" w:rsidRPr="00CD7CE9" w:rsidRDefault="00922D96" w:rsidP="00922D9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программной инженерии»</w:t>
      </w:r>
    </w:p>
    <w:p w14:paraId="2B3BDE1F" w14:textId="3580FC02" w:rsidR="00922D96" w:rsidRPr="00CD7CE9" w:rsidRDefault="00922D96" w:rsidP="00922D96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4E4714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Алгоритмы. Способы описания алгоритмов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32C519DD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7DFB84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226D4B0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   </w:t>
      </w:r>
    </w:p>
    <w:p w14:paraId="36BA46B2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336DD94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DF321D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F92309E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65FEC13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8F06419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3D130F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110994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3A95884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2B5B391" w14:textId="77777777" w:rsidR="00922D96" w:rsidRPr="00CD7CE9" w:rsidRDefault="00922D96" w:rsidP="00922D96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FB6A5EE" w14:textId="77777777" w:rsidR="00922D96" w:rsidRPr="00CD7CE9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D0876CC" w14:textId="77777777" w:rsidR="00922D96" w:rsidRPr="00CD7CE9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1 курса 6 группы</w:t>
      </w:r>
    </w:p>
    <w:p w14:paraId="28C25A0F" w14:textId="77777777" w:rsidR="00922D96" w:rsidRPr="00CD7CE9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4305C525" w14:textId="42BB59AF" w:rsidR="00922D96" w:rsidRPr="00CD7CE9" w:rsidRDefault="00922D96" w:rsidP="00922D9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Преподаватель: </w:t>
      </w:r>
      <w:r w:rsidR="00D55834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Наркевич А.С.</w:t>
      </w:r>
    </w:p>
    <w:p w14:paraId="53F9298E" w14:textId="29F7B041" w:rsidR="00432553" w:rsidRPr="00C531CD" w:rsidRDefault="00922D96" w:rsidP="00C531C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CD7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CD7C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C531CD" w:rsidRPr="00E67C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</w:t>
      </w:r>
      <w:r w:rsidR="00C531CD" w:rsidRPr="00E67C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531CD" w:rsidRPr="00E67C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531CD" w:rsidRPr="00E67C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531CD" w:rsidRPr="00E67C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531CD" w:rsidRPr="00E67C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531CD" w:rsidRPr="00E67C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2023, Минск</w:t>
      </w:r>
    </w:p>
    <w:p w14:paraId="41906C57" w14:textId="79C5652B" w:rsidR="00F333F1" w:rsidRPr="00CD7CE9" w:rsidRDefault="00F333F1" w:rsidP="00F333F1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#4</w:t>
      </w:r>
    </w:p>
    <w:p w14:paraId="6B80E389" w14:textId="64F90DB9" w:rsidR="00432553" w:rsidRPr="00CD7CE9" w:rsidRDefault="00432553" w:rsidP="00432553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3640EA98" w14:textId="7D51B48B" w:rsidR="00432553" w:rsidRPr="00CD7CE9" w:rsidRDefault="00432553" w:rsidP="00432553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Ввод символа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</w:p>
    <w:p w14:paraId="6CDEB2DC" w14:textId="73CC4CB0" w:rsidR="00432553" w:rsidRPr="00CD7CE9" w:rsidRDefault="00432553" w:rsidP="00432553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n = </w:t>
      </w:r>
      <w:r w:rsidR="006E03D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 символа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c</w:t>
      </w:r>
    </w:p>
    <w:p w14:paraId="100E2FB3" w14:textId="50DC4492" w:rsidR="00213EFC" w:rsidRPr="00CD7CE9" w:rsidRDefault="00432553" w:rsidP="00432553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Если 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48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</w:t>
      </w:r>
      <w:r w:rsidR="00213EFC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57, то вывести “Это цифра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Код символа “ и вывети 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="00213EFC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="004263BC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п.8</w:t>
      </w:r>
    </w:p>
    <w:p w14:paraId="13151A3E" w14:textId="19083F58" w:rsidR="00213EFC" w:rsidRPr="00CD7CE9" w:rsidRDefault="00213EFC" w:rsidP="00213EFC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Иначе 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 (</w:t>
      </w:r>
      <w:proofErr w:type="gram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&gt;= 65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&lt;=90) или (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&gt;= 97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&lt;=122), то вывести “Это Латиница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Код символа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“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вывети 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="004263BC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п.8</w:t>
      </w:r>
    </w:p>
    <w:p w14:paraId="5AC19303" w14:textId="768D53E6" w:rsidR="004263BC" w:rsidRPr="00CD7CE9" w:rsidRDefault="004263BC" w:rsidP="004263BC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Иначе 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 (</w:t>
      </w:r>
      <w:proofErr w:type="gram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&gt;= 192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&lt;=255) или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== 168 или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== 184, то вывести “Это кириллица 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Код символа “ и вывети 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 п.8</w:t>
      </w:r>
    </w:p>
    <w:p w14:paraId="4E3E49BB" w14:textId="69ACFA25" w:rsidR="004263BC" w:rsidRPr="00CD7CE9" w:rsidRDefault="004263BC" w:rsidP="004263BC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Иначе вывести “Это иной </w:t>
      </w:r>
      <w:r w:rsidR="005369C7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символ.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Код символа “ и вывети </w:t>
      </w:r>
      <w:r w:rsidR="00131E8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 п.8</w:t>
      </w:r>
    </w:p>
    <w:p w14:paraId="09B2084A" w14:textId="337BBFF1" w:rsidR="00432553" w:rsidRPr="00CD7CE9" w:rsidRDefault="00131E85" w:rsidP="00432553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2B37DFEB" w14:textId="77777777" w:rsidR="005369C7" w:rsidRPr="00CD7CE9" w:rsidRDefault="005369C7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B5CDD4" w14:textId="1E57F70D" w:rsidR="005369C7" w:rsidRPr="00CD7CE9" w:rsidRDefault="005369C7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B4EE048" w14:textId="6C0189D4" w:rsidR="005369C7" w:rsidRPr="00CD7CE9" w:rsidRDefault="005369C7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628D4A9A" w14:textId="0426724D" w:rsidR="005369C7" w:rsidRPr="00CD7CE9" w:rsidRDefault="005369C7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ВВОД </w:t>
      </w:r>
      <w:r w:rsidR="002463BA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</w:t>
      </w:r>
    </w:p>
    <w:p w14:paraId="0E2B6395" w14:textId="76059775" w:rsidR="002463BA" w:rsidRPr="00CD7CE9" w:rsidRDefault="002463BA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c =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</w:t>
      </w:r>
    </w:p>
    <w:p w14:paraId="211A2FF2" w14:textId="527527A5" w:rsidR="005369C7" w:rsidRPr="00CD7CE9" w:rsidRDefault="005369C7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="006E03D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код символа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</w:p>
    <w:p w14:paraId="5161BF68" w14:textId="6AAF9F92" w:rsidR="005369C7" w:rsidRPr="00CD7CE9" w:rsidRDefault="005369C7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ЕСЛИ 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48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&lt;=57 ТО ВЫВОД “ Это цифра. Код символа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”,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proofErr w:type="gramEnd"/>
    </w:p>
    <w:p w14:paraId="05E186C4" w14:textId="29A42C7E" w:rsidR="005369C7" w:rsidRPr="00CD7CE9" w:rsidRDefault="005369C7" w:rsidP="005369C7">
      <w:pPr>
        <w:pStyle w:val="a4"/>
        <w:spacing w:line="240" w:lineRule="auto"/>
        <w:ind w:left="1712" w:firstLine="41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ИНАЧЕ ЕСЛИ (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65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&lt;=90) или (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&gt;= 97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&lt;=122) ТО ВЫВОД “Это Латиница. Код символа 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“,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proofErr w:type="gramEnd"/>
    </w:p>
    <w:p w14:paraId="0090D2FC" w14:textId="515124F8" w:rsidR="005369C7" w:rsidRPr="00CD7CE9" w:rsidRDefault="005369C7" w:rsidP="005369C7">
      <w:pPr>
        <w:pStyle w:val="a4"/>
        <w:spacing w:line="240" w:lineRule="auto"/>
        <w:ind w:left="1712" w:firstLine="41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ИНАЧЕ ЕСЛИ (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192 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&lt;=255) или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== 168 или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== 184, ТО ВЫВОД “Это кириллица . Код символа “,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4FD24712" w14:textId="1EB53FB1" w:rsidR="005369C7" w:rsidRPr="00CD7CE9" w:rsidRDefault="005369C7" w:rsidP="005369C7">
      <w:pPr>
        <w:pStyle w:val="a4"/>
        <w:spacing w:line="240" w:lineRule="auto"/>
        <w:ind w:left="1712" w:firstLine="41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ИНАЧЕ ВЫВОД “Это иной символ. Код символа “,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25AB8DDC" w14:textId="4DA7AD29" w:rsidR="005369C7" w:rsidRDefault="005369C7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1920391A" w14:textId="77777777" w:rsidR="00460F1D" w:rsidRPr="00CD7CE9" w:rsidRDefault="00460F1D" w:rsidP="005369C7">
      <w:pPr>
        <w:pStyle w:val="a4"/>
        <w:spacing w:line="240" w:lineRule="auto"/>
        <w:ind w:left="100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59F06F4" w14:textId="4666BD8A" w:rsidR="00D1643D" w:rsidRPr="00CD7CE9" w:rsidRDefault="001347C7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object w:dxaOrig="4860" w:dyaOrig="10573" w14:anchorId="475758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243pt;height:528.6pt" o:ole="">
            <v:imagedata r:id="rId5" o:title=""/>
          </v:shape>
          <o:OLEObject Type="Embed" ProgID="Visio.Drawing.15" ShapeID="_x0000_i1053" DrawAspect="Content" ObjectID="_1760532291" r:id="rId6"/>
        </w:object>
      </w:r>
      <w:r w:rsidR="00D1643D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33AB9FF" w14:textId="23D3E125" w:rsidR="00D1643D" w:rsidRPr="00CD7CE9" w:rsidRDefault="00F333F1" w:rsidP="00D1643D">
      <w:pPr>
        <w:pStyle w:val="a4"/>
        <w:spacing w:line="240" w:lineRule="auto"/>
        <w:ind w:left="1004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lastRenderedPageBreak/>
        <w:t xml:space="preserve">#5 </w:t>
      </w:r>
    </w:p>
    <w:p w14:paraId="1911D7C5" w14:textId="2504A11B" w:rsidR="00185B67" w:rsidRPr="00CD7CE9" w:rsidRDefault="00185B67" w:rsidP="00185B67">
      <w:pPr>
        <w:pStyle w:val="a4"/>
        <w:spacing w:line="240" w:lineRule="auto"/>
        <w:ind w:left="1004" w:firstLine="412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#1</w:t>
      </w:r>
      <w:r w:rsidR="00C531CD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8</w:t>
      </w:r>
    </w:p>
    <w:p w14:paraId="62FC50C1" w14:textId="77777777" w:rsidR="00185B67" w:rsidRPr="00CD7CE9" w:rsidRDefault="00185B67" w:rsidP="00185B67">
      <w:pPr>
        <w:pStyle w:val="a4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04B2D5A8" w14:textId="005297C9" w:rsidR="00185B67" w:rsidRPr="00CD7CE9" w:rsidRDefault="00185B67" w:rsidP="00185B67">
      <w:pPr>
        <w:pStyle w:val="a4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Ввод символа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</w:p>
    <w:p w14:paraId="3913A877" w14:textId="0715DD4C" w:rsidR="006E03D5" w:rsidRPr="00CD7CE9" w:rsidRDefault="006E03D5" w:rsidP="00185B67">
      <w:pPr>
        <w:pStyle w:val="a4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Если 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(преобразованный в код </w:t>
      </w:r>
      <w:proofErr w:type="gramStart"/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= 0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41 и &lt;= 0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или (преобразованный в код 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&gt;= 0</w:t>
      </w:r>
      <w:proofErr w:type="spellStart"/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 и &lt;= 0</w:t>
      </w:r>
      <w:proofErr w:type="spellStart"/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xDF</w:t>
      </w:r>
      <w:proofErr w:type="spellEnd"/>
      <w:r w:rsidR="00EF6B75"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то перейти к пункту 4, иначе к п.6</w:t>
      </w:r>
    </w:p>
    <w:p w14:paraId="2B26C858" w14:textId="65E0A41A" w:rsidR="00EF6B75" w:rsidRPr="00CD7CE9" w:rsidRDefault="00EF6B75" w:rsidP="00185B67">
      <w:pPr>
        <w:pStyle w:val="a4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с2 = преобразованный в символ (преобразованный в код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+ 0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20)</w:t>
      </w:r>
    </w:p>
    <w:p w14:paraId="2950F4D2" w14:textId="6FB75A4D" w:rsidR="00EF6B75" w:rsidRPr="00CD7CE9" w:rsidRDefault="00EF6B75" w:rsidP="00185B67">
      <w:pPr>
        <w:pStyle w:val="a4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Вывести с2 и перейти к п.7</w:t>
      </w:r>
    </w:p>
    <w:p w14:paraId="277B1441" w14:textId="1FAD429E" w:rsidR="00EF6B75" w:rsidRPr="00CD7CE9" w:rsidRDefault="00EF6B75" w:rsidP="00185B67">
      <w:pPr>
        <w:pStyle w:val="a4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Вывести: “Это не прописная буква”</w:t>
      </w:r>
    </w:p>
    <w:p w14:paraId="1A912C75" w14:textId="77777777" w:rsidR="00185B67" w:rsidRPr="00CD7CE9" w:rsidRDefault="00185B67" w:rsidP="00185B67">
      <w:pPr>
        <w:pStyle w:val="a4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0C87094C" w14:textId="77777777" w:rsidR="00185B67" w:rsidRPr="00CD7CE9" w:rsidRDefault="00185B67" w:rsidP="00185B67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0C1B22B" w14:textId="77777777" w:rsidR="00185B67" w:rsidRPr="00CD7CE9" w:rsidRDefault="00185B67" w:rsidP="00185B6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71DCE7AC" w14:textId="4D04F84E" w:rsidR="00185B67" w:rsidRPr="00CD7CE9" w:rsidRDefault="00185B67" w:rsidP="00185B6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ВВОД символ</w:t>
      </w:r>
    </w:p>
    <w:p w14:paraId="42B09956" w14:textId="52B6B9DA" w:rsidR="00185B67" w:rsidRPr="00CD7CE9" w:rsidRDefault="00185B67" w:rsidP="00185B67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c =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</w:t>
      </w:r>
    </w:p>
    <w:p w14:paraId="1C570C48" w14:textId="0452A18B" w:rsidR="007C7F9B" w:rsidRPr="00CD7CE9" w:rsidRDefault="007C7F9B" w:rsidP="007C7F9B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ЕСЛИ (преобразованный в код </w:t>
      </w:r>
      <w:proofErr w:type="gram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= 0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41 и &lt;= 0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или (преобразованный в код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&gt;= 0</w:t>
      </w:r>
      <w:proofErr w:type="spell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 и &lt;= 0</w:t>
      </w:r>
      <w:proofErr w:type="spellStart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xDF</w:t>
      </w:r>
      <w:proofErr w:type="spellEnd"/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), ТО НАЧАЛО ВЫЧИСЛИТЬ с2 = преобразованный в символ (преобразованный в код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+ 0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20)</w:t>
      </w:r>
    </w:p>
    <w:p w14:paraId="78A61689" w14:textId="7298339D" w:rsidR="007C7F9B" w:rsidRPr="00CD7CE9" w:rsidRDefault="007C7F9B" w:rsidP="007C7F9B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ВЫВЕСТИ с2</w:t>
      </w:r>
    </w:p>
    <w:p w14:paraId="44952E0D" w14:textId="01952560" w:rsidR="007C7F9B" w:rsidRPr="00CD7CE9" w:rsidRDefault="007C7F9B" w:rsidP="007C7F9B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КОНЕЦ</w:t>
      </w:r>
    </w:p>
    <w:p w14:paraId="6D7846B0" w14:textId="59DF2214" w:rsidR="007C7F9B" w:rsidRPr="00CD7CE9" w:rsidRDefault="007C7F9B" w:rsidP="007C7F9B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ИНАЧЕ ВЫВЕСТИ “Это не прописная буква”</w:t>
      </w:r>
    </w:p>
    <w:p w14:paraId="6558A909" w14:textId="65519845" w:rsidR="00185B67" w:rsidRPr="00CD7CE9" w:rsidRDefault="007C7F9B" w:rsidP="007C7F9B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3099D35A" w14:textId="77777777" w:rsidR="00185B67" w:rsidRPr="00CD7CE9" w:rsidRDefault="00185B67" w:rsidP="00185B67">
      <w:pPr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EA9798F" w14:textId="62B912A7" w:rsidR="00F333F1" w:rsidRPr="00CD7CE9" w:rsidRDefault="006E185D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object w:dxaOrig="6541" w:dyaOrig="9444" w14:anchorId="368E83C6">
          <v:shape id="_x0000_i1039" type="#_x0000_t75" style="width:327pt;height:472.8pt" o:ole="">
            <v:imagedata r:id="rId7" o:title=""/>
          </v:shape>
          <o:OLEObject Type="Embed" ProgID="Visio.Drawing.15" ShapeID="_x0000_i1039" DrawAspect="Content" ObjectID="_1760532292" r:id="rId8"/>
        </w:object>
      </w:r>
    </w:p>
    <w:p w14:paraId="16A5C91F" w14:textId="77777777" w:rsidR="007463CD" w:rsidRPr="00CD7CE9" w:rsidRDefault="007463CD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</w:p>
    <w:p w14:paraId="2BD04266" w14:textId="6F90031E" w:rsidR="007463CD" w:rsidRPr="00CD7CE9" w:rsidRDefault="007463CD">
      <w:pPr>
        <w:spacing w:line="259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br w:type="page"/>
      </w:r>
    </w:p>
    <w:p w14:paraId="1EA13A57" w14:textId="3D7A8B5F" w:rsidR="00A97BF6" w:rsidRDefault="00A97BF6">
      <w:pPr>
        <w:spacing w:line="259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lastRenderedPageBreak/>
        <w:tab/>
        <w:t>#17</w:t>
      </w:r>
    </w:p>
    <w:p w14:paraId="0C2DADFC" w14:textId="77777777" w:rsidR="00A97BF6" w:rsidRPr="00CD7CE9" w:rsidRDefault="00A97BF6" w:rsidP="00026195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4F784A67" w14:textId="0E427097" w:rsidR="00A97BF6" w:rsidRPr="00A97BF6" w:rsidRDefault="00A97BF6" w:rsidP="00026195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Ввод </w:t>
      </w:r>
      <w:r w:rsidR="00C51B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строки фамилии строчными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</w:p>
    <w:p w14:paraId="3DFE1918" w14:textId="49ABE860" w:rsidR="00A97BF6" w:rsidRPr="00026195" w:rsidRDefault="00A97BF6" w:rsidP="00026195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Ввод </w:t>
      </w:r>
      <w:r w:rsidR="00C51B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строки фамилии прописными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</w:p>
    <w:p w14:paraId="792BCD10" w14:textId="08C5B40F" w:rsidR="00026195" w:rsidRPr="00026195" w:rsidRDefault="00026195" w:rsidP="00026195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Инициализируем переменную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 = 0</w:t>
      </w:r>
    </w:p>
    <w:p w14:paraId="77AECE57" w14:textId="3AEB103C" w:rsidR="00026195" w:rsidRPr="00A97BF6" w:rsidRDefault="00026195" w:rsidP="00026195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Выполняем цикл пока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5, иначе к п.6</w:t>
      </w:r>
    </w:p>
    <w:p w14:paraId="1BBB112D" w14:textId="25DC17E3" w:rsidR="00A97BF6" w:rsidRPr="00A97BF6" w:rsidRDefault="00A97BF6" w:rsidP="00026195">
      <w:pPr>
        <w:pStyle w:val="a4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A97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модуль (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преобразованный в код</w:t>
      </w:r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="00026195"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proofErr w:type="spellStart"/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тый</w:t>
      </w:r>
      <w:proofErr w:type="spellEnd"/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элемент строки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преобразованный в код</w:t>
      </w:r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="00026195"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proofErr w:type="spellStart"/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тый</w:t>
      </w:r>
      <w:proofErr w:type="spellEnd"/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элемент строки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0C60F4ED" w14:textId="4F3BB8DE" w:rsidR="00A97BF6" w:rsidRPr="00026195" w:rsidRDefault="00A97BF6" w:rsidP="00026195">
      <w:pPr>
        <w:pStyle w:val="a4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Вывести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01B2C848" w14:textId="46A7E760" w:rsidR="00026195" w:rsidRPr="00026195" w:rsidRDefault="00026195" w:rsidP="00026195">
      <w:pPr>
        <w:pStyle w:val="a4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++</w:t>
      </w:r>
    </w:p>
    <w:p w14:paraId="223C5B03" w14:textId="1D961723" w:rsidR="00026195" w:rsidRPr="00A97BF6" w:rsidRDefault="00026195" w:rsidP="00026195">
      <w:pPr>
        <w:pStyle w:val="a4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Конец итерации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цикла(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вернуться к п.5)</w:t>
      </w:r>
    </w:p>
    <w:p w14:paraId="7EA0D893" w14:textId="77777777" w:rsidR="00A97BF6" w:rsidRPr="00CD7CE9" w:rsidRDefault="00A97BF6" w:rsidP="00026195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7BA16D3E" w14:textId="77777777" w:rsidR="00A97BF6" w:rsidRPr="00CD7CE9" w:rsidRDefault="00A97BF6" w:rsidP="00A97BF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AE8EED0" w14:textId="77777777" w:rsidR="00A97BF6" w:rsidRPr="00CD7CE9" w:rsidRDefault="00A97BF6" w:rsidP="00A97BF6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33233F99" w14:textId="2B259A5F" w:rsidR="00A97BF6" w:rsidRPr="00CD7CE9" w:rsidRDefault="00A97BF6" w:rsidP="00A97BF6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ВВОД </w:t>
      </w:r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фамилии строчными</w:t>
      </w:r>
    </w:p>
    <w:p w14:paraId="6A4B9703" w14:textId="7E6264EC" w:rsidR="00A97BF6" w:rsidRDefault="00A97BF6" w:rsidP="00A97BF6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фамилии строчными</w:t>
      </w:r>
    </w:p>
    <w:p w14:paraId="3AD614BF" w14:textId="494A1BE6" w:rsidR="00026195" w:rsidRPr="00CD7CE9" w:rsidRDefault="00A97BF6" w:rsidP="00026195">
      <w:pPr>
        <w:spacing w:line="240" w:lineRule="auto"/>
        <w:ind w:left="1352" w:firstLine="6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ВВОД </w:t>
      </w:r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фамилии прописными</w:t>
      </w:r>
    </w:p>
    <w:p w14:paraId="27DF5DD5" w14:textId="77777777" w:rsidR="00026195" w:rsidRDefault="00A97BF6" w:rsidP="00026195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A97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фамилии прописными </w:t>
      </w:r>
    </w:p>
    <w:p w14:paraId="14DA5C20" w14:textId="37A64DFE" w:rsidR="00026195" w:rsidRPr="00026195" w:rsidRDefault="00026195" w:rsidP="00026195">
      <w:pPr>
        <w:spacing w:line="240" w:lineRule="auto"/>
        <w:ind w:left="1288" w:firstLine="6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i от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</w:t>
      </w:r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 шагом 1</w:t>
      </w:r>
    </w:p>
    <w:p w14:paraId="180CFE5C" w14:textId="77777777" w:rsidR="00026195" w:rsidRDefault="00026195" w:rsidP="00026195">
      <w:pPr>
        <w:spacing w:line="240" w:lineRule="auto"/>
        <w:ind w:left="1352" w:firstLine="6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ПОВТОРЯТЬ</w:t>
      </w:r>
    </w:p>
    <w:p w14:paraId="3677E4D9" w14:textId="77206CE3" w:rsidR="00026195" w:rsidRDefault="00026195" w:rsidP="00026195">
      <w:pPr>
        <w:spacing w:line="240" w:lineRule="auto"/>
        <w:ind w:left="212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ВЫЧИСЛИТЬ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A97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модуль </w:t>
      </w:r>
      <w:r w:rsidRPr="00A97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преобразованный в код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тый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элемент строки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</w:t>
      </w: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преобразованный в код</w:t>
      </w:r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тый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элемент строки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A97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6B4A6B61" w14:textId="21064DB2" w:rsidR="00026195" w:rsidRPr="00026195" w:rsidRDefault="00026195" w:rsidP="00026195">
      <w:pPr>
        <w:spacing w:line="240" w:lineRule="auto"/>
        <w:ind w:left="212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ВЫВЕСТИ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</w:p>
    <w:p w14:paraId="6443766A" w14:textId="367C6426" w:rsidR="00A97BF6" w:rsidRPr="00026195" w:rsidRDefault="00026195" w:rsidP="00026195">
      <w:pPr>
        <w:spacing w:line="240" w:lineRule="auto"/>
        <w:ind w:left="1096" w:firstLine="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261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 ЦИКЛА</w:t>
      </w:r>
    </w:p>
    <w:p w14:paraId="6DAC3C9D" w14:textId="70F91B80" w:rsidR="00A97BF6" w:rsidRDefault="00A97BF6" w:rsidP="00A542D6">
      <w:pPr>
        <w:spacing w:line="240" w:lineRule="auto"/>
        <w:ind w:left="64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D7C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6EBDA38E" w14:textId="448C75A5" w:rsidR="00A97BF6" w:rsidRPr="000956F6" w:rsidRDefault="00A97BF6" w:rsidP="008F2083">
      <w:pPr>
        <w:spacing w:line="240" w:lineRule="auto"/>
        <w:ind w:left="644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2E9A937" w14:textId="77777777" w:rsidR="00A97BF6" w:rsidRDefault="00A97BF6">
      <w:pPr>
        <w:spacing w:line="259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37BC689" w14:textId="77777777" w:rsidR="00E70130" w:rsidRDefault="00E70130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30F5973" w14:textId="77777777" w:rsidR="00E70130" w:rsidRDefault="00E70130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9D33C0D" w14:textId="77777777" w:rsidR="00E70130" w:rsidRDefault="00E70130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7BE3C65" w14:textId="77777777" w:rsidR="00E70130" w:rsidRDefault="00E70130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2F30264" w14:textId="77777777" w:rsidR="00E70130" w:rsidRDefault="00E70130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0EF289E" w14:textId="77777777" w:rsidR="00E70130" w:rsidRDefault="00E70130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50D075B" w14:textId="001C38C5" w:rsidR="000956F6" w:rsidRDefault="00E70130">
      <w:pPr>
        <w:spacing w:line="259" w:lineRule="auto"/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  <w:r w:rsidR="000956F6">
        <w:object w:dxaOrig="3614" w:dyaOrig="7345" w14:anchorId="238E3330">
          <v:shape id="_x0000_i1027" type="#_x0000_t75" style="width:180.6pt;height:367.2pt" o:ole="">
            <v:imagedata r:id="rId9" o:title=""/>
          </v:shape>
          <o:OLEObject Type="Embed" ProgID="Visio.Drawing.15" ShapeID="_x0000_i1027" DrawAspect="Content" ObjectID="_1760532293" r:id="rId10"/>
        </w:object>
      </w:r>
    </w:p>
    <w:p w14:paraId="55BA7BC3" w14:textId="77777777" w:rsidR="000956F6" w:rsidRDefault="000956F6">
      <w:pPr>
        <w:spacing w:line="259" w:lineRule="auto"/>
      </w:pPr>
      <w:r>
        <w:br w:type="page"/>
      </w:r>
    </w:p>
    <w:p w14:paraId="71F5DC95" w14:textId="77777777" w:rsidR="00E70130" w:rsidRDefault="00E70130">
      <w:pPr>
        <w:spacing w:line="259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F2960A7" w14:textId="61F5FD8D" w:rsidR="007463CD" w:rsidRPr="00CD7CE9" w:rsidRDefault="007463CD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4. Составить алгоритм перевода чисел из десятичной системы в двоичную.</w:t>
      </w:r>
    </w:p>
    <w:p w14:paraId="416D8DB5" w14:textId="6FF64C16" w:rsidR="007463CD" w:rsidRPr="00CD7CE9" w:rsidRDefault="007463CD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(принцип состоит в делении числа на 2 и записей остатков, получающихся</w:t>
      </w:r>
    </w:p>
    <w:p w14:paraId="02D47B5B" w14:textId="0FCF2101" w:rsidR="007463CD" w:rsidRPr="00CD7CE9" w:rsidRDefault="007463CD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при</w:t>
      </w:r>
      <w:proofErr w:type="spellEnd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делении</w:t>
      </w:r>
      <w:proofErr w:type="spellEnd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).</w:t>
      </w:r>
    </w:p>
    <w:p w14:paraId="62C124A9" w14:textId="77777777" w:rsidR="007463CD" w:rsidRPr="00CD7CE9" w:rsidRDefault="007463CD" w:rsidP="007463CD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</w:p>
    <w:p w14:paraId="24DD72CB" w14:textId="0B3A03AE" w:rsidR="007463CD" w:rsidRPr="00CD7CE9" w:rsidRDefault="007463CD" w:rsidP="007463CD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Начало</w:t>
      </w:r>
    </w:p>
    <w:p w14:paraId="07FE6597" w14:textId="00E4B542" w:rsidR="007463CD" w:rsidRPr="00CD7CE9" w:rsidRDefault="007463CD" w:rsidP="007463CD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Ввести число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</w:t>
      </w:r>
    </w:p>
    <w:p w14:paraId="1E8E4000" w14:textId="1E0D0A64" w:rsidR="007463CD" w:rsidRPr="00CD7CE9" w:rsidRDefault="007463CD" w:rsidP="007463CD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Инициализируем счётную переменную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n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=0</w:t>
      </w:r>
    </w:p>
    <w:p w14:paraId="673D8B19" w14:textId="159C7C76" w:rsidR="007463CD" w:rsidRPr="00CD7CE9" w:rsidRDefault="007463CD" w:rsidP="007463CD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Инициализируем переменную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b=0</w:t>
      </w:r>
    </w:p>
    <w:p w14:paraId="1763CA3B" w14:textId="4AE7D9DF" w:rsidR="007463CD" w:rsidRPr="00CD7CE9" w:rsidRDefault="007463CD" w:rsidP="007463CD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Выполняем цикл пока </w:t>
      </w:r>
      <w:proofErr w:type="gramStart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!=</w:t>
      </w:r>
      <w:proofErr w:type="gramEnd"/>
      <w:r w:rsidR="00060B76"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0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</w:p>
    <w:p w14:paraId="16715861" w14:textId="7B0E3B48" w:rsidR="007463CD" w:rsidRPr="00CD7CE9" w:rsidRDefault="00060B76" w:rsidP="007463CD">
      <w:pPr>
        <w:pStyle w:val="a4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Проводим операцию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b += (a%</w:t>
      </w:r>
      <w:proofErr w:type="gramStart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2)*</w:t>
      </w:r>
      <w:proofErr w:type="gramEnd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10^n</w:t>
      </w:r>
    </w:p>
    <w:p w14:paraId="100782B5" w14:textId="63D57055" w:rsidR="00060B76" w:rsidRPr="00CD7CE9" w:rsidRDefault="00060B76" w:rsidP="007463CD">
      <w:pPr>
        <w:pStyle w:val="a4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Целочисленно</w:t>
      </w:r>
      <w:proofErr w:type="spellEnd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делим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a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на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2</w:t>
      </w:r>
    </w:p>
    <w:p w14:paraId="3DAA7CCA" w14:textId="1900DA00" w:rsidR="00060B76" w:rsidRPr="00CD7CE9" w:rsidRDefault="00060B76" w:rsidP="00060B76">
      <w:pPr>
        <w:pStyle w:val="a4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Прибавляем к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n 1</w:t>
      </w:r>
    </w:p>
    <w:p w14:paraId="3C32D0BD" w14:textId="6D68D61F" w:rsidR="00060B76" w:rsidRPr="00CD7CE9" w:rsidRDefault="00060B76" w:rsidP="00060B76">
      <w:pPr>
        <w:pStyle w:val="a4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Конец итерации цикла</w:t>
      </w:r>
    </w:p>
    <w:p w14:paraId="028809B2" w14:textId="56C3C525" w:rsidR="00060B76" w:rsidRPr="00CD7CE9" w:rsidRDefault="00060B76" w:rsidP="00060B76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Вывести число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b</w:t>
      </w:r>
    </w:p>
    <w:p w14:paraId="53042AA0" w14:textId="761C0BE9" w:rsidR="00060B76" w:rsidRPr="00CD7CE9" w:rsidRDefault="00060B76" w:rsidP="00060B76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Конец</w:t>
      </w:r>
    </w:p>
    <w:p w14:paraId="6911EF3C" w14:textId="77777777" w:rsidR="00060B76" w:rsidRPr="00CD7CE9" w:rsidRDefault="00060B76" w:rsidP="00060B76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33C33A5" w14:textId="77777777" w:rsidR="00060B76" w:rsidRPr="00CD7CE9" w:rsidRDefault="00060B76" w:rsidP="00060B76">
      <w:pPr>
        <w:spacing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НАЧАЛО</w:t>
      </w:r>
    </w:p>
    <w:p w14:paraId="251B89A5" w14:textId="73C54D87" w:rsidR="00060B76" w:rsidRPr="00CD7CE9" w:rsidRDefault="00060B76" w:rsidP="00060B76">
      <w:pPr>
        <w:spacing w:line="240" w:lineRule="auto"/>
        <w:ind w:left="360" w:firstLine="34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ВВОД с</w:t>
      </w:r>
    </w:p>
    <w:p w14:paraId="1810206D" w14:textId="3B66A1E3" w:rsidR="00060B76" w:rsidRPr="00CD7CE9" w:rsidRDefault="00C808B3" w:rsidP="00060B76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ПРИСВОИТЬ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n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0</w:t>
      </w:r>
    </w:p>
    <w:p w14:paraId="6E95E488" w14:textId="45B22367" w:rsidR="00C808B3" w:rsidRPr="00CD7CE9" w:rsidRDefault="00C808B3" w:rsidP="00060B76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ПРИСВОИТЬ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b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0</w:t>
      </w:r>
    </w:p>
    <w:p w14:paraId="7D870075" w14:textId="12C03391" w:rsidR="00C808B3" w:rsidRPr="00CD7CE9" w:rsidRDefault="00D03CA8" w:rsidP="00C808B3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ПОКА</w:t>
      </w:r>
      <w:r w:rsidR="00C808B3"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="00C808B3"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</w:t>
      </w:r>
      <w:r w:rsidR="00C808B3"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!=</w:t>
      </w:r>
      <w:proofErr w:type="gramEnd"/>
      <w:r w:rsidR="00C808B3"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0</w:t>
      </w:r>
    </w:p>
    <w:p w14:paraId="3F298004" w14:textId="77777777" w:rsidR="00C808B3" w:rsidRPr="00CD7CE9" w:rsidRDefault="00C808B3" w:rsidP="00C808B3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НАЧАЛО ЦИКЛА</w:t>
      </w:r>
    </w:p>
    <w:p w14:paraId="3620E881" w14:textId="3C669F2D" w:rsidR="00C808B3" w:rsidRPr="00CD7CE9" w:rsidRDefault="00C808B3" w:rsidP="00C808B3">
      <w:pPr>
        <w:spacing w:line="240" w:lineRule="auto"/>
        <w:ind w:left="708" w:firstLine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ВЫЧИСЛИТЬ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b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+= (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%</w:t>
      </w:r>
      <w:proofErr w:type="gramStart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2)*</w:t>
      </w:r>
      <w:proofErr w:type="gramEnd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10^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n</w:t>
      </w:r>
    </w:p>
    <w:p w14:paraId="7A82AB81" w14:textId="0FE385D8" w:rsidR="00C808B3" w:rsidRPr="00CD7CE9" w:rsidRDefault="00C808B3" w:rsidP="00C808B3">
      <w:pPr>
        <w:spacing w:line="240" w:lineRule="auto"/>
        <w:ind w:left="708" w:firstLine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ВЫЧИСЛИТЬ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/= 2</w:t>
      </w:r>
    </w:p>
    <w:p w14:paraId="38B27349" w14:textId="2D30E74D" w:rsidR="00C808B3" w:rsidRPr="00CD7CE9" w:rsidRDefault="00C808B3" w:rsidP="00C808B3">
      <w:pPr>
        <w:spacing w:line="240" w:lineRule="auto"/>
        <w:ind w:left="708" w:firstLine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ВЫЧИСЛИТЬ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n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++</w:t>
      </w:r>
    </w:p>
    <w:p w14:paraId="018B8E48" w14:textId="77EDE49B" w:rsidR="00C808B3" w:rsidRPr="00CD7CE9" w:rsidRDefault="00C808B3" w:rsidP="00C808B3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КОНЕЦ ЦИКЛА</w:t>
      </w:r>
    </w:p>
    <w:p w14:paraId="7D5499A4" w14:textId="7B825AA5" w:rsidR="00C808B3" w:rsidRPr="00D03CA8" w:rsidRDefault="00C808B3" w:rsidP="00C808B3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ВЫВОД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b</w:t>
      </w:r>
    </w:p>
    <w:p w14:paraId="7E22CE95" w14:textId="0C482A2E" w:rsidR="00060B76" w:rsidRPr="00CD7CE9" w:rsidRDefault="00060B76" w:rsidP="00060B76">
      <w:pPr>
        <w:spacing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КОНЕЦ</w:t>
      </w:r>
    </w:p>
    <w:p w14:paraId="6E8689AB" w14:textId="7ACAC620" w:rsidR="008F2083" w:rsidRDefault="006522C2" w:rsidP="00060B76">
      <w:pPr>
        <w:spacing w:line="240" w:lineRule="auto"/>
        <w:ind w:left="360"/>
      </w:pPr>
      <w:r>
        <w:object w:dxaOrig="2652" w:dyaOrig="7392" w14:anchorId="7C579541">
          <v:shape id="_x0000_i1041" type="#_x0000_t75" style="width:132.6pt;height:369.6pt" o:ole="">
            <v:imagedata r:id="rId11" o:title=""/>
          </v:shape>
          <o:OLEObject Type="Embed" ProgID="Visio.Drawing.15" ShapeID="_x0000_i1041" DrawAspect="Content" ObjectID="_1760532294" r:id="rId12"/>
        </w:object>
      </w:r>
    </w:p>
    <w:p w14:paraId="31030BF4" w14:textId="77777777" w:rsidR="008F2083" w:rsidRDefault="008F2083">
      <w:pPr>
        <w:spacing w:line="259" w:lineRule="auto"/>
      </w:pPr>
      <w:r>
        <w:br w:type="page"/>
      </w:r>
    </w:p>
    <w:p w14:paraId="28488AB7" w14:textId="55565C41" w:rsidR="00CD7CE9" w:rsidRPr="004D5A64" w:rsidRDefault="00CD7CE9" w:rsidP="00CD7CE9">
      <w:pPr>
        <w:spacing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D5A64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#7</w:t>
      </w:r>
    </w:p>
    <w:p w14:paraId="574FE737" w14:textId="7B1F5567" w:rsidR="00CD7CE9" w:rsidRPr="00CD7CE9" w:rsidRDefault="00CD7CE9" w:rsidP="00CD7CE9">
      <w:pPr>
        <w:spacing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12. Составить алгоритм решения задачи для определения меньшего из трех</w:t>
      </w:r>
    </w:p>
    <w:p w14:paraId="370C418F" w14:textId="557821C1" w:rsidR="00CD7CE9" w:rsidRPr="0064146B" w:rsidRDefault="00CD7CE9" w:rsidP="00CD7CE9">
      <w:pPr>
        <w:spacing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4146B">
        <w:rPr>
          <w:rFonts w:ascii="Times New Roman" w:hAnsi="Times New Roman" w:cs="Times New Roman"/>
          <w:color w:val="000000"/>
          <w:kern w:val="0"/>
          <w:sz w:val="28"/>
          <w:szCs w:val="28"/>
        </w:rPr>
        <w:t>вещественных чисел, введенных с клавиатуры</w:t>
      </w:r>
    </w:p>
    <w:p w14:paraId="11335955" w14:textId="3A466A07" w:rsidR="00CD7CE9" w:rsidRPr="00CD7CE9" w:rsidRDefault="00CD7CE9" w:rsidP="00CD7CE9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Начало </w:t>
      </w:r>
    </w:p>
    <w:p w14:paraId="51CBF54D" w14:textId="7394EFED" w:rsidR="00CD7CE9" w:rsidRPr="00CD7CE9" w:rsidRDefault="00CD7CE9" w:rsidP="00CD7CE9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Ввести массив 3 чисел</w:t>
      </w:r>
    </w:p>
    <w:p w14:paraId="35A46BDB" w14:textId="4EBEB91E" w:rsidR="00CD7CE9" w:rsidRPr="00CD7CE9" w:rsidRDefault="00CD7CE9" w:rsidP="00CD7CE9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Присвоить 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min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значение первого элемента массива</w:t>
      </w:r>
    </w:p>
    <w:p w14:paraId="59E7E023" w14:textId="5E134BFA" w:rsidR="00CD7CE9" w:rsidRDefault="00CD7CE9" w:rsidP="00CD7CE9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Цикл от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=1 до 2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с шагом 1</w:t>
      </w:r>
    </w:p>
    <w:p w14:paraId="1C82E19E" w14:textId="7F739EF1" w:rsidR="00CD7CE9" w:rsidRDefault="00CD7CE9" w:rsidP="00CD7CE9">
      <w:pPr>
        <w:pStyle w:val="a4"/>
        <w:numPr>
          <w:ilvl w:val="1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Если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min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больше</w:t>
      </w:r>
      <w:proofErr w:type="gram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чем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тый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элемент массива, то присвоить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min</w:t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тый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элемент массива</w:t>
      </w:r>
    </w:p>
    <w:p w14:paraId="231245B8" w14:textId="0C625A31" w:rsidR="00D03CA8" w:rsidRDefault="00D03CA8" w:rsidP="00D03CA8">
      <w:pPr>
        <w:pStyle w:val="a4"/>
        <w:numPr>
          <w:ilvl w:val="1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Конец итерации</w:t>
      </w:r>
    </w:p>
    <w:p w14:paraId="2A151DAE" w14:textId="102AE835" w:rsidR="00D03CA8" w:rsidRDefault="00D03CA8" w:rsidP="00D03CA8">
      <w:pPr>
        <w:pStyle w:val="a4"/>
        <w:spacing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A2A8BB2" w14:textId="2D2A33C6" w:rsidR="00D03CA8" w:rsidRPr="00D03CA8" w:rsidRDefault="00D03CA8" w:rsidP="00D03CA8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Вывести </w:t>
      </w: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min</w:t>
      </w:r>
    </w:p>
    <w:p w14:paraId="08187949" w14:textId="2D4D4687" w:rsidR="00D03CA8" w:rsidRDefault="00D03CA8" w:rsidP="00D03CA8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Конец</w:t>
      </w:r>
    </w:p>
    <w:p w14:paraId="54920000" w14:textId="77777777" w:rsidR="00D03CA8" w:rsidRDefault="00D03CA8" w:rsidP="00D03CA8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BC030E9" w14:textId="77777777" w:rsidR="00D03CA8" w:rsidRPr="00D03CA8" w:rsidRDefault="00D03CA8" w:rsidP="00D03CA8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D95BC9F" w14:textId="77777777" w:rsidR="00D03CA8" w:rsidRPr="00D03CA8" w:rsidRDefault="00D03CA8" w:rsidP="00D03CA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14:paraId="6471F09C" w14:textId="60C7868B" w:rsidR="00D03CA8" w:rsidRDefault="00D03CA8" w:rsidP="00D03CA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ВВОД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массив чисел</w:t>
      </w: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60B0F96" w14:textId="0B90BA26" w:rsidR="00D03CA8" w:rsidRPr="00D03CA8" w:rsidRDefault="00D03CA8" w:rsidP="00D03CA8">
      <w:pPr>
        <w:spacing w:line="240" w:lineRule="auto"/>
        <w:ind w:left="708"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ПРИСВОИТЬ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</w:t>
      </w: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массив чисел</w:t>
      </w:r>
    </w:p>
    <w:p w14:paraId="02286A24" w14:textId="59A8BBC9" w:rsidR="00D03CA8" w:rsidRPr="00D03CA8" w:rsidRDefault="00D03CA8" w:rsidP="00D03CA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ПРИСВОИТЬ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min</w:t>
      </w: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</w:t>
      </w: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0]</w:t>
      </w:r>
    </w:p>
    <w:p w14:paraId="467FF320" w14:textId="52BFFAC7" w:rsidR="00D03CA8" w:rsidRPr="00B72A09" w:rsidRDefault="00D03CA8" w:rsidP="00D03CA8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НАЧАЛО ЦИКЛА</w:t>
      </w:r>
    </w:p>
    <w:p w14:paraId="25CB70B1" w14:textId="00044642" w:rsidR="00D03CA8" w:rsidRPr="00D03CA8" w:rsidRDefault="00D03CA8" w:rsidP="00D03CA8">
      <w:pPr>
        <w:spacing w:line="240" w:lineRule="auto"/>
        <w:ind w:left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ДЛЯ i от 1 до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2</w:t>
      </w: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 шагом 1</w:t>
      </w:r>
    </w:p>
    <w:p w14:paraId="5C6E65C0" w14:textId="08AEEB6E" w:rsidR="00D03CA8" w:rsidRDefault="00D03CA8" w:rsidP="00D03CA8">
      <w:pPr>
        <w:spacing w:line="240" w:lineRule="auto"/>
        <w:ind w:left="708" w:firstLine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>ПОВТОРЯТЬ</w:t>
      </w:r>
    </w:p>
    <w:p w14:paraId="12481EB8" w14:textId="4C284C89" w:rsidR="00D03CA8" w:rsidRPr="0064146B" w:rsidRDefault="00D03CA8" w:rsidP="00D03CA8">
      <w:pPr>
        <w:spacing w:line="240" w:lineRule="auto"/>
        <w:ind w:left="708" w:firstLine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ЕСЛИ </w:t>
      </w:r>
      <w:proofErr w:type="gram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min</w:t>
      </w: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&gt;</w:t>
      </w:r>
      <w:proofErr w:type="gramEnd"/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f</w:t>
      </w: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>]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ТО ПРТСВОИТЬ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min</w:t>
      </w: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f</w:t>
      </w:r>
      <w:r w:rsidRPr="00D03CA8">
        <w:rPr>
          <w:rFonts w:ascii="Times New Roman" w:hAnsi="Times New Roman" w:cs="Times New Roman"/>
          <w:color w:val="000000"/>
          <w:kern w:val="0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i</w:t>
      </w:r>
      <w:proofErr w:type="spellEnd"/>
      <w:r w:rsidRPr="0064146B">
        <w:rPr>
          <w:rFonts w:ascii="Times New Roman" w:hAnsi="Times New Roman" w:cs="Times New Roman"/>
          <w:color w:val="000000"/>
          <w:kern w:val="0"/>
          <w:sz w:val="28"/>
          <w:szCs w:val="28"/>
        </w:rPr>
        <w:t>]</w:t>
      </w:r>
    </w:p>
    <w:p w14:paraId="51A92E26" w14:textId="29B1BD84" w:rsidR="00D03CA8" w:rsidRPr="00D03CA8" w:rsidRDefault="00D03CA8" w:rsidP="00D03CA8">
      <w:pPr>
        <w:spacing w:line="240" w:lineRule="auto"/>
        <w:ind w:left="708" w:firstLine="708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D7CE9"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КОНЕЦ ЦИКЛА</w:t>
      </w:r>
    </w:p>
    <w:p w14:paraId="625C3C19" w14:textId="2B076566" w:rsidR="00D03CA8" w:rsidRPr="00D03CA8" w:rsidRDefault="00D03CA8" w:rsidP="00D03CA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ВЫВЕСТИ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min</w:t>
      </w:r>
    </w:p>
    <w:p w14:paraId="077A7230" w14:textId="77777777" w:rsidR="00D03CA8" w:rsidRDefault="00D03CA8" w:rsidP="00D03CA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03C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14:paraId="6D7DF1BD" w14:textId="45784CA8" w:rsidR="001A7AA6" w:rsidRPr="00D03CA8" w:rsidRDefault="006522C2" w:rsidP="00D03CA8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object w:dxaOrig="2652" w:dyaOrig="7752" w14:anchorId="67D83E8F">
          <v:shape id="_x0000_i1049" type="#_x0000_t75" style="width:132.6pt;height:387.6pt" o:ole="">
            <v:imagedata r:id="rId13" o:title=""/>
          </v:shape>
          <o:OLEObject Type="Embed" ProgID="Visio.Drawing.15" ShapeID="_x0000_i1049" DrawAspect="Content" ObjectID="_1760532295" r:id="rId14"/>
        </w:object>
      </w:r>
    </w:p>
    <w:p w14:paraId="34D308D0" w14:textId="77777777" w:rsidR="00D03CA8" w:rsidRDefault="00D03CA8" w:rsidP="00D03CA8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33D5514" w14:textId="625DEF9B" w:rsidR="00B72A09" w:rsidRDefault="00B72A09">
      <w:pPr>
        <w:spacing w:line="259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br w:type="page"/>
      </w:r>
    </w:p>
    <w:p w14:paraId="48BDE679" w14:textId="700D4592" w:rsidR="00D03CA8" w:rsidRDefault="00B72A09" w:rsidP="00B72A09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Алгоритм — точное предписание, определяющее вычислительный процесс, ведущий от начальных данных к искомому результат</w:t>
      </w:r>
    </w:p>
    <w:p w14:paraId="506BA3EB" w14:textId="793EF494" w:rsidR="00B72A09" w:rsidRDefault="00B72A09" w:rsidP="00B72A09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Свойства алгоритмов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:</w:t>
      </w:r>
    </w:p>
    <w:p w14:paraId="0D5C45FB" w14:textId="77777777" w:rsidR="00B72A09" w:rsidRPr="00B72A09" w:rsidRDefault="00B72A09" w:rsidP="00B72A09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дискретность (возможность разбиения на шаги);</w:t>
      </w:r>
    </w:p>
    <w:p w14:paraId="27F5760B" w14:textId="77777777" w:rsidR="00B72A09" w:rsidRPr="00B72A09" w:rsidRDefault="00B72A09" w:rsidP="00B72A09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понятность (ориентирован на исполнителя);</w:t>
      </w:r>
    </w:p>
    <w:p w14:paraId="337F81D4" w14:textId="4970E08A" w:rsidR="00B72A09" w:rsidRPr="00B72A09" w:rsidRDefault="00B72A09" w:rsidP="00B72A09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определенность (однозначность толкования инструкций);</w:t>
      </w:r>
    </w:p>
    <w:p w14:paraId="6678DD09" w14:textId="0D536530" w:rsidR="00B72A09" w:rsidRPr="00B72A09" w:rsidRDefault="00B72A09" w:rsidP="00B72A09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конечность (возможность получения результата за конечное число шагов);</w:t>
      </w:r>
    </w:p>
    <w:p w14:paraId="20FC0BC4" w14:textId="481F05C0" w:rsidR="00B72A09" w:rsidRPr="00B72A09" w:rsidRDefault="00B72A09" w:rsidP="00B72A09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массовость (применимость к некоторому классу объектов);</w:t>
      </w:r>
    </w:p>
    <w:p w14:paraId="662AE06E" w14:textId="6738F5ED" w:rsidR="00B72A09" w:rsidRDefault="00B72A09" w:rsidP="00B72A09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эффективность (оптимальность времени и ресурсов, необходимых для реализации алгоритма).</w:t>
      </w:r>
    </w:p>
    <w:p w14:paraId="6BFA1FA2" w14:textId="77777777" w:rsidR="00B72A09" w:rsidRDefault="00B72A09" w:rsidP="00B72A09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5AA6CE6" w14:textId="5BA51FE5" w:rsidR="00B72A09" w:rsidRDefault="00B72A09" w:rsidP="00B72A09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Способы описания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а</w:t>
      </w: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лгоритмо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:</w:t>
      </w:r>
    </w:p>
    <w:p w14:paraId="5417CEE7" w14:textId="5167FADD" w:rsidR="00B72A09" w:rsidRPr="00B72A09" w:rsidRDefault="00B72A09" w:rsidP="00B72A09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словесно-формульный (на естественном языке</w:t>
      </w:r>
      <w:proofErr w:type="gramStart"/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+</w:t>
      </w:r>
      <w:proofErr w:type="gramEnd"/>
    </w:p>
    <w:p w14:paraId="30694F68" w14:textId="1D0FC2C9" w:rsidR="00B72A09" w:rsidRPr="00B72A09" w:rsidRDefault="00B72A09" w:rsidP="00B72A09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графический (структурный или блок-схемой</w:t>
      </w:r>
      <w:proofErr w:type="gramStart"/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+</w:t>
      </w:r>
      <w:proofErr w:type="gramEnd"/>
    </w:p>
    <w:p w14:paraId="5EB5EDCA" w14:textId="00B04BFA" w:rsidR="00B72A09" w:rsidRPr="00B72A09" w:rsidRDefault="00B72A09" w:rsidP="00B72A09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использование псевдокода (специальных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алгоритмических языков</w:t>
      </w:r>
      <w:proofErr w:type="gramStart"/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);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+</w:t>
      </w:r>
      <w:proofErr w:type="gramEnd"/>
    </w:p>
    <w:p w14:paraId="047034DB" w14:textId="77777777" w:rsidR="00B72A09" w:rsidRPr="00B72A09" w:rsidRDefault="00B72A09" w:rsidP="00B72A09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с помощью сетей Петри;</w:t>
      </w:r>
    </w:p>
    <w:p w14:paraId="7B7C5F28" w14:textId="5FA85A32" w:rsidR="00B72A09" w:rsidRDefault="00B72A09" w:rsidP="00B72A09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программный.</w:t>
      </w:r>
    </w:p>
    <w:p w14:paraId="128E7A5C" w14:textId="77777777" w:rsidR="00B72A09" w:rsidRDefault="00B72A09" w:rsidP="00B72A09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860DC73" w14:textId="77777777" w:rsidR="00B72A09" w:rsidRDefault="00B72A09" w:rsidP="00B72A09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AD34C18" w14:textId="7BE27290" w:rsidR="00B72A09" w:rsidRDefault="00B72A09" w:rsidP="00B72A09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Основные элементы схем алгоритма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:</w:t>
      </w:r>
    </w:p>
    <w:p w14:paraId="1B55ABD7" w14:textId="522FB7F0" w:rsidR="00B72A09" w:rsidRDefault="00B72A09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Начало/конец</w:t>
      </w:r>
    </w:p>
    <w:p w14:paraId="08C59329" w14:textId="6C5E09FD" w:rsidR="00B72A09" w:rsidRDefault="00B72A09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Ввод/вывод</w:t>
      </w:r>
    </w:p>
    <w:p w14:paraId="43592DA2" w14:textId="6F1936A8" w:rsidR="00B72A09" w:rsidRDefault="00B72A09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Блок вычислений(процесс)</w:t>
      </w:r>
    </w:p>
    <w:p w14:paraId="4517B339" w14:textId="099A9481" w:rsidR="00B72A09" w:rsidRDefault="00B72A09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Условие</w:t>
      </w:r>
    </w:p>
    <w:p w14:paraId="4F12DA4F" w14:textId="6F6EE8F6" w:rsidR="00B72A09" w:rsidRDefault="00B72A09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Предопределенный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процесс</w:t>
      </w:r>
    </w:p>
    <w:p w14:paraId="2AD8C7D9" w14:textId="3F76EEBB" w:rsidR="00B72A09" w:rsidRPr="00B72A09" w:rsidRDefault="00B72A09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for</w:t>
      </w:r>
    </w:p>
    <w:p w14:paraId="3DF80151" w14:textId="7B2C54AB" w:rsidR="00B72A09" w:rsidRDefault="00B72A09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72A09">
        <w:rPr>
          <w:rFonts w:ascii="Times New Roman" w:hAnsi="Times New Roman" w:cs="Times New Roman"/>
          <w:color w:val="000000"/>
          <w:kern w:val="0"/>
          <w:sz w:val="28"/>
          <w:szCs w:val="28"/>
        </w:rPr>
        <w:t>Комментарий</w:t>
      </w:r>
    </w:p>
    <w:p w14:paraId="5045EF61" w14:textId="05770D94" w:rsidR="00B72A09" w:rsidRDefault="008B1341" w:rsidP="00B72A09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B1341">
        <w:rPr>
          <w:rFonts w:ascii="Times New Roman" w:hAnsi="Times New Roman" w:cs="Times New Roman"/>
          <w:color w:val="000000"/>
          <w:kern w:val="0"/>
          <w:sz w:val="28"/>
          <w:szCs w:val="28"/>
        </w:rPr>
        <w:t>Соединитель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(ссылка)</w:t>
      </w:r>
    </w:p>
    <w:p w14:paraId="07763FF9" w14:textId="77777777" w:rsidR="008B1341" w:rsidRDefault="008B1341" w:rsidP="008B1341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F58D32D" w14:textId="13B6692F" w:rsidR="008B1341" w:rsidRDefault="008B1341" w:rsidP="008B1341">
      <w:p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Виды алгоритмов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:</w:t>
      </w:r>
    </w:p>
    <w:p w14:paraId="5ED48C26" w14:textId="632F3501" w:rsidR="008B1341" w:rsidRPr="008B1341" w:rsidRDefault="008B1341" w:rsidP="008B1341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Прямой</w:t>
      </w:r>
    </w:p>
    <w:p w14:paraId="221643FE" w14:textId="2304369A" w:rsidR="008B1341" w:rsidRPr="008B1341" w:rsidRDefault="008B1341" w:rsidP="008B1341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Разветвляющийся</w:t>
      </w:r>
    </w:p>
    <w:p w14:paraId="3DB87605" w14:textId="587F9F86" w:rsidR="008B1341" w:rsidRPr="008B1341" w:rsidRDefault="008B1341" w:rsidP="008B1341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Циклический </w:t>
      </w:r>
    </w:p>
    <w:p w14:paraId="31916F81" w14:textId="77777777" w:rsidR="008B1341" w:rsidRPr="008B1341" w:rsidRDefault="008B1341" w:rsidP="008B1341">
      <w:pPr>
        <w:spacing w:line="240" w:lineRule="auto"/>
        <w:ind w:left="360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</w:p>
    <w:sectPr w:rsidR="008B1341" w:rsidRPr="008B1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521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DE45804"/>
    <w:multiLevelType w:val="multilevel"/>
    <w:tmpl w:val="0419001F"/>
    <w:lvl w:ilvl="0">
      <w:start w:val="1"/>
      <w:numFmt w:val="decimal"/>
      <w:lvlText w:val="%1."/>
      <w:lvlJc w:val="left"/>
      <w:pPr>
        <w:ind w:left="206" w:hanging="360"/>
      </w:pPr>
    </w:lvl>
    <w:lvl w:ilvl="1">
      <w:start w:val="1"/>
      <w:numFmt w:val="decimal"/>
      <w:lvlText w:val="%1.%2."/>
      <w:lvlJc w:val="left"/>
      <w:pPr>
        <w:ind w:left="638" w:hanging="432"/>
      </w:pPr>
    </w:lvl>
    <w:lvl w:ilvl="2">
      <w:start w:val="1"/>
      <w:numFmt w:val="decimal"/>
      <w:lvlText w:val="%1.%2.%3."/>
      <w:lvlJc w:val="left"/>
      <w:pPr>
        <w:ind w:left="1070" w:hanging="504"/>
      </w:pPr>
    </w:lvl>
    <w:lvl w:ilvl="3">
      <w:start w:val="1"/>
      <w:numFmt w:val="decimal"/>
      <w:lvlText w:val="%1.%2.%3.%4."/>
      <w:lvlJc w:val="left"/>
      <w:pPr>
        <w:ind w:left="1574" w:hanging="648"/>
      </w:pPr>
    </w:lvl>
    <w:lvl w:ilvl="4">
      <w:start w:val="1"/>
      <w:numFmt w:val="decimal"/>
      <w:lvlText w:val="%1.%2.%3.%4.%5."/>
      <w:lvlJc w:val="left"/>
      <w:pPr>
        <w:ind w:left="2078" w:hanging="792"/>
      </w:pPr>
    </w:lvl>
    <w:lvl w:ilvl="5">
      <w:start w:val="1"/>
      <w:numFmt w:val="decimal"/>
      <w:lvlText w:val="%1.%2.%3.%4.%5.%6."/>
      <w:lvlJc w:val="left"/>
      <w:pPr>
        <w:ind w:left="2582" w:hanging="936"/>
      </w:pPr>
    </w:lvl>
    <w:lvl w:ilvl="6">
      <w:start w:val="1"/>
      <w:numFmt w:val="decimal"/>
      <w:lvlText w:val="%1.%2.%3.%4.%5.%6.%7."/>
      <w:lvlJc w:val="left"/>
      <w:pPr>
        <w:ind w:left="3086" w:hanging="1080"/>
      </w:pPr>
    </w:lvl>
    <w:lvl w:ilvl="7">
      <w:start w:val="1"/>
      <w:numFmt w:val="decimal"/>
      <w:lvlText w:val="%1.%2.%3.%4.%5.%6.%7.%8."/>
      <w:lvlJc w:val="left"/>
      <w:pPr>
        <w:ind w:left="3590" w:hanging="1224"/>
      </w:pPr>
    </w:lvl>
    <w:lvl w:ilvl="8">
      <w:start w:val="1"/>
      <w:numFmt w:val="decimal"/>
      <w:lvlText w:val="%1.%2.%3.%4.%5.%6.%7.%8.%9."/>
      <w:lvlJc w:val="left"/>
      <w:pPr>
        <w:ind w:left="4166" w:hanging="1440"/>
      </w:pPr>
    </w:lvl>
  </w:abstractNum>
  <w:abstractNum w:abstractNumId="2" w15:restartNumberingAfterBreak="0">
    <w:nsid w:val="22D86036"/>
    <w:multiLevelType w:val="hybridMultilevel"/>
    <w:tmpl w:val="7BD05FF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8446CA0"/>
    <w:multiLevelType w:val="multilevel"/>
    <w:tmpl w:val="B68CAE6A"/>
    <w:lvl w:ilvl="0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81FBB"/>
    <w:multiLevelType w:val="hybridMultilevel"/>
    <w:tmpl w:val="F51A8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24C5B"/>
    <w:multiLevelType w:val="hybridMultilevel"/>
    <w:tmpl w:val="8C90E10A"/>
    <w:lvl w:ilvl="0" w:tplc="FFFFFFFF">
      <w:start w:val="1"/>
      <w:numFmt w:val="decimal"/>
      <w:lvlText w:val="%1."/>
      <w:lvlJc w:val="left"/>
      <w:pPr>
        <w:ind w:left="1364" w:hanging="360"/>
      </w:pPr>
    </w:lvl>
    <w:lvl w:ilvl="1" w:tplc="FFFFFFFF">
      <w:start w:val="1"/>
      <w:numFmt w:val="lowerLetter"/>
      <w:lvlText w:val="%2."/>
      <w:lvlJc w:val="left"/>
      <w:pPr>
        <w:ind w:left="2084" w:hanging="360"/>
      </w:pPr>
    </w:lvl>
    <w:lvl w:ilvl="2" w:tplc="FFFFFFFF" w:tentative="1">
      <w:start w:val="1"/>
      <w:numFmt w:val="lowerRoman"/>
      <w:lvlText w:val="%3."/>
      <w:lvlJc w:val="right"/>
      <w:pPr>
        <w:ind w:left="2804" w:hanging="180"/>
      </w:pPr>
    </w:lvl>
    <w:lvl w:ilvl="3" w:tplc="FFFFFFFF" w:tentative="1">
      <w:start w:val="1"/>
      <w:numFmt w:val="decimal"/>
      <w:lvlText w:val="%4."/>
      <w:lvlJc w:val="left"/>
      <w:pPr>
        <w:ind w:left="3524" w:hanging="360"/>
      </w:pPr>
    </w:lvl>
    <w:lvl w:ilvl="4" w:tplc="FFFFFFFF" w:tentative="1">
      <w:start w:val="1"/>
      <w:numFmt w:val="lowerLetter"/>
      <w:lvlText w:val="%5."/>
      <w:lvlJc w:val="left"/>
      <w:pPr>
        <w:ind w:left="4244" w:hanging="360"/>
      </w:pPr>
    </w:lvl>
    <w:lvl w:ilvl="5" w:tplc="FFFFFFFF" w:tentative="1">
      <w:start w:val="1"/>
      <w:numFmt w:val="lowerRoman"/>
      <w:lvlText w:val="%6."/>
      <w:lvlJc w:val="right"/>
      <w:pPr>
        <w:ind w:left="4964" w:hanging="180"/>
      </w:pPr>
    </w:lvl>
    <w:lvl w:ilvl="6" w:tplc="FFFFFFFF" w:tentative="1">
      <w:start w:val="1"/>
      <w:numFmt w:val="decimal"/>
      <w:lvlText w:val="%7."/>
      <w:lvlJc w:val="left"/>
      <w:pPr>
        <w:ind w:left="5684" w:hanging="360"/>
      </w:pPr>
    </w:lvl>
    <w:lvl w:ilvl="7" w:tplc="FFFFFFFF" w:tentative="1">
      <w:start w:val="1"/>
      <w:numFmt w:val="lowerLetter"/>
      <w:lvlText w:val="%8."/>
      <w:lvlJc w:val="left"/>
      <w:pPr>
        <w:ind w:left="6404" w:hanging="360"/>
      </w:pPr>
    </w:lvl>
    <w:lvl w:ilvl="8" w:tplc="FFFFFFFF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52DA4EF9"/>
    <w:multiLevelType w:val="hybridMultilevel"/>
    <w:tmpl w:val="EE8E7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C64B3"/>
    <w:multiLevelType w:val="hybridMultilevel"/>
    <w:tmpl w:val="E2209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609DA"/>
    <w:multiLevelType w:val="hybridMultilevel"/>
    <w:tmpl w:val="65BAE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87F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BFB7F0F"/>
    <w:multiLevelType w:val="hybridMultilevel"/>
    <w:tmpl w:val="8C90E10A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1" w15:restartNumberingAfterBreak="0">
    <w:nsid w:val="6A922488"/>
    <w:multiLevelType w:val="hybridMultilevel"/>
    <w:tmpl w:val="407AE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954679"/>
    <w:multiLevelType w:val="hybridMultilevel"/>
    <w:tmpl w:val="B68CAE6A"/>
    <w:lvl w:ilvl="0" w:tplc="A2B2FC64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508381">
    <w:abstractNumId w:val="2"/>
  </w:num>
  <w:num w:numId="2" w16cid:durableId="137500161">
    <w:abstractNumId w:val="10"/>
  </w:num>
  <w:num w:numId="3" w16cid:durableId="412971721">
    <w:abstractNumId w:val="9"/>
  </w:num>
  <w:num w:numId="4" w16cid:durableId="1897934405">
    <w:abstractNumId w:val="6"/>
  </w:num>
  <w:num w:numId="5" w16cid:durableId="704253591">
    <w:abstractNumId w:val="12"/>
  </w:num>
  <w:num w:numId="6" w16cid:durableId="1300771168">
    <w:abstractNumId w:val="3"/>
  </w:num>
  <w:num w:numId="7" w16cid:durableId="1792479023">
    <w:abstractNumId w:val="1"/>
  </w:num>
  <w:num w:numId="8" w16cid:durableId="554896659">
    <w:abstractNumId w:val="7"/>
  </w:num>
  <w:num w:numId="9" w16cid:durableId="2038658777">
    <w:abstractNumId w:val="4"/>
  </w:num>
  <w:num w:numId="10" w16cid:durableId="1878540791">
    <w:abstractNumId w:val="11"/>
  </w:num>
  <w:num w:numId="11" w16cid:durableId="1570380659">
    <w:abstractNumId w:val="8"/>
  </w:num>
  <w:num w:numId="12" w16cid:durableId="251396546">
    <w:abstractNumId w:val="5"/>
  </w:num>
  <w:num w:numId="13" w16cid:durableId="195424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D96"/>
    <w:rsid w:val="00026195"/>
    <w:rsid w:val="00030F0B"/>
    <w:rsid w:val="00060B76"/>
    <w:rsid w:val="000956F6"/>
    <w:rsid w:val="001243EA"/>
    <w:rsid w:val="00131E85"/>
    <w:rsid w:val="001347C7"/>
    <w:rsid w:val="00144456"/>
    <w:rsid w:val="00185B67"/>
    <w:rsid w:val="001A7AA6"/>
    <w:rsid w:val="00213EFC"/>
    <w:rsid w:val="002463BA"/>
    <w:rsid w:val="002949C8"/>
    <w:rsid w:val="004263BC"/>
    <w:rsid w:val="00432553"/>
    <w:rsid w:val="00433C46"/>
    <w:rsid w:val="00460F1D"/>
    <w:rsid w:val="004A133C"/>
    <w:rsid w:val="004D5A64"/>
    <w:rsid w:val="004E4714"/>
    <w:rsid w:val="005369C7"/>
    <w:rsid w:val="00577450"/>
    <w:rsid w:val="0064146B"/>
    <w:rsid w:val="006522C2"/>
    <w:rsid w:val="006E03D5"/>
    <w:rsid w:val="006E185D"/>
    <w:rsid w:val="0070370E"/>
    <w:rsid w:val="007463CD"/>
    <w:rsid w:val="007A05E6"/>
    <w:rsid w:val="007A5910"/>
    <w:rsid w:val="007C7F9B"/>
    <w:rsid w:val="007F5630"/>
    <w:rsid w:val="00821A5D"/>
    <w:rsid w:val="00836E08"/>
    <w:rsid w:val="008B1341"/>
    <w:rsid w:val="008F2083"/>
    <w:rsid w:val="00922D96"/>
    <w:rsid w:val="009B1335"/>
    <w:rsid w:val="00A542D6"/>
    <w:rsid w:val="00A97BF6"/>
    <w:rsid w:val="00B72A09"/>
    <w:rsid w:val="00BE4FE1"/>
    <w:rsid w:val="00C51B65"/>
    <w:rsid w:val="00C531CD"/>
    <w:rsid w:val="00C808B3"/>
    <w:rsid w:val="00CD7CE9"/>
    <w:rsid w:val="00D03CA8"/>
    <w:rsid w:val="00D1643D"/>
    <w:rsid w:val="00D55834"/>
    <w:rsid w:val="00E67C9C"/>
    <w:rsid w:val="00E70130"/>
    <w:rsid w:val="00EF6B75"/>
    <w:rsid w:val="00F3253F"/>
    <w:rsid w:val="00F333F1"/>
    <w:rsid w:val="00F7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7C3A6"/>
  <w15:docId w15:val="{FEF60719-9689-4FF7-8C33-23F91FFB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D9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2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3.vsd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2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4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12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10</cp:revision>
  <dcterms:created xsi:type="dcterms:W3CDTF">2023-10-12T11:47:00Z</dcterms:created>
  <dcterms:modified xsi:type="dcterms:W3CDTF">2023-11-03T12:58:00Z</dcterms:modified>
</cp:coreProperties>
</file>