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23A1F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CCC7023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19F69D06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24F2AC66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CCC87E5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861092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3B36633E" w14:textId="55FF2380" w:rsidR="00C5415C" w:rsidRPr="00FB52E2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68406E" w:rsidRPr="00FB52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14</w:t>
      </w:r>
    </w:p>
    <w:p w14:paraId="308A0FD3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3B8DE460" w14:textId="2CBC7E7D" w:rsidR="00C5415C" w:rsidRPr="00752926" w:rsidRDefault="00C5415C" w:rsidP="00C5415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68406E" w:rsidRPr="0068406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Многомерные массивы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D7EFEBB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BFF2D31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77581CD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62015682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860AC8A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FC818E0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A6F350D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752E7E0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296400A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92373EE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023696C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9903DA9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9A45AD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26FCA0D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55A72425" w14:textId="77777777" w:rsidR="00C5415C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08228DF7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30ACED23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7512183A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191403F1" w14:textId="0B7FA89D" w:rsidR="00B76225" w:rsidRDefault="00C5415C" w:rsidP="00F45C50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41C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59E5AF92" w14:textId="088625BC" w:rsidR="00BE2D99" w:rsidRPr="00212823" w:rsidRDefault="00BE2D99" w:rsidP="00BE2D99">
      <w:pPr>
        <w:pStyle w:val="a4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E2D9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Дана матрица A(n, m). Найти количество элементов этой матрицы, больших среднего арифметического всех еѐ элементов.</w:t>
      </w:r>
    </w:p>
    <w:p w14:paraId="7C2D7624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1282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771A3CAF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1282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21282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21282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21282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21282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21282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4496FE49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FA601F8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EA683EC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651FE640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3D10636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212823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1282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4E7FABE" w14:textId="3513C65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1282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= 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3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m = </w:t>
      </w:r>
      <w:r w:rsidR="00FE6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3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21282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размер</w:t>
      </w:r>
      <w:r w:rsidRPr="0021282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матрицы</w:t>
      </w:r>
    </w:p>
    <w:p w14:paraId="628B1C8B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A[n][m], sr = 0, ct = 0;</w:t>
      </w:r>
    </w:p>
    <w:p w14:paraId="0DD2F251" w14:textId="0DB88AAE" w:rsid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&lt; </w:t>
      </w:r>
      <w:r w:rsidR="00FE6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i++) {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//заполнение матрицы рандомными числами</w:t>
      </w:r>
    </w:p>
    <w:p w14:paraId="70A6BD87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21282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1282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n; j++) {</w:t>
      </w:r>
    </w:p>
    <w:p w14:paraId="47C1D569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A[i][j] = rand() % 99;</w:t>
      </w:r>
    </w:p>
    <w:p w14:paraId="7224F03D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1282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A[i][j] </w:t>
      </w:r>
      <w:r w:rsidRPr="0021282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1282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E213EDD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sr += A[i][j];</w:t>
      </w:r>
    </w:p>
    <w:p w14:paraId="2C754A93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ABABC46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1282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8D59F39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64A26BA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sr /= (n*m);</w:t>
      </w:r>
      <w:r w:rsidRPr="0021282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средняя</w:t>
      </w:r>
    </w:p>
    <w:p w14:paraId="35BC58F4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1282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sr </w:t>
      </w:r>
      <w:r w:rsidRPr="0021282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5AD6900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1282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  <w:r w:rsidRPr="0021282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подсчёт</w:t>
      </w:r>
      <w:r w:rsidRPr="0021282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выше</w:t>
      </w:r>
      <w:r w:rsidRPr="0021282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средних</w:t>
      </w:r>
    </w:p>
    <w:p w14:paraId="38A1EF1B" w14:textId="4AD4D51F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1282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</w:t>
      </w:r>
      <w:r w:rsidR="00FE6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j++) {</w:t>
      </w:r>
    </w:p>
    <w:p w14:paraId="375EAAF0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(A[i][j] &gt; sr) {</w:t>
      </w:r>
    </w:p>
    <w:p w14:paraId="45D081A5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ct++;</w:t>
      </w:r>
    </w:p>
    <w:p w14:paraId="6B0A6337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88D31BD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BB9E3C6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563DAAE" w14:textId="77777777" w:rsidR="00212823" w:rsidRPr="00212823" w:rsidRDefault="00212823" w:rsidP="002128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1282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1282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ct;</w:t>
      </w:r>
      <w:r w:rsidRPr="0021282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</w:t>
      </w:r>
    </w:p>
    <w:p w14:paraId="1551EE5A" w14:textId="32C8FE15" w:rsidR="00BE2D99" w:rsidRDefault="00212823" w:rsidP="00212823">
      <w:pPr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025410F" w14:textId="51652840" w:rsidR="00FE6823" w:rsidRDefault="00FE6823" w:rsidP="00212823">
      <w:pPr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E6823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334B04FD" wp14:editId="600B3FD7">
            <wp:extent cx="2000529" cy="1209844"/>
            <wp:effectExtent l="0" t="0" r="0" b="9525"/>
            <wp:docPr id="238339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39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EE4D" w14:textId="77777777" w:rsidR="00FE6823" w:rsidRDefault="00FE682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br w:type="page"/>
      </w:r>
    </w:p>
    <w:p w14:paraId="64C0BED0" w14:textId="5285F3D5" w:rsidR="00FE6823" w:rsidRPr="007064D1" w:rsidRDefault="007064D1" w:rsidP="007064D1">
      <w:pPr>
        <w:pStyle w:val="a4"/>
        <w:numPr>
          <w:ilvl w:val="0"/>
          <w:numId w:val="13"/>
        </w:numPr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Задана числовая матрица размером 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nxm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</w:rPr>
        <w:t>. Определить количество таких элементов матрицы, у которых в строке слева от элемента находятся числа, меньшие его, а справа – большие.</w:t>
      </w:r>
    </w:p>
    <w:p w14:paraId="76812461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064D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535D980B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7064D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7064D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7064D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7064D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7064D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489ED31C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015AF58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проверка</w:t>
      </w:r>
      <w:r w:rsidRPr="007064D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7064D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условие</w:t>
      </w:r>
    </w:p>
    <w:p w14:paraId="2AF4721A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ctplus(</w:t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064D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[], </w:t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064D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064D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ECA0C95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851B8BA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7064D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62287024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</w:t>
      </w:r>
      <w:r w:rsidRPr="007064D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i) &gt; *(</w:t>
      </w:r>
      <w:r w:rsidRPr="007064D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r w:rsidRPr="007064D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)) </w:t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0;</w:t>
      </w:r>
    </w:p>
    <w:p w14:paraId="4462F43D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34095DD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</w:t>
      </w:r>
      <w:r w:rsidRPr="007064D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i &lt; </w:t>
      </w:r>
      <w:r w:rsidRPr="007064D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7FC2009E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</w:t>
      </w:r>
      <w:r w:rsidRPr="007064D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i) &lt; *(</w:t>
      </w:r>
      <w:r w:rsidRPr="007064D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r w:rsidRPr="007064D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)) </w:t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0;</w:t>
      </w:r>
    </w:p>
    <w:p w14:paraId="509EBC96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4B5A4D3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778126CA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30BA0234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AF3513E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138094E3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6DC8887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7064D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7064D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56E8880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= 3, m = 4;</w:t>
      </w:r>
      <w:r w:rsidRPr="007064D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размер</w:t>
      </w:r>
      <w:r w:rsidRPr="007064D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матрицы</w:t>
      </w:r>
    </w:p>
    <w:p w14:paraId="4C7747BA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A[n][m], sr = 0, ct = 0;</w:t>
      </w:r>
    </w:p>
    <w:p w14:paraId="17079160" w14:textId="77777777" w:rsid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&lt; n; i++) {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//заполнение матрицы рандомными числами</w:t>
      </w:r>
    </w:p>
    <w:p w14:paraId="1860CB72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m; j++) {</w:t>
      </w:r>
    </w:p>
    <w:p w14:paraId="54699766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*(*(A + i) + j) = rand() % 99;</w:t>
      </w:r>
    </w:p>
    <w:p w14:paraId="71E20CBA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064D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*(*(A + i) + j) </w:t>
      </w:r>
      <w:r w:rsidRPr="007064D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064D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80F3243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A07DD07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064D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AB72139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E824CB7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</w:p>
    <w:p w14:paraId="77C5ED7B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064D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1; j &lt; m-1; j++) {</w:t>
      </w:r>
    </w:p>
    <w:p w14:paraId="7F348230" w14:textId="77777777" w:rsidR="007064D1" w:rsidRP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ct += ctplus(A[i], j, m);</w:t>
      </w:r>
    </w:p>
    <w:p w14:paraId="1C736B0B" w14:textId="77777777" w:rsid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064D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2DE455D" w14:textId="77777777" w:rsid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417B562" w14:textId="77777777" w:rsidR="007064D1" w:rsidRDefault="007064D1" w:rsidP="007064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ct;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//вывод</w:t>
      </w:r>
    </w:p>
    <w:p w14:paraId="09E9343E" w14:textId="4C965E12" w:rsidR="007064D1" w:rsidRPr="007064D1" w:rsidRDefault="007064D1" w:rsidP="007064D1">
      <w:pPr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14E3BC1" w14:textId="3C2C562F" w:rsidR="007064D1" w:rsidRDefault="007064D1" w:rsidP="0021282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064D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D8559AD" wp14:editId="6FCE0402">
            <wp:extent cx="1600423" cy="1000265"/>
            <wp:effectExtent l="0" t="0" r="0" b="9525"/>
            <wp:docPr id="1530652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52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2251" w14:textId="77777777" w:rsidR="007064D1" w:rsidRDefault="007064D1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6F341591" w14:textId="406A17F0" w:rsidR="00212823" w:rsidRPr="00822511" w:rsidRDefault="007064D1" w:rsidP="00822511">
      <w:pPr>
        <w:pStyle w:val="a4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225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Дана квадратная матрица порядка 2n, элементы которой фо рмируются случайным образом и находятся в пределах от -10 до 10. Получить новую матрицу, переставляя ее блоки размера n×n в соответствии со схемой.</w:t>
      </w:r>
    </w:p>
    <w:p w14:paraId="0F07F9F0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2251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400C1699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8225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8225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8225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8225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8225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2ACBBE14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547DE94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1132C164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331C2D6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82251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82251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70C7DB6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= 2, rmn = -10, rmx = 10;</w:t>
      </w:r>
      <w:r w:rsidRPr="008225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размер</w:t>
      </w:r>
      <w:r w:rsidRPr="008225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матрицы</w:t>
      </w:r>
    </w:p>
    <w:p w14:paraId="053F6D29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A[2*n][2*n];</w:t>
      </w:r>
    </w:p>
    <w:p w14:paraId="6D4B80A7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2*n; i++) {</w:t>
      </w:r>
      <w:r w:rsidRPr="008225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заполнение</w:t>
      </w:r>
      <w:r w:rsidRPr="008225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матрицы</w:t>
      </w:r>
      <w:r w:rsidRPr="008225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рандомными</w:t>
      </w:r>
      <w:r w:rsidRPr="008225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числами</w:t>
      </w:r>
    </w:p>
    <w:p w14:paraId="049380CE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2*n; j++) {</w:t>
      </w:r>
    </w:p>
    <w:p w14:paraId="29C1154F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*(*(A + i) + j) = (</w:t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)(((</w:t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)rand()/(</w:t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 w:rsidRPr="0082251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RAND_MAX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)*(rmx-rmn)+rmn);</w:t>
      </w:r>
    </w:p>
    <w:p w14:paraId="6F5B538F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8225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*(*(A + i) + j) </w:t>
      </w:r>
      <w:r w:rsidRPr="008225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2251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DA18951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91D9F59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8225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076F8A4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F2D8737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8225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0A92871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  <w:r w:rsidRPr="008225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выод</w:t>
      </w:r>
      <w:r w:rsidRPr="008225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1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матрицы</w:t>
      </w:r>
      <w:r w:rsidRPr="008225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</w:t>
      </w:r>
      <w:r w:rsidRPr="008225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след</w:t>
      </w:r>
      <w:r w:rsidRPr="008225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циклы</w:t>
      </w:r>
      <w:r w:rsidRPr="008225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след</w:t>
      </w:r>
      <w:r w:rsidRPr="008225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матрицы</w:t>
      </w:r>
    </w:p>
    <w:p w14:paraId="14813A44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n; j++) {</w:t>
      </w:r>
    </w:p>
    <w:p w14:paraId="3CA4F38F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8225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A[i][j] </w:t>
      </w:r>
      <w:r w:rsidRPr="008225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2251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F2078E9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BCB52D2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8225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2350368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6D05A56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8225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2267FDE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</w:p>
    <w:p w14:paraId="5A044455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n; j &lt; 2*n; j++) {</w:t>
      </w:r>
    </w:p>
    <w:p w14:paraId="70BE652A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8225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A[i][j] </w:t>
      </w:r>
      <w:r w:rsidRPr="008225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2251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33BF8DD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EC712D2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8225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629E8A3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0CEBA10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8225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5C4D399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n; i &lt; 2*n; i++) {</w:t>
      </w:r>
    </w:p>
    <w:p w14:paraId="7AF681F9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n; j++) {</w:t>
      </w:r>
    </w:p>
    <w:p w14:paraId="5DE53527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8225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A[i][j] </w:t>
      </w:r>
      <w:r w:rsidRPr="008225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2251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D34F136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3166881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8225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DB3E611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98E05C5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8225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8805079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n; i &lt; 2*n; i++) {</w:t>
      </w:r>
    </w:p>
    <w:p w14:paraId="4D9C202D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225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n; j &lt; 2*n; j++) {</w:t>
      </w:r>
    </w:p>
    <w:p w14:paraId="798B3F9A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8225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A[i][j] </w:t>
      </w:r>
      <w:r w:rsidRPr="008225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2251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E13EE4E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DAA0DD1" w14:textId="77777777" w:rsidR="00822511" w:rsidRP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8225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FE0B88E" w14:textId="77777777" w:rsidR="00822511" w:rsidRDefault="00822511" w:rsidP="008225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225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3E201C0" w14:textId="7B15112D" w:rsidR="00822511" w:rsidRPr="00822511" w:rsidRDefault="00822511" w:rsidP="00822511">
      <w:pPr>
        <w:pStyle w:val="a4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8C1C686" w14:textId="78475BB6" w:rsidR="00822511" w:rsidRDefault="00822511" w:rsidP="00822511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2251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4963E77" wp14:editId="72E7440D">
            <wp:extent cx="2029108" cy="3534268"/>
            <wp:effectExtent l="0" t="0" r="9525" b="9525"/>
            <wp:docPr id="1086340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40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3C4A" w14:textId="5FA1BD3F" w:rsidR="00822511" w:rsidRDefault="00822511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6BCE66E5" w14:textId="1828A29A" w:rsidR="005C3A46" w:rsidRP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5C3A46">
        <w:rPr>
          <w:rFonts w:ascii="Cascadia Mono" w:hAnsi="Cascadia Mono" w:cs="Cascadia Mono"/>
          <w:color w:val="808080"/>
          <w:kern w:val="0"/>
          <w:sz w:val="19"/>
          <w:szCs w:val="19"/>
        </w:rPr>
        <w:lastRenderedPageBreak/>
        <w:t xml:space="preserve">2. Латинским квадратом порядка </w:t>
      </w:r>
      <w:r w:rsidRPr="005C3A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C3A46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называется квадратная таблица размером </w:t>
      </w:r>
      <w:r w:rsidRPr="005C3A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C3A46">
        <w:rPr>
          <w:rFonts w:ascii="Cascadia Mono" w:hAnsi="Cascadia Mono" w:cs="Cascadia Mono"/>
          <w:color w:val="808080"/>
          <w:kern w:val="0"/>
          <w:sz w:val="19"/>
          <w:szCs w:val="19"/>
        </w:rPr>
        <w:t>х</w:t>
      </w:r>
      <w:r w:rsidRPr="005C3A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C3A46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, каждая строка и каждый столбец которой содержат все числа от 1 до </w:t>
      </w:r>
      <w:r w:rsidRPr="005C3A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C3A46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. Для заданного </w:t>
      </w:r>
      <w:r w:rsidRPr="005C3A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C3A46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в матрице </w:t>
      </w:r>
      <w:r w:rsidRPr="005C3A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L</w:t>
      </w:r>
      <w:r w:rsidRPr="005C3A46">
        <w:rPr>
          <w:rFonts w:ascii="Cascadia Mono" w:hAnsi="Cascadia Mono" w:cs="Cascadia Mono"/>
          <w:color w:val="808080"/>
          <w:kern w:val="0"/>
          <w:sz w:val="19"/>
          <w:szCs w:val="19"/>
        </w:rPr>
        <w:t>(</w:t>
      </w:r>
      <w:r w:rsidRPr="005C3A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C3A46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, </w:t>
      </w:r>
      <w:r w:rsidRPr="005C3A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C3A46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) построить латинский квадрат порядка </w:t>
      </w:r>
      <w:r w:rsidRPr="005C3A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5C3A46">
        <w:rPr>
          <w:rFonts w:ascii="Cascadia Mono" w:hAnsi="Cascadia Mono" w:cs="Cascadia Mono"/>
          <w:color w:val="808080"/>
          <w:kern w:val="0"/>
          <w:sz w:val="19"/>
          <w:szCs w:val="19"/>
        </w:rPr>
        <w:t>.</w:t>
      </w:r>
    </w:p>
    <w:p w14:paraId="1FFF4AD7" w14:textId="77777777" w:rsidR="005C3A46" w:rsidRP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20C5396F" w14:textId="724F6B25" w:rsidR="005C3A46" w:rsidRP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3A4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C3A4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49391BBC" w14:textId="77777777" w:rsidR="005C3A46" w:rsidRP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3A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C3A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5C3A4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5C3A4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5C3A4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5C3A4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5C3A4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2EE9CEEB" w14:textId="77777777" w:rsidR="005C3A46" w:rsidRP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AB3DC1F" w14:textId="77777777" w:rsidR="005C3A46" w:rsidRP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110676E" w14:textId="77777777" w:rsidR="005C3A46" w:rsidRP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D5CBC75" w14:textId="77777777" w:rsidR="005C3A46" w:rsidRP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3A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59B691A5" w14:textId="77777777" w:rsidR="005C3A46" w:rsidRP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BFE492C" w14:textId="77777777" w:rsidR="005C3A46" w:rsidRP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5C3A46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C3A4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549FBD7" w14:textId="77777777" w:rsidR="005C3A46" w:rsidRP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3A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C3A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= 5;</w:t>
      </w:r>
      <w:r w:rsidRPr="005C3A4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размер</w:t>
      </w:r>
      <w:r w:rsidRPr="005C3A4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матрицы</w:t>
      </w:r>
      <w:r w:rsidRPr="005C3A4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324F65A9" w14:textId="77777777" w:rsidR="005C3A46" w:rsidRP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3A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A[n][n];</w:t>
      </w:r>
    </w:p>
    <w:p w14:paraId="2AFBD64B" w14:textId="77777777" w:rsidR="005C3A46" w:rsidRP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3A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C3A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</w:p>
    <w:p w14:paraId="1A58C32E" w14:textId="77777777" w:rsidR="005C3A46" w:rsidRP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3A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C3A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n; j++) {</w:t>
      </w:r>
    </w:p>
    <w:p w14:paraId="5A447D92" w14:textId="77777777" w:rsidR="005C3A46" w:rsidRP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3A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C3A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</w:t>
      </w:r>
    </w:p>
    <w:p w14:paraId="10923D48" w14:textId="77777777" w:rsidR="005C3A46" w:rsidRP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3A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C3A4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n; j++)</w:t>
      </w:r>
    </w:p>
    <w:p w14:paraId="5545B491" w14:textId="77777777" w:rsid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A[i][j] = (i + j) % n + 1;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//алгоритм заполнения лат матрицы</w:t>
      </w:r>
    </w:p>
    <w:p w14:paraId="6E2D0E77" w14:textId="77777777" w:rsidR="005C3A46" w:rsidRP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cout </w:t>
      </w:r>
      <w:r w:rsidRPr="005C3A4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*(*(A + i) + j) </w:t>
      </w:r>
      <w:r w:rsidRPr="005C3A4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C3A4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190EBBB" w14:textId="77777777" w:rsidR="005C3A46" w:rsidRP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FB0528E" w14:textId="77777777" w:rsidR="005C3A46" w:rsidRP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C3A4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A5BE175" w14:textId="77777777" w:rsidR="005C3A46" w:rsidRDefault="005C3A46" w:rsidP="005C3A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C3A4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04403A7" w14:textId="61E53778" w:rsidR="005C3A46" w:rsidRDefault="005C3A46" w:rsidP="005C3A46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AE5F5F9" w14:textId="43B07FAC" w:rsidR="005C3A46" w:rsidRDefault="005C3A46" w:rsidP="00822511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C3A46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1D2A773C" wp14:editId="012CEDC6">
            <wp:extent cx="1552792" cy="1200318"/>
            <wp:effectExtent l="0" t="0" r="9525" b="0"/>
            <wp:docPr id="807617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17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CFAF" w14:textId="77777777" w:rsidR="005C3A46" w:rsidRDefault="005C3A46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1CDF75A2" w14:textId="1A57DD12" w:rsidR="00822511" w:rsidRPr="00FB52E2" w:rsidRDefault="005C3A46" w:rsidP="00FB52E2">
      <w:pPr>
        <w:pStyle w:val="a4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B52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Путем перестановки элементов квадратной вещественной матрицы добиться того, чтобы ее максимальный элемент находился в левом верхнем углу, следующий по величине </w:t>
      </w:r>
      <w:r w:rsidR="005F11FC" w:rsidRPr="00FB52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</w:t>
      </w:r>
      <w:r w:rsidRPr="00FB52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позиции (2, 2), следующий </w:t>
      </w:r>
      <w:r w:rsidR="005F11FC" w:rsidRPr="00FB52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</w:t>
      </w:r>
      <w:r w:rsidRPr="00FB52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позиции (3, 3) и т. д., заполнив таким образом всю главную диагональ.</w:t>
      </w:r>
    </w:p>
    <w:p w14:paraId="10F4CC8C" w14:textId="77777777" w:rsidR="00FB52E2" w:rsidRDefault="00FB52E2" w:rsidP="00FB52E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199156C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B52E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48D7B5D6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B52E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&lt;algorithm&gt;</w:t>
      </w:r>
    </w:p>
    <w:p w14:paraId="1667B846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FB52E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FB52E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FB52E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FB52E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FB52E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24150DA1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6B895CE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257E225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08B64E9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7EAAEC5A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E3A21E3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FB52E2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FB52E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732EF8A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= 5;</w:t>
      </w:r>
      <w:r w:rsidRPr="00FB52E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размер</w:t>
      </w:r>
      <w:r w:rsidRPr="00FB52E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матрицы</w:t>
      </w:r>
      <w:r w:rsidRPr="00FB52E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181C2E2B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A[n][n], B[n*n];</w:t>
      </w:r>
    </w:p>
    <w:p w14:paraId="0C23E178" w14:textId="77777777" w:rsid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&lt; n; i++) {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//заполнение матрицы рандомными числами</w:t>
      </w:r>
    </w:p>
    <w:p w14:paraId="578D74C3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n; j++) {</w:t>
      </w:r>
    </w:p>
    <w:p w14:paraId="68C53135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*(*(A + i) + j) = rand() % 99 + (</w:t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)rand()/(</w:t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 w:rsidRPr="00FB52E2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RAND_MAX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FFDAC52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B[i * n + j] = *(*(A + i) + j);</w:t>
      </w:r>
    </w:p>
    <w:p w14:paraId="71C8BF78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FB52E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*(*(A + i) + j) </w:t>
      </w:r>
      <w:r w:rsidRPr="00FB52E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B52E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D665E32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B388AE5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FB52E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33527CA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9445DDB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sort(B, B + n * n);</w:t>
      </w:r>
    </w:p>
    <w:p w14:paraId="1ED15C7F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Bi = (n * n) - 1;</w:t>
      </w:r>
    </w:p>
    <w:p w14:paraId="60D647FB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tf = </w:t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7944BD7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dd;</w:t>
      </w:r>
    </w:p>
    <w:p w14:paraId="2F2E40E9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Bi; i &gt;= Bi-n; i--) {</w:t>
      </w:r>
      <w:r w:rsidRPr="00FB52E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нахождение</w:t>
      </w:r>
      <w:r w:rsidRPr="00FB52E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</w:t>
      </w:r>
      <w:r w:rsidRPr="00FB52E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подстановка</w:t>
      </w:r>
    </w:p>
    <w:p w14:paraId="1C7D0144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n; j++) {</w:t>
      </w:r>
    </w:p>
    <w:p w14:paraId="02A64049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ji = 0; ji &lt; n; ji++){</w:t>
      </w:r>
    </w:p>
    <w:p w14:paraId="3EFCD4EF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(B[i] == A[j][ji]) {</w:t>
      </w:r>
    </w:p>
    <w:p w14:paraId="0481B94F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dd = A[j][ji];</w:t>
      </w:r>
    </w:p>
    <w:p w14:paraId="7FAEC611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A[j][ji] = A[Bi - i][Bi - i];</w:t>
      </w:r>
    </w:p>
    <w:p w14:paraId="6EF1671E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A[Bi - i][Bi - i] = dd;</w:t>
      </w:r>
    </w:p>
    <w:p w14:paraId="3E0DEE4C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tf = </w:t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77BB1F3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F66970A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DBD135B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99C50CB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(tf) </w:t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CD44135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5D65058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tf = </w:t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9D4FB63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ABCE060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FB52E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AF8B3CB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  <w:r w:rsidRPr="00FB52E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</w:t>
      </w:r>
    </w:p>
    <w:p w14:paraId="52164252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B52E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n; j++) {</w:t>
      </w:r>
    </w:p>
    <w:p w14:paraId="3AFB19E2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FB52E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*(*(A + i) + j) </w:t>
      </w:r>
      <w:r w:rsidRPr="00FB52E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B52E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E1CC1A0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03CFEC0" w14:textId="77777777" w:rsidR="00FB52E2" w:rsidRP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FB52E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F05ED9A" w14:textId="77777777" w:rsidR="00FB52E2" w:rsidRDefault="00FB52E2" w:rsidP="00FB5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B52E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1198459" w14:textId="217935B1" w:rsidR="00FB52E2" w:rsidRDefault="00FB52E2" w:rsidP="00FB52E2">
      <w:pPr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A32FDBE" w14:textId="48AD2B4E" w:rsidR="00FB52E2" w:rsidRPr="00FB52E2" w:rsidRDefault="00FB52E2" w:rsidP="00FB52E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B52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6632594" wp14:editId="14A57B3B">
            <wp:extent cx="3982006" cy="2267266"/>
            <wp:effectExtent l="0" t="0" r="0" b="0"/>
            <wp:docPr id="2134620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20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2E2" w:rsidRPr="00FB52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5F89B" w14:textId="77777777" w:rsidR="006160C8" w:rsidRDefault="006160C8" w:rsidP="00A60482">
      <w:pPr>
        <w:spacing w:after="0" w:line="240" w:lineRule="auto"/>
      </w:pPr>
      <w:r>
        <w:separator/>
      </w:r>
    </w:p>
  </w:endnote>
  <w:endnote w:type="continuationSeparator" w:id="0">
    <w:p w14:paraId="597C8277" w14:textId="77777777" w:rsidR="006160C8" w:rsidRDefault="006160C8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3451A" w14:textId="77777777" w:rsidR="006160C8" w:rsidRDefault="006160C8" w:rsidP="00A60482">
      <w:pPr>
        <w:spacing w:after="0" w:line="240" w:lineRule="auto"/>
      </w:pPr>
      <w:r>
        <w:separator/>
      </w:r>
    </w:p>
  </w:footnote>
  <w:footnote w:type="continuationSeparator" w:id="0">
    <w:p w14:paraId="43E0B8BB" w14:textId="77777777" w:rsidR="006160C8" w:rsidRDefault="006160C8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42BFB"/>
    <w:multiLevelType w:val="hybridMultilevel"/>
    <w:tmpl w:val="26005B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CD81D35"/>
    <w:multiLevelType w:val="hybridMultilevel"/>
    <w:tmpl w:val="26005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E391B"/>
    <w:multiLevelType w:val="hybridMultilevel"/>
    <w:tmpl w:val="752207A8"/>
    <w:lvl w:ilvl="0" w:tplc="D710FDD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2"/>
  </w:num>
  <w:num w:numId="2" w16cid:durableId="237520919">
    <w:abstractNumId w:val="9"/>
  </w:num>
  <w:num w:numId="3" w16cid:durableId="482545905">
    <w:abstractNumId w:val="12"/>
  </w:num>
  <w:num w:numId="4" w16cid:durableId="283123">
    <w:abstractNumId w:val="7"/>
  </w:num>
  <w:num w:numId="5" w16cid:durableId="916986535">
    <w:abstractNumId w:val="14"/>
  </w:num>
  <w:num w:numId="6" w16cid:durableId="600189565">
    <w:abstractNumId w:val="13"/>
  </w:num>
  <w:num w:numId="7" w16cid:durableId="1146972884">
    <w:abstractNumId w:val="6"/>
  </w:num>
  <w:num w:numId="8" w16cid:durableId="332608137">
    <w:abstractNumId w:val="11"/>
  </w:num>
  <w:num w:numId="9" w16cid:durableId="1904758326">
    <w:abstractNumId w:val="5"/>
  </w:num>
  <w:num w:numId="10" w16cid:durableId="1359089545">
    <w:abstractNumId w:val="4"/>
  </w:num>
  <w:num w:numId="11" w16cid:durableId="1123839227">
    <w:abstractNumId w:val="1"/>
  </w:num>
  <w:num w:numId="12" w16cid:durableId="1462190189">
    <w:abstractNumId w:val="10"/>
  </w:num>
  <w:num w:numId="13" w16cid:durableId="1286305275">
    <w:abstractNumId w:val="8"/>
  </w:num>
  <w:num w:numId="14" w16cid:durableId="404256179">
    <w:abstractNumId w:val="3"/>
  </w:num>
  <w:num w:numId="15" w16cid:durableId="193045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C6645"/>
    <w:rsid w:val="000E5CDA"/>
    <w:rsid w:val="00137775"/>
    <w:rsid w:val="00156133"/>
    <w:rsid w:val="00156F13"/>
    <w:rsid w:val="001E3321"/>
    <w:rsid w:val="00212823"/>
    <w:rsid w:val="002A3D0E"/>
    <w:rsid w:val="002D4B9B"/>
    <w:rsid w:val="00326597"/>
    <w:rsid w:val="0053431D"/>
    <w:rsid w:val="005821B0"/>
    <w:rsid w:val="005C3A46"/>
    <w:rsid w:val="005F11FC"/>
    <w:rsid w:val="006160C8"/>
    <w:rsid w:val="00654551"/>
    <w:rsid w:val="0068406E"/>
    <w:rsid w:val="00690AA8"/>
    <w:rsid w:val="006C0281"/>
    <w:rsid w:val="006C202A"/>
    <w:rsid w:val="007064D1"/>
    <w:rsid w:val="00822511"/>
    <w:rsid w:val="008B4A20"/>
    <w:rsid w:val="008E03C8"/>
    <w:rsid w:val="00923147"/>
    <w:rsid w:val="009560F6"/>
    <w:rsid w:val="00986519"/>
    <w:rsid w:val="009A0140"/>
    <w:rsid w:val="009C0A2D"/>
    <w:rsid w:val="00A06B8E"/>
    <w:rsid w:val="00A51C9B"/>
    <w:rsid w:val="00A5698B"/>
    <w:rsid w:val="00A60482"/>
    <w:rsid w:val="00B665B1"/>
    <w:rsid w:val="00B76225"/>
    <w:rsid w:val="00BC382E"/>
    <w:rsid w:val="00BE2D99"/>
    <w:rsid w:val="00C5415C"/>
    <w:rsid w:val="00CE1751"/>
    <w:rsid w:val="00D30DB8"/>
    <w:rsid w:val="00D41CCB"/>
    <w:rsid w:val="00D95126"/>
    <w:rsid w:val="00DA6CEA"/>
    <w:rsid w:val="00DC7051"/>
    <w:rsid w:val="00DE4E37"/>
    <w:rsid w:val="00EB53F3"/>
    <w:rsid w:val="00EC571E"/>
    <w:rsid w:val="00F45C50"/>
    <w:rsid w:val="00F9472B"/>
    <w:rsid w:val="00FB52E2"/>
    <w:rsid w:val="00FE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1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7</cp:revision>
  <dcterms:created xsi:type="dcterms:W3CDTF">2023-11-20T13:16:00Z</dcterms:created>
  <dcterms:modified xsi:type="dcterms:W3CDTF">2023-11-20T19:05:00Z</dcterms:modified>
</cp:coreProperties>
</file>