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4EDC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1F22BB8B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2818BA8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0ED75C70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701F533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1288E6E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BECD0D4" w14:textId="2A55BCE2" w:rsidR="00C5415C" w:rsidRPr="00B665B1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B4A20" w:rsidRPr="00B665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371417B4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18DE2132" w14:textId="7B490990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B665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Циклические программы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1CAC359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5916F3A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764B77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3DDF67A9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989BE8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FA1E121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46A4A1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1266EDC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A77B4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54A522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4FF540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D80614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21CAF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875749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D060073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3A4BF579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0F14F78E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3269B8D6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CE4B0B4" w14:textId="77777777" w:rsidR="00C5415C" w:rsidRPr="00D41CCB" w:rsidRDefault="00C5415C" w:rsidP="00C5415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7C1423B8" w14:textId="18F0B220" w:rsidR="00A51C9B" w:rsidRDefault="008B4A20" w:rsidP="008B4A20">
      <w:pPr>
        <w:autoSpaceDE w:val="0"/>
        <w:autoSpaceDN w:val="0"/>
        <w:adjustRightInd w:val="0"/>
        <w:spacing w:after="0" w:line="240" w:lineRule="auto"/>
      </w:pPr>
      <w:r w:rsidRPr="008B4A20"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en-US"/>
        </w:rPr>
        <w:lastRenderedPageBreak/>
        <w:drawing>
          <wp:inline distT="0" distB="0" distL="0" distR="0" wp14:anchorId="64EE4439" wp14:editId="58FDDE80">
            <wp:extent cx="5940425" cy="521970"/>
            <wp:effectExtent l="0" t="0" r="3175" b="0"/>
            <wp:docPr id="49445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F7DD" w14:textId="38AE836F" w:rsidR="008B4A20" w:rsidRDefault="00F9472B" w:rsidP="008B4A20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17CC4A" wp14:editId="7A20000A">
            <wp:extent cx="5288280" cy="4290060"/>
            <wp:effectExtent l="0" t="0" r="7620" b="0"/>
            <wp:docPr id="3375148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F05F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E152D79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D7E674E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54DE7FD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8C9A7C9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B367973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2A3D0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DE09CB" w14:textId="4C510F4D" w:rsidR="002A3D0E" w:rsidRPr="00EB53F3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2.5,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3,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1.4 *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pow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(10, -3),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[3] = { 0.7,-2,2.9 },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y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z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 w:rsidRPr="002A3D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j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[3] -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а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{} </w:t>
      </w:r>
      <w:r w:rsidR="00D30DB8"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–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данные</w:t>
      </w:r>
      <w:r w:rsidR="00D30DB8"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="00D30DB8"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</w:p>
    <w:p w14:paraId="682A827E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2; i++)</w:t>
      </w:r>
      <w:r w:rsidRPr="002A3D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2A3D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</w:t>
      </w:r>
      <w:r w:rsidRPr="002A3D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</w:t>
      </w:r>
      <w:r w:rsidRPr="002A3D0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2</w:t>
      </w:r>
    </w:p>
    <w:p w14:paraId="41DCFC22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5C16E74" w14:textId="25A1653D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y = (m * j[i]) / tan(a) - exp(10 * m);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//j[i]- обращение к i-то</w:t>
      </w:r>
      <w:r w:rsidR="009560F6">
        <w:rPr>
          <w:rFonts w:ascii="Cascadia Mono" w:hAnsi="Cascadia Mono" w:cs="Cascadia Mono"/>
          <w:color w:val="008000"/>
          <w:kern w:val="0"/>
          <w:sz w:val="19"/>
          <w:szCs w:val="19"/>
        </w:rPr>
        <w:t>му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 w:rsidR="009560F6">
        <w:rPr>
          <w:rFonts w:ascii="Cascadia Mono" w:hAnsi="Cascadia Mono" w:cs="Cascadia Mono"/>
          <w:color w:val="008000"/>
          <w:kern w:val="0"/>
          <w:sz w:val="19"/>
          <w:szCs w:val="19"/>
        </w:rPr>
        <w:t>элементу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массива</w:t>
      </w:r>
    </w:p>
    <w:p w14:paraId="78B74AA1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z = 2 * y * b + sqrt(a + b);</w:t>
      </w:r>
    </w:p>
    <w:p w14:paraId="2AB6F14F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"y = 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    z = 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754300D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0740E3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8C9CF2A" w14:textId="44DE664C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3D0E">
        <w:rPr>
          <w:noProof/>
          <w:lang w:val="en-US"/>
        </w:rPr>
        <w:drawing>
          <wp:inline distT="0" distB="0" distL="0" distR="0" wp14:anchorId="366818B8" wp14:editId="52892462">
            <wp:extent cx="3534268" cy="600159"/>
            <wp:effectExtent l="0" t="0" r="0" b="9525"/>
            <wp:docPr id="87784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4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E5B6" w14:textId="313366C2" w:rsidR="002A3D0E" w:rsidRDefault="002A3D0E" w:rsidP="002A3D0E">
      <w:pPr>
        <w:autoSpaceDE w:val="0"/>
        <w:autoSpaceDN w:val="0"/>
        <w:adjustRightInd w:val="0"/>
        <w:spacing w:after="0" w:line="240" w:lineRule="auto"/>
      </w:pPr>
    </w:p>
    <w:p w14:paraId="3148F3A4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6B79758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C35F0B8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C60B650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53ECB04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4FF3BE3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2A3D0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EA9285E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2.5, m = 3, a = 1.4 * pow(10, -3), j = b, y, z;</w:t>
      </w:r>
    </w:p>
    <w:p w14:paraId="5A7E5AC4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(j &lt; 3)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пока j меньше 3</w:t>
      </w:r>
    </w:p>
    <w:p w14:paraId="3C6CE905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9343A29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y = (m * j) / tan(a) - exp(10 * m);</w:t>
      </w:r>
    </w:p>
    <w:p w14:paraId="23A80C77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z = 2 * y * b + sqrt(a + b);</w:t>
      </w:r>
    </w:p>
    <w:p w14:paraId="00F2F558" w14:textId="77777777" w:rsidR="002A3D0E" w:rsidRP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"y = 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    z = "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 </w:t>
      </w:r>
      <w:r w:rsidRPr="002A3D0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3BAE8B8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A3D0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j += 0.1;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тоже что и j=j+0.1</w:t>
      </w:r>
    </w:p>
    <w:p w14:paraId="347E93B7" w14:textId="77777777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6475E96" w14:textId="76F5B3A5" w:rsidR="002A3D0E" w:rsidRDefault="002A3D0E" w:rsidP="002A3D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32B9D29" w14:textId="77777777" w:rsidR="009C0A2D" w:rsidRDefault="009C0A2D" w:rsidP="002A3D0E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4592A6C7" w14:textId="7663867F" w:rsidR="002A3D0E" w:rsidRDefault="009C0A2D" w:rsidP="002A3D0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F6CD45A" wp14:editId="495752EE">
            <wp:extent cx="5696413" cy="2080260"/>
            <wp:effectExtent l="0" t="0" r="0" b="0"/>
            <wp:docPr id="71587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1969" name=""/>
                    <pic:cNvPicPr/>
                  </pic:nvPicPr>
                  <pic:blipFill rotWithShape="1">
                    <a:blip r:embed="rId8"/>
                    <a:srcRect r="62416" b="75691"/>
                    <a:stretch/>
                  </pic:blipFill>
                  <pic:spPr bwMode="auto">
                    <a:xfrm>
                      <a:off x="0" y="0"/>
                      <a:ext cx="5704454" cy="208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B39A7" w14:textId="18E43370" w:rsidR="009C0A2D" w:rsidRDefault="009C0A2D" w:rsidP="002A3D0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E4F0D5B" w14:textId="58713CC7" w:rsidR="009C0A2D" w:rsidRDefault="009C0A2D" w:rsidP="002A3D0E">
      <w:pPr>
        <w:autoSpaceDE w:val="0"/>
        <w:autoSpaceDN w:val="0"/>
        <w:adjustRightInd w:val="0"/>
        <w:spacing w:after="0" w:line="240" w:lineRule="auto"/>
      </w:pPr>
      <w:r>
        <w:t xml:space="preserve">Ответы совпадают, т. к. </w:t>
      </w:r>
      <w:r>
        <w:rPr>
          <w:lang w:val="en-US"/>
        </w:rPr>
        <w:t>tan</w:t>
      </w:r>
      <w:r w:rsidRPr="009C0A2D">
        <w:t>(</w:t>
      </w:r>
      <w:r>
        <w:rPr>
          <w:lang w:val="en-US"/>
        </w:rPr>
        <w:t>a</w:t>
      </w:r>
      <w:r w:rsidRPr="009C0A2D">
        <w:t xml:space="preserve">) </w:t>
      </w:r>
      <w:r>
        <w:t xml:space="preserve">близко к 0 и ответ на столько большой, что изменения не значительны </w:t>
      </w:r>
    </w:p>
    <w:p w14:paraId="5EA40BBB" w14:textId="77777777" w:rsidR="009C0A2D" w:rsidRPr="009C0A2D" w:rsidRDefault="009C0A2D" w:rsidP="002A3D0E">
      <w:pPr>
        <w:autoSpaceDE w:val="0"/>
        <w:autoSpaceDN w:val="0"/>
        <w:adjustRightInd w:val="0"/>
        <w:spacing w:after="0" w:line="240" w:lineRule="auto"/>
      </w:pPr>
    </w:p>
    <w:p w14:paraId="6B440D14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86519">
        <w:t xml:space="preserve"> </w:t>
      </w:r>
      <w:r w:rsidRPr="009C0A2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CB6ADC1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73497C2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AED4BB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923C919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CE6A2A3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9C0A2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C0A2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6FA5042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2.5, m[3] = {7.3,-2,0.8}, a = 1.4 * pow(10, -3), j[4] = {0.3,1,0.7,4}, y, z;</w:t>
      </w:r>
    </w:p>
    <w:p w14:paraId="3BE5D65C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2; i++)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2</w:t>
      </w:r>
    </w:p>
    <w:p w14:paraId="7B5D4DDA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5809A82" w14:textId="3066261B" w:rsidR="009C0A2D" w:rsidRPr="00986519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C0A2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0; n &lt;= 3; n++)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</w:t>
      </w:r>
      <w:r w:rsidRPr="009C0A2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9865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3</w:t>
      </w:r>
    </w:p>
    <w:p w14:paraId="71B43FDF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B033544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y = (m[i] * j[n]) / tan(a) - exp(10 * m[i]);</w:t>
      </w:r>
    </w:p>
    <w:p w14:paraId="351F30DE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z = 2 * y * b + sqrt(a + b);</w:t>
      </w:r>
    </w:p>
    <w:p w14:paraId="08A29336" w14:textId="77777777" w:rsidR="009C0A2D" w:rsidRP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C0A2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"y = "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 </w:t>
      </w:r>
      <w:r w:rsidRPr="009C0A2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    z = "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C0A2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 </w:t>
      </w:r>
      <w:r w:rsidRPr="009C0A2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FF63AEF" w14:textId="77777777" w:rsid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C0A2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3FC522" w14:textId="77777777" w:rsid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D7A68D1" w14:textId="77777777" w:rsid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8EFBDD0" w14:textId="7C13EDFE" w:rsidR="009C0A2D" w:rsidRDefault="009C0A2D" w:rsidP="009C0A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67779C1" w14:textId="7DB8093C" w:rsidR="00986519" w:rsidRDefault="009C0A2D" w:rsidP="009C0A2D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3FFF4486" wp14:editId="486F6797">
            <wp:extent cx="2884775" cy="2499360"/>
            <wp:effectExtent l="0" t="0" r="0" b="0"/>
            <wp:docPr id="180425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7501" name=""/>
                    <pic:cNvPicPr/>
                  </pic:nvPicPr>
                  <pic:blipFill rotWithShape="1">
                    <a:blip r:embed="rId9"/>
                    <a:srcRect r="68316" b="51382"/>
                    <a:stretch/>
                  </pic:blipFill>
                  <pic:spPr bwMode="auto">
                    <a:xfrm>
                      <a:off x="0" y="0"/>
                      <a:ext cx="2902430" cy="251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739A3" w14:textId="77777777" w:rsidR="00986519" w:rsidRDefault="00986519">
      <w:r>
        <w:br w:type="page"/>
      </w:r>
    </w:p>
    <w:p w14:paraId="2B842EE5" w14:textId="77777777" w:rsidR="00986519" w:rsidRDefault="00986519" w:rsidP="00986519">
      <w:pPr>
        <w:pStyle w:val="a3"/>
        <w:spacing w:before="0" w:beforeAutospacing="0" w:after="0" w:afterAutospacing="0"/>
        <w:ind w:left="510" w:firstLine="510"/>
        <w:jc w:val="both"/>
      </w:pPr>
      <w:r>
        <w:rPr>
          <w:color w:val="000000"/>
          <w:sz w:val="28"/>
          <w:szCs w:val="28"/>
        </w:rPr>
        <w:lastRenderedPageBreak/>
        <w:t xml:space="preserve">2. Фирма ежегодно на протяжении </w:t>
      </w:r>
      <w:r>
        <w:rPr>
          <w:b/>
          <w:b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лет закупала оборудование стоимостью соответственно </w:t>
      </w:r>
      <w:r>
        <w:rPr>
          <w:b/>
          <w:bCs/>
          <w:color w:val="000000"/>
          <w:sz w:val="28"/>
          <w:szCs w:val="28"/>
        </w:rPr>
        <w:t>s1, s2, ..., sn</w:t>
      </w:r>
      <w:r>
        <w:rPr>
          <w:color w:val="000000"/>
          <w:sz w:val="28"/>
          <w:szCs w:val="28"/>
        </w:rPr>
        <w:t xml:space="preserve"> pублей в год (эти числа вводятся и обрабатываются последовательно). Ежегодно в результате износа и морального старения (амортизации) все имеющееся оборудование уценивается на </w:t>
      </w:r>
      <w:r>
        <w:rPr>
          <w:b/>
          <w:bCs/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%. Какова общая стоимость накопленного оборудования за </w:t>
      </w:r>
      <w:r>
        <w:rPr>
          <w:b/>
          <w:b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лет?</w:t>
      </w:r>
    </w:p>
    <w:p w14:paraId="3EBE29D4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20577E3D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792A3EE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FA7BD06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10B67AB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D94F8D1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0C664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C66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1A40C5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5338D0C" w14:textId="77777777" w:rsidR="000C6645" w:rsidRPr="00EB53F3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53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s[100], p, c = 0;</w:t>
      </w:r>
    </w:p>
    <w:p w14:paraId="05B6EA24" w14:textId="77777777" w:rsidR="000C6645" w:rsidRPr="00EB53F3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53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53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EB53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55412651" w14:textId="77777777" w:rsidR="000C6645" w:rsidRPr="00EB53F3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F67D6F4" w14:textId="77777777" w:rsidR="000C6645" w:rsidRPr="00EB53F3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53F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лет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AE2D34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0C66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E08E035" w14:textId="77777777" w:rsidR="000C6645" w:rsidRPr="00EB53F3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100) 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B53F3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До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101,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пожалуйста</w:t>
      </w:r>
      <w:r w:rsidRPr="00EB53F3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B53F3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8E338F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53F3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5CDAC8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441D85D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проверка на дурачка</w:t>
      </w:r>
    </w:p>
    <w:p w14:paraId="7D1639FA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8BB35FD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"Процент уценки: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11302A7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p;</w:t>
      </w:r>
    </w:p>
    <w:p w14:paraId="71598F0A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 &gt;= 100)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"До 100, пожалуйста"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3D172B0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298DBF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62FC0FE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1; i &lt;= n;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высчитывание ценность товара в итоге + ввод данных</w:t>
      </w:r>
    </w:p>
    <w:p w14:paraId="710B7343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F51CADF" w14:textId="77777777" w:rsid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"Сумма д.е. за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год: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E0BED3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0C66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s[i - 1];</w:t>
      </w:r>
    </w:p>
    <w:p w14:paraId="4C05A17C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1; j &lt;= i; j++)</w:t>
      </w:r>
    </w:p>
    <w:p w14:paraId="0F10DD0E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4FD0EBF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s[j - 1] -= s[j - 1] * (p / 100);</w:t>
      </w:r>
    </w:p>
    <w:p w14:paraId="4B2B72C1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CDE26E2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86A4F6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C66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n; i++)</w:t>
      </w:r>
      <w:r w:rsidRPr="000C66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итоговая</w:t>
      </w:r>
      <w:r w:rsidRPr="000C66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сумма</w:t>
      </w:r>
    </w:p>
    <w:p w14:paraId="35734AAF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304E2D5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+= s[i - 1];</w:t>
      </w:r>
    </w:p>
    <w:p w14:paraId="0D7ED542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C7EA37" w14:textId="77777777" w:rsidR="000C6645" w:rsidRPr="000C6645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C66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66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Итого</w:t>
      </w:r>
      <w:r w:rsidRPr="000C66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66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 </w:t>
      </w:r>
      <w:r w:rsidRPr="000C66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C66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DC65BAE" w14:textId="71712462" w:rsidR="009C0A2D" w:rsidRDefault="000C6645" w:rsidP="000C66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29B0DA9" w14:textId="6F4D2823" w:rsidR="000C6645" w:rsidRDefault="000C6645" w:rsidP="000C6645">
      <w:pPr>
        <w:autoSpaceDE w:val="0"/>
        <w:autoSpaceDN w:val="0"/>
        <w:adjustRightInd w:val="0"/>
        <w:spacing w:after="0" w:line="240" w:lineRule="auto"/>
      </w:pPr>
      <w:r w:rsidRPr="000C6645">
        <w:rPr>
          <w:noProof/>
        </w:rPr>
        <w:drawing>
          <wp:inline distT="0" distB="0" distL="0" distR="0" wp14:anchorId="7E09AA71" wp14:editId="53DCA843">
            <wp:extent cx="3191320" cy="1924319"/>
            <wp:effectExtent l="0" t="0" r="0" b="0"/>
            <wp:docPr id="210243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8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F2E6" w14:textId="37E279F2" w:rsidR="00EB53F3" w:rsidRDefault="00EB53F3">
      <w:r>
        <w:br w:type="page"/>
      </w:r>
    </w:p>
    <w:p w14:paraId="45C024EF" w14:textId="77777777" w:rsidR="00EB53F3" w:rsidRDefault="00EB53F3" w:rsidP="00EB53F3">
      <w:pPr>
        <w:pStyle w:val="a3"/>
        <w:spacing w:before="0" w:beforeAutospacing="0" w:after="0" w:afterAutospacing="0"/>
        <w:ind w:left="510" w:firstLine="510"/>
        <w:jc w:val="both"/>
      </w:pPr>
      <w:r>
        <w:rPr>
          <w:color w:val="000000"/>
          <w:sz w:val="28"/>
          <w:szCs w:val="28"/>
        </w:rPr>
        <w:lastRenderedPageBreak/>
        <w:t>6.  Из целого числа, введенного с клавиатуры, удалить все цифры 3 и 6 и вывести результат на экран.</w:t>
      </w:r>
    </w:p>
    <w:p w14:paraId="59914B75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608A8C3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053F11D7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C028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F9C2624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702666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D7DB912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B31D336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6C028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1809922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C028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3D7F7103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C028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6C028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1F5AC1" w14:textId="77777777" w:rsidR="006C0281" w:rsidRP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C028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16E97B2D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C028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str = to_string(a);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преобразование целого числа в строку</w:t>
      </w:r>
    </w:p>
    <w:p w14:paraId="162737C1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&lt;= str.length();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цикл от 0 до длины строки</w:t>
      </w:r>
    </w:p>
    <w:p w14:paraId="7992A8BF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A60AC17" w14:textId="25C4BD8E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(str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|| str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'6'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если элемент массива(строки) равен 3 или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6, то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...</w:t>
      </w:r>
    </w:p>
    <w:p w14:paraId="39B695D8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C9F4EBF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str.erase(i, 1);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//удаляем 1 символ с позиции i</w:t>
      </w:r>
    </w:p>
    <w:p w14:paraId="769CAF9A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409AC51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224858E" w14:textId="77777777" w:rsidR="006C0281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"Итого: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B5987C4" w14:textId="3E24623E" w:rsidR="000C6645" w:rsidRDefault="006C0281" w:rsidP="006C02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D99353D" w14:textId="550DB8FD" w:rsidR="00DE4E37" w:rsidRDefault="00DA6CEA" w:rsidP="006C028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A6CEA">
        <w:drawing>
          <wp:inline distT="0" distB="0" distL="0" distR="0" wp14:anchorId="5AC0426F" wp14:editId="1CC181A1">
            <wp:extent cx="3277057" cy="857370"/>
            <wp:effectExtent l="0" t="0" r="0" b="0"/>
            <wp:docPr id="63860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03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9C5A" w14:textId="77777777" w:rsidR="00DE4E37" w:rsidRDefault="00DE4E37">
      <w:pPr>
        <w:rPr>
          <w:lang w:val="en-US"/>
        </w:rPr>
      </w:pPr>
      <w:r>
        <w:rPr>
          <w:lang w:val="en-US"/>
        </w:rPr>
        <w:br w:type="page"/>
      </w:r>
    </w:p>
    <w:p w14:paraId="2F270595" w14:textId="77777777" w:rsidR="00DE4E37" w:rsidRDefault="00DE4E37" w:rsidP="00DE4E37">
      <w:pPr>
        <w:pStyle w:val="a3"/>
        <w:spacing w:before="0" w:beforeAutospacing="0" w:after="0" w:afterAutospacing="0"/>
        <w:ind w:left="510" w:firstLine="510"/>
        <w:jc w:val="both"/>
      </w:pPr>
      <w:r>
        <w:rPr>
          <w:color w:val="000000"/>
          <w:sz w:val="28"/>
          <w:szCs w:val="28"/>
        </w:rPr>
        <w:lastRenderedPageBreak/>
        <w:t xml:space="preserve">1. Торговая фирма в первый день работы реализовала товаров на </w:t>
      </w:r>
      <w:r>
        <w:rPr>
          <w:b/>
          <w:bCs/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</w:rPr>
        <w:t xml:space="preserve"> тыс. руб., а затем ежедневно увеличивала выручку на 3%. Какой будет выручка фирмы в тот день, когда она впервые превысит заданное значение </w:t>
      </w:r>
      <w:r>
        <w:rPr>
          <w:b/>
          <w:bCs/>
          <w:color w:val="000000"/>
          <w:sz w:val="28"/>
          <w:szCs w:val="28"/>
        </w:rPr>
        <w:t>Q</w:t>
      </w:r>
      <w:r>
        <w:rPr>
          <w:color w:val="000000"/>
          <w:sz w:val="28"/>
          <w:szCs w:val="28"/>
        </w:rPr>
        <w:t>? Сколько дней придется торговать фирме для достижения этого результата?</w:t>
      </w:r>
    </w:p>
    <w:p w14:paraId="7BAEAE7D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7768DC8E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4E3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0CE22A33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4E3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B79AEAF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2F4657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EAA5E7B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8F77D96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E4E3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E4E3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999A25C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4E3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P, Q;</w:t>
      </w:r>
    </w:p>
    <w:p w14:paraId="55F6661B" w14:textId="77777777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4E3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</w:t>
      </w:r>
      <w:r w:rsidRPr="00DE4E3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</w:t>
      </w:r>
      <w:r w:rsidRPr="00DE4E3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счётчик</w:t>
      </w:r>
    </w:p>
    <w:p w14:paraId="68B80CF9" w14:textId="358EC61D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E4E3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Первоначальная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прибыль: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D68D43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P;</w:t>
      </w:r>
    </w:p>
    <w:p w14:paraId="7CF63740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"Нужно зарабатывать: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B29275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Q;</w:t>
      </w:r>
    </w:p>
    <w:p w14:paraId="39A93DE3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 &lt;= Q)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цикл пока P &lt;= Q</w:t>
      </w:r>
    </w:p>
    <w:p w14:paraId="2CB80DD3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BF721C2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 += P * 0.03;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тоже что и P=P+P*0.3</w:t>
      </w:r>
    </w:p>
    <w:p w14:paraId="42D6DB9B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i++;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i=+1 или i=i+1</w:t>
      </w:r>
    </w:p>
    <w:p w14:paraId="47B391C4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EEBD87B" w14:textId="77777777" w:rsidR="00DE4E37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"Прибыль в день: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"За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дней"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80A7A96" w14:textId="48DCBD13" w:rsidR="006C0281" w:rsidRDefault="00DE4E37" w:rsidP="00DE4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B9C5E4" w14:textId="206B5E70" w:rsidR="00DE4E37" w:rsidRPr="00DE4E37" w:rsidRDefault="00DE4E37" w:rsidP="00DE4E37">
      <w:pPr>
        <w:autoSpaceDE w:val="0"/>
        <w:autoSpaceDN w:val="0"/>
        <w:adjustRightInd w:val="0"/>
        <w:spacing w:after="0" w:line="240" w:lineRule="auto"/>
      </w:pPr>
      <w:r w:rsidRPr="00DE4E37">
        <w:drawing>
          <wp:inline distT="0" distB="0" distL="0" distR="0" wp14:anchorId="5212A23D" wp14:editId="2FE6D6CD">
            <wp:extent cx="3105583" cy="1267002"/>
            <wp:effectExtent l="0" t="0" r="0" b="9525"/>
            <wp:docPr id="140637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9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37" w:rsidRPr="00DE4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C6645"/>
    <w:rsid w:val="00156133"/>
    <w:rsid w:val="00156F13"/>
    <w:rsid w:val="001E3321"/>
    <w:rsid w:val="002A3D0E"/>
    <w:rsid w:val="002D4B9B"/>
    <w:rsid w:val="00326597"/>
    <w:rsid w:val="005821B0"/>
    <w:rsid w:val="00654551"/>
    <w:rsid w:val="006C0281"/>
    <w:rsid w:val="006C202A"/>
    <w:rsid w:val="008B4A20"/>
    <w:rsid w:val="008E03C8"/>
    <w:rsid w:val="00923147"/>
    <w:rsid w:val="009560F6"/>
    <w:rsid w:val="00986519"/>
    <w:rsid w:val="009A0140"/>
    <w:rsid w:val="009C0A2D"/>
    <w:rsid w:val="00A51C9B"/>
    <w:rsid w:val="00A5698B"/>
    <w:rsid w:val="00B665B1"/>
    <w:rsid w:val="00C5415C"/>
    <w:rsid w:val="00CE1751"/>
    <w:rsid w:val="00D30DB8"/>
    <w:rsid w:val="00D41CCB"/>
    <w:rsid w:val="00D95126"/>
    <w:rsid w:val="00DA6CEA"/>
    <w:rsid w:val="00DC7051"/>
    <w:rsid w:val="00DE4E37"/>
    <w:rsid w:val="00EB53F3"/>
    <w:rsid w:val="00EC571E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A0F51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11</cp:revision>
  <dcterms:created xsi:type="dcterms:W3CDTF">2023-10-06T10:06:00Z</dcterms:created>
  <dcterms:modified xsi:type="dcterms:W3CDTF">2023-10-10T08:23:00Z</dcterms:modified>
</cp:coreProperties>
</file>