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4D86" w14:textId="29EEB557" w:rsidR="432B6AD2" w:rsidRPr="00B80706" w:rsidRDefault="432B6AD2" w:rsidP="432B6AD2">
      <w:pPr>
        <w:spacing w:after="160"/>
        <w:jc w:val="center"/>
        <w:rPr>
          <w:rFonts w:ascii="Times New Roman" w:hAnsi="Times New Roman" w:cs="Times New Roman"/>
        </w:rPr>
      </w:pPr>
      <w:bookmarkStart w:id="0" w:name="_Hlk149329335"/>
      <w:bookmarkEnd w:id="0"/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7A1B6C46" w14:textId="79F6300B" w:rsidR="432B6AD2" w:rsidRPr="00B80706" w:rsidRDefault="432B6AD2" w:rsidP="432B6AD2">
      <w:pPr>
        <w:spacing w:after="160"/>
        <w:jc w:val="center"/>
        <w:rPr>
          <w:rFonts w:ascii="Times New Roman" w:hAnsi="Times New Roman" w:cs="Times New Roman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316ED307" w14:textId="14F58733" w:rsidR="432B6AD2" w:rsidRPr="00B80706" w:rsidRDefault="432B6AD2" w:rsidP="432B6AD2">
      <w:pPr>
        <w:spacing w:after="160"/>
        <w:jc w:val="center"/>
        <w:rPr>
          <w:rFonts w:ascii="Times New Roman" w:hAnsi="Times New Roman" w:cs="Times New Roman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55F46159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285B24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DE0A18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21B23B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15512A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7091E9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1E209C" w14:textId="23C1FE32" w:rsidR="432B6AD2" w:rsidRPr="00B80706" w:rsidRDefault="001F7A1E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0706">
        <w:rPr>
          <w:rFonts w:ascii="Times New Roman" w:hAnsi="Times New Roman" w:cs="Times New Roman"/>
          <w:color w:val="000000" w:themeColor="text1"/>
          <w:sz w:val="28"/>
          <w:szCs w:val="28"/>
        </w:rPr>
        <w:t>Решение задачи</w:t>
      </w:r>
    </w:p>
    <w:p w14:paraId="589E2804" w14:textId="5252A56B" w:rsidR="432B6AD2" w:rsidRPr="00B80706" w:rsidRDefault="432B6AD2" w:rsidP="432B6AD2">
      <w:pPr>
        <w:spacing w:after="160"/>
        <w:jc w:val="center"/>
        <w:rPr>
          <w:rFonts w:ascii="Times New Roman" w:hAnsi="Times New Roman" w:cs="Times New Roman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«Основы алгоритмизации и программирования»</w:t>
      </w:r>
    </w:p>
    <w:p w14:paraId="0D96B733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22C603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57124B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4B21FA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88BCF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6088F3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21AB76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EC3C19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923CD3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27A2F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E4A907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559EC2" w14:textId="414C23A5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003F65" w14:textId="77777777" w:rsidR="005D236B" w:rsidRPr="00B80706" w:rsidRDefault="005D236B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D22855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F3DA67" w14:textId="7C6B3758" w:rsidR="432B6AD2" w:rsidRPr="00B80706" w:rsidRDefault="432B6AD2" w:rsidP="432B6AD2">
      <w:pPr>
        <w:spacing w:after="160"/>
        <w:jc w:val="right"/>
        <w:rPr>
          <w:rFonts w:ascii="Times New Roman" w:hAnsi="Times New Roman" w:cs="Times New Roman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00A8560E" w14:textId="3687ACD7" w:rsidR="432B6AD2" w:rsidRPr="00B80706" w:rsidRDefault="432B6AD2" w:rsidP="432B6AD2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1 курса 6 группы</w:t>
      </w:r>
    </w:p>
    <w:p w14:paraId="194BBBB0" w14:textId="5AD8EAE3" w:rsidR="432B6AD2" w:rsidRPr="00B80706" w:rsidRDefault="0058266B" w:rsidP="432B6AD2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Качинскас Вацловас </w:t>
      </w:r>
      <w:proofErr w:type="spellStart"/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Вацловович</w:t>
      </w:r>
      <w:proofErr w:type="spellEnd"/>
    </w:p>
    <w:p w14:paraId="598D3A8E" w14:textId="0214B134" w:rsidR="432B6AD2" w:rsidRPr="00B80706" w:rsidRDefault="432B6AD2" w:rsidP="432B6AD2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Преподаватель: </w:t>
      </w:r>
      <w:proofErr w:type="spellStart"/>
      <w:r w:rsidR="001F7A1E"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доц</w:t>
      </w:r>
      <w:proofErr w:type="spellEnd"/>
      <w:r w:rsidR="001F7A1E"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Белодед Н.И.</w:t>
      </w:r>
    </w:p>
    <w:p w14:paraId="1BA32374" w14:textId="0EEF81C6" w:rsidR="432B6AD2" w:rsidRPr="00B80706" w:rsidRDefault="432B6AD2" w:rsidP="432B6AD2">
      <w:pPr>
        <w:spacing w:after="30"/>
        <w:ind w:firstLine="851"/>
        <w:jc w:val="right"/>
        <w:rPr>
          <w:rFonts w:ascii="Times New Roman" w:hAnsi="Times New Roman" w:cs="Times New Roman"/>
        </w:rPr>
      </w:pPr>
      <w:r w:rsidRPr="00B80706">
        <w:rPr>
          <w:rFonts w:ascii="Times New Roman" w:hAnsi="Times New Roman" w:cs="Times New Roman"/>
        </w:rPr>
        <w:br/>
      </w:r>
    </w:p>
    <w:p w14:paraId="03137F43" w14:textId="77777777" w:rsidR="005D236B" w:rsidRPr="00B80706" w:rsidRDefault="005D236B" w:rsidP="432B6AD2">
      <w:pPr>
        <w:spacing w:after="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3C6FF0" w14:textId="77777777" w:rsidR="005D236B" w:rsidRPr="00B80706" w:rsidRDefault="005D236B" w:rsidP="432B6AD2">
      <w:pPr>
        <w:spacing w:after="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755471" w14:textId="600AA091" w:rsidR="005D236B" w:rsidRPr="00B80706" w:rsidRDefault="0A8C1753" w:rsidP="005D236B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0706">
        <w:rPr>
          <w:rFonts w:ascii="Times New Roman" w:hAnsi="Times New Roman" w:cs="Times New Roman"/>
          <w:color w:val="414040"/>
          <w:sz w:val="28"/>
          <w:szCs w:val="28"/>
        </w:rPr>
        <w:t>2023, Минс</w:t>
      </w:r>
      <w:r w:rsidR="005D236B" w:rsidRPr="00B80706">
        <w:rPr>
          <w:rFonts w:ascii="Times New Roman" w:hAnsi="Times New Roman" w:cs="Times New Roman"/>
          <w:color w:val="414040"/>
          <w:sz w:val="28"/>
          <w:szCs w:val="28"/>
        </w:rPr>
        <w:t>к</w:t>
      </w:r>
    </w:p>
    <w:p w14:paraId="03345CFC" w14:textId="14921A47" w:rsidR="009828F9" w:rsidRPr="00B80706" w:rsidRDefault="009828F9" w:rsidP="009828F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br w:type="page"/>
      </w:r>
      <w:r w:rsidRPr="00B80706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691DA667" w14:textId="7AB83CAC" w:rsidR="00D96914" w:rsidRDefault="00BC0DCD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r w:rsidRPr="00B80706">
        <w:rPr>
          <w:rFonts w:ascii="Times New Roman" w:hAnsi="Times New Roman" w:cs="Times New Roman"/>
          <w:sz w:val="28"/>
          <w:szCs w:val="28"/>
        </w:rPr>
        <w:fldChar w:fldCharType="begin"/>
      </w:r>
      <w:r w:rsidRPr="00B80706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B80706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52925771" w:history="1">
        <w:r w:rsidR="00D96914" w:rsidRPr="00575A4D">
          <w:rPr>
            <w:rStyle w:val="af"/>
            <w:rFonts w:ascii="Times New Roman" w:hAnsi="Times New Roman" w:cs="Times New Roman"/>
            <w:noProof/>
          </w:rPr>
          <w:t>Задача</w:t>
        </w:r>
        <w:r w:rsidR="00D96914">
          <w:rPr>
            <w:noProof/>
            <w:webHidden/>
          </w:rPr>
          <w:tab/>
        </w:r>
        <w:r w:rsidR="00D96914">
          <w:rPr>
            <w:noProof/>
            <w:webHidden/>
          </w:rPr>
          <w:fldChar w:fldCharType="begin"/>
        </w:r>
        <w:r w:rsidR="00D96914">
          <w:rPr>
            <w:noProof/>
            <w:webHidden/>
          </w:rPr>
          <w:instrText xml:space="preserve"> PAGEREF _Toc152925771 \h </w:instrText>
        </w:r>
        <w:r w:rsidR="00D96914">
          <w:rPr>
            <w:noProof/>
            <w:webHidden/>
          </w:rPr>
        </w:r>
        <w:r w:rsidR="00D96914">
          <w:rPr>
            <w:noProof/>
            <w:webHidden/>
          </w:rPr>
          <w:fldChar w:fldCharType="separate"/>
        </w:r>
        <w:r w:rsidR="00D96914">
          <w:rPr>
            <w:noProof/>
            <w:webHidden/>
          </w:rPr>
          <w:t>2</w:t>
        </w:r>
        <w:r w:rsidR="00D96914">
          <w:rPr>
            <w:noProof/>
            <w:webHidden/>
          </w:rPr>
          <w:fldChar w:fldCharType="end"/>
        </w:r>
      </w:hyperlink>
    </w:p>
    <w:p w14:paraId="3185B6F4" w14:textId="3DE485E9" w:rsidR="00D96914" w:rsidRDefault="00000000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2" w:history="1">
        <w:r w:rsidR="00D96914" w:rsidRPr="00575A4D">
          <w:rPr>
            <w:rStyle w:val="af"/>
            <w:rFonts w:ascii="Times New Roman" w:hAnsi="Times New Roman" w:cs="Times New Roman"/>
            <w:noProof/>
          </w:rPr>
          <w:t>Псевдокод</w:t>
        </w:r>
        <w:r w:rsidR="00D96914">
          <w:rPr>
            <w:noProof/>
            <w:webHidden/>
          </w:rPr>
          <w:tab/>
        </w:r>
        <w:r w:rsidR="00D96914">
          <w:rPr>
            <w:noProof/>
            <w:webHidden/>
          </w:rPr>
          <w:fldChar w:fldCharType="begin"/>
        </w:r>
        <w:r w:rsidR="00D96914">
          <w:rPr>
            <w:noProof/>
            <w:webHidden/>
          </w:rPr>
          <w:instrText xml:space="preserve"> PAGEREF _Toc152925772 \h </w:instrText>
        </w:r>
        <w:r w:rsidR="00D96914">
          <w:rPr>
            <w:noProof/>
            <w:webHidden/>
          </w:rPr>
        </w:r>
        <w:r w:rsidR="00D96914">
          <w:rPr>
            <w:noProof/>
            <w:webHidden/>
          </w:rPr>
          <w:fldChar w:fldCharType="separate"/>
        </w:r>
        <w:r w:rsidR="00D96914">
          <w:rPr>
            <w:noProof/>
            <w:webHidden/>
          </w:rPr>
          <w:t>2</w:t>
        </w:r>
        <w:r w:rsidR="00D96914">
          <w:rPr>
            <w:noProof/>
            <w:webHidden/>
          </w:rPr>
          <w:fldChar w:fldCharType="end"/>
        </w:r>
      </w:hyperlink>
    </w:p>
    <w:p w14:paraId="71C879F1" w14:textId="39D3B3C4" w:rsidR="00D96914" w:rsidRDefault="00000000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3" w:history="1">
        <w:r w:rsidR="00D96914" w:rsidRPr="00575A4D">
          <w:rPr>
            <w:rStyle w:val="af"/>
            <w:rFonts w:ascii="Times New Roman" w:hAnsi="Times New Roman" w:cs="Times New Roman"/>
            <w:noProof/>
          </w:rPr>
          <w:t>Словесно-формульный</w:t>
        </w:r>
        <w:r w:rsidR="00D96914">
          <w:rPr>
            <w:noProof/>
            <w:webHidden/>
          </w:rPr>
          <w:tab/>
        </w:r>
        <w:r w:rsidR="00D96914">
          <w:rPr>
            <w:noProof/>
            <w:webHidden/>
          </w:rPr>
          <w:fldChar w:fldCharType="begin"/>
        </w:r>
        <w:r w:rsidR="00D96914">
          <w:rPr>
            <w:noProof/>
            <w:webHidden/>
          </w:rPr>
          <w:instrText xml:space="preserve"> PAGEREF _Toc152925773 \h </w:instrText>
        </w:r>
        <w:r w:rsidR="00D96914">
          <w:rPr>
            <w:noProof/>
            <w:webHidden/>
          </w:rPr>
        </w:r>
        <w:r w:rsidR="00D96914">
          <w:rPr>
            <w:noProof/>
            <w:webHidden/>
          </w:rPr>
          <w:fldChar w:fldCharType="separate"/>
        </w:r>
        <w:r w:rsidR="00D96914">
          <w:rPr>
            <w:noProof/>
            <w:webHidden/>
          </w:rPr>
          <w:t>3</w:t>
        </w:r>
        <w:r w:rsidR="00D96914">
          <w:rPr>
            <w:noProof/>
            <w:webHidden/>
          </w:rPr>
          <w:fldChar w:fldCharType="end"/>
        </w:r>
      </w:hyperlink>
    </w:p>
    <w:p w14:paraId="32FB0172" w14:textId="24D18289" w:rsidR="00D96914" w:rsidRDefault="00000000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4" w:history="1">
        <w:r w:rsidR="00D96914" w:rsidRPr="00575A4D">
          <w:rPr>
            <w:rStyle w:val="af"/>
            <w:rFonts w:ascii="Times New Roman" w:hAnsi="Times New Roman" w:cs="Times New Roman"/>
            <w:noProof/>
          </w:rPr>
          <w:t>Блок-схема</w:t>
        </w:r>
        <w:r w:rsidR="00D96914">
          <w:rPr>
            <w:noProof/>
            <w:webHidden/>
          </w:rPr>
          <w:tab/>
        </w:r>
        <w:r w:rsidR="00D96914">
          <w:rPr>
            <w:noProof/>
            <w:webHidden/>
          </w:rPr>
          <w:fldChar w:fldCharType="begin"/>
        </w:r>
        <w:r w:rsidR="00D96914">
          <w:rPr>
            <w:noProof/>
            <w:webHidden/>
          </w:rPr>
          <w:instrText xml:space="preserve"> PAGEREF _Toc152925774 \h </w:instrText>
        </w:r>
        <w:r w:rsidR="00D96914">
          <w:rPr>
            <w:noProof/>
            <w:webHidden/>
          </w:rPr>
        </w:r>
        <w:r w:rsidR="00D96914">
          <w:rPr>
            <w:noProof/>
            <w:webHidden/>
          </w:rPr>
          <w:fldChar w:fldCharType="separate"/>
        </w:r>
        <w:r w:rsidR="00D96914">
          <w:rPr>
            <w:noProof/>
            <w:webHidden/>
          </w:rPr>
          <w:t>4</w:t>
        </w:r>
        <w:r w:rsidR="00D96914">
          <w:rPr>
            <w:noProof/>
            <w:webHidden/>
          </w:rPr>
          <w:fldChar w:fldCharType="end"/>
        </w:r>
      </w:hyperlink>
    </w:p>
    <w:p w14:paraId="627345A8" w14:textId="5B218958" w:rsidR="00D96914" w:rsidRDefault="00000000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5" w:history="1">
        <w:r w:rsidR="00D96914" w:rsidRPr="00575A4D">
          <w:rPr>
            <w:rStyle w:val="af"/>
            <w:rFonts w:ascii="Times New Roman" w:hAnsi="Times New Roman" w:cs="Times New Roman"/>
            <w:noProof/>
          </w:rPr>
          <w:t>Код</w:t>
        </w:r>
        <w:r w:rsidR="00D96914">
          <w:rPr>
            <w:noProof/>
            <w:webHidden/>
          </w:rPr>
          <w:tab/>
        </w:r>
        <w:r w:rsidR="00D96914">
          <w:rPr>
            <w:noProof/>
            <w:webHidden/>
          </w:rPr>
          <w:fldChar w:fldCharType="begin"/>
        </w:r>
        <w:r w:rsidR="00D96914">
          <w:rPr>
            <w:noProof/>
            <w:webHidden/>
          </w:rPr>
          <w:instrText xml:space="preserve"> PAGEREF _Toc152925775 \h </w:instrText>
        </w:r>
        <w:r w:rsidR="00D96914">
          <w:rPr>
            <w:noProof/>
            <w:webHidden/>
          </w:rPr>
        </w:r>
        <w:r w:rsidR="00D96914">
          <w:rPr>
            <w:noProof/>
            <w:webHidden/>
          </w:rPr>
          <w:fldChar w:fldCharType="separate"/>
        </w:r>
        <w:r w:rsidR="00D96914">
          <w:rPr>
            <w:noProof/>
            <w:webHidden/>
          </w:rPr>
          <w:t>5</w:t>
        </w:r>
        <w:r w:rsidR="00D96914">
          <w:rPr>
            <w:noProof/>
            <w:webHidden/>
          </w:rPr>
          <w:fldChar w:fldCharType="end"/>
        </w:r>
      </w:hyperlink>
    </w:p>
    <w:p w14:paraId="7B4436AA" w14:textId="3D825C42" w:rsidR="00D96914" w:rsidRDefault="00000000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6" w:history="1">
        <w:r w:rsidR="00D96914" w:rsidRPr="00575A4D">
          <w:rPr>
            <w:rStyle w:val="af"/>
            <w:rFonts w:ascii="Times New Roman" w:hAnsi="Times New Roman" w:cs="Times New Roman"/>
            <w:noProof/>
          </w:rPr>
          <w:t>Результат</w:t>
        </w:r>
        <w:r w:rsidR="00D96914">
          <w:rPr>
            <w:noProof/>
            <w:webHidden/>
          </w:rPr>
          <w:tab/>
        </w:r>
        <w:r w:rsidR="00D96914">
          <w:rPr>
            <w:noProof/>
            <w:webHidden/>
          </w:rPr>
          <w:fldChar w:fldCharType="begin"/>
        </w:r>
        <w:r w:rsidR="00D96914">
          <w:rPr>
            <w:noProof/>
            <w:webHidden/>
          </w:rPr>
          <w:instrText xml:space="preserve"> PAGEREF _Toc152925776 \h </w:instrText>
        </w:r>
        <w:r w:rsidR="00D96914">
          <w:rPr>
            <w:noProof/>
            <w:webHidden/>
          </w:rPr>
        </w:r>
        <w:r w:rsidR="00D96914">
          <w:rPr>
            <w:noProof/>
            <w:webHidden/>
          </w:rPr>
          <w:fldChar w:fldCharType="separate"/>
        </w:r>
        <w:r w:rsidR="00D96914">
          <w:rPr>
            <w:noProof/>
            <w:webHidden/>
          </w:rPr>
          <w:t>6</w:t>
        </w:r>
        <w:r w:rsidR="00D96914">
          <w:rPr>
            <w:noProof/>
            <w:webHidden/>
          </w:rPr>
          <w:fldChar w:fldCharType="end"/>
        </w:r>
      </w:hyperlink>
    </w:p>
    <w:p w14:paraId="2F5534F1" w14:textId="02F20289" w:rsidR="00BC0DCD" w:rsidRPr="00B80706" w:rsidRDefault="00BC0DCD" w:rsidP="009828F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51ED9D2" w14:textId="77777777" w:rsidR="009828F9" w:rsidRPr="00B80706" w:rsidRDefault="009828F9">
      <w:pPr>
        <w:rPr>
          <w:rFonts w:ascii="Times New Roman" w:hAnsi="Times New Roman" w:cs="Times New Roman"/>
          <w:sz w:val="28"/>
          <w:szCs w:val="28"/>
        </w:rPr>
      </w:pPr>
    </w:p>
    <w:p w14:paraId="16E8340F" w14:textId="0B96EF4E" w:rsidR="00DC66FF" w:rsidRPr="00B80706" w:rsidRDefault="006A4BCB" w:rsidP="00B80706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152925771"/>
      <w:r w:rsidRPr="00B80706"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bookmarkEnd w:id="1"/>
    </w:p>
    <w:p w14:paraId="25BDD54E" w14:textId="143BE6B2" w:rsidR="00B80706" w:rsidRDefault="00B80706" w:rsidP="00B807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Преобразовать массив двухмерный в одномерный и наоборот (одномерный в двухмерный)</w:t>
      </w:r>
    </w:p>
    <w:p w14:paraId="08E290D2" w14:textId="34066C2A" w:rsidR="00B80706" w:rsidRDefault="00B80706" w:rsidP="00B80706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2" w:name="_Toc152925772"/>
      <w:r>
        <w:rPr>
          <w:rFonts w:ascii="Times New Roman" w:hAnsi="Times New Roman" w:cs="Times New Roman"/>
          <w:sz w:val="28"/>
          <w:szCs w:val="28"/>
        </w:rPr>
        <w:t>Псевдокод</w:t>
      </w:r>
      <w:bookmarkEnd w:id="2"/>
    </w:p>
    <w:p w14:paraId="420EA8FF" w14:textId="6EDD5D1F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6743CD9A" w14:textId="3F5AE791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время сейчас</w:t>
      </w:r>
    </w:p>
    <w:p w14:paraId="4A97BB6B" w14:textId="0029DFCA" w:rsidR="004654F3" w:rsidRDefault="004654F3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НАЧАЛО ЦИКЛА</w:t>
      </w:r>
    </w:p>
    <w:p w14:paraId="49C6FCD4" w14:textId="2D03F74A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ВВОД вариант</w:t>
      </w:r>
    </w:p>
    <w:p w14:paraId="12ED1E12" w14:textId="0C32A4AF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ЕСЛИ вариант == 1, ТО</w:t>
      </w:r>
    </w:p>
    <w:p w14:paraId="20F35CC6" w14:textId="0DE4760A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НАЧАЛО ЦИКЛА</w:t>
      </w:r>
    </w:p>
    <w:p w14:paraId="2F22EA7A" w14:textId="10911469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ВВОД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</w:p>
    <w:p w14:paraId="3A4FD007" w14:textId="28C8AB28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0F0FCC62" w14:textId="355ADB0C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ПОКА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нельзя вычислить целый корень</w:t>
      </w:r>
    </w:p>
    <w:p w14:paraId="587377B4" w14:textId="79923A11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ВЫЧИСЛИТЬ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корень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</w:p>
    <w:p w14:paraId="6185A222" w14:textId="79CA8ECA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СОЗДАТЬ массив А размером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</w:p>
    <w:p w14:paraId="272C3591" w14:textId="6AD4DBE2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СОЗДАТЬ массив Б размером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</w:p>
    <w:p w14:paraId="351B3283" w14:textId="03045ABA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ВВОД массив А</w:t>
      </w:r>
    </w:p>
    <w:p w14:paraId="1300530A" w14:textId="564B1CBB" w:rsidR="00321A2C" w:rsidRP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 xml:space="preserve">ДЛЯ i от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 xml:space="preserve"> с шагом 1</w:t>
      </w:r>
    </w:p>
    <w:p w14:paraId="0E7E5C82" w14:textId="77777777" w:rsidR="00321A2C" w:rsidRDefault="00321A2C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ПОВТОРЯТЬ</w:t>
      </w:r>
    </w:p>
    <w:p w14:paraId="428499EC" w14:textId="1A9A125E" w:rsidR="00321A2C" w:rsidRDefault="00321A2C" w:rsidP="00321A2C">
      <w:p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A2C">
        <w:rPr>
          <w:rFonts w:ascii="Times New Roman" w:hAnsi="Times New Roman" w:cs="Times New Roman"/>
          <w:sz w:val="28"/>
          <w:szCs w:val="28"/>
        </w:rPr>
        <w:t xml:space="preserve"> от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 xml:space="preserve"> с шагом 1</w:t>
      </w:r>
    </w:p>
    <w:p w14:paraId="3868BC60" w14:textId="77777777" w:rsidR="00321A2C" w:rsidRDefault="00321A2C" w:rsidP="004654F3">
      <w:pPr>
        <w:ind w:left="2127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ПОВТОРЯТЬ</w:t>
      </w:r>
    </w:p>
    <w:p w14:paraId="03BF6EDC" w14:textId="23BF7139" w:rsidR="00321A2C" w:rsidRPr="00321A2C" w:rsidRDefault="00321A2C" w:rsidP="00321A2C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ПРИСВОИТЬ Б</w:t>
      </w:r>
      <w:r w:rsidRPr="00321A2C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A2C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r w:rsidRPr="004654F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4654F3" w:rsidRPr="004654F3">
        <w:rPr>
          <w:rFonts w:ascii="Times New Roman" w:hAnsi="Times New Roman" w:cs="Times New Roman"/>
          <w:color w:val="000000"/>
          <w:sz w:val="28"/>
          <w:szCs w:val="28"/>
        </w:rPr>
        <w:t xml:space="preserve">(i * </w:t>
      </w:r>
      <w:proofErr w:type="spellStart"/>
      <w:r w:rsidR="004654F3" w:rsidRPr="004654F3">
        <w:rPr>
          <w:rFonts w:ascii="Times New Roman" w:hAnsi="Times New Roman" w:cs="Times New Roman"/>
          <w:color w:val="000000"/>
          <w:sz w:val="28"/>
          <w:szCs w:val="28"/>
        </w:rPr>
        <w:t>размерБ</w:t>
      </w:r>
      <w:proofErr w:type="spellEnd"/>
      <w:r w:rsidR="004654F3" w:rsidRPr="004654F3">
        <w:rPr>
          <w:rFonts w:ascii="Times New Roman" w:hAnsi="Times New Roman" w:cs="Times New Roman"/>
          <w:color w:val="000000"/>
          <w:sz w:val="28"/>
          <w:szCs w:val="28"/>
        </w:rPr>
        <w:t>) + j</w:t>
      </w:r>
      <w:r w:rsidRPr="004654F3">
        <w:rPr>
          <w:rFonts w:ascii="Times New Roman" w:hAnsi="Times New Roman" w:cs="Times New Roman"/>
          <w:sz w:val="28"/>
          <w:szCs w:val="28"/>
        </w:rPr>
        <w:t>]</w:t>
      </w:r>
    </w:p>
    <w:p w14:paraId="61453E02" w14:textId="02675FB8" w:rsidR="00321A2C" w:rsidRPr="00321A2C" w:rsidRDefault="00321A2C" w:rsidP="00321A2C">
      <w:p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>КОНЕЦ ЦИКЛА</w:t>
      </w:r>
    </w:p>
    <w:p w14:paraId="337D6966" w14:textId="11580F5E" w:rsidR="00321A2C" w:rsidRDefault="00321A2C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КОНЕЦ ЦИКЛА</w:t>
      </w:r>
    </w:p>
    <w:p w14:paraId="7D05B4CD" w14:textId="1EAAB1D1" w:rsidR="004654F3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массив Б</w:t>
      </w:r>
    </w:p>
    <w:p w14:paraId="2F4CD442" w14:textId="52CFB84F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ИНАЧЕ ЕСЛИ вариант == 2, ТО</w:t>
      </w:r>
    </w:p>
    <w:p w14:paraId="0B9EE2A7" w14:textId="05DE9DD3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ВВОД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</w:p>
    <w:p w14:paraId="6969CE4C" w14:textId="48595A14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ВЫЧИСЛИТЬ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квадрат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</w:p>
    <w:p w14:paraId="1B1C2B34" w14:textId="26E19479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СОЗДАТЬ массив А размером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</w:p>
    <w:p w14:paraId="22B22B74" w14:textId="3709AC51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СОЗДАТЬ массив Б размером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</w:p>
    <w:p w14:paraId="2839D882" w14:textId="09246869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ВВОД массив Б</w:t>
      </w:r>
    </w:p>
    <w:p w14:paraId="4E33C51F" w14:textId="54C63479" w:rsidR="004654F3" w:rsidRPr="00321A2C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 xml:space="preserve">ДЛЯ i от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 xml:space="preserve"> с шагом 1</w:t>
      </w:r>
    </w:p>
    <w:p w14:paraId="331E248F" w14:textId="77777777" w:rsidR="004654F3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ПОВТОРЯТЬ</w:t>
      </w:r>
    </w:p>
    <w:p w14:paraId="266D43D0" w14:textId="52D7E5DD" w:rsidR="004654F3" w:rsidRDefault="004654F3" w:rsidP="004654F3">
      <w:p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A2C">
        <w:rPr>
          <w:rFonts w:ascii="Times New Roman" w:hAnsi="Times New Roman" w:cs="Times New Roman"/>
          <w:sz w:val="28"/>
          <w:szCs w:val="28"/>
        </w:rPr>
        <w:t xml:space="preserve"> от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 xml:space="preserve"> с шагом 1</w:t>
      </w:r>
    </w:p>
    <w:p w14:paraId="48CF4F70" w14:textId="77777777" w:rsidR="004654F3" w:rsidRDefault="004654F3" w:rsidP="004654F3">
      <w:pPr>
        <w:ind w:left="2127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ПОВТОРЯТЬ</w:t>
      </w:r>
    </w:p>
    <w:p w14:paraId="54276376" w14:textId="3F9A3C4E" w:rsidR="004654F3" w:rsidRPr="00321A2C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ПРИСВОИТЬ</w:t>
      </w:r>
      <w:r w:rsidRPr="00321A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r w:rsidRPr="004654F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654F3">
        <w:rPr>
          <w:rFonts w:ascii="Times New Roman" w:hAnsi="Times New Roman" w:cs="Times New Roman"/>
          <w:color w:val="000000"/>
          <w:sz w:val="28"/>
          <w:szCs w:val="28"/>
        </w:rPr>
        <w:t xml:space="preserve">(i * </w:t>
      </w:r>
      <w:proofErr w:type="spellStart"/>
      <w:r w:rsidRPr="004654F3">
        <w:rPr>
          <w:rFonts w:ascii="Times New Roman" w:hAnsi="Times New Roman" w:cs="Times New Roman"/>
          <w:color w:val="000000"/>
          <w:sz w:val="28"/>
          <w:szCs w:val="28"/>
        </w:rPr>
        <w:t>размерБ</w:t>
      </w:r>
      <w:proofErr w:type="spellEnd"/>
      <w:r w:rsidRPr="004654F3">
        <w:rPr>
          <w:rFonts w:ascii="Times New Roman" w:hAnsi="Times New Roman" w:cs="Times New Roman"/>
          <w:color w:val="000000"/>
          <w:sz w:val="28"/>
          <w:szCs w:val="28"/>
        </w:rPr>
        <w:t>) + j</w:t>
      </w:r>
      <w:r w:rsidRPr="004654F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= Б</w:t>
      </w:r>
      <w:r w:rsidRPr="00321A2C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A2C">
        <w:rPr>
          <w:rFonts w:ascii="Times New Roman" w:hAnsi="Times New Roman" w:cs="Times New Roman"/>
          <w:sz w:val="28"/>
          <w:szCs w:val="28"/>
        </w:rPr>
        <w:t>]</w:t>
      </w:r>
    </w:p>
    <w:p w14:paraId="061F95AA" w14:textId="1B086131" w:rsidR="004654F3" w:rsidRPr="00321A2C" w:rsidRDefault="004654F3" w:rsidP="004654F3">
      <w:p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>КОНЕЦ ЦИКЛА</w:t>
      </w:r>
    </w:p>
    <w:p w14:paraId="04BD4E8A" w14:textId="77777777" w:rsidR="004654F3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КОНЕЦ ЦИКЛА</w:t>
      </w:r>
    </w:p>
    <w:p w14:paraId="6D7AA4F3" w14:textId="7A3B7A4C" w:rsidR="004654F3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массив А</w:t>
      </w:r>
    </w:p>
    <w:p w14:paraId="7AE8EE03" w14:textId="7DA4B571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КОНЕЦ ЦИКЛА</w:t>
      </w:r>
    </w:p>
    <w:p w14:paraId="32BC6FD8" w14:textId="52D6885F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ПОКА вариант == 0</w:t>
      </w:r>
    </w:p>
    <w:p w14:paraId="3E2CB1CD" w14:textId="77777777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время сейчас</w:t>
      </w:r>
    </w:p>
    <w:p w14:paraId="66B43D44" w14:textId="15A8CBC0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ms2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79D3F4F0" w14:textId="77777777" w:rsidR="00E6699A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5EC8EBF6" w14:textId="7EF9CD51" w:rsidR="004654F3" w:rsidRDefault="00E6699A" w:rsidP="00E6699A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3" w:name="_Toc152925773"/>
      <w:r>
        <w:rPr>
          <w:rFonts w:ascii="Times New Roman" w:hAnsi="Times New Roman" w:cs="Times New Roman"/>
          <w:sz w:val="28"/>
          <w:szCs w:val="28"/>
        </w:rPr>
        <w:t>Словесно-формульный</w:t>
      </w:r>
      <w:bookmarkEnd w:id="3"/>
    </w:p>
    <w:p w14:paraId="093BF138" w14:textId="11E1CEF5" w:rsidR="00321A2C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463D5D2E" w14:textId="5A092E17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время сейчас</w:t>
      </w:r>
    </w:p>
    <w:p w14:paraId="252E0CF1" w14:textId="0ECA9BF3" w:rsidR="00C11B05" w:rsidRP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Введём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</w:p>
    <w:p w14:paraId="1E6A276C" w14:textId="2F1D8815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C11B05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>, то перейти к п.5, иначе к п.</w:t>
      </w:r>
      <w:r w:rsidR="00693F5A">
        <w:rPr>
          <w:rFonts w:ascii="Times New Roman" w:hAnsi="Times New Roman" w:cs="Times New Roman"/>
          <w:sz w:val="28"/>
          <w:szCs w:val="28"/>
        </w:rPr>
        <w:t>13</w:t>
      </w:r>
    </w:p>
    <w:p w14:paraId="70E017D8" w14:textId="257CCF43" w:rsidR="00C11B05" w:rsidRP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</w:p>
    <w:p w14:paraId="5AC3ABC4" w14:textId="252AA705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Pr="00C11B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нельзя вывести целый корень, то перейти к п.5</w:t>
      </w:r>
    </w:p>
    <w:p w14:paraId="37B75CA9" w14:textId="281C546E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корень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</w:p>
    <w:p w14:paraId="11797DE6" w14:textId="22924B19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массивы(одномерный</w:t>
      </w:r>
      <w:r w:rsidR="00693F5A" w:rsidRPr="00693F5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693F5A"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="00693F5A" w:rsidRPr="00693F5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и двухмерные</w:t>
      </w:r>
      <w:r w:rsidR="00693F5A" w:rsidRPr="00693F5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693F5A"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="00693F5A" w:rsidRPr="00693F5A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="00693F5A"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="00693F5A" w:rsidRPr="00693F5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904FDC2" w14:textId="3C3050B6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Заполним массив одномерный</w:t>
      </w:r>
    </w:p>
    <w:p w14:paraId="08275528" w14:textId="1854F4C9" w:rsidR="00C11B05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Заполним массив двухмерный, данными из одномерного</w:t>
      </w:r>
    </w:p>
    <w:p w14:paraId="45DE772A" w14:textId="77777777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Выведем полученный результат</w:t>
      </w:r>
    </w:p>
    <w:p w14:paraId="623DEDA9" w14:textId="08A6DBA5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п.21</w:t>
      </w:r>
    </w:p>
    <w:p w14:paraId="7D0423F4" w14:textId="20ADCB8C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C11B0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2, то перейти к п.14, иначе к п.</w:t>
      </w:r>
    </w:p>
    <w:p w14:paraId="75F85EA7" w14:textId="72A238D9" w:rsidR="00693F5A" w:rsidRPr="00C11B05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</w:p>
    <w:p w14:paraId="3C641785" w14:textId="4A3A4273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квадрат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</w:p>
    <w:p w14:paraId="66E723FA" w14:textId="77777777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массивы(одномерный</w:t>
      </w:r>
      <w:r w:rsidRPr="00693F5A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и двухмерные</w:t>
      </w:r>
      <w:r w:rsidRPr="00693F5A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C5C25C8" w14:textId="4D6AAECD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Заполним массив двухмерный</w:t>
      </w:r>
    </w:p>
    <w:p w14:paraId="06223C15" w14:textId="7D83620D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Заполним массив одномерный, данными из двухмерного</w:t>
      </w:r>
    </w:p>
    <w:p w14:paraId="6A679D9C" w14:textId="77777777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полученный результат</w:t>
      </w:r>
    </w:p>
    <w:p w14:paraId="24165B6A" w14:textId="505CD9CF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п.21</w:t>
      </w:r>
    </w:p>
    <w:p w14:paraId="64A25536" w14:textId="5C1A2D78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 xml:space="preserve"> == 0, </w:t>
      </w:r>
      <w:r>
        <w:rPr>
          <w:rFonts w:ascii="Times New Roman" w:hAnsi="Times New Roman" w:cs="Times New Roman"/>
          <w:sz w:val="28"/>
          <w:szCs w:val="28"/>
        </w:rPr>
        <w:t>то перейти к п.22, иначе к п.3</w:t>
      </w:r>
    </w:p>
    <w:p w14:paraId="036AB466" w14:textId="2F976361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время сейчас</w:t>
      </w:r>
    </w:p>
    <w:p w14:paraId="41F6F000" w14:textId="14157A34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разницу между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>2</w:t>
      </w:r>
    </w:p>
    <w:p w14:paraId="2157E186" w14:textId="3AF0CCB4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254BE7EF" w14:textId="13F0585C" w:rsidR="00693F5A" w:rsidRDefault="00693F5A" w:rsidP="00693F5A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4" w:name="_Toc152925774"/>
      <w:r>
        <w:rPr>
          <w:rFonts w:ascii="Times New Roman" w:hAnsi="Times New Roman" w:cs="Times New Roman"/>
          <w:sz w:val="28"/>
          <w:szCs w:val="28"/>
        </w:rPr>
        <w:t>Блок-схема</w:t>
      </w:r>
      <w:bookmarkEnd w:id="4"/>
    </w:p>
    <w:p w14:paraId="234528D5" w14:textId="26171CEE" w:rsidR="00693F5A" w:rsidRDefault="00D96914" w:rsidP="00693F5A">
      <w:r>
        <w:object w:dxaOrig="13885" w:dyaOrig="11221" w14:anchorId="4B016C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4pt;height:411.6pt" o:ole="">
            <v:imagedata r:id="rId8" o:title=""/>
          </v:shape>
          <o:OLEObject Type="Embed" ProgID="Visio.Drawing.15" ShapeID="_x0000_i1025" DrawAspect="Content" ObjectID="_1763538828" r:id="rId9"/>
        </w:object>
      </w:r>
    </w:p>
    <w:p w14:paraId="04617721" w14:textId="53C8B214" w:rsidR="00D96914" w:rsidRDefault="00D96914" w:rsidP="00D96914">
      <w:pPr>
        <w:pStyle w:val="1"/>
        <w:numPr>
          <w:ilvl w:val="0"/>
          <w:numId w:val="0"/>
        </w:numPr>
      </w:pPr>
      <w:bookmarkStart w:id="5" w:name="_Toc152925775"/>
      <w:r w:rsidRPr="00D96914">
        <w:rPr>
          <w:rFonts w:ascii="Times New Roman" w:hAnsi="Times New Roman" w:cs="Times New Roman"/>
          <w:sz w:val="28"/>
          <w:szCs w:val="28"/>
        </w:rPr>
        <w:lastRenderedPageBreak/>
        <w:t>Код</w:t>
      </w:r>
      <w:bookmarkEnd w:id="5"/>
    </w:p>
    <w:p w14:paraId="2179AF9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</w:rPr>
        <w:t>//стандартная библиотека</w:t>
      </w:r>
    </w:p>
    <w:p w14:paraId="545225F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chrono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</w:rPr>
        <w:t>//библиотека для секундомера</w:t>
      </w:r>
    </w:p>
    <w:p w14:paraId="6E878D6F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6149BC34" w14:textId="77777777" w:rsidR="00D96914" w:rsidRPr="00BE74BB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E74B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E74B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BE74BB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chrono</w:t>
      </w:r>
      <w:r w:rsidRPr="00BE74BB">
        <w:rPr>
          <w:rFonts w:ascii="Cascadia Mono" w:hAnsi="Cascadia Mono" w:cs="Cascadia Mono"/>
          <w:color w:val="000000"/>
          <w:sz w:val="19"/>
          <w:szCs w:val="19"/>
        </w:rPr>
        <w:t>;</w:t>
      </w:r>
      <w:r w:rsidRPr="00BE74B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что</w:t>
      </w:r>
      <w:r w:rsidRPr="00BE74B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</w:t>
      </w:r>
      <w:r w:rsidRPr="00BE74B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</w:t>
      </w:r>
      <w:r w:rsidRPr="00BE74B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прописывать</w:t>
      </w:r>
    </w:p>
    <w:p w14:paraId="64C611D9" w14:textId="77777777" w:rsidR="00D96914" w:rsidRPr="00BE74BB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A78E72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010725F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20080E0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96914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"RUS"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локализация</w:t>
      </w:r>
    </w:p>
    <w:p w14:paraId="785CED7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uint64_t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duration_cast&lt;</w:t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system_</w:t>
      </w:r>
      <w:proofErr w:type="gramStart"/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clock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now().time_since_epoch()).count();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времени</w:t>
      </w:r>
    </w:p>
    <w:p w14:paraId="200EAAC6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A, ** B;</w:t>
      </w:r>
      <w:r>
        <w:rPr>
          <w:rFonts w:ascii="Cascadia Mono" w:hAnsi="Cascadia Mono" w:cs="Cascadia Mono"/>
          <w:color w:val="008000"/>
          <w:sz w:val="19"/>
          <w:szCs w:val="19"/>
        </w:rPr>
        <w:t>//будущие массивы</w:t>
      </w:r>
    </w:p>
    <w:p w14:paraId="6DBA3EC6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//размеры этих массивов</w:t>
      </w:r>
    </w:p>
    <w:p w14:paraId="1D0731C3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switch_on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//переключение опций</w:t>
      </w:r>
    </w:p>
    <w:p w14:paraId="380CB4D2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14:paraId="5A81B1DB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Выберете опцию:\n\t1 – Одномерный в двухмерный\n\t2 – Двухмерный в одномерный\n\t0 - Выход\n?: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91090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switch_on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//выбор опции</w:t>
      </w:r>
    </w:p>
    <w:p w14:paraId="23145605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cin.rdbuf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in_avail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  <w:r>
        <w:rPr>
          <w:rFonts w:ascii="Cascadia Mono" w:hAnsi="Cascadia Mono" w:cs="Cascadia Mono"/>
          <w:color w:val="008000"/>
          <w:sz w:val="19"/>
          <w:szCs w:val="19"/>
        </w:rPr>
        <w:t>//чистка буфера ввода</w:t>
      </w:r>
    </w:p>
    <w:p w14:paraId="5E34B6AF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switch_on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751529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5DAE7E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69FED8A9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0CACC7E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Длина массива(число из которого можно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высислить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целый корень):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13FCB4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D253D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 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//ввод размера массива и проверка</w:t>
      </w:r>
    </w:p>
    <w:p w14:paraId="1BE73FC4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 =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[size];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14:paraId="118601D2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0090EE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заполнение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14:paraId="79C4EAC6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26FB8DA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132DAE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CC45AC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//вычисление размера двухмерного массива</w:t>
      </w:r>
    </w:p>
    <w:p w14:paraId="4499D30B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двухмерного массива</w:t>
      </w:r>
    </w:p>
    <w:p w14:paraId="5C4214B3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двухмерного массива и заполнение массива и вывод</w:t>
      </w:r>
    </w:p>
    <w:p w14:paraId="6E2110B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58AEF5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0D5CC9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= </w:t>
      </w:r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 + j];</w:t>
      </w:r>
    </w:p>
    <w:p w14:paraId="21AD65F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2E3BA8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B35DF8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28C6F1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64C8D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0879D04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4437E41F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F37592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964B3A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274C7F6F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C18BAF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6818818D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, где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размер двухмерного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2EFB4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//ввод размера двухмерного массива</w:t>
      </w:r>
    </w:p>
    <w:p w14:paraId="186AB2B4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массив: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566A0C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2);</w:t>
      </w:r>
      <w:r>
        <w:rPr>
          <w:rFonts w:ascii="Cascadia Mono" w:hAnsi="Cascadia Mono" w:cs="Cascadia Mono"/>
          <w:color w:val="008000"/>
          <w:sz w:val="19"/>
          <w:szCs w:val="19"/>
        </w:rPr>
        <w:t>//подсчёт размера массива</w:t>
      </w:r>
    </w:p>
    <w:p w14:paraId="1E2F333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 =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[size];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14:paraId="13CC8B31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массива</w:t>
      </w:r>
    </w:p>
    <w:p w14:paraId="290491D9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массива и заполнение</w:t>
      </w:r>
    </w:p>
    <w:p w14:paraId="2F5BEA6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43C509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EC0B7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14:paraId="2280BC02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 + j] =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14:paraId="3FB96228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5F772A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0F6F7AB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882406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</w:t>
      </w:r>
    </w:p>
    <w:p w14:paraId="4ADAF044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4044BB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899A694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98642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064693E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5CA4715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B9DC6F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EE6C4D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5619BD59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81F259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783B133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5C87B0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proofErr w:type="gramEnd"/>
      <w:r w:rsidRPr="00BE74BB">
        <w:rPr>
          <w:rFonts w:ascii="Cascadia Mono" w:hAnsi="Cascadia Mono" w:cs="Cascadia Mono"/>
          <w:color w:val="000000"/>
          <w:sz w:val="19"/>
          <w:szCs w:val="19"/>
        </w:rPr>
        <w:t>:</w:t>
      </w:r>
      <w:proofErr w:type="spellStart"/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E74B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E74BB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BE74B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E74BB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BE74BB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BE74BB">
        <w:rPr>
          <w:rFonts w:ascii="Cascadia Mono" w:hAnsi="Cascadia Mono" w:cs="Cascadia Mono"/>
          <w:color w:val="A31515"/>
          <w:sz w:val="19"/>
          <w:szCs w:val="19"/>
        </w:rPr>
        <w:t>!"</w:t>
      </w:r>
      <w:r w:rsidRPr="00BE74B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//проверка на правильность ввода</w:t>
      </w:r>
    </w:p>
    <w:p w14:paraId="31CE1DAA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54DB79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1748D32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switch_on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//проверка на выход</w:t>
      </w:r>
    </w:p>
    <w:p w14:paraId="3F5981A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uint64_t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ms2 = duration_cast&lt;</w:t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system_</w:t>
      </w:r>
      <w:proofErr w:type="gramStart"/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clock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now().time_since_epoch()).count();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времени</w:t>
      </w:r>
    </w:p>
    <w:p w14:paraId="67CF5F8B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"Секундомер говорит, что программа работала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((ms2 -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1000) / 60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мин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((ms2 -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1000) % 60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сек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(ms2 -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% 1000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милисек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//вывод секундомера</w:t>
      </w:r>
    </w:p>
    <w:p w14:paraId="23C96C3D" w14:textId="19915813" w:rsidR="00D96914" w:rsidRDefault="00D96914" w:rsidP="00D9691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65BDCE" w14:textId="6E94FC2A" w:rsidR="00D96914" w:rsidRDefault="00D96914" w:rsidP="00D96914">
      <w:pPr>
        <w:pStyle w:val="1"/>
        <w:numPr>
          <w:ilvl w:val="0"/>
          <w:numId w:val="0"/>
        </w:numPr>
        <w:rPr>
          <w:rFonts w:ascii="Times New Roman" w:hAnsi="Times New Roman" w:cs="Times New Roman"/>
          <w:color w:val="000000"/>
          <w:sz w:val="28"/>
          <w:szCs w:val="28"/>
        </w:rPr>
      </w:pPr>
      <w:bookmarkStart w:id="6" w:name="_Toc152925776"/>
      <w:r w:rsidRPr="00D96914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bookmarkEnd w:id="6"/>
    </w:p>
    <w:p w14:paraId="0CADAF2A" w14:textId="7CE25A74" w:rsidR="00D96914" w:rsidRPr="00D96914" w:rsidRDefault="00D96914" w:rsidP="00D96914">
      <w:pPr>
        <w:rPr>
          <w:lang w:val="en-US"/>
        </w:rPr>
      </w:pPr>
      <w:r w:rsidRPr="00D96914">
        <w:rPr>
          <w:noProof/>
          <w:lang w:val="en-US"/>
        </w:rPr>
        <w:drawing>
          <wp:inline distT="0" distB="0" distL="0" distR="0" wp14:anchorId="12B51F10" wp14:editId="72CA40B6">
            <wp:extent cx="6480175" cy="4404995"/>
            <wp:effectExtent l="0" t="0" r="0" b="0"/>
            <wp:docPr id="70120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2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914" w:rsidRPr="00D96914" w:rsidSect="009828F9">
      <w:footerReference w:type="default" r:id="rId11"/>
      <w:pgSz w:w="11906" w:h="16838"/>
      <w:pgMar w:top="1134" w:right="567" w:bottom="1134" w:left="1134" w:header="709" w:footer="65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22C8C" w14:textId="77777777" w:rsidR="007B7194" w:rsidRDefault="007B7194" w:rsidP="00CC79A5">
      <w:pPr>
        <w:spacing w:after="0" w:line="240" w:lineRule="auto"/>
      </w:pPr>
      <w:r>
        <w:separator/>
      </w:r>
    </w:p>
  </w:endnote>
  <w:endnote w:type="continuationSeparator" w:id="0">
    <w:p w14:paraId="4FEC93F0" w14:textId="77777777" w:rsidR="007B7194" w:rsidRDefault="007B7194" w:rsidP="00CC7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AE699" w14:textId="0826844C" w:rsidR="00544BB8" w:rsidRPr="00717A66" w:rsidRDefault="00050C2F" w:rsidP="009B4DFB">
    <w:pPr>
      <w:pStyle w:val="a5"/>
      <w:jc w:val="center"/>
      <w:rPr>
        <w:rFonts w:ascii="Times New Roman" w:hAnsi="Times New Roman" w:cs="Times New Roman"/>
        <w:sz w:val="24"/>
        <w:szCs w:val="24"/>
      </w:rPr>
    </w:pPr>
    <w:r w:rsidRPr="432B6AD2">
      <w:rPr>
        <w:rFonts w:ascii="Times New Roman" w:hAnsi="Times New Roman" w:cs="Times New Roman"/>
        <w:sz w:val="24"/>
        <w:szCs w:val="24"/>
      </w:rPr>
      <w:fldChar w:fldCharType="begin"/>
    </w:r>
    <w:r w:rsidRPr="432B6AD2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432B6AD2">
      <w:rPr>
        <w:rFonts w:ascii="Times New Roman" w:hAnsi="Times New Roman" w:cs="Times New Roman"/>
        <w:sz w:val="24"/>
        <w:szCs w:val="24"/>
      </w:rPr>
      <w:fldChar w:fldCharType="separate"/>
    </w:r>
    <w:r w:rsidR="000C0049">
      <w:rPr>
        <w:rFonts w:ascii="Times New Roman" w:hAnsi="Times New Roman" w:cs="Times New Roman"/>
        <w:noProof/>
        <w:sz w:val="24"/>
        <w:szCs w:val="24"/>
      </w:rPr>
      <w:t>2</w:t>
    </w:r>
    <w:r w:rsidRPr="432B6AD2">
      <w:rPr>
        <w:rFonts w:ascii="Times New Roman" w:hAnsi="Times New Roman" w:cs="Times New Roman"/>
        <w:sz w:val="24"/>
        <w:szCs w:val="24"/>
      </w:rPr>
      <w:fldChar w:fldCharType="end"/>
    </w:r>
  </w:p>
  <w:p w14:paraId="135E58C4" w14:textId="77777777" w:rsidR="00544BB8" w:rsidRPr="002855A4" w:rsidRDefault="00544BB8">
    <w:pPr>
      <w:pStyle w:val="a5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C0672" w14:textId="77777777" w:rsidR="007B7194" w:rsidRDefault="007B7194" w:rsidP="00CC79A5">
      <w:pPr>
        <w:spacing w:after="0" w:line="240" w:lineRule="auto"/>
      </w:pPr>
      <w:r>
        <w:separator/>
      </w:r>
    </w:p>
  </w:footnote>
  <w:footnote w:type="continuationSeparator" w:id="0">
    <w:p w14:paraId="6D7E8719" w14:textId="77777777" w:rsidR="007B7194" w:rsidRDefault="007B7194" w:rsidP="00CC7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300BBA8"/>
    <w:lvl w:ilvl="0" w:tplc="04230013">
      <w:start w:val="1"/>
      <w:numFmt w:val="upperRoman"/>
      <w:lvlText w:val="%1."/>
      <w:lvlJc w:val="right"/>
      <w:pPr>
        <w:ind w:left="720" w:hanging="360"/>
      </w:p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04230023"/>
    <w:lvl w:ilvl="0">
      <w:start w:val="1"/>
      <w:numFmt w:val="upperRoman"/>
      <w:pStyle w:val="1"/>
      <w:lvlText w:val="Статья %1."/>
      <w:lvlJc w:val="left"/>
      <w:pPr>
        <w:ind w:left="0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pStyle w:val="3"/>
      <w:lvlText w:val="(%3)"/>
      <w:lvlJc w:val="left"/>
      <w:pPr>
        <w:ind w:left="720" w:hanging="432"/>
      </w:pPr>
    </w:lvl>
    <w:lvl w:ilvl="3">
      <w:start w:val="1"/>
      <w:numFmt w:val="lowerRoman"/>
      <w:pStyle w:val="4"/>
      <w:lvlText w:val="(%4)"/>
      <w:lvlJc w:val="right"/>
      <w:pPr>
        <w:ind w:left="864" w:hanging="144"/>
      </w:pPr>
    </w:lvl>
    <w:lvl w:ilvl="4">
      <w:start w:val="1"/>
      <w:numFmt w:val="decimal"/>
      <w:pStyle w:val="5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2" w15:restartNumberingAfterBreak="0">
    <w:nsid w:val="0A03B270"/>
    <w:multiLevelType w:val="hybridMultilevel"/>
    <w:tmpl w:val="EAF672EA"/>
    <w:lvl w:ilvl="0" w:tplc="0E1E0F58">
      <w:start w:val="1"/>
      <w:numFmt w:val="decimal"/>
      <w:lvlText w:val="%1."/>
      <w:lvlJc w:val="left"/>
      <w:pPr>
        <w:ind w:left="720" w:hanging="360"/>
      </w:pPr>
    </w:lvl>
    <w:lvl w:ilvl="1" w:tplc="073027BA">
      <w:start w:val="1"/>
      <w:numFmt w:val="lowerLetter"/>
      <w:lvlText w:val="%2."/>
      <w:lvlJc w:val="left"/>
      <w:pPr>
        <w:ind w:left="1440" w:hanging="360"/>
      </w:pPr>
    </w:lvl>
    <w:lvl w:ilvl="2" w:tplc="9648C9E2">
      <w:start w:val="1"/>
      <w:numFmt w:val="lowerRoman"/>
      <w:lvlText w:val="%3."/>
      <w:lvlJc w:val="right"/>
      <w:pPr>
        <w:ind w:left="2160" w:hanging="180"/>
      </w:pPr>
    </w:lvl>
    <w:lvl w:ilvl="3" w:tplc="88D01D78">
      <w:start w:val="1"/>
      <w:numFmt w:val="decimal"/>
      <w:lvlText w:val="%4."/>
      <w:lvlJc w:val="left"/>
      <w:pPr>
        <w:ind w:left="2880" w:hanging="360"/>
      </w:pPr>
    </w:lvl>
    <w:lvl w:ilvl="4" w:tplc="006465B0">
      <w:start w:val="1"/>
      <w:numFmt w:val="lowerLetter"/>
      <w:lvlText w:val="%5."/>
      <w:lvlJc w:val="left"/>
      <w:pPr>
        <w:ind w:left="3600" w:hanging="360"/>
      </w:pPr>
    </w:lvl>
    <w:lvl w:ilvl="5" w:tplc="AF0606FE">
      <w:start w:val="1"/>
      <w:numFmt w:val="lowerRoman"/>
      <w:lvlText w:val="%6."/>
      <w:lvlJc w:val="right"/>
      <w:pPr>
        <w:ind w:left="4320" w:hanging="180"/>
      </w:pPr>
    </w:lvl>
    <w:lvl w:ilvl="6" w:tplc="BD1EB28A">
      <w:start w:val="1"/>
      <w:numFmt w:val="decimal"/>
      <w:lvlText w:val="%7."/>
      <w:lvlJc w:val="left"/>
      <w:pPr>
        <w:ind w:left="5040" w:hanging="360"/>
      </w:pPr>
    </w:lvl>
    <w:lvl w:ilvl="7" w:tplc="D88AD4BE">
      <w:start w:val="1"/>
      <w:numFmt w:val="lowerLetter"/>
      <w:lvlText w:val="%8."/>
      <w:lvlJc w:val="left"/>
      <w:pPr>
        <w:ind w:left="5760" w:hanging="360"/>
      </w:pPr>
    </w:lvl>
    <w:lvl w:ilvl="8" w:tplc="36582E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F197F"/>
    <w:multiLevelType w:val="hybridMultilevel"/>
    <w:tmpl w:val="8A56692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1E475"/>
    <w:multiLevelType w:val="hybridMultilevel"/>
    <w:tmpl w:val="EC9009F6"/>
    <w:lvl w:ilvl="0" w:tplc="A1FCCEE2">
      <w:start w:val="1"/>
      <w:numFmt w:val="decimal"/>
      <w:lvlText w:val="%1."/>
      <w:lvlJc w:val="left"/>
      <w:pPr>
        <w:ind w:left="720" w:hanging="360"/>
      </w:pPr>
    </w:lvl>
    <w:lvl w:ilvl="1" w:tplc="37D69740">
      <w:start w:val="1"/>
      <w:numFmt w:val="lowerLetter"/>
      <w:lvlText w:val="%2."/>
      <w:lvlJc w:val="left"/>
      <w:pPr>
        <w:ind w:left="1440" w:hanging="360"/>
      </w:pPr>
    </w:lvl>
    <w:lvl w:ilvl="2" w:tplc="082490F4">
      <w:start w:val="1"/>
      <w:numFmt w:val="lowerRoman"/>
      <w:lvlText w:val="%3."/>
      <w:lvlJc w:val="right"/>
      <w:pPr>
        <w:ind w:left="2160" w:hanging="180"/>
      </w:pPr>
    </w:lvl>
    <w:lvl w:ilvl="3" w:tplc="802CBC46">
      <w:start w:val="1"/>
      <w:numFmt w:val="decimal"/>
      <w:lvlText w:val="%4."/>
      <w:lvlJc w:val="left"/>
      <w:pPr>
        <w:ind w:left="2880" w:hanging="360"/>
      </w:pPr>
    </w:lvl>
    <w:lvl w:ilvl="4" w:tplc="522CF370">
      <w:start w:val="1"/>
      <w:numFmt w:val="lowerLetter"/>
      <w:lvlText w:val="%5."/>
      <w:lvlJc w:val="left"/>
      <w:pPr>
        <w:ind w:left="3600" w:hanging="360"/>
      </w:pPr>
    </w:lvl>
    <w:lvl w:ilvl="5" w:tplc="90EA0900">
      <w:start w:val="1"/>
      <w:numFmt w:val="lowerRoman"/>
      <w:lvlText w:val="%6."/>
      <w:lvlJc w:val="right"/>
      <w:pPr>
        <w:ind w:left="4320" w:hanging="180"/>
      </w:pPr>
    </w:lvl>
    <w:lvl w:ilvl="6" w:tplc="AB707B0E">
      <w:start w:val="1"/>
      <w:numFmt w:val="decimal"/>
      <w:lvlText w:val="%7."/>
      <w:lvlJc w:val="left"/>
      <w:pPr>
        <w:ind w:left="5040" w:hanging="360"/>
      </w:pPr>
    </w:lvl>
    <w:lvl w:ilvl="7" w:tplc="3092B120">
      <w:start w:val="1"/>
      <w:numFmt w:val="lowerLetter"/>
      <w:lvlText w:val="%8."/>
      <w:lvlJc w:val="left"/>
      <w:pPr>
        <w:ind w:left="5760" w:hanging="360"/>
      </w:pPr>
    </w:lvl>
    <w:lvl w:ilvl="8" w:tplc="B640611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33973"/>
    <w:multiLevelType w:val="hybridMultilevel"/>
    <w:tmpl w:val="65A8552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F4E38A4"/>
    <w:multiLevelType w:val="multilevel"/>
    <w:tmpl w:val="0419001D"/>
    <w:styleLink w:val="10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none"/>
      <w:lvlText w:val="%2)"/>
      <w:lvlJc w:val="left"/>
      <w:pPr>
        <w:ind w:left="720" w:hanging="360"/>
      </w:pPr>
    </w:lvl>
    <w:lvl w:ilvl="2">
      <w:start w:val="1"/>
      <w:numFmt w:val="none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28B636E"/>
    <w:multiLevelType w:val="multilevel"/>
    <w:tmpl w:val="0419001D"/>
    <w:numStyleLink w:val="10"/>
  </w:abstractNum>
  <w:abstractNum w:abstractNumId="8" w15:restartNumberingAfterBreak="0">
    <w:nsid w:val="22F8391F"/>
    <w:multiLevelType w:val="hybridMultilevel"/>
    <w:tmpl w:val="14101B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94862"/>
    <w:multiLevelType w:val="hybridMultilevel"/>
    <w:tmpl w:val="ACAA6740"/>
    <w:lvl w:ilvl="0" w:tplc="97343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38575E"/>
    <w:multiLevelType w:val="hybridMultilevel"/>
    <w:tmpl w:val="94AAA2F8"/>
    <w:lvl w:ilvl="0" w:tplc="A16AD224">
      <w:start w:val="1"/>
      <w:numFmt w:val="decimal"/>
      <w:lvlText w:val="%1."/>
      <w:lvlJc w:val="left"/>
      <w:pPr>
        <w:ind w:left="720" w:hanging="360"/>
      </w:pPr>
    </w:lvl>
    <w:lvl w:ilvl="1" w:tplc="4712D240">
      <w:start w:val="1"/>
      <w:numFmt w:val="lowerLetter"/>
      <w:lvlText w:val="%2."/>
      <w:lvlJc w:val="left"/>
      <w:pPr>
        <w:ind w:left="1440" w:hanging="360"/>
      </w:pPr>
    </w:lvl>
    <w:lvl w:ilvl="2" w:tplc="56DEDDE6">
      <w:start w:val="1"/>
      <w:numFmt w:val="lowerRoman"/>
      <w:lvlText w:val="%3."/>
      <w:lvlJc w:val="right"/>
      <w:pPr>
        <w:ind w:left="2160" w:hanging="180"/>
      </w:pPr>
    </w:lvl>
    <w:lvl w:ilvl="3" w:tplc="81866B62">
      <w:start w:val="1"/>
      <w:numFmt w:val="decimal"/>
      <w:lvlText w:val="%4."/>
      <w:lvlJc w:val="left"/>
      <w:pPr>
        <w:ind w:left="2880" w:hanging="360"/>
      </w:pPr>
    </w:lvl>
    <w:lvl w:ilvl="4" w:tplc="F6A24A5A">
      <w:start w:val="1"/>
      <w:numFmt w:val="lowerLetter"/>
      <w:lvlText w:val="%5."/>
      <w:lvlJc w:val="left"/>
      <w:pPr>
        <w:ind w:left="3600" w:hanging="360"/>
      </w:pPr>
    </w:lvl>
    <w:lvl w:ilvl="5" w:tplc="D9841444">
      <w:start w:val="1"/>
      <w:numFmt w:val="lowerRoman"/>
      <w:lvlText w:val="%6."/>
      <w:lvlJc w:val="right"/>
      <w:pPr>
        <w:ind w:left="4320" w:hanging="180"/>
      </w:pPr>
    </w:lvl>
    <w:lvl w:ilvl="6" w:tplc="D44E6AA6">
      <w:start w:val="1"/>
      <w:numFmt w:val="decimal"/>
      <w:lvlText w:val="%7."/>
      <w:lvlJc w:val="left"/>
      <w:pPr>
        <w:ind w:left="5040" w:hanging="360"/>
      </w:pPr>
    </w:lvl>
    <w:lvl w:ilvl="7" w:tplc="F7A40DB8">
      <w:start w:val="1"/>
      <w:numFmt w:val="lowerLetter"/>
      <w:lvlText w:val="%8."/>
      <w:lvlJc w:val="left"/>
      <w:pPr>
        <w:ind w:left="5760" w:hanging="360"/>
      </w:pPr>
    </w:lvl>
    <w:lvl w:ilvl="8" w:tplc="A068681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C94E0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CDF3A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737F19"/>
    <w:multiLevelType w:val="hybridMultilevel"/>
    <w:tmpl w:val="7700A358"/>
    <w:lvl w:ilvl="0" w:tplc="A2B2FC64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47929"/>
    <w:multiLevelType w:val="hybridMultilevel"/>
    <w:tmpl w:val="5EB0EB28"/>
    <w:lvl w:ilvl="0" w:tplc="932EDF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3D65BE0"/>
    <w:multiLevelType w:val="hybridMultilevel"/>
    <w:tmpl w:val="BD4CC250"/>
    <w:lvl w:ilvl="0" w:tplc="EBE2C17A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CD09D6A" w:tentative="1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402CF4E" w:tentative="1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018EABA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9BA0034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72FFD4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9CE402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5AE3CE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9F4D39E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68AA2063"/>
    <w:multiLevelType w:val="hybridMultilevel"/>
    <w:tmpl w:val="17E618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4C6394"/>
    <w:multiLevelType w:val="hybridMultilevel"/>
    <w:tmpl w:val="DFFE9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CC4D02"/>
    <w:multiLevelType w:val="hybridMultilevel"/>
    <w:tmpl w:val="611035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F4D4F"/>
    <w:multiLevelType w:val="hybridMultilevel"/>
    <w:tmpl w:val="4DE22C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76236E"/>
    <w:multiLevelType w:val="hybridMultilevel"/>
    <w:tmpl w:val="7D20CB46"/>
    <w:lvl w:ilvl="0" w:tplc="BB1EF114">
      <w:start w:val="1"/>
      <w:numFmt w:val="decimal"/>
      <w:lvlText w:val="%1."/>
      <w:lvlJc w:val="left"/>
      <w:pPr>
        <w:ind w:left="720" w:hanging="360"/>
      </w:pPr>
    </w:lvl>
    <w:lvl w:ilvl="1" w:tplc="4170D238">
      <w:start w:val="1"/>
      <w:numFmt w:val="lowerLetter"/>
      <w:lvlText w:val="%2."/>
      <w:lvlJc w:val="left"/>
      <w:pPr>
        <w:ind w:left="1440" w:hanging="360"/>
      </w:pPr>
    </w:lvl>
    <w:lvl w:ilvl="2" w:tplc="23BAEDA6">
      <w:start w:val="1"/>
      <w:numFmt w:val="lowerRoman"/>
      <w:lvlText w:val="%3."/>
      <w:lvlJc w:val="right"/>
      <w:pPr>
        <w:ind w:left="2160" w:hanging="180"/>
      </w:pPr>
    </w:lvl>
    <w:lvl w:ilvl="3" w:tplc="8A3A60E6">
      <w:start w:val="1"/>
      <w:numFmt w:val="decimal"/>
      <w:lvlText w:val="%4."/>
      <w:lvlJc w:val="left"/>
      <w:pPr>
        <w:ind w:left="2880" w:hanging="360"/>
      </w:pPr>
    </w:lvl>
    <w:lvl w:ilvl="4" w:tplc="B9569598">
      <w:start w:val="1"/>
      <w:numFmt w:val="lowerLetter"/>
      <w:lvlText w:val="%5."/>
      <w:lvlJc w:val="left"/>
      <w:pPr>
        <w:ind w:left="3600" w:hanging="360"/>
      </w:pPr>
    </w:lvl>
    <w:lvl w:ilvl="5" w:tplc="7256C80A">
      <w:start w:val="1"/>
      <w:numFmt w:val="lowerRoman"/>
      <w:lvlText w:val="%6."/>
      <w:lvlJc w:val="right"/>
      <w:pPr>
        <w:ind w:left="4320" w:hanging="180"/>
      </w:pPr>
    </w:lvl>
    <w:lvl w:ilvl="6" w:tplc="D79E5A1C">
      <w:start w:val="1"/>
      <w:numFmt w:val="decimal"/>
      <w:lvlText w:val="%7."/>
      <w:lvlJc w:val="left"/>
      <w:pPr>
        <w:ind w:left="5040" w:hanging="360"/>
      </w:pPr>
    </w:lvl>
    <w:lvl w:ilvl="7" w:tplc="612AF7AE">
      <w:start w:val="1"/>
      <w:numFmt w:val="lowerLetter"/>
      <w:lvlText w:val="%8."/>
      <w:lvlJc w:val="left"/>
      <w:pPr>
        <w:ind w:left="5760" w:hanging="360"/>
      </w:pPr>
    </w:lvl>
    <w:lvl w:ilvl="8" w:tplc="95729A3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006EC"/>
    <w:multiLevelType w:val="hybridMultilevel"/>
    <w:tmpl w:val="274E2BE4"/>
    <w:lvl w:ilvl="0" w:tplc="3398C5F2">
      <w:start w:val="1"/>
      <w:numFmt w:val="decimal"/>
      <w:lvlText w:val="%1."/>
      <w:lvlJc w:val="left"/>
      <w:pPr>
        <w:ind w:left="720" w:hanging="360"/>
      </w:pPr>
    </w:lvl>
    <w:lvl w:ilvl="1" w:tplc="4E7C7642">
      <w:start w:val="1"/>
      <w:numFmt w:val="lowerLetter"/>
      <w:lvlText w:val="%2."/>
      <w:lvlJc w:val="left"/>
      <w:pPr>
        <w:ind w:left="1440" w:hanging="360"/>
      </w:pPr>
    </w:lvl>
    <w:lvl w:ilvl="2" w:tplc="1EA4F2FA">
      <w:start w:val="1"/>
      <w:numFmt w:val="lowerRoman"/>
      <w:lvlText w:val="%3."/>
      <w:lvlJc w:val="right"/>
      <w:pPr>
        <w:ind w:left="2160" w:hanging="180"/>
      </w:pPr>
    </w:lvl>
    <w:lvl w:ilvl="3" w:tplc="23C6C6B8">
      <w:start w:val="1"/>
      <w:numFmt w:val="decimal"/>
      <w:lvlText w:val="%4."/>
      <w:lvlJc w:val="left"/>
      <w:pPr>
        <w:ind w:left="2880" w:hanging="360"/>
      </w:pPr>
    </w:lvl>
    <w:lvl w:ilvl="4" w:tplc="32E60DA6">
      <w:start w:val="1"/>
      <w:numFmt w:val="lowerLetter"/>
      <w:lvlText w:val="%5."/>
      <w:lvlJc w:val="left"/>
      <w:pPr>
        <w:ind w:left="3600" w:hanging="360"/>
      </w:pPr>
    </w:lvl>
    <w:lvl w:ilvl="5" w:tplc="13089BCA">
      <w:start w:val="1"/>
      <w:numFmt w:val="lowerRoman"/>
      <w:lvlText w:val="%6."/>
      <w:lvlJc w:val="right"/>
      <w:pPr>
        <w:ind w:left="4320" w:hanging="180"/>
      </w:pPr>
    </w:lvl>
    <w:lvl w:ilvl="6" w:tplc="42BEE2E2">
      <w:start w:val="1"/>
      <w:numFmt w:val="decimal"/>
      <w:lvlText w:val="%7."/>
      <w:lvlJc w:val="left"/>
      <w:pPr>
        <w:ind w:left="5040" w:hanging="360"/>
      </w:pPr>
    </w:lvl>
    <w:lvl w:ilvl="7" w:tplc="B00C4B56">
      <w:start w:val="1"/>
      <w:numFmt w:val="lowerLetter"/>
      <w:lvlText w:val="%8."/>
      <w:lvlJc w:val="left"/>
      <w:pPr>
        <w:ind w:left="5760" w:hanging="360"/>
      </w:pPr>
    </w:lvl>
    <w:lvl w:ilvl="8" w:tplc="A0F0C4B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B5E8D"/>
    <w:multiLevelType w:val="hybridMultilevel"/>
    <w:tmpl w:val="F9A6E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244195"/>
    <w:multiLevelType w:val="hybridMultilevel"/>
    <w:tmpl w:val="A844B044"/>
    <w:lvl w:ilvl="0" w:tplc="92009994">
      <w:start w:val="1"/>
      <w:numFmt w:val="decimal"/>
      <w:lvlText w:val="%1."/>
      <w:lvlJc w:val="left"/>
      <w:pPr>
        <w:ind w:left="720" w:hanging="360"/>
      </w:pPr>
    </w:lvl>
    <w:lvl w:ilvl="1" w:tplc="6114CDFA">
      <w:start w:val="1"/>
      <w:numFmt w:val="lowerLetter"/>
      <w:lvlText w:val="%2."/>
      <w:lvlJc w:val="left"/>
      <w:pPr>
        <w:ind w:left="1440" w:hanging="360"/>
      </w:pPr>
    </w:lvl>
    <w:lvl w:ilvl="2" w:tplc="6916D3A6">
      <w:start w:val="1"/>
      <w:numFmt w:val="lowerRoman"/>
      <w:lvlText w:val="%3."/>
      <w:lvlJc w:val="right"/>
      <w:pPr>
        <w:ind w:left="2160" w:hanging="180"/>
      </w:pPr>
    </w:lvl>
    <w:lvl w:ilvl="3" w:tplc="2544E53C">
      <w:start w:val="1"/>
      <w:numFmt w:val="decimal"/>
      <w:lvlText w:val="%4."/>
      <w:lvlJc w:val="left"/>
      <w:pPr>
        <w:ind w:left="2880" w:hanging="360"/>
      </w:pPr>
    </w:lvl>
    <w:lvl w:ilvl="4" w:tplc="EF484764">
      <w:start w:val="1"/>
      <w:numFmt w:val="lowerLetter"/>
      <w:lvlText w:val="%5."/>
      <w:lvlJc w:val="left"/>
      <w:pPr>
        <w:ind w:left="3600" w:hanging="360"/>
      </w:pPr>
    </w:lvl>
    <w:lvl w:ilvl="5" w:tplc="4F967E06">
      <w:start w:val="1"/>
      <w:numFmt w:val="lowerRoman"/>
      <w:lvlText w:val="%6."/>
      <w:lvlJc w:val="right"/>
      <w:pPr>
        <w:ind w:left="4320" w:hanging="180"/>
      </w:pPr>
    </w:lvl>
    <w:lvl w:ilvl="6" w:tplc="51A21EF2">
      <w:start w:val="1"/>
      <w:numFmt w:val="decimal"/>
      <w:lvlText w:val="%7."/>
      <w:lvlJc w:val="left"/>
      <w:pPr>
        <w:ind w:left="5040" w:hanging="360"/>
      </w:pPr>
    </w:lvl>
    <w:lvl w:ilvl="7" w:tplc="8AF07D02">
      <w:start w:val="1"/>
      <w:numFmt w:val="lowerLetter"/>
      <w:lvlText w:val="%8."/>
      <w:lvlJc w:val="left"/>
      <w:pPr>
        <w:ind w:left="5760" w:hanging="360"/>
      </w:pPr>
    </w:lvl>
    <w:lvl w:ilvl="8" w:tplc="5C4C3A2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CF2D36"/>
    <w:multiLevelType w:val="hybridMultilevel"/>
    <w:tmpl w:val="4C1E7228"/>
    <w:lvl w:ilvl="0" w:tplc="CF6AC984">
      <w:start w:val="1"/>
      <w:numFmt w:val="decimal"/>
      <w:lvlText w:val="%1."/>
      <w:lvlJc w:val="left"/>
      <w:pPr>
        <w:ind w:left="720" w:hanging="360"/>
      </w:pPr>
    </w:lvl>
    <w:lvl w:ilvl="1" w:tplc="794000C2">
      <w:start w:val="1"/>
      <w:numFmt w:val="lowerLetter"/>
      <w:lvlText w:val="%2."/>
      <w:lvlJc w:val="left"/>
      <w:pPr>
        <w:ind w:left="1440" w:hanging="360"/>
      </w:pPr>
    </w:lvl>
    <w:lvl w:ilvl="2" w:tplc="5BD2F180">
      <w:start w:val="1"/>
      <w:numFmt w:val="lowerRoman"/>
      <w:lvlText w:val="%3."/>
      <w:lvlJc w:val="right"/>
      <w:pPr>
        <w:ind w:left="2160" w:hanging="180"/>
      </w:pPr>
    </w:lvl>
    <w:lvl w:ilvl="3" w:tplc="732E2432">
      <w:start w:val="1"/>
      <w:numFmt w:val="decimal"/>
      <w:lvlText w:val="%4."/>
      <w:lvlJc w:val="left"/>
      <w:pPr>
        <w:ind w:left="2880" w:hanging="360"/>
      </w:pPr>
    </w:lvl>
    <w:lvl w:ilvl="4" w:tplc="0C4C0CBE">
      <w:start w:val="1"/>
      <w:numFmt w:val="lowerLetter"/>
      <w:lvlText w:val="%5."/>
      <w:lvlJc w:val="left"/>
      <w:pPr>
        <w:ind w:left="3600" w:hanging="360"/>
      </w:pPr>
    </w:lvl>
    <w:lvl w:ilvl="5" w:tplc="44DAD4F8">
      <w:start w:val="1"/>
      <w:numFmt w:val="lowerRoman"/>
      <w:lvlText w:val="%6."/>
      <w:lvlJc w:val="right"/>
      <w:pPr>
        <w:ind w:left="4320" w:hanging="180"/>
      </w:pPr>
    </w:lvl>
    <w:lvl w:ilvl="6" w:tplc="BE6A7C50">
      <w:start w:val="1"/>
      <w:numFmt w:val="decimal"/>
      <w:lvlText w:val="%7."/>
      <w:lvlJc w:val="left"/>
      <w:pPr>
        <w:ind w:left="5040" w:hanging="360"/>
      </w:pPr>
    </w:lvl>
    <w:lvl w:ilvl="7" w:tplc="7F4CFC8E">
      <w:start w:val="1"/>
      <w:numFmt w:val="lowerLetter"/>
      <w:lvlText w:val="%8."/>
      <w:lvlJc w:val="left"/>
      <w:pPr>
        <w:ind w:left="5760" w:hanging="360"/>
      </w:pPr>
    </w:lvl>
    <w:lvl w:ilvl="8" w:tplc="71B6F79C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932725">
    <w:abstractNumId w:val="4"/>
  </w:num>
  <w:num w:numId="2" w16cid:durableId="427117382">
    <w:abstractNumId w:val="24"/>
  </w:num>
  <w:num w:numId="3" w16cid:durableId="1124805871">
    <w:abstractNumId w:val="23"/>
  </w:num>
  <w:num w:numId="4" w16cid:durableId="5139891">
    <w:abstractNumId w:val="21"/>
  </w:num>
  <w:num w:numId="5" w16cid:durableId="1725830617">
    <w:abstractNumId w:val="2"/>
  </w:num>
  <w:num w:numId="6" w16cid:durableId="1761634115">
    <w:abstractNumId w:val="20"/>
  </w:num>
  <w:num w:numId="7" w16cid:durableId="1131825657">
    <w:abstractNumId w:val="10"/>
  </w:num>
  <w:num w:numId="8" w16cid:durableId="1693065305">
    <w:abstractNumId w:val="1"/>
  </w:num>
  <w:num w:numId="9" w16cid:durableId="1026054124">
    <w:abstractNumId w:val="0"/>
  </w:num>
  <w:num w:numId="10" w16cid:durableId="365717743">
    <w:abstractNumId w:val="14"/>
  </w:num>
  <w:num w:numId="11" w16cid:durableId="447773143">
    <w:abstractNumId w:val="22"/>
  </w:num>
  <w:num w:numId="12" w16cid:durableId="257258450">
    <w:abstractNumId w:val="15"/>
  </w:num>
  <w:num w:numId="13" w16cid:durableId="148712704">
    <w:abstractNumId w:val="8"/>
  </w:num>
  <w:num w:numId="14" w16cid:durableId="1954438202">
    <w:abstractNumId w:val="18"/>
  </w:num>
  <w:num w:numId="15" w16cid:durableId="982269515">
    <w:abstractNumId w:val="9"/>
  </w:num>
  <w:num w:numId="16" w16cid:durableId="17397400">
    <w:abstractNumId w:val="19"/>
  </w:num>
  <w:num w:numId="17" w16cid:durableId="54044028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64575052">
    <w:abstractNumId w:val="3"/>
  </w:num>
  <w:num w:numId="19" w16cid:durableId="1930502546">
    <w:abstractNumId w:val="5"/>
  </w:num>
  <w:num w:numId="20" w16cid:durableId="1972861315">
    <w:abstractNumId w:val="17"/>
  </w:num>
  <w:num w:numId="21" w16cid:durableId="1725719199">
    <w:abstractNumId w:val="11"/>
  </w:num>
  <w:num w:numId="22" w16cid:durableId="137309148">
    <w:abstractNumId w:val="13"/>
  </w:num>
  <w:num w:numId="23" w16cid:durableId="569386240">
    <w:abstractNumId w:val="6"/>
  </w:num>
  <w:num w:numId="24" w16cid:durableId="1823235992">
    <w:abstractNumId w:val="7"/>
  </w:num>
  <w:num w:numId="25" w16cid:durableId="7498132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autoHyphenation/>
  <w:hyphenationZone w:val="141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9A5"/>
    <w:rsid w:val="000068B2"/>
    <w:rsid w:val="0003494D"/>
    <w:rsid w:val="00034D48"/>
    <w:rsid w:val="00036D5E"/>
    <w:rsid w:val="00040CC9"/>
    <w:rsid w:val="0004414D"/>
    <w:rsid w:val="00050C2F"/>
    <w:rsid w:val="00052D9E"/>
    <w:rsid w:val="000609D6"/>
    <w:rsid w:val="00066927"/>
    <w:rsid w:val="00073002"/>
    <w:rsid w:val="00081599"/>
    <w:rsid w:val="000B461C"/>
    <w:rsid w:val="000C0049"/>
    <w:rsid w:val="000D4B9C"/>
    <w:rsid w:val="000D5A13"/>
    <w:rsid w:val="000E17C9"/>
    <w:rsid w:val="000E4553"/>
    <w:rsid w:val="000F1888"/>
    <w:rsid w:val="00104172"/>
    <w:rsid w:val="00116640"/>
    <w:rsid w:val="00135861"/>
    <w:rsid w:val="0014589C"/>
    <w:rsid w:val="00195698"/>
    <w:rsid w:val="001A0F49"/>
    <w:rsid w:val="001A6E28"/>
    <w:rsid w:val="001B13B2"/>
    <w:rsid w:val="001D2E78"/>
    <w:rsid w:val="001D4863"/>
    <w:rsid w:val="001F7A1E"/>
    <w:rsid w:val="00203076"/>
    <w:rsid w:val="00210AB4"/>
    <w:rsid w:val="0021241A"/>
    <w:rsid w:val="00243357"/>
    <w:rsid w:val="00244B0E"/>
    <w:rsid w:val="00247F3D"/>
    <w:rsid w:val="00277BB3"/>
    <w:rsid w:val="002855A4"/>
    <w:rsid w:val="002934B1"/>
    <w:rsid w:val="002A0578"/>
    <w:rsid w:val="002A239E"/>
    <w:rsid w:val="002D0114"/>
    <w:rsid w:val="002E22F7"/>
    <w:rsid w:val="002F2DB1"/>
    <w:rsid w:val="002F3F5A"/>
    <w:rsid w:val="002F723A"/>
    <w:rsid w:val="0030206F"/>
    <w:rsid w:val="0030766B"/>
    <w:rsid w:val="003155C6"/>
    <w:rsid w:val="00321A2C"/>
    <w:rsid w:val="00333437"/>
    <w:rsid w:val="00343D74"/>
    <w:rsid w:val="00352B8D"/>
    <w:rsid w:val="003679E3"/>
    <w:rsid w:val="00373A74"/>
    <w:rsid w:val="003B6D8F"/>
    <w:rsid w:val="003C1E83"/>
    <w:rsid w:val="003C3A57"/>
    <w:rsid w:val="003E13A1"/>
    <w:rsid w:val="003F2AEE"/>
    <w:rsid w:val="003F46C2"/>
    <w:rsid w:val="003F78B8"/>
    <w:rsid w:val="00415A33"/>
    <w:rsid w:val="0041600A"/>
    <w:rsid w:val="00420566"/>
    <w:rsid w:val="00423CA0"/>
    <w:rsid w:val="004525B1"/>
    <w:rsid w:val="004654F3"/>
    <w:rsid w:val="00471368"/>
    <w:rsid w:val="00473D84"/>
    <w:rsid w:val="004936FD"/>
    <w:rsid w:val="00493ED4"/>
    <w:rsid w:val="004A4B51"/>
    <w:rsid w:val="004B05C5"/>
    <w:rsid w:val="004C073D"/>
    <w:rsid w:val="004E2C7E"/>
    <w:rsid w:val="004F50C9"/>
    <w:rsid w:val="00500465"/>
    <w:rsid w:val="00501101"/>
    <w:rsid w:val="00535C7C"/>
    <w:rsid w:val="00544BB8"/>
    <w:rsid w:val="00546A6E"/>
    <w:rsid w:val="00556AE6"/>
    <w:rsid w:val="005808BA"/>
    <w:rsid w:val="0058266B"/>
    <w:rsid w:val="00597C28"/>
    <w:rsid w:val="005A0340"/>
    <w:rsid w:val="005A35B9"/>
    <w:rsid w:val="005D236B"/>
    <w:rsid w:val="005D2A87"/>
    <w:rsid w:val="005D5F07"/>
    <w:rsid w:val="005E05C4"/>
    <w:rsid w:val="005E47AA"/>
    <w:rsid w:val="005F7A43"/>
    <w:rsid w:val="006158D6"/>
    <w:rsid w:val="006202F3"/>
    <w:rsid w:val="00631898"/>
    <w:rsid w:val="00645A77"/>
    <w:rsid w:val="00646593"/>
    <w:rsid w:val="00650F68"/>
    <w:rsid w:val="006536CE"/>
    <w:rsid w:val="00672A20"/>
    <w:rsid w:val="006934C1"/>
    <w:rsid w:val="00693F5A"/>
    <w:rsid w:val="006A383B"/>
    <w:rsid w:val="006A4BCB"/>
    <w:rsid w:val="006A4D9C"/>
    <w:rsid w:val="006A4FF2"/>
    <w:rsid w:val="006B6FEF"/>
    <w:rsid w:val="006F16AB"/>
    <w:rsid w:val="00713318"/>
    <w:rsid w:val="007169D9"/>
    <w:rsid w:val="00717A66"/>
    <w:rsid w:val="00721110"/>
    <w:rsid w:val="00723001"/>
    <w:rsid w:val="00736E9F"/>
    <w:rsid w:val="00751F20"/>
    <w:rsid w:val="00763055"/>
    <w:rsid w:val="00771082"/>
    <w:rsid w:val="00771BF3"/>
    <w:rsid w:val="007736CE"/>
    <w:rsid w:val="00780550"/>
    <w:rsid w:val="007B18F0"/>
    <w:rsid w:val="007B3D38"/>
    <w:rsid w:val="007B7194"/>
    <w:rsid w:val="007C2E84"/>
    <w:rsid w:val="007C6915"/>
    <w:rsid w:val="007E2040"/>
    <w:rsid w:val="008066CA"/>
    <w:rsid w:val="00827A44"/>
    <w:rsid w:val="00831E80"/>
    <w:rsid w:val="0083782D"/>
    <w:rsid w:val="00841216"/>
    <w:rsid w:val="00846B21"/>
    <w:rsid w:val="0085413B"/>
    <w:rsid w:val="00863EED"/>
    <w:rsid w:val="00864C4F"/>
    <w:rsid w:val="008650B4"/>
    <w:rsid w:val="00895FFF"/>
    <w:rsid w:val="008B307E"/>
    <w:rsid w:val="008E16DF"/>
    <w:rsid w:val="008E2006"/>
    <w:rsid w:val="008E662C"/>
    <w:rsid w:val="008F5A1F"/>
    <w:rsid w:val="009033EE"/>
    <w:rsid w:val="0091554C"/>
    <w:rsid w:val="0092196A"/>
    <w:rsid w:val="00934F06"/>
    <w:rsid w:val="00935758"/>
    <w:rsid w:val="00942C90"/>
    <w:rsid w:val="009448E3"/>
    <w:rsid w:val="00953055"/>
    <w:rsid w:val="00954B0B"/>
    <w:rsid w:val="00956B08"/>
    <w:rsid w:val="00973444"/>
    <w:rsid w:val="00980BF7"/>
    <w:rsid w:val="0098281B"/>
    <w:rsid w:val="009828F9"/>
    <w:rsid w:val="009952B1"/>
    <w:rsid w:val="00995AE2"/>
    <w:rsid w:val="009A4310"/>
    <w:rsid w:val="009B4DFB"/>
    <w:rsid w:val="009C6828"/>
    <w:rsid w:val="009D5280"/>
    <w:rsid w:val="009E7805"/>
    <w:rsid w:val="009F00B5"/>
    <w:rsid w:val="009F2620"/>
    <w:rsid w:val="009F54B8"/>
    <w:rsid w:val="00A532EE"/>
    <w:rsid w:val="00A83E57"/>
    <w:rsid w:val="00AB5398"/>
    <w:rsid w:val="00AC1A4A"/>
    <w:rsid w:val="00AC4AB8"/>
    <w:rsid w:val="00AC701A"/>
    <w:rsid w:val="00AE08B2"/>
    <w:rsid w:val="00B0696C"/>
    <w:rsid w:val="00B47270"/>
    <w:rsid w:val="00B47BCA"/>
    <w:rsid w:val="00B52A03"/>
    <w:rsid w:val="00B577F2"/>
    <w:rsid w:val="00B63921"/>
    <w:rsid w:val="00B73A45"/>
    <w:rsid w:val="00B80706"/>
    <w:rsid w:val="00B81E1E"/>
    <w:rsid w:val="00BA077B"/>
    <w:rsid w:val="00BA582F"/>
    <w:rsid w:val="00BB2D00"/>
    <w:rsid w:val="00BC0DCD"/>
    <w:rsid w:val="00BC3668"/>
    <w:rsid w:val="00BC642C"/>
    <w:rsid w:val="00BD2F28"/>
    <w:rsid w:val="00BE0A91"/>
    <w:rsid w:val="00BE74BB"/>
    <w:rsid w:val="00BF2673"/>
    <w:rsid w:val="00BF5797"/>
    <w:rsid w:val="00C01371"/>
    <w:rsid w:val="00C03099"/>
    <w:rsid w:val="00C114AB"/>
    <w:rsid w:val="00C11B05"/>
    <w:rsid w:val="00C123FC"/>
    <w:rsid w:val="00C349B6"/>
    <w:rsid w:val="00C36726"/>
    <w:rsid w:val="00C63F89"/>
    <w:rsid w:val="00C73AA6"/>
    <w:rsid w:val="00C92AFB"/>
    <w:rsid w:val="00CC79A5"/>
    <w:rsid w:val="00CE0A64"/>
    <w:rsid w:val="00CE4695"/>
    <w:rsid w:val="00CE63C4"/>
    <w:rsid w:val="00CF075F"/>
    <w:rsid w:val="00CF0FD0"/>
    <w:rsid w:val="00CF59DD"/>
    <w:rsid w:val="00D0467D"/>
    <w:rsid w:val="00D128B0"/>
    <w:rsid w:val="00D2017E"/>
    <w:rsid w:val="00D31E60"/>
    <w:rsid w:val="00D3314A"/>
    <w:rsid w:val="00D35924"/>
    <w:rsid w:val="00D41C1B"/>
    <w:rsid w:val="00D459EC"/>
    <w:rsid w:val="00D51F71"/>
    <w:rsid w:val="00D67336"/>
    <w:rsid w:val="00D75404"/>
    <w:rsid w:val="00D96914"/>
    <w:rsid w:val="00DA211B"/>
    <w:rsid w:val="00DA218B"/>
    <w:rsid w:val="00DB60A2"/>
    <w:rsid w:val="00DC66FF"/>
    <w:rsid w:val="00DD0FF6"/>
    <w:rsid w:val="00DE0C60"/>
    <w:rsid w:val="00DE278B"/>
    <w:rsid w:val="00DE4C49"/>
    <w:rsid w:val="00E23111"/>
    <w:rsid w:val="00E26A3D"/>
    <w:rsid w:val="00E279DA"/>
    <w:rsid w:val="00E40382"/>
    <w:rsid w:val="00E430C4"/>
    <w:rsid w:val="00E437AD"/>
    <w:rsid w:val="00E50A2A"/>
    <w:rsid w:val="00E552F5"/>
    <w:rsid w:val="00E6504D"/>
    <w:rsid w:val="00E6699A"/>
    <w:rsid w:val="00E703C9"/>
    <w:rsid w:val="00E71138"/>
    <w:rsid w:val="00E86D06"/>
    <w:rsid w:val="00EB3C89"/>
    <w:rsid w:val="00EB7A73"/>
    <w:rsid w:val="00ED186C"/>
    <w:rsid w:val="00ED3796"/>
    <w:rsid w:val="00ED4475"/>
    <w:rsid w:val="00EE22B7"/>
    <w:rsid w:val="00EE36DB"/>
    <w:rsid w:val="00EE6E9E"/>
    <w:rsid w:val="00EF64BB"/>
    <w:rsid w:val="00F02D92"/>
    <w:rsid w:val="00F15BB3"/>
    <w:rsid w:val="00F2231B"/>
    <w:rsid w:val="00F30004"/>
    <w:rsid w:val="00F31277"/>
    <w:rsid w:val="00F53DE5"/>
    <w:rsid w:val="00F71099"/>
    <w:rsid w:val="00F735D8"/>
    <w:rsid w:val="00F817AE"/>
    <w:rsid w:val="00F92A6F"/>
    <w:rsid w:val="00F97EF9"/>
    <w:rsid w:val="00FB53BE"/>
    <w:rsid w:val="00FC5120"/>
    <w:rsid w:val="00FE103D"/>
    <w:rsid w:val="00FE639A"/>
    <w:rsid w:val="00FF5BE9"/>
    <w:rsid w:val="076D35CE"/>
    <w:rsid w:val="0A8C1753"/>
    <w:rsid w:val="17D2BD18"/>
    <w:rsid w:val="25F8A5D6"/>
    <w:rsid w:val="2B0D4AE2"/>
    <w:rsid w:val="432B6AD2"/>
    <w:rsid w:val="4CD195BC"/>
    <w:rsid w:val="5AF005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00FD0"/>
  <w15:docId w15:val="{1A68CE1F-81CB-46A1-9911-67A80474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9A5"/>
  </w:style>
  <w:style w:type="paragraph" w:styleId="1">
    <w:name w:val="heading 1"/>
    <w:basedOn w:val="a"/>
    <w:next w:val="a"/>
    <w:link w:val="11"/>
    <w:uiPriority w:val="9"/>
    <w:qFormat/>
    <w:rsid w:val="432B6AD2"/>
    <w:pPr>
      <w:keepNext/>
      <w:keepLines/>
      <w:numPr>
        <w:numId w:val="8"/>
      </w:numPr>
      <w:spacing w:before="240" w:after="0"/>
      <w:outlineLvl w:val="0"/>
    </w:pPr>
    <w:rPr>
      <w:rFonts w:ascii="Cambria" w:eastAsia="SimSun" w:hAnsi="Cambria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432B6AD2"/>
    <w:pPr>
      <w:keepNext/>
      <w:keepLines/>
      <w:numPr>
        <w:ilvl w:val="1"/>
        <w:numId w:val="8"/>
      </w:numPr>
      <w:spacing w:before="40" w:after="0"/>
      <w:outlineLvl w:val="1"/>
    </w:pPr>
    <w:rPr>
      <w:rFonts w:ascii="Cambria" w:eastAsia="SimSun" w:hAnsi="Cambria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432B6AD2"/>
    <w:pPr>
      <w:keepNext/>
      <w:keepLines/>
      <w:numPr>
        <w:ilvl w:val="2"/>
        <w:numId w:val="8"/>
      </w:numPr>
      <w:spacing w:before="40" w:after="0"/>
      <w:outlineLvl w:val="2"/>
    </w:pPr>
    <w:rPr>
      <w:rFonts w:ascii="Cambria" w:eastAsia="SimSun" w:hAnsi="Cambria"/>
      <w:color w:val="243F60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432B6AD2"/>
    <w:pPr>
      <w:keepNext/>
      <w:keepLines/>
      <w:numPr>
        <w:ilvl w:val="3"/>
        <w:numId w:val="8"/>
      </w:numPr>
      <w:spacing w:before="40" w:after="0"/>
      <w:outlineLvl w:val="3"/>
    </w:pPr>
    <w:rPr>
      <w:rFonts w:ascii="Cambria" w:eastAsia="SimSun" w:hAnsi="Cambria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qFormat/>
    <w:rsid w:val="432B6AD2"/>
    <w:pPr>
      <w:keepNext/>
      <w:keepLines/>
      <w:numPr>
        <w:ilvl w:val="4"/>
        <w:numId w:val="8"/>
      </w:numPr>
      <w:spacing w:before="40" w:after="0"/>
      <w:outlineLvl w:val="4"/>
    </w:pPr>
    <w:rPr>
      <w:rFonts w:ascii="Cambria" w:eastAsia="SimSun" w:hAnsi="Cambria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qFormat/>
    <w:rsid w:val="432B6AD2"/>
    <w:pPr>
      <w:keepNext/>
      <w:keepLines/>
      <w:numPr>
        <w:ilvl w:val="5"/>
        <w:numId w:val="8"/>
      </w:numPr>
      <w:spacing w:before="40" w:after="0"/>
      <w:outlineLvl w:val="5"/>
    </w:pPr>
    <w:rPr>
      <w:rFonts w:ascii="Cambria" w:eastAsia="SimSun" w:hAnsi="Cambria"/>
      <w:color w:val="243F60"/>
    </w:rPr>
  </w:style>
  <w:style w:type="paragraph" w:styleId="7">
    <w:name w:val="heading 7"/>
    <w:basedOn w:val="a"/>
    <w:next w:val="a"/>
    <w:link w:val="70"/>
    <w:uiPriority w:val="9"/>
    <w:qFormat/>
    <w:rsid w:val="432B6AD2"/>
    <w:pPr>
      <w:keepNext/>
      <w:keepLines/>
      <w:numPr>
        <w:ilvl w:val="6"/>
        <w:numId w:val="8"/>
      </w:numPr>
      <w:spacing w:before="40" w:after="0"/>
      <w:outlineLvl w:val="6"/>
    </w:pPr>
    <w:rPr>
      <w:rFonts w:ascii="Cambria" w:eastAsia="SimSun" w:hAnsi="Cambria"/>
      <w:i/>
      <w:iCs/>
      <w:color w:val="243F60"/>
    </w:rPr>
  </w:style>
  <w:style w:type="paragraph" w:styleId="8">
    <w:name w:val="heading 8"/>
    <w:basedOn w:val="a"/>
    <w:next w:val="a"/>
    <w:link w:val="80"/>
    <w:uiPriority w:val="9"/>
    <w:qFormat/>
    <w:rsid w:val="432B6AD2"/>
    <w:pPr>
      <w:keepNext/>
      <w:keepLines/>
      <w:numPr>
        <w:ilvl w:val="7"/>
        <w:numId w:val="8"/>
      </w:numPr>
      <w:spacing w:before="40" w:after="0"/>
      <w:outlineLvl w:val="7"/>
    </w:pPr>
    <w:rPr>
      <w:rFonts w:ascii="Cambria" w:eastAsia="SimSun" w:hAnsi="Cambria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qFormat/>
    <w:rsid w:val="432B6AD2"/>
    <w:pPr>
      <w:keepNext/>
      <w:keepLines/>
      <w:numPr>
        <w:ilvl w:val="8"/>
        <w:numId w:val="8"/>
      </w:numPr>
      <w:spacing w:before="40" w:after="0"/>
      <w:outlineLvl w:val="8"/>
    </w:pPr>
    <w:rPr>
      <w:rFonts w:ascii="Cambria" w:eastAsia="SimSun" w:hAnsi="Cambria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432B6AD2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432B6AD2"/>
    <w:rPr>
      <w:noProof w:val="0"/>
      <w:lang w:val="ru-RU"/>
    </w:rPr>
  </w:style>
  <w:style w:type="paragraph" w:styleId="a5">
    <w:name w:val="footer"/>
    <w:basedOn w:val="a"/>
    <w:link w:val="a6"/>
    <w:uiPriority w:val="99"/>
    <w:rsid w:val="432B6AD2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432B6AD2"/>
    <w:rPr>
      <w:noProof w:val="0"/>
      <w:lang w:val="ru-RU"/>
    </w:rPr>
  </w:style>
  <w:style w:type="paragraph" w:styleId="a7">
    <w:name w:val="Balloon Text"/>
    <w:basedOn w:val="a"/>
    <w:link w:val="a8"/>
    <w:uiPriority w:val="99"/>
    <w:rsid w:val="432B6AD2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rsid w:val="432B6AD2"/>
    <w:rPr>
      <w:rFonts w:ascii="Tahoma" w:eastAsia="Calibri" w:hAnsi="Tahoma" w:cs="Tahoma"/>
      <w:noProof w:val="0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432B6AD2"/>
    <w:pPr>
      <w:ind w:left="720"/>
      <w:contextualSpacing/>
    </w:pPr>
  </w:style>
  <w:style w:type="character" w:customStyle="1" w:styleId="11">
    <w:name w:val="Заголовок 1 Знак"/>
    <w:basedOn w:val="a0"/>
    <w:link w:val="1"/>
    <w:uiPriority w:val="9"/>
    <w:rsid w:val="432B6AD2"/>
    <w:rPr>
      <w:rFonts w:ascii="Cambria" w:eastAsia="SimSun" w:hAnsi="Cambria" w:cs="SimSun"/>
      <w:noProof w:val="0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432B6AD2"/>
    <w:rPr>
      <w:rFonts w:ascii="Cambria" w:eastAsia="SimSun" w:hAnsi="Cambria" w:cs="SimSun"/>
      <w:noProof w:val="0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432B6AD2"/>
    <w:rPr>
      <w:rFonts w:ascii="Cambria" w:eastAsia="SimSun" w:hAnsi="Cambria" w:cs="SimSun"/>
      <w:noProof w:val="0"/>
      <w:color w:val="243F60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rsid w:val="432B6AD2"/>
    <w:rPr>
      <w:rFonts w:ascii="Cambria" w:eastAsia="SimSun" w:hAnsi="Cambria" w:cs="SimSun"/>
      <w:i/>
      <w:iCs/>
      <w:noProof w:val="0"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rsid w:val="432B6AD2"/>
    <w:rPr>
      <w:rFonts w:ascii="Cambria" w:eastAsia="SimSun" w:hAnsi="Cambria" w:cs="SimSun"/>
      <w:noProof w:val="0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rsid w:val="432B6AD2"/>
    <w:rPr>
      <w:rFonts w:ascii="Cambria" w:eastAsia="SimSun" w:hAnsi="Cambria" w:cs="SimSun"/>
      <w:noProof w:val="0"/>
      <w:color w:val="243F60"/>
      <w:lang w:val="ru-RU"/>
    </w:rPr>
  </w:style>
  <w:style w:type="character" w:customStyle="1" w:styleId="70">
    <w:name w:val="Заголовок 7 Знак"/>
    <w:basedOn w:val="a0"/>
    <w:link w:val="7"/>
    <w:uiPriority w:val="9"/>
    <w:rsid w:val="432B6AD2"/>
    <w:rPr>
      <w:rFonts w:ascii="Cambria" w:eastAsia="SimSun" w:hAnsi="Cambria" w:cs="SimSun"/>
      <w:i/>
      <w:iCs/>
      <w:noProof w:val="0"/>
      <w:color w:val="243F60"/>
      <w:lang w:val="ru-RU"/>
    </w:rPr>
  </w:style>
  <w:style w:type="character" w:customStyle="1" w:styleId="80">
    <w:name w:val="Заголовок 8 Знак"/>
    <w:basedOn w:val="a0"/>
    <w:link w:val="8"/>
    <w:uiPriority w:val="9"/>
    <w:rsid w:val="432B6AD2"/>
    <w:rPr>
      <w:rFonts w:ascii="Cambria" w:eastAsia="SimSun" w:hAnsi="Cambria" w:cs="SimSun"/>
      <w:noProof w:val="0"/>
      <w:color w:val="272727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rsid w:val="432B6AD2"/>
    <w:rPr>
      <w:rFonts w:ascii="Cambria" w:eastAsia="SimSun" w:hAnsi="Cambria" w:cs="SimSun"/>
      <w:i/>
      <w:iCs/>
      <w:noProof w:val="0"/>
      <w:color w:val="272727"/>
      <w:sz w:val="21"/>
      <w:szCs w:val="21"/>
      <w:lang w:val="ru-RU"/>
    </w:rPr>
  </w:style>
  <w:style w:type="character" w:styleId="aa">
    <w:name w:val="annotation reference"/>
    <w:basedOn w:val="a0"/>
    <w:uiPriority w:val="99"/>
    <w:rsid w:val="00CC79A5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432B6AD2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432B6AD2"/>
    <w:rPr>
      <w:noProof w:val="0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rsid w:val="432B6AD2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rsid w:val="432B6AD2"/>
    <w:rPr>
      <w:b/>
      <w:bCs/>
      <w:noProof w:val="0"/>
      <w:sz w:val="20"/>
      <w:szCs w:val="20"/>
      <w:lang w:val="ru-RU"/>
    </w:rPr>
  </w:style>
  <w:style w:type="paragraph" w:customStyle="1" w:styleId="article-renderblock">
    <w:name w:val="article-render__block"/>
    <w:basedOn w:val="a"/>
    <w:uiPriority w:val="1"/>
    <w:rsid w:val="432B6AD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be-BY" w:eastAsia="be-BY"/>
    </w:rPr>
  </w:style>
  <w:style w:type="character" w:styleId="af">
    <w:name w:val="Hyperlink"/>
    <w:basedOn w:val="a0"/>
    <w:uiPriority w:val="99"/>
    <w:unhideWhenUsed/>
    <w:rsid w:val="00CE4695"/>
    <w:rPr>
      <w:color w:val="0000FF" w:themeColor="hyperlink"/>
      <w:u w:val="single"/>
    </w:rPr>
  </w:style>
  <w:style w:type="paragraph" w:styleId="af0">
    <w:name w:val="No Spacing"/>
    <w:uiPriority w:val="1"/>
    <w:qFormat/>
    <w:rsid w:val="0014589C"/>
    <w:pPr>
      <w:spacing w:after="0" w:line="240" w:lineRule="auto"/>
    </w:pPr>
  </w:style>
  <w:style w:type="paragraph" w:styleId="af1">
    <w:name w:val="Normal (Web)"/>
    <w:basedOn w:val="a"/>
    <w:uiPriority w:val="99"/>
    <w:unhideWhenUsed/>
    <w:rsid w:val="432B6AD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be-BY" w:eastAsia="be-BY"/>
    </w:rPr>
  </w:style>
  <w:style w:type="character" w:styleId="af2">
    <w:name w:val="Strong"/>
    <w:basedOn w:val="a0"/>
    <w:uiPriority w:val="22"/>
    <w:qFormat/>
    <w:rsid w:val="004525B1"/>
    <w:rPr>
      <w:b/>
      <w:bCs/>
    </w:rPr>
  </w:style>
  <w:style w:type="character" w:customStyle="1" w:styleId="mw-headline">
    <w:name w:val="mw-headline"/>
    <w:basedOn w:val="a0"/>
    <w:rsid w:val="00BC642C"/>
  </w:style>
  <w:style w:type="paragraph" w:customStyle="1" w:styleId="paragraph">
    <w:name w:val="paragraph"/>
    <w:basedOn w:val="a"/>
    <w:uiPriority w:val="1"/>
    <w:rsid w:val="432B6AD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be-BY" w:eastAsia="be-BY"/>
    </w:rPr>
  </w:style>
  <w:style w:type="paragraph" w:styleId="af3">
    <w:name w:val="Title"/>
    <w:basedOn w:val="a"/>
    <w:next w:val="a"/>
    <w:link w:val="af4"/>
    <w:uiPriority w:val="10"/>
    <w:qFormat/>
    <w:rsid w:val="432B6AD2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432B6AD2"/>
    <w:rPr>
      <w:rFonts w:eastAsiaTheme="minorEastAsia"/>
      <w:color w:val="868282"/>
    </w:rPr>
  </w:style>
  <w:style w:type="paragraph" w:styleId="21">
    <w:name w:val="Quote"/>
    <w:basedOn w:val="a"/>
    <w:next w:val="a"/>
    <w:link w:val="22"/>
    <w:uiPriority w:val="29"/>
    <w:qFormat/>
    <w:rsid w:val="432B6AD2"/>
    <w:pPr>
      <w:spacing w:before="200"/>
      <w:ind w:left="864" w:right="864"/>
      <w:jc w:val="center"/>
    </w:pPr>
    <w:rPr>
      <w:i/>
      <w:iCs/>
      <w:color w:val="726F6F"/>
    </w:rPr>
  </w:style>
  <w:style w:type="paragraph" w:styleId="af7">
    <w:name w:val="Intense Quote"/>
    <w:basedOn w:val="a"/>
    <w:next w:val="a"/>
    <w:link w:val="af8"/>
    <w:uiPriority w:val="30"/>
    <w:qFormat/>
    <w:rsid w:val="432B6AD2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4">
    <w:name w:val="Заголовок Знак"/>
    <w:basedOn w:val="a0"/>
    <w:link w:val="af3"/>
    <w:uiPriority w:val="10"/>
    <w:rsid w:val="432B6AD2"/>
    <w:rPr>
      <w:rFonts w:asciiTheme="majorHAnsi" w:eastAsiaTheme="majorEastAsia" w:hAnsiTheme="majorHAnsi" w:cstheme="majorBidi"/>
      <w:noProof w:val="0"/>
      <w:sz w:val="56"/>
      <w:szCs w:val="56"/>
      <w:lang w:val="ru-RU"/>
    </w:rPr>
  </w:style>
  <w:style w:type="character" w:customStyle="1" w:styleId="af6">
    <w:name w:val="Подзаголовок Знак"/>
    <w:basedOn w:val="a0"/>
    <w:link w:val="af5"/>
    <w:uiPriority w:val="11"/>
    <w:rsid w:val="432B6AD2"/>
    <w:rPr>
      <w:rFonts w:ascii="Calibri" w:eastAsiaTheme="minorEastAsia" w:hAnsi="Calibri" w:cs="SimSun"/>
      <w:noProof w:val="0"/>
      <w:color w:val="868282"/>
      <w:lang w:val="ru-RU"/>
    </w:rPr>
  </w:style>
  <w:style w:type="character" w:customStyle="1" w:styleId="22">
    <w:name w:val="Цитата 2 Знак"/>
    <w:basedOn w:val="a0"/>
    <w:link w:val="21"/>
    <w:uiPriority w:val="29"/>
    <w:rsid w:val="432B6AD2"/>
    <w:rPr>
      <w:i/>
      <w:iCs/>
      <w:noProof w:val="0"/>
      <w:color w:val="726F6F"/>
      <w:lang w:val="ru-RU"/>
    </w:rPr>
  </w:style>
  <w:style w:type="character" w:customStyle="1" w:styleId="af8">
    <w:name w:val="Выделенная цитата Знак"/>
    <w:basedOn w:val="a0"/>
    <w:link w:val="af7"/>
    <w:uiPriority w:val="30"/>
    <w:rsid w:val="432B6AD2"/>
    <w:rPr>
      <w:i/>
      <w:iCs/>
      <w:noProof w:val="0"/>
      <w:color w:val="4F81BD" w:themeColor="accent1"/>
      <w:lang w:val="ru-RU"/>
    </w:rPr>
  </w:style>
  <w:style w:type="paragraph" w:styleId="12">
    <w:name w:val="toc 1"/>
    <w:basedOn w:val="a"/>
    <w:next w:val="a"/>
    <w:uiPriority w:val="39"/>
    <w:unhideWhenUsed/>
    <w:rsid w:val="432B6AD2"/>
    <w:pPr>
      <w:spacing w:after="100"/>
    </w:pPr>
  </w:style>
  <w:style w:type="paragraph" w:styleId="23">
    <w:name w:val="toc 2"/>
    <w:basedOn w:val="a"/>
    <w:next w:val="a"/>
    <w:uiPriority w:val="39"/>
    <w:unhideWhenUsed/>
    <w:rsid w:val="432B6AD2"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rsid w:val="432B6AD2"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rsid w:val="432B6AD2"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rsid w:val="432B6AD2"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rsid w:val="432B6AD2"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rsid w:val="432B6AD2"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rsid w:val="432B6AD2"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rsid w:val="432B6AD2"/>
    <w:pPr>
      <w:spacing w:after="100"/>
      <w:ind w:left="1760"/>
    </w:pPr>
  </w:style>
  <w:style w:type="paragraph" w:styleId="af9">
    <w:name w:val="endnote text"/>
    <w:basedOn w:val="a"/>
    <w:link w:val="afa"/>
    <w:uiPriority w:val="99"/>
    <w:semiHidden/>
    <w:unhideWhenUsed/>
    <w:rsid w:val="432B6AD2"/>
    <w:pPr>
      <w:spacing w:after="0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432B6AD2"/>
    <w:rPr>
      <w:noProof w:val="0"/>
      <w:sz w:val="20"/>
      <w:szCs w:val="20"/>
      <w:lang w:val="ru-RU"/>
    </w:rPr>
  </w:style>
  <w:style w:type="paragraph" w:styleId="afb">
    <w:name w:val="footnote text"/>
    <w:basedOn w:val="a"/>
    <w:link w:val="afc"/>
    <w:uiPriority w:val="99"/>
    <w:semiHidden/>
    <w:unhideWhenUsed/>
    <w:rsid w:val="432B6AD2"/>
    <w:pPr>
      <w:spacing w:after="0"/>
    </w:pPr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sid w:val="432B6AD2"/>
    <w:rPr>
      <w:noProof w:val="0"/>
      <w:sz w:val="20"/>
      <w:szCs w:val="20"/>
      <w:lang w:val="ru-RU"/>
    </w:rPr>
  </w:style>
  <w:style w:type="numbering" w:customStyle="1" w:styleId="10">
    <w:name w:val="Стиль1"/>
    <w:uiPriority w:val="99"/>
    <w:rsid w:val="00AC701A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203">
          <w:marLeft w:val="0"/>
          <w:marRight w:val="0"/>
          <w:marTop w:val="192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1185">
              <w:blockQuote w:val="1"/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79953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3175">
          <w:blockQuote w:val="1"/>
          <w:marLeft w:val="0"/>
          <w:marRight w:val="0"/>
          <w:marTop w:val="360"/>
          <w:marBottom w:val="0"/>
          <w:divBdr>
            <w:top w:val="none" w:sz="0" w:space="0" w:color="auto"/>
            <w:left w:val="single" w:sz="12" w:space="11" w:color="CCCCCC"/>
            <w:bottom w:val="none" w:sz="0" w:space="0" w:color="auto"/>
            <w:right w:val="none" w:sz="0" w:space="0" w:color="auto"/>
          </w:divBdr>
        </w:div>
        <w:div w:id="453211262">
          <w:blockQuote w:val="1"/>
          <w:marLeft w:val="0"/>
          <w:marRight w:val="0"/>
          <w:marTop w:val="360"/>
          <w:marBottom w:val="0"/>
          <w:divBdr>
            <w:top w:val="none" w:sz="0" w:space="0" w:color="auto"/>
            <w:left w:val="single" w:sz="12" w:space="11" w:color="CCCCCC"/>
            <w:bottom w:val="none" w:sz="0" w:space="0" w:color="auto"/>
            <w:right w:val="none" w:sz="0" w:space="0" w:color="auto"/>
          </w:divBdr>
        </w:div>
      </w:divsChild>
    </w:div>
    <w:div w:id="741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9518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2020">
          <w:marLeft w:val="446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124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54AF6-296C-4953-B489-AE543DD5D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Коробов Егор</dc:creator>
  <cp:lastModifiedBy>Litvinas LIT</cp:lastModifiedBy>
  <cp:revision>2</cp:revision>
  <cp:lastPrinted>2021-02-16T18:47:00Z</cp:lastPrinted>
  <dcterms:created xsi:type="dcterms:W3CDTF">2023-12-08T08:07:00Z</dcterms:created>
  <dcterms:modified xsi:type="dcterms:W3CDTF">2023-12-08T08:07:00Z</dcterms:modified>
</cp:coreProperties>
</file>