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A1F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CCC702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9F69D0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4F2AC6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CCC87E5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61092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B36633E" w14:textId="08A48901" w:rsidR="00C5415C" w:rsidRPr="00506939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5069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7</w:t>
      </w:r>
    </w:p>
    <w:p w14:paraId="308A0FD3" w14:textId="519F6C13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9356CA" w:rsidRPr="008C79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Основы программной инженерии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3B8DE460" w14:textId="421B77E4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917F0B" w:rsidRPr="00917F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Стили программирования (стиль оформления кода)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D7EFEBB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BFF2D31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77581C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015682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60AC8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818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F350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52E7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96400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2373E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3696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903DA9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9A45AD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26FCA0D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A72425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08228DF7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30ACED23" w14:textId="05A669E5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Преподаватель: </w:t>
      </w:r>
      <w:r w:rsidR="00917F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Наркевич А.С.</w:t>
      </w:r>
    </w:p>
    <w:p w14:paraId="7512183A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91403F1" w14:textId="0B7FA89D" w:rsidR="00B76225" w:rsidRDefault="00C5415C" w:rsidP="00F45C5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069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5E9ABEE2" w14:textId="77777777" w:rsidR="00001704" w:rsidRPr="00506939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06939">
        <w:rPr>
          <w:rFonts w:ascii="Cascadia Mono" w:hAnsi="Cascadia Mono" w:cs="Cascadia Mono"/>
          <w:color w:val="008000"/>
          <w:kern w:val="0"/>
          <w:sz w:val="19"/>
          <w:szCs w:val="19"/>
        </w:rPr>
        <w:lastRenderedPageBreak/>
        <w:t>//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main</w:t>
      </w:r>
      <w:r w:rsidRPr="00506939">
        <w:rPr>
          <w:rFonts w:ascii="Cascadia Mono" w:hAnsi="Cascadia Mono" w:cs="Cascadia Mono"/>
          <w:color w:val="008000"/>
          <w:kern w:val="0"/>
          <w:sz w:val="19"/>
          <w:szCs w:val="19"/>
        </w:rPr>
        <w:t>.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cpp</w:t>
      </w:r>
    </w:p>
    <w:p w14:paraId="7199C701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"lab6.h"</w:t>
      </w:r>
    </w:p>
    <w:p w14:paraId="33746893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3DCA8F2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34A01B7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19308CFE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69DB8FF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SetConsoleOutputCP(1251);</w:t>
      </w:r>
    </w:p>
    <w:p w14:paraId="1BCF0ED7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SetConsoleCP(1251);</w:t>
      </w:r>
    </w:p>
    <w:p w14:paraId="71791FD9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//setlocale(LC_ALL, "RUS");</w:t>
      </w:r>
    </w:p>
    <w:p w14:paraId="4EC7CE8D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sw;</w:t>
      </w:r>
    </w:p>
    <w:p w14:paraId="624BE7D7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swchar;</w:t>
      </w:r>
    </w:p>
    <w:p w14:paraId="1509FD2C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B424133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"Варианты использования:\n\t1 – определение разницы значений кодов в ASCII буквы в прописном и строчном написании, если введен символ латинского алфавита, иначе вывод сообщения об ошибке;\n\t2 – определение разницы значений кодов в Windows-1251 буквы в прописном и строчном написании, если введен символ русского алфавита, иначе вывод сообщения об ошибке;\n\t3 – вывод в консоль кода символа, соответствующего введенной цифре, иначе вывод сообщения об ошибке;\n\t4 – выход из программы."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7CC0E8D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"Что мне сделать: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A572CEF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swchar;</w:t>
      </w:r>
    </w:p>
    <w:p w14:paraId="2D63B474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(swchar &gt;=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swchar &lt;=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'9'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50E81A2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sw = swchar -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890063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84BF23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4989162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sw = 5;</w:t>
      </w:r>
    </w:p>
    <w:p w14:paraId="0C0E2F2D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7348B45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55CF9933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(sw){</w:t>
      </w:r>
    </w:p>
    <w:p w14:paraId="18353024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doTheFirstTask( ); system(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"pause"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); system(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);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B849D29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doTheSecondTask( ); system(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"pause"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); system(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);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98DFDB2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doTheThirdTask( ); system(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"pause"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); system(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);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4A5A4D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A76FE23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 errorOutput(1); system(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"pause"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 system(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004719" w14:textId="77777777" w:rsidR="00001704" w:rsidRPr="00506939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FB487BD" w14:textId="77777777" w:rsidR="00001704" w:rsidRPr="00506939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069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 != 4);</w:t>
      </w:r>
    </w:p>
    <w:p w14:paraId="0BC82898" w14:textId="77777777" w:rsidR="00001704" w:rsidRPr="00506939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9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1850D32D" w14:textId="41F25FB3" w:rsidR="00001704" w:rsidRPr="00506939" w:rsidRDefault="00001704" w:rsidP="00001704">
      <w:pPr>
        <w:spacing w:line="240" w:lineRule="auto"/>
        <w:ind w:firstLine="284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A4E315E" w14:textId="77777777" w:rsidR="00001704" w:rsidRPr="00506939" w:rsidRDefault="0000170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br w:type="page"/>
      </w:r>
    </w:p>
    <w:p w14:paraId="1ED76DD4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lastRenderedPageBreak/>
        <w:t>//lab6.h</w:t>
      </w:r>
    </w:p>
    <w:p w14:paraId="499D1098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#pragma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once</w:t>
      </w:r>
    </w:p>
    <w:p w14:paraId="29926200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&lt;windows.h&gt;</w:t>
      </w:r>
    </w:p>
    <w:p w14:paraId="6FC6581D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72F40A1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&lt;conio.h&gt;</w:t>
      </w:r>
    </w:p>
    <w:p w14:paraId="5ACF3023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59768BC6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3DD1BB3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вывода ошибки(code - код ошибки)</w:t>
      </w:r>
    </w:p>
    <w:p w14:paraId="447C63AA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errorOutput(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3084F17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для первого задания(выводит разницу латинских символов в разном регистре)</w:t>
      </w:r>
    </w:p>
    <w:p w14:paraId="20CF197F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doTheFirstTask();</w:t>
      </w:r>
    </w:p>
    <w:p w14:paraId="4411E598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для второго задания(выводит разницу кирил. символов в разном регистре)</w:t>
      </w:r>
    </w:p>
    <w:p w14:paraId="7DA1C47E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doTheSecondTask();</w:t>
      </w:r>
    </w:p>
    <w:p w14:paraId="41FC1287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для третьего задания(вывод кода символа цифр)</w:t>
      </w:r>
    </w:p>
    <w:p w14:paraId="7E5FAF83" w14:textId="77777777" w:rsidR="00001704" w:rsidRPr="00506939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9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doTheThirdTask();</w:t>
      </w:r>
    </w:p>
    <w:p w14:paraId="6D8C7F09" w14:textId="058B78C1" w:rsidR="00001704" w:rsidRDefault="00001704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70506D8F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lastRenderedPageBreak/>
        <w:t>//first.cpp</w:t>
      </w:r>
    </w:p>
    <w:p w14:paraId="5887F6F7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"lab6.h"</w:t>
      </w:r>
    </w:p>
    <w:p w14:paraId="731A50D9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doTheFirstTask()</w:t>
      </w:r>
    </w:p>
    <w:p w14:paraId="539C7CF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573959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charinadifferentregister;</w:t>
      </w:r>
    </w:p>
    <w:p w14:paraId="2E3F2EC8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inputstring;</w:t>
      </w:r>
    </w:p>
    <w:p w14:paraId="48F26F78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символы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AB2D02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inputstring);</w:t>
      </w:r>
    </w:p>
    <w:p w14:paraId="1CEA541C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64A97A5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inputstring.length(); i++){</w:t>
      </w:r>
    </w:p>
    <w:p w14:paraId="54C7DA23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'a'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'z'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|| (inputstring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'A'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'Z'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)){</w:t>
      </w:r>
    </w:p>
    <w:p w14:paraId="12084BD5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6351D90F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символ \""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inputstring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"\" в другом регистре: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600F482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charinadifferentregister;</w:t>
      </w:r>
    </w:p>
    <w:p w14:paraId="7DB0F3D1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-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(charinadifferentregister)) != 32) {</w:t>
      </w:r>
    </w:p>
    <w:p w14:paraId="08869BE7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обманывай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меня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!"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F17B3E0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B5C72BD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-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(charinadifferentregister)) != 32);</w:t>
      </w:r>
    </w:p>
    <w:p w14:paraId="64AA98BF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Разница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abs(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-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(charinadifferentregister))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FB2BA4A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6A1A019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 </w:t>
      </w:r>
    </w:p>
    <w:p w14:paraId="01879243" w14:textId="77777777" w:rsidR="00001704" w:rsidRPr="00506939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errorOutput(2); </w:t>
      </w:r>
    </w:p>
    <w:p w14:paraId="4902CA23" w14:textId="77777777" w:rsidR="00001704" w:rsidRPr="00506939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93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118A98" w14:textId="77777777" w:rsidR="00001704" w:rsidRPr="00506939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AFE9B0C" w14:textId="77777777" w:rsidR="00001704" w:rsidRPr="00506939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2A42AB3" w14:textId="5E7F34E7" w:rsidR="00001704" w:rsidRPr="00506939" w:rsidRDefault="00001704" w:rsidP="00001704">
      <w:pPr>
        <w:spacing w:line="240" w:lineRule="auto"/>
        <w:ind w:firstLine="284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11D5B62" w14:textId="77777777" w:rsidR="00001704" w:rsidRPr="00506939" w:rsidRDefault="0000170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93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br w:type="page"/>
      </w:r>
    </w:p>
    <w:p w14:paraId="4196FD5D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lastRenderedPageBreak/>
        <w:t>//second.cpp</w:t>
      </w:r>
    </w:p>
    <w:p w14:paraId="5882B46C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"lab6.h"</w:t>
      </w:r>
    </w:p>
    <w:p w14:paraId="295072B2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E4CD9E1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doTheSecondTask()</w:t>
      </w:r>
    </w:p>
    <w:p w14:paraId="354F3D98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BFAB42E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inputstring;</w:t>
      </w:r>
    </w:p>
    <w:p w14:paraId="1BDF18E3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charinadifferentregister;</w:t>
      </w:r>
    </w:p>
    <w:p w14:paraId="58CA7D94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символы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B406AAF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inputstring);</w:t>
      </w:r>
    </w:p>
    <w:p w14:paraId="2149A633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2179B84A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inputstring.length(); i++){</w:t>
      </w:r>
    </w:p>
    <w:p w14:paraId="559FA67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А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я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){</w:t>
      </w:r>
    </w:p>
    <w:p w14:paraId="68C28DFB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ACDB319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символ \""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inputstring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"\" в другом регистре: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05C828D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charinadifferentregister;</w:t>
      </w:r>
    </w:p>
    <w:p w14:paraId="4809251A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-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(charinadifferentregister)) != 32) {</w:t>
      </w:r>
    </w:p>
    <w:p w14:paraId="21E13408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обманывай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меня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!"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795EBB9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D8109BA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-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(charinadifferentregister)) != 32);</w:t>
      </w:r>
    </w:p>
    <w:p w14:paraId="4A5EDF2A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Разница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abs(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-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(charinadifferentregister))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4A429BF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8E255E9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 </w:t>
      </w:r>
    </w:p>
    <w:p w14:paraId="3E069719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errorOutput(2);</w:t>
      </w:r>
    </w:p>
    <w:p w14:paraId="1DDF708D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ED9C3A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98F3016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727D766" w14:textId="0D6E8298" w:rsidR="00001704" w:rsidRPr="00001704" w:rsidRDefault="00001704" w:rsidP="00001704">
      <w:pPr>
        <w:spacing w:line="240" w:lineRule="auto"/>
        <w:ind w:firstLine="284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394C5ED" w14:textId="77777777" w:rsidR="00001704" w:rsidRPr="00001704" w:rsidRDefault="0000170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br w:type="page"/>
      </w:r>
    </w:p>
    <w:p w14:paraId="536DF785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lastRenderedPageBreak/>
        <w:t>//three.cpp</w:t>
      </w:r>
    </w:p>
    <w:p w14:paraId="3CBD851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"lab6.h"</w:t>
      </w:r>
    </w:p>
    <w:p w14:paraId="4DA823D7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673D070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doTheThirdTask()</w:t>
      </w:r>
    </w:p>
    <w:p w14:paraId="641030A7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C2759F2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inputstring;</w:t>
      </w:r>
    </w:p>
    <w:p w14:paraId="6CB28C9A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символы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8C8DB2C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inputstring);</w:t>
      </w:r>
    </w:p>
    <w:p w14:paraId="6C8CD7C3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inputstring.length(); i++){</w:t>
      </w:r>
    </w:p>
    <w:p w14:paraId="723E3731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'9'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7D84D9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Код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данного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символа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%c - %X\n"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inputstring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00170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026286C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2E98D66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 </w:t>
      </w:r>
    </w:p>
    <w:p w14:paraId="04E27DEA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errorOutput(2);</w:t>
      </w:r>
    </w:p>
    <w:p w14:paraId="0005373A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3246EE8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7BF9506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76E4C35" w14:textId="0A0A87E5" w:rsidR="00001704" w:rsidRPr="00001704" w:rsidRDefault="00001704" w:rsidP="00001704">
      <w:pPr>
        <w:spacing w:line="240" w:lineRule="auto"/>
        <w:ind w:firstLine="284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10C0866" w14:textId="77777777" w:rsidR="00001704" w:rsidRPr="00001704" w:rsidRDefault="0000170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br w:type="page"/>
      </w:r>
    </w:p>
    <w:p w14:paraId="717BF9AE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lastRenderedPageBreak/>
        <w:t>//err.cpp</w:t>
      </w:r>
    </w:p>
    <w:p w14:paraId="3C268558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"lab6.h"</w:t>
      </w:r>
    </w:p>
    <w:p w14:paraId="2CD65890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6104CC0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errorOutput(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code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A5D43AF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6FA538F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code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){</w:t>
      </w:r>
    </w:p>
    <w:p w14:paraId="5C647D9F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MessageBox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0170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0170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TEXT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Неверный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вариант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Надо ввести от 1 до 4. Возращение в меню"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TEXT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"Неверный вариант =["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MB_OK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MB_ICONERROR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6343373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BA691D3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2: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TEXT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 списке символов имеется неверный символ. Читайте условие. Возращение в меню"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TEXT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"Неверный символ =[."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MB_OK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MB_ICONERROR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</w:p>
    <w:p w14:paraId="70353DB1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58C9AD3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</w:t>
      </w:r>
      <w:r w:rsidRPr="0000170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MessageBox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0170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0170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TEXT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Неизвестная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ошибка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Возращение в меню"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TEXT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"Неизвестная ошибка =["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MB_OK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MB_ICONERROR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E1C5D4E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344C34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E6D16A6" w14:textId="1A3E2BAB" w:rsidR="00001704" w:rsidRPr="00001704" w:rsidRDefault="00001704" w:rsidP="00001704">
      <w:pPr>
        <w:spacing w:line="240" w:lineRule="auto"/>
        <w:ind w:firstLine="284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E1E0075" w14:textId="77777777" w:rsidR="00001704" w:rsidRPr="00001704" w:rsidRDefault="0000170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br w:type="page"/>
      </w:r>
    </w:p>
    <w:p w14:paraId="30FAD0A9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lastRenderedPageBreak/>
        <w:t>#include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123A9D4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7036F9F6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8204B4E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9F5A967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070CBD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2495891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00170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0170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2D77B82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intarray[] = { 3, 2, 6, 4,4,3,7,5 }, n = 8;</w:t>
      </w:r>
    </w:p>
    <w:p w14:paraId="6FA9F2F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проверки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65DB6F55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E4AFC4D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i + 1; j &lt; n; j++)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проверки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0DBDE972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9B17B3A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(*(intarray + i) == *(intarray + j))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условие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проверки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38D13E7B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E56C96D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170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j; k &lt; n - 1; k++)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удаления</w:t>
      </w:r>
      <w:r w:rsidRPr="0000170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элемента</w:t>
      </w:r>
    </w:p>
    <w:p w14:paraId="727A4525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*(intarray + k) = *(intarray + k + 1);</w:t>
      </w:r>
    </w:p>
    <w:p w14:paraId="57BB8185" w14:textId="77777777" w:rsidR="00001704" w:rsidRP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n--; j--;</w:t>
      </w:r>
    </w:p>
    <w:p w14:paraId="4F64A681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170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3547EE0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B943350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F815908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"Количество: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604160FF" w14:textId="77777777" w:rsidR="00001704" w:rsidRDefault="00001704" w:rsidP="000017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3742864" w14:textId="77777777" w:rsidR="00917F0B" w:rsidRPr="00001704" w:rsidRDefault="00917F0B" w:rsidP="00001704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sectPr w:rsidR="00917F0B" w:rsidRPr="00001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01C82" w14:textId="77777777" w:rsidR="00745393" w:rsidRDefault="00745393" w:rsidP="00A60482">
      <w:pPr>
        <w:spacing w:after="0" w:line="240" w:lineRule="auto"/>
      </w:pPr>
      <w:r>
        <w:separator/>
      </w:r>
    </w:p>
  </w:endnote>
  <w:endnote w:type="continuationSeparator" w:id="0">
    <w:p w14:paraId="332036EB" w14:textId="77777777" w:rsidR="00745393" w:rsidRDefault="00745393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AC452" w14:textId="77777777" w:rsidR="00745393" w:rsidRDefault="00745393" w:rsidP="00A60482">
      <w:pPr>
        <w:spacing w:after="0" w:line="240" w:lineRule="auto"/>
      </w:pPr>
      <w:r>
        <w:separator/>
      </w:r>
    </w:p>
  </w:footnote>
  <w:footnote w:type="continuationSeparator" w:id="0">
    <w:p w14:paraId="7CE01D15" w14:textId="77777777" w:rsidR="00745393" w:rsidRDefault="00745393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6"/>
  </w:num>
  <w:num w:numId="3" w16cid:durableId="482545905">
    <w:abstractNumId w:val="9"/>
  </w:num>
  <w:num w:numId="4" w16cid:durableId="283123">
    <w:abstractNumId w:val="5"/>
  </w:num>
  <w:num w:numId="5" w16cid:durableId="916986535">
    <w:abstractNumId w:val="11"/>
  </w:num>
  <w:num w:numId="6" w16cid:durableId="600189565">
    <w:abstractNumId w:val="10"/>
  </w:num>
  <w:num w:numId="7" w16cid:durableId="1146972884">
    <w:abstractNumId w:val="4"/>
  </w:num>
  <w:num w:numId="8" w16cid:durableId="332608137">
    <w:abstractNumId w:val="8"/>
  </w:num>
  <w:num w:numId="9" w16cid:durableId="1904758326">
    <w:abstractNumId w:val="3"/>
  </w:num>
  <w:num w:numId="10" w16cid:durableId="1359089545">
    <w:abstractNumId w:val="2"/>
  </w:num>
  <w:num w:numId="11" w16cid:durableId="1123839227">
    <w:abstractNumId w:val="0"/>
  </w:num>
  <w:num w:numId="12" w16cid:durableId="1462190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01704"/>
    <w:rsid w:val="00011811"/>
    <w:rsid w:val="000C6645"/>
    <w:rsid w:val="000E5CDA"/>
    <w:rsid w:val="00137775"/>
    <w:rsid w:val="00156133"/>
    <w:rsid w:val="00156F13"/>
    <w:rsid w:val="001E3321"/>
    <w:rsid w:val="002A3D0E"/>
    <w:rsid w:val="002D4B9B"/>
    <w:rsid w:val="00326597"/>
    <w:rsid w:val="00390EBD"/>
    <w:rsid w:val="00506939"/>
    <w:rsid w:val="0053431D"/>
    <w:rsid w:val="005821B0"/>
    <w:rsid w:val="00654551"/>
    <w:rsid w:val="006C0281"/>
    <w:rsid w:val="006C202A"/>
    <w:rsid w:val="00745393"/>
    <w:rsid w:val="008B4A20"/>
    <w:rsid w:val="008E03C8"/>
    <w:rsid w:val="00917F0B"/>
    <w:rsid w:val="00923147"/>
    <w:rsid w:val="009356CA"/>
    <w:rsid w:val="009560F6"/>
    <w:rsid w:val="00986519"/>
    <w:rsid w:val="009A0140"/>
    <w:rsid w:val="009C0A2D"/>
    <w:rsid w:val="00A06B8E"/>
    <w:rsid w:val="00A51C9B"/>
    <w:rsid w:val="00A5698B"/>
    <w:rsid w:val="00A60482"/>
    <w:rsid w:val="00B665B1"/>
    <w:rsid w:val="00B76225"/>
    <w:rsid w:val="00BC382E"/>
    <w:rsid w:val="00C5415C"/>
    <w:rsid w:val="00CE1751"/>
    <w:rsid w:val="00D30DB8"/>
    <w:rsid w:val="00D41CCB"/>
    <w:rsid w:val="00D95126"/>
    <w:rsid w:val="00DA6CEA"/>
    <w:rsid w:val="00DC7051"/>
    <w:rsid w:val="00DE4E37"/>
    <w:rsid w:val="00EB53F3"/>
    <w:rsid w:val="00EC571E"/>
    <w:rsid w:val="00F45C50"/>
    <w:rsid w:val="00F9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2023-11-17T07:11:00Z</dcterms:created>
  <dcterms:modified xsi:type="dcterms:W3CDTF">2023-11-24T11:34:00Z</dcterms:modified>
</cp:coreProperties>
</file>