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692C0" w14:textId="77777777" w:rsidR="00E13E66" w:rsidRPr="002C0D13" w:rsidRDefault="00E13E66" w:rsidP="00E13E66">
      <w:pPr>
        <w:jc w:val="center"/>
        <w:rPr>
          <w:sz w:val="36"/>
          <w:szCs w:val="36"/>
        </w:rPr>
      </w:pPr>
      <w:r w:rsidRPr="002C0D13">
        <w:rPr>
          <w:sz w:val="36"/>
          <w:szCs w:val="36"/>
        </w:rPr>
        <w:t>Отчет по лабораторной работе по предмету</w:t>
      </w:r>
    </w:p>
    <w:p w14:paraId="67D8B32E" w14:textId="77777777" w:rsidR="00E13E66" w:rsidRDefault="00E13E66" w:rsidP="00E13E66">
      <w:pPr>
        <w:jc w:val="center"/>
        <w:rPr>
          <w:sz w:val="36"/>
          <w:szCs w:val="36"/>
        </w:rPr>
      </w:pPr>
      <w:r w:rsidRPr="002C0D13">
        <w:rPr>
          <w:sz w:val="36"/>
          <w:szCs w:val="36"/>
        </w:rPr>
        <w:t>«Компьютерные системы и сети»</w:t>
      </w:r>
    </w:p>
    <w:p w14:paraId="7F5EC6F8" w14:textId="77777777" w:rsidR="00E13E66" w:rsidRPr="002C0D13" w:rsidRDefault="00E13E66" w:rsidP="00E13E66">
      <w:pPr>
        <w:jc w:val="center"/>
        <w:rPr>
          <w:sz w:val="36"/>
          <w:szCs w:val="36"/>
        </w:rPr>
      </w:pPr>
    </w:p>
    <w:p w14:paraId="68437CFE" w14:textId="75CA2B0D" w:rsidR="00E13E66" w:rsidRDefault="001073F8" w:rsidP="00E13E66">
      <w:pPr>
        <w:jc w:val="center"/>
      </w:pPr>
      <w:r w:rsidRPr="001073F8">
        <w:t>ИССЛЕДОВАНИЕ ИНТЕГРАЛЬНЫХ ПРЕОБРАЗОВАТЕЛЕЙ КОДОВ (ДЕШИФРАТОРА, ШИФРАТОРА) И КОММУТАЦИОННЫХ УЗЛОВ (ДЕМУЛЬТИПЛЕКСОРА И МУЛЬТИПЛЕКСОРА)</w:t>
      </w:r>
    </w:p>
    <w:p w14:paraId="1C387629" w14:textId="6F9C47A8" w:rsidR="0077211C" w:rsidRDefault="00E13E66" w:rsidP="001073F8">
      <w:r w:rsidRPr="0070237B">
        <w:t>Цель работы:</w:t>
      </w:r>
      <w:r w:rsidR="0089402D" w:rsidRPr="0089402D">
        <w:t xml:space="preserve"> </w:t>
      </w:r>
      <w:r w:rsidR="001073F8" w:rsidRPr="001073F8">
        <w:t>Исследование интегральных преобразователей кодов (дешифратора, шифратора) и коммутационных узлов (демультиплексора и мультиплексора).</w:t>
      </w:r>
      <w:r w:rsidR="001073F8">
        <w:t xml:space="preserve"> </w:t>
      </w:r>
    </w:p>
    <w:p w14:paraId="6C3F8111" w14:textId="36059109" w:rsidR="001073F8" w:rsidRDefault="00514A96" w:rsidP="00E13E66">
      <w:r>
        <w:t>№1</w:t>
      </w:r>
      <w:r w:rsidR="001073F8">
        <w:br/>
      </w:r>
      <w:r w:rsidR="00156C3E" w:rsidRPr="00156C3E">
        <w:drawing>
          <wp:inline distT="0" distB="0" distL="0" distR="0" wp14:anchorId="08778D71" wp14:editId="52E441B6">
            <wp:extent cx="5105400" cy="2109111"/>
            <wp:effectExtent l="0" t="0" r="0" b="5715"/>
            <wp:docPr id="294988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988260" name=""/>
                    <pic:cNvPicPr/>
                  </pic:nvPicPr>
                  <pic:blipFill rotWithShape="1">
                    <a:blip r:embed="rId4"/>
                    <a:srcRect r="716"/>
                    <a:stretch/>
                  </pic:blipFill>
                  <pic:spPr bwMode="auto">
                    <a:xfrm>
                      <a:off x="0" y="0"/>
                      <a:ext cx="5111818" cy="21117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CEB5F8" w14:textId="628565DA" w:rsidR="001073F8" w:rsidRDefault="00156C3E">
      <w:pPr>
        <w:spacing w:before="0" w:beforeAutospacing="0" w:after="160" w:afterAutospacing="0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036DCDFD" wp14:editId="4259FEBF">
            <wp:extent cx="5571764" cy="3291840"/>
            <wp:effectExtent l="0" t="0" r="0" b="3810"/>
            <wp:docPr id="1565415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4155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2251" cy="329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B367C" w14:textId="62D437DD" w:rsidR="0089402D" w:rsidRDefault="00156C3E" w:rsidP="00156C3E">
      <w:pPr>
        <w:spacing w:before="0" w:beforeAutospacing="0" w:after="160" w:afterAutospacing="0" w:line="259" w:lineRule="auto"/>
        <w:ind w:left="0" w:firstLine="0"/>
        <w:jc w:val="left"/>
      </w:pPr>
      <w:r>
        <w:rPr>
          <w:noProof/>
        </w:rPr>
        <w:lastRenderedPageBreak/>
        <w:drawing>
          <wp:inline distT="0" distB="0" distL="0" distR="0" wp14:anchorId="291CC763" wp14:editId="3572CA41">
            <wp:extent cx="4165703" cy="4000500"/>
            <wp:effectExtent l="0" t="0" r="6350" b="0"/>
            <wp:docPr id="2124249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499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7062" cy="400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67"/>
        <w:gridCol w:w="869"/>
        <w:gridCol w:w="869"/>
        <w:gridCol w:w="868"/>
        <w:gridCol w:w="868"/>
        <w:gridCol w:w="868"/>
        <w:gridCol w:w="868"/>
        <w:gridCol w:w="868"/>
        <w:gridCol w:w="868"/>
      </w:tblGrid>
      <w:tr w:rsidR="00156C3E" w14:paraId="74383667" w14:textId="77777777" w:rsidTr="00156C3E">
        <w:trPr>
          <w:trHeight w:val="340"/>
        </w:trPr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835C3" w14:textId="04E634FB" w:rsidR="00156C3E" w:rsidRDefault="00156C3E">
            <w:pPr>
              <w:spacing w:line="256" w:lineRule="auto"/>
              <w:ind w:firstLine="0"/>
              <w:jc w:val="left"/>
              <w:rPr>
                <w:rFonts w:ascii="Times New Roman" w:hAnsi="Times New Roman" w:cstheme="minorBidi"/>
                <w:b/>
                <w:szCs w:val="22"/>
              </w:rPr>
            </w:pPr>
            <w:r>
              <w:br w:type="page"/>
            </w:r>
            <w:r>
              <w:rPr>
                <w:b/>
              </w:rPr>
              <w:t>А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329B8" w14:textId="77777777" w:rsidR="00156C3E" w:rsidRDefault="00156C3E" w:rsidP="00156C3E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4544F" w14:textId="77777777" w:rsidR="00156C3E" w:rsidRDefault="00156C3E" w:rsidP="00156C3E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313B9" w14:textId="77777777" w:rsidR="00156C3E" w:rsidRDefault="00156C3E" w:rsidP="00156C3E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85C73" w14:textId="77777777" w:rsidR="00156C3E" w:rsidRDefault="00156C3E" w:rsidP="00156C3E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F831E" w14:textId="77777777" w:rsidR="00156C3E" w:rsidRDefault="00156C3E" w:rsidP="00156C3E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5D97C" w14:textId="77777777" w:rsidR="00156C3E" w:rsidRDefault="00156C3E" w:rsidP="00156C3E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53DBD" w14:textId="77777777" w:rsidR="00156C3E" w:rsidRDefault="00156C3E" w:rsidP="00156C3E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E77BE" w14:textId="77777777" w:rsidR="00156C3E" w:rsidRDefault="00156C3E" w:rsidP="00156C3E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156C3E" w14:paraId="1BBEDCC6" w14:textId="77777777" w:rsidTr="00156C3E">
        <w:trPr>
          <w:trHeight w:val="340"/>
        </w:trPr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C13C4" w14:textId="77777777" w:rsidR="00156C3E" w:rsidRDefault="00156C3E">
            <w:pPr>
              <w:spacing w:line="256" w:lineRule="auto"/>
              <w:ind w:firstLine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В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F13E8" w14:textId="77777777" w:rsidR="00156C3E" w:rsidRDefault="00156C3E" w:rsidP="00156C3E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B6C9F" w14:textId="77777777" w:rsidR="00156C3E" w:rsidRDefault="00156C3E" w:rsidP="00156C3E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2D239" w14:textId="77777777" w:rsidR="00156C3E" w:rsidRDefault="00156C3E" w:rsidP="00156C3E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7B2F8" w14:textId="77777777" w:rsidR="00156C3E" w:rsidRDefault="00156C3E" w:rsidP="00156C3E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99AE6" w14:textId="77777777" w:rsidR="00156C3E" w:rsidRDefault="00156C3E" w:rsidP="00156C3E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85C59" w14:textId="77777777" w:rsidR="00156C3E" w:rsidRDefault="00156C3E" w:rsidP="00156C3E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B804C" w14:textId="77777777" w:rsidR="00156C3E" w:rsidRDefault="00156C3E" w:rsidP="00156C3E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5C5C5" w14:textId="77777777" w:rsidR="00156C3E" w:rsidRDefault="00156C3E" w:rsidP="00156C3E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156C3E" w14:paraId="59F5148D" w14:textId="77777777" w:rsidTr="00156C3E">
        <w:trPr>
          <w:trHeight w:val="340"/>
        </w:trPr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04286123" w14:textId="77777777" w:rsidR="00156C3E" w:rsidRDefault="00156C3E">
            <w:pPr>
              <w:spacing w:line="256" w:lineRule="auto"/>
              <w:ind w:firstLine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С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1C2340F3" w14:textId="77777777" w:rsidR="00156C3E" w:rsidRDefault="00156C3E" w:rsidP="00156C3E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0F7F7DD3" w14:textId="77777777" w:rsidR="00156C3E" w:rsidRDefault="00156C3E" w:rsidP="00156C3E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290ACF6F" w14:textId="77777777" w:rsidR="00156C3E" w:rsidRDefault="00156C3E" w:rsidP="00156C3E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1EC4AF9D" w14:textId="77777777" w:rsidR="00156C3E" w:rsidRDefault="00156C3E" w:rsidP="00156C3E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7A91EF27" w14:textId="77777777" w:rsidR="00156C3E" w:rsidRDefault="00156C3E" w:rsidP="00156C3E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4B909232" w14:textId="77777777" w:rsidR="00156C3E" w:rsidRDefault="00156C3E" w:rsidP="00156C3E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044558B7" w14:textId="77777777" w:rsidR="00156C3E" w:rsidRDefault="00156C3E" w:rsidP="00156C3E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73692212" w14:textId="77777777" w:rsidR="00156C3E" w:rsidRDefault="00156C3E" w:rsidP="00156C3E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156C3E" w14:paraId="263955AE" w14:textId="77777777" w:rsidTr="00156C3E">
        <w:trPr>
          <w:trHeight w:val="340"/>
        </w:trPr>
        <w:tc>
          <w:tcPr>
            <w:tcW w:w="8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246A2" w14:textId="77777777" w:rsidR="00156C3E" w:rsidRDefault="00156C3E">
            <w:pPr>
              <w:spacing w:line="256" w:lineRule="auto"/>
              <w:ind w:firstLine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lang w:val="en-US"/>
              </w:rPr>
              <w:t>Y</w:t>
            </w:r>
            <w:r>
              <w:rPr>
                <w:b/>
                <w:sz w:val="24"/>
                <w:szCs w:val="24"/>
              </w:rPr>
              <w:t>0</w:t>
            </w:r>
          </w:p>
        </w:tc>
        <w:tc>
          <w:tcPr>
            <w:tcW w:w="86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C6D6B" w14:textId="026FFFDE" w:rsidR="00156C3E" w:rsidRDefault="00156C3E" w:rsidP="00156C3E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6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EA765" w14:textId="1DB78E50" w:rsidR="00156C3E" w:rsidRDefault="00156C3E" w:rsidP="00156C3E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6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89B8A" w14:textId="25DB626A" w:rsidR="00156C3E" w:rsidRDefault="00156C3E" w:rsidP="00156C3E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6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3F2C5" w14:textId="6C5B54B2" w:rsidR="00156C3E" w:rsidRDefault="00156C3E" w:rsidP="00156C3E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6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5504C" w14:textId="06CD28DA" w:rsidR="00156C3E" w:rsidRDefault="00156C3E" w:rsidP="00156C3E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6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6608E" w14:textId="07A4F429" w:rsidR="00156C3E" w:rsidRDefault="00156C3E" w:rsidP="00156C3E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6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30578" w14:textId="5E378EE0" w:rsidR="00156C3E" w:rsidRDefault="00156C3E" w:rsidP="00156C3E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6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5BD49" w14:textId="14711A3E" w:rsidR="00156C3E" w:rsidRDefault="00156C3E" w:rsidP="00156C3E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156C3E" w14:paraId="3F1696A9" w14:textId="77777777" w:rsidTr="00156C3E">
        <w:trPr>
          <w:trHeight w:val="340"/>
        </w:trPr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8C19E" w14:textId="77777777" w:rsidR="00156C3E" w:rsidRDefault="00156C3E">
            <w:pPr>
              <w:spacing w:before="20" w:line="256" w:lineRule="auto"/>
              <w:ind w:firstLine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lang w:val="en-US"/>
              </w:rPr>
              <w:t>Y</w:t>
            </w: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86FDC" w14:textId="2B5B438A" w:rsidR="00156C3E" w:rsidRDefault="00156C3E" w:rsidP="00156C3E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8443C" w14:textId="40665B52" w:rsidR="00156C3E" w:rsidRDefault="00156C3E" w:rsidP="00156C3E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5E73D0" w14:textId="1BB79F1D" w:rsidR="00156C3E" w:rsidRDefault="00156C3E" w:rsidP="00156C3E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DA703" w14:textId="0FC3C19E" w:rsidR="00156C3E" w:rsidRDefault="00156C3E" w:rsidP="00156C3E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CFD9F" w14:textId="2BF19E88" w:rsidR="00156C3E" w:rsidRDefault="00156C3E" w:rsidP="00156C3E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AAD4D" w14:textId="7259429B" w:rsidR="00156C3E" w:rsidRDefault="00156C3E" w:rsidP="00156C3E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75C70" w14:textId="2242661D" w:rsidR="00156C3E" w:rsidRDefault="00156C3E" w:rsidP="00156C3E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1D2BB" w14:textId="3283DB86" w:rsidR="00156C3E" w:rsidRDefault="00156C3E" w:rsidP="00156C3E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156C3E" w14:paraId="07B3EB3B" w14:textId="77777777" w:rsidTr="00156C3E">
        <w:trPr>
          <w:trHeight w:val="340"/>
        </w:trPr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EA683" w14:textId="77777777" w:rsidR="00156C3E" w:rsidRDefault="00156C3E">
            <w:pPr>
              <w:spacing w:before="20" w:line="256" w:lineRule="auto"/>
              <w:ind w:firstLine="0"/>
              <w:jc w:val="left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Y2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6D69E" w14:textId="673ADD65" w:rsidR="00156C3E" w:rsidRDefault="00156C3E" w:rsidP="00156C3E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43BE0" w14:textId="31CA1F73" w:rsidR="00156C3E" w:rsidRDefault="00156C3E" w:rsidP="00156C3E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9B6FF" w14:textId="6E5FEEEE" w:rsidR="00156C3E" w:rsidRDefault="00156C3E" w:rsidP="00156C3E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E3E6F" w14:textId="63E78E22" w:rsidR="00156C3E" w:rsidRDefault="00156C3E" w:rsidP="00156C3E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E1473" w14:textId="6F5B854B" w:rsidR="00156C3E" w:rsidRDefault="00156C3E" w:rsidP="00156C3E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33761" w14:textId="655D3808" w:rsidR="00156C3E" w:rsidRDefault="00156C3E" w:rsidP="00156C3E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02F2B" w14:textId="685428FF" w:rsidR="00156C3E" w:rsidRDefault="00156C3E" w:rsidP="00156C3E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E87E5" w14:textId="07897CD9" w:rsidR="00156C3E" w:rsidRDefault="00156C3E" w:rsidP="00156C3E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156C3E" w14:paraId="7EA27C70" w14:textId="77777777" w:rsidTr="00156C3E">
        <w:trPr>
          <w:trHeight w:val="340"/>
        </w:trPr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3EA5D" w14:textId="77777777" w:rsidR="00156C3E" w:rsidRDefault="00156C3E">
            <w:pPr>
              <w:spacing w:before="20" w:line="256" w:lineRule="auto"/>
              <w:ind w:firstLine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lang w:val="en-US"/>
              </w:rPr>
              <w:t>Y</w:t>
            </w: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2A08A" w14:textId="584C6AD8" w:rsidR="00156C3E" w:rsidRDefault="00156C3E" w:rsidP="00156C3E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5B529" w14:textId="322548BC" w:rsidR="00156C3E" w:rsidRDefault="00156C3E" w:rsidP="00156C3E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3B65E" w14:textId="715E00AB" w:rsidR="00156C3E" w:rsidRDefault="00156C3E" w:rsidP="00156C3E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81123" w14:textId="45448FFC" w:rsidR="00156C3E" w:rsidRDefault="00156C3E" w:rsidP="00156C3E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62F27" w14:textId="25158FCD" w:rsidR="00156C3E" w:rsidRDefault="00156C3E" w:rsidP="00156C3E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BB0ED" w14:textId="443B7155" w:rsidR="00156C3E" w:rsidRDefault="00156C3E" w:rsidP="00156C3E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F520F" w14:textId="7FB59CE5" w:rsidR="00156C3E" w:rsidRDefault="00156C3E" w:rsidP="00156C3E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BDAC0" w14:textId="40874A27" w:rsidR="00156C3E" w:rsidRDefault="00156C3E" w:rsidP="00156C3E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156C3E" w14:paraId="1BD992FF" w14:textId="77777777" w:rsidTr="00156C3E">
        <w:trPr>
          <w:trHeight w:val="340"/>
        </w:trPr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CC4EE" w14:textId="77777777" w:rsidR="00156C3E" w:rsidRDefault="00156C3E">
            <w:pPr>
              <w:spacing w:before="20" w:line="256" w:lineRule="auto"/>
              <w:ind w:firstLine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lang w:val="en-US"/>
              </w:rPr>
              <w:t>Y</w:t>
            </w: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BBC32" w14:textId="06ABC3AD" w:rsidR="00156C3E" w:rsidRDefault="00156C3E" w:rsidP="00156C3E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FACEB" w14:textId="5B64127C" w:rsidR="00156C3E" w:rsidRDefault="00156C3E" w:rsidP="00156C3E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99CA5" w14:textId="3E4C82A7" w:rsidR="00156C3E" w:rsidRDefault="00156C3E" w:rsidP="00156C3E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B47A7" w14:textId="72548405" w:rsidR="00156C3E" w:rsidRDefault="00156C3E" w:rsidP="00156C3E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87FBF" w14:textId="64462729" w:rsidR="00156C3E" w:rsidRDefault="00156C3E" w:rsidP="00156C3E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9B76D" w14:textId="3777AF55" w:rsidR="00156C3E" w:rsidRDefault="00156C3E" w:rsidP="00156C3E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E9FCD" w14:textId="7550EA5C" w:rsidR="00156C3E" w:rsidRDefault="00156C3E" w:rsidP="00156C3E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52EBA" w14:textId="21349249" w:rsidR="00156C3E" w:rsidRDefault="00156C3E" w:rsidP="00156C3E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156C3E" w14:paraId="4D980535" w14:textId="77777777" w:rsidTr="00156C3E">
        <w:trPr>
          <w:trHeight w:val="340"/>
        </w:trPr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90DBE" w14:textId="77777777" w:rsidR="00156C3E" w:rsidRDefault="00156C3E">
            <w:pPr>
              <w:spacing w:before="20" w:line="256" w:lineRule="auto"/>
              <w:ind w:firstLine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lang w:val="en-US"/>
              </w:rPr>
              <w:t>Y</w:t>
            </w: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0E1F9" w14:textId="067E8A36" w:rsidR="00156C3E" w:rsidRDefault="00156C3E" w:rsidP="00156C3E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AA1740" w14:textId="2926161C" w:rsidR="00156C3E" w:rsidRDefault="00156C3E" w:rsidP="00156C3E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ACD96" w14:textId="183D151D" w:rsidR="00156C3E" w:rsidRDefault="00156C3E" w:rsidP="00156C3E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DDD72" w14:textId="2F59ACFA" w:rsidR="00156C3E" w:rsidRDefault="00156C3E" w:rsidP="00156C3E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50BBE" w14:textId="25AF9E12" w:rsidR="00156C3E" w:rsidRDefault="00156C3E" w:rsidP="00156C3E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0741B" w14:textId="058E2779" w:rsidR="00156C3E" w:rsidRDefault="00156C3E" w:rsidP="00156C3E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318EF" w14:textId="3C3BBE4A" w:rsidR="00156C3E" w:rsidRDefault="00156C3E" w:rsidP="00156C3E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05C98" w14:textId="78DCC55F" w:rsidR="00156C3E" w:rsidRDefault="00156C3E" w:rsidP="00156C3E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156C3E" w14:paraId="15E5B897" w14:textId="77777777" w:rsidTr="00156C3E">
        <w:trPr>
          <w:trHeight w:val="340"/>
        </w:trPr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C987F" w14:textId="77777777" w:rsidR="00156C3E" w:rsidRDefault="00156C3E">
            <w:pPr>
              <w:spacing w:before="20" w:line="256" w:lineRule="auto"/>
              <w:ind w:firstLine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lang w:val="en-US"/>
              </w:rPr>
              <w:t>Y</w:t>
            </w: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431C99" w14:textId="3F88DC3C" w:rsidR="00156C3E" w:rsidRDefault="00156C3E" w:rsidP="00156C3E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CF8F8" w14:textId="352AFBB3" w:rsidR="00156C3E" w:rsidRDefault="00156C3E" w:rsidP="00156C3E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7FE57" w14:textId="7A5FC835" w:rsidR="00156C3E" w:rsidRDefault="00156C3E" w:rsidP="00156C3E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450494" w14:textId="1E4DC1B9" w:rsidR="00156C3E" w:rsidRDefault="00156C3E" w:rsidP="00156C3E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D8BB6" w14:textId="5D4FE963" w:rsidR="00156C3E" w:rsidRDefault="00156C3E" w:rsidP="00156C3E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5BF2E" w14:textId="398D0D65" w:rsidR="00156C3E" w:rsidRDefault="00156C3E" w:rsidP="00156C3E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3F725" w14:textId="5AFFE1E4" w:rsidR="00156C3E" w:rsidRDefault="00156C3E" w:rsidP="00156C3E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CF919" w14:textId="488CB8F5" w:rsidR="00156C3E" w:rsidRDefault="00156C3E" w:rsidP="00156C3E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156C3E" w14:paraId="34FDBA70" w14:textId="77777777" w:rsidTr="00156C3E">
        <w:trPr>
          <w:trHeight w:val="340"/>
        </w:trPr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7431C" w14:textId="77777777" w:rsidR="00156C3E" w:rsidRDefault="00156C3E">
            <w:pPr>
              <w:spacing w:before="20" w:line="256" w:lineRule="auto"/>
              <w:ind w:firstLine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lang w:val="en-US"/>
              </w:rPr>
              <w:t>Y</w:t>
            </w: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6633C" w14:textId="0075C07E" w:rsidR="00156C3E" w:rsidRDefault="00156C3E" w:rsidP="00156C3E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9DB60" w14:textId="4D06DF76" w:rsidR="00156C3E" w:rsidRDefault="00156C3E" w:rsidP="00156C3E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1BEE7" w14:textId="47908ED1" w:rsidR="00156C3E" w:rsidRDefault="00156C3E" w:rsidP="00156C3E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57345" w14:textId="280D93F3" w:rsidR="00156C3E" w:rsidRDefault="00156C3E" w:rsidP="00156C3E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3DF41" w14:textId="5DB9546E" w:rsidR="00156C3E" w:rsidRDefault="00156C3E" w:rsidP="00156C3E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89B80" w14:textId="7347BD9F" w:rsidR="00156C3E" w:rsidRDefault="00156C3E" w:rsidP="00156C3E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26400" w14:textId="2589CCD5" w:rsidR="00156C3E" w:rsidRDefault="00156C3E" w:rsidP="00156C3E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3406C" w14:textId="59A07B20" w:rsidR="00156C3E" w:rsidRDefault="00156C3E" w:rsidP="00156C3E">
            <w:pPr>
              <w:spacing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</w:tbl>
    <w:p w14:paraId="77EC7F87" w14:textId="77777777" w:rsidR="00514A96" w:rsidRDefault="00514A96">
      <w:pPr>
        <w:spacing w:before="0" w:beforeAutospacing="0" w:after="160" w:afterAutospacing="0" w:line="259" w:lineRule="auto"/>
        <w:ind w:left="0" w:firstLine="0"/>
        <w:jc w:val="left"/>
      </w:pPr>
    </w:p>
    <w:p w14:paraId="66637F65" w14:textId="77777777" w:rsidR="00514A96" w:rsidRDefault="00514A96">
      <w:pPr>
        <w:spacing w:before="0" w:beforeAutospacing="0" w:after="160" w:afterAutospacing="0" w:line="259" w:lineRule="auto"/>
        <w:ind w:left="0" w:firstLine="0"/>
        <w:jc w:val="left"/>
      </w:pPr>
      <w:r>
        <w:br w:type="page"/>
      </w:r>
    </w:p>
    <w:p w14:paraId="2A50FC81" w14:textId="46E5510F" w:rsidR="00156C3E" w:rsidRDefault="00514A96">
      <w:pPr>
        <w:spacing w:before="0" w:beforeAutospacing="0" w:after="160" w:afterAutospacing="0" w:line="259" w:lineRule="auto"/>
        <w:ind w:left="0" w:firstLine="0"/>
        <w:jc w:val="left"/>
      </w:pPr>
      <w:r>
        <w:lastRenderedPageBreak/>
        <w:t>№2</w:t>
      </w:r>
    </w:p>
    <w:p w14:paraId="43B3240C" w14:textId="2EA28FF3" w:rsidR="00156C3E" w:rsidRDefault="0027734F" w:rsidP="00E13E66">
      <w:r w:rsidRPr="00514A96">
        <w:drawing>
          <wp:inline distT="0" distB="0" distL="0" distR="0" wp14:anchorId="2D792D61" wp14:editId="6A8A0238">
            <wp:extent cx="5940425" cy="2269490"/>
            <wp:effectExtent l="0" t="0" r="3175" b="0"/>
            <wp:docPr id="1386181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1814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92FA1B" wp14:editId="075C08E7">
            <wp:extent cx="4930140" cy="2912761"/>
            <wp:effectExtent l="0" t="0" r="3810" b="1905"/>
            <wp:docPr id="1492293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2931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7977" cy="2923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"/>
        <w:gridCol w:w="934"/>
        <w:gridCol w:w="934"/>
        <w:gridCol w:w="934"/>
        <w:gridCol w:w="934"/>
        <w:gridCol w:w="934"/>
        <w:gridCol w:w="935"/>
        <w:gridCol w:w="935"/>
        <w:gridCol w:w="935"/>
        <w:gridCol w:w="935"/>
      </w:tblGrid>
      <w:tr w:rsidR="00286AF0" w14:paraId="79B840E6" w14:textId="77777777" w:rsidTr="00286AF0"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5EBCC" w14:textId="77777777" w:rsidR="00286AF0" w:rsidRDefault="00286AF0">
            <w:pPr>
              <w:ind w:firstLine="0"/>
              <w:jc w:val="center"/>
              <w:rPr>
                <w:rFonts w:ascii="Times New Roman" w:hAnsi="Times New Roman" w:cs="Times New Roman"/>
                <w:b/>
                <w:bCs/>
                <w:szCs w:val="20"/>
                <w:lang w:val="en-US"/>
              </w:rPr>
            </w:pPr>
            <w:r>
              <w:rPr>
                <w:b/>
                <w:bCs/>
                <w:szCs w:val="20"/>
                <w:lang w:val="en-US"/>
              </w:rPr>
              <w:t>A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3AABA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99590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1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B6FAF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85328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1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B036B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EEA34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1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B8790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C5B68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1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B722F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</w:tr>
      <w:tr w:rsidR="00286AF0" w14:paraId="608F7A4D" w14:textId="77777777" w:rsidTr="00286AF0"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EB0DD" w14:textId="77777777" w:rsidR="00286AF0" w:rsidRDefault="00286AF0">
            <w:pPr>
              <w:ind w:firstLine="0"/>
              <w:jc w:val="center"/>
              <w:rPr>
                <w:b/>
                <w:bCs/>
                <w:szCs w:val="20"/>
                <w:lang w:val="en-US"/>
              </w:rPr>
            </w:pPr>
            <w:r>
              <w:rPr>
                <w:b/>
                <w:bCs/>
                <w:szCs w:val="20"/>
                <w:lang w:val="en-US"/>
              </w:rPr>
              <w:t>B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3EB1F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FE020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5F9A1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1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64C57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1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B5795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BDA64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5F5A8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1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E2B3C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1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D8AB7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</w:tr>
      <w:tr w:rsidR="00286AF0" w14:paraId="7F89DF03" w14:textId="77777777" w:rsidTr="00286AF0"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7B53C46B" w14:textId="77777777" w:rsidR="00286AF0" w:rsidRDefault="00286AF0">
            <w:pPr>
              <w:ind w:firstLine="0"/>
              <w:jc w:val="center"/>
              <w:rPr>
                <w:b/>
                <w:bCs/>
                <w:szCs w:val="20"/>
                <w:lang w:val="en-US"/>
              </w:rPr>
            </w:pPr>
            <w:r>
              <w:rPr>
                <w:b/>
                <w:bCs/>
                <w:szCs w:val="20"/>
                <w:lang w:val="en-US"/>
              </w:rPr>
              <w:t>C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57A34504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2D9B85F1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426E4013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1A9CE45C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0FF14D87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1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3737FF0C" w14:textId="559B8E1C" w:rsidR="00286AF0" w:rsidRPr="00286AF0" w:rsidRDefault="00286AF0" w:rsidP="00286AF0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1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7A404260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1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0E3F66F9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1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315E08F1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</w:tr>
      <w:tr w:rsidR="00286AF0" w14:paraId="05D67B36" w14:textId="77777777" w:rsidTr="00286AF0">
        <w:tc>
          <w:tcPr>
            <w:tcW w:w="9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D71A5" w14:textId="77777777" w:rsidR="00286AF0" w:rsidRDefault="00286AF0">
            <w:pPr>
              <w:ind w:firstLine="0"/>
              <w:jc w:val="center"/>
              <w:rPr>
                <w:b/>
                <w:bCs/>
                <w:szCs w:val="20"/>
                <w:lang w:val="en-US"/>
              </w:rPr>
            </w:pPr>
            <w:r>
              <w:rPr>
                <w:b/>
                <w:bCs/>
                <w:szCs w:val="20"/>
                <w:lang w:val="en-US"/>
              </w:rPr>
              <w:t>Y0</w:t>
            </w:r>
          </w:p>
        </w:tc>
        <w:tc>
          <w:tcPr>
            <w:tcW w:w="9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DB503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1</w:t>
            </w:r>
          </w:p>
        </w:tc>
        <w:tc>
          <w:tcPr>
            <w:tcW w:w="9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60769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  <w:tc>
          <w:tcPr>
            <w:tcW w:w="9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72063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  <w:tc>
          <w:tcPr>
            <w:tcW w:w="9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23642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  <w:tc>
          <w:tcPr>
            <w:tcW w:w="9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82F9D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  <w:tc>
          <w:tcPr>
            <w:tcW w:w="93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73EE7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  <w:tc>
          <w:tcPr>
            <w:tcW w:w="93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4FC79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  <w:tc>
          <w:tcPr>
            <w:tcW w:w="93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69356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  <w:tc>
          <w:tcPr>
            <w:tcW w:w="93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F1ADE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1</w:t>
            </w:r>
          </w:p>
        </w:tc>
      </w:tr>
      <w:tr w:rsidR="00286AF0" w14:paraId="20EFADA1" w14:textId="77777777" w:rsidTr="00286AF0"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181D0" w14:textId="77777777" w:rsidR="00286AF0" w:rsidRDefault="00286AF0">
            <w:pPr>
              <w:ind w:firstLine="0"/>
              <w:jc w:val="center"/>
              <w:rPr>
                <w:b/>
                <w:bCs/>
                <w:szCs w:val="20"/>
                <w:lang w:val="en-US"/>
              </w:rPr>
            </w:pPr>
            <w:r>
              <w:rPr>
                <w:b/>
                <w:bCs/>
                <w:szCs w:val="20"/>
                <w:lang w:val="en-US"/>
              </w:rPr>
              <w:t>Y1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DCF12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DBC74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1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3A2F4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F4B4C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88896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CC494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E0C52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BAC95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8C7A4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</w:tr>
      <w:tr w:rsidR="00286AF0" w14:paraId="4B5CAC6F" w14:textId="77777777" w:rsidTr="00286AF0"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4C52B" w14:textId="77777777" w:rsidR="00286AF0" w:rsidRDefault="00286AF0">
            <w:pPr>
              <w:ind w:firstLine="0"/>
              <w:jc w:val="center"/>
              <w:rPr>
                <w:b/>
                <w:bCs/>
                <w:szCs w:val="20"/>
                <w:lang w:val="en-US"/>
              </w:rPr>
            </w:pPr>
            <w:r>
              <w:rPr>
                <w:b/>
                <w:bCs/>
                <w:szCs w:val="20"/>
                <w:lang w:val="en-US"/>
              </w:rPr>
              <w:t>Y2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CC7A1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3507D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3C5EC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1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CA19D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0C454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87826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61509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1C756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8EDEF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</w:tr>
      <w:tr w:rsidR="00286AF0" w14:paraId="54ACC0F9" w14:textId="77777777" w:rsidTr="00286AF0"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00A85" w14:textId="77777777" w:rsidR="00286AF0" w:rsidRDefault="00286AF0">
            <w:pPr>
              <w:ind w:firstLine="0"/>
              <w:jc w:val="center"/>
              <w:rPr>
                <w:b/>
                <w:bCs/>
                <w:szCs w:val="20"/>
                <w:lang w:val="en-US"/>
              </w:rPr>
            </w:pPr>
            <w:r>
              <w:rPr>
                <w:b/>
                <w:bCs/>
                <w:szCs w:val="20"/>
                <w:lang w:val="en-US"/>
              </w:rPr>
              <w:t>Y3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0753F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EBF11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4A61A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4EC64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1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D93F6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24A30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4FD2A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0F30D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8F570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</w:tr>
      <w:tr w:rsidR="00286AF0" w14:paraId="54277FF1" w14:textId="77777777" w:rsidTr="00286AF0"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3F0E5" w14:textId="77777777" w:rsidR="00286AF0" w:rsidRDefault="00286AF0">
            <w:pPr>
              <w:ind w:firstLine="0"/>
              <w:jc w:val="center"/>
              <w:rPr>
                <w:b/>
                <w:bCs/>
                <w:szCs w:val="20"/>
                <w:lang w:val="en-US"/>
              </w:rPr>
            </w:pPr>
            <w:r>
              <w:rPr>
                <w:b/>
                <w:bCs/>
                <w:szCs w:val="20"/>
                <w:lang w:val="en-US"/>
              </w:rPr>
              <w:t>Y4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D2BE7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A04EE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BD7EE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7AB84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BA990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1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4E583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59127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E78B6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9950A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</w:tr>
      <w:tr w:rsidR="00286AF0" w14:paraId="2F9C0ECD" w14:textId="77777777" w:rsidTr="00286AF0"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41C31" w14:textId="77777777" w:rsidR="00286AF0" w:rsidRDefault="00286AF0">
            <w:pPr>
              <w:ind w:firstLine="0"/>
              <w:jc w:val="center"/>
              <w:rPr>
                <w:b/>
                <w:bCs/>
                <w:szCs w:val="20"/>
                <w:lang w:val="en-US"/>
              </w:rPr>
            </w:pPr>
            <w:r>
              <w:rPr>
                <w:b/>
                <w:bCs/>
                <w:szCs w:val="20"/>
                <w:lang w:val="en-US"/>
              </w:rPr>
              <w:t>Y5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A3CE6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F06C4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3646B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04731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8196A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3BF96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1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9D3A7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998BF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57A27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</w:tr>
      <w:tr w:rsidR="00286AF0" w14:paraId="5B5D6C81" w14:textId="77777777" w:rsidTr="00286AF0"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096C8" w14:textId="77777777" w:rsidR="00286AF0" w:rsidRDefault="00286AF0">
            <w:pPr>
              <w:ind w:firstLine="0"/>
              <w:jc w:val="center"/>
              <w:rPr>
                <w:b/>
                <w:bCs/>
                <w:szCs w:val="20"/>
                <w:lang w:val="en-US"/>
              </w:rPr>
            </w:pPr>
            <w:r>
              <w:rPr>
                <w:b/>
                <w:bCs/>
                <w:szCs w:val="20"/>
                <w:lang w:val="en-US"/>
              </w:rPr>
              <w:t>Y6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534FE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EF946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DB5CB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3EB89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FC8DA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92432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E5333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1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ABED7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82CD9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</w:tr>
      <w:tr w:rsidR="00286AF0" w14:paraId="359E0BB9" w14:textId="77777777" w:rsidTr="00286AF0"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hideMark/>
          </w:tcPr>
          <w:p w14:paraId="2A186B61" w14:textId="77777777" w:rsidR="00286AF0" w:rsidRDefault="00286AF0">
            <w:pPr>
              <w:ind w:firstLine="0"/>
              <w:jc w:val="center"/>
              <w:rPr>
                <w:b/>
                <w:bCs/>
                <w:szCs w:val="20"/>
                <w:lang w:val="en-US"/>
              </w:rPr>
            </w:pPr>
            <w:r>
              <w:rPr>
                <w:b/>
                <w:bCs/>
                <w:szCs w:val="20"/>
                <w:lang w:val="en-US"/>
              </w:rPr>
              <w:t>Y7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05DC2BE7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6A8CF137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3C0EC2F1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1D5969F9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0A4347CF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52267537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286B8E7B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4145D3CF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1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2EDB7ED9" w14:textId="77777777" w:rsidR="00286AF0" w:rsidRPr="00286AF0" w:rsidRDefault="00286AF0" w:rsidP="00286AF0">
            <w:pPr>
              <w:ind w:left="0" w:firstLine="0"/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</w:tr>
      <w:tr w:rsidR="00286AF0" w14:paraId="63B0CD8B" w14:textId="77777777" w:rsidTr="00286AF0">
        <w:tc>
          <w:tcPr>
            <w:tcW w:w="9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4773A" w14:textId="77777777" w:rsidR="00286AF0" w:rsidRDefault="00286AF0">
            <w:pPr>
              <w:ind w:firstLine="0"/>
              <w:jc w:val="center"/>
              <w:rPr>
                <w:b/>
                <w:bCs/>
                <w:szCs w:val="20"/>
                <w:lang w:val="en-US"/>
              </w:rPr>
            </w:pPr>
            <w:r>
              <w:rPr>
                <w:b/>
                <w:bCs/>
                <w:szCs w:val="20"/>
                <w:lang w:val="en-US"/>
              </w:rPr>
              <w:t>A0</w:t>
            </w:r>
          </w:p>
        </w:tc>
        <w:tc>
          <w:tcPr>
            <w:tcW w:w="9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E9654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  <w:tc>
          <w:tcPr>
            <w:tcW w:w="9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9FF70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1</w:t>
            </w:r>
          </w:p>
        </w:tc>
        <w:tc>
          <w:tcPr>
            <w:tcW w:w="9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94D51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  <w:tc>
          <w:tcPr>
            <w:tcW w:w="9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81058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1</w:t>
            </w:r>
          </w:p>
        </w:tc>
        <w:tc>
          <w:tcPr>
            <w:tcW w:w="9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7B372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  <w:tc>
          <w:tcPr>
            <w:tcW w:w="93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BEE16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1</w:t>
            </w:r>
          </w:p>
        </w:tc>
        <w:tc>
          <w:tcPr>
            <w:tcW w:w="93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99B61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  <w:tc>
          <w:tcPr>
            <w:tcW w:w="93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ACCD3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1</w:t>
            </w:r>
          </w:p>
        </w:tc>
        <w:tc>
          <w:tcPr>
            <w:tcW w:w="93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0ACC4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</w:tr>
      <w:tr w:rsidR="00286AF0" w14:paraId="2B356FB3" w14:textId="77777777" w:rsidTr="00286AF0"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A2E88" w14:textId="77777777" w:rsidR="00286AF0" w:rsidRDefault="00286AF0">
            <w:pPr>
              <w:ind w:firstLine="0"/>
              <w:jc w:val="center"/>
              <w:rPr>
                <w:b/>
                <w:bCs/>
                <w:szCs w:val="20"/>
                <w:lang w:val="en-US"/>
              </w:rPr>
            </w:pPr>
            <w:r>
              <w:rPr>
                <w:b/>
                <w:bCs/>
                <w:szCs w:val="20"/>
                <w:lang w:val="en-US"/>
              </w:rPr>
              <w:t>A1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7D380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9A2E7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B43BF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1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2C955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1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29EA5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CCE79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9CA14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1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A3E1A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1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D474F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</w:tr>
      <w:tr w:rsidR="00286AF0" w14:paraId="530A4751" w14:textId="77777777" w:rsidTr="00286AF0"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C0B033D" w14:textId="77777777" w:rsidR="00286AF0" w:rsidRDefault="00286AF0">
            <w:pPr>
              <w:ind w:firstLine="0"/>
              <w:jc w:val="center"/>
              <w:rPr>
                <w:b/>
                <w:bCs/>
                <w:szCs w:val="20"/>
                <w:lang w:val="en-US"/>
              </w:rPr>
            </w:pPr>
            <w:r>
              <w:rPr>
                <w:b/>
                <w:bCs/>
                <w:szCs w:val="20"/>
                <w:lang w:val="en-US"/>
              </w:rPr>
              <w:t>A2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D881381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860F542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AADC40F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747608B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84FA052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1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1C62BF3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1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A90F207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1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5A1CDFD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1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B68156A" w14:textId="77777777" w:rsidR="00286AF0" w:rsidRPr="00286AF0" w:rsidRDefault="00286AF0" w:rsidP="00286AF0">
            <w:pPr>
              <w:jc w:val="center"/>
              <w:rPr>
                <w:szCs w:val="20"/>
                <w:lang w:val="en-US"/>
              </w:rPr>
            </w:pPr>
            <w:r w:rsidRPr="00286AF0">
              <w:rPr>
                <w:szCs w:val="20"/>
                <w:lang w:val="en-US"/>
              </w:rPr>
              <w:t>0</w:t>
            </w:r>
          </w:p>
        </w:tc>
      </w:tr>
    </w:tbl>
    <w:p w14:paraId="0CBAF138" w14:textId="77777777" w:rsidR="00156C3E" w:rsidRDefault="00156C3E" w:rsidP="00E13E66"/>
    <w:p w14:paraId="638C8E20" w14:textId="31E73017" w:rsidR="00156C3E" w:rsidRDefault="0027734F" w:rsidP="00E13E66">
      <w:r>
        <w:lastRenderedPageBreak/>
        <w:t>№3</w:t>
      </w:r>
    </w:p>
    <w:p w14:paraId="1291E7C5" w14:textId="31AF80A8" w:rsidR="00E5191C" w:rsidRDefault="00E5191C" w:rsidP="00E13E66">
      <w:r w:rsidRPr="00E5191C">
        <w:drawing>
          <wp:inline distT="0" distB="0" distL="0" distR="0" wp14:anchorId="34E77770" wp14:editId="568FD5BE">
            <wp:extent cx="5940425" cy="3505200"/>
            <wp:effectExtent l="0" t="0" r="3175" b="0"/>
            <wp:docPr id="1609339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3391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B4FB6" w14:textId="321BB6C3" w:rsidR="00E5191C" w:rsidRDefault="00E5191C" w:rsidP="00E13E66">
      <w:r>
        <w:rPr>
          <w:noProof/>
        </w:rPr>
        <w:drawing>
          <wp:inline distT="0" distB="0" distL="0" distR="0" wp14:anchorId="6C3F2D14" wp14:editId="4519D680">
            <wp:extent cx="4467221" cy="4290060"/>
            <wp:effectExtent l="0" t="0" r="0" b="0"/>
            <wp:docPr id="1088797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7979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9329" cy="429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CC435" w14:textId="5738D451" w:rsidR="00E5191C" w:rsidRDefault="00E5191C" w:rsidP="00E13E66">
      <w:r>
        <w:t>№4</w:t>
      </w:r>
    </w:p>
    <w:p w14:paraId="719E3A39" w14:textId="7B970CD4" w:rsidR="00156C3E" w:rsidRDefault="00E5191C" w:rsidP="00E13E66">
      <w:r w:rsidRPr="00E5191C">
        <w:lastRenderedPageBreak/>
        <w:drawing>
          <wp:inline distT="0" distB="0" distL="0" distR="0" wp14:anchorId="6CD41D52" wp14:editId="6EC7F052">
            <wp:extent cx="5940425" cy="3002280"/>
            <wp:effectExtent l="0" t="0" r="3175" b="7620"/>
            <wp:docPr id="2001610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6109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C6863" w14:textId="4B63EB77" w:rsidR="00156C3E" w:rsidRDefault="00E5191C" w:rsidP="00E13E66">
      <w:r>
        <w:rPr>
          <w:noProof/>
        </w:rPr>
        <w:drawing>
          <wp:inline distT="0" distB="0" distL="0" distR="0" wp14:anchorId="534D05AD" wp14:editId="37C7D011">
            <wp:extent cx="5940425" cy="3509645"/>
            <wp:effectExtent l="0" t="0" r="3175" b="0"/>
            <wp:docPr id="2019602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026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C7E6B" w14:textId="1933E16E" w:rsidR="00FC1535" w:rsidRDefault="00FC1535" w:rsidP="00E13E66">
      <w:r>
        <w:rPr>
          <w:noProof/>
        </w:rPr>
        <w:lastRenderedPageBreak/>
        <w:drawing>
          <wp:inline distT="0" distB="0" distL="0" distR="0" wp14:anchorId="765BFA38" wp14:editId="23A905F7">
            <wp:extent cx="5940425" cy="5704840"/>
            <wp:effectExtent l="0" t="0" r="3175" b="0"/>
            <wp:docPr id="1335776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768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0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3BE31" w14:textId="61D39DFE" w:rsidR="00156C3E" w:rsidRDefault="00FC1535" w:rsidP="00E13E66">
      <w:r>
        <w:t>№5</w:t>
      </w:r>
    </w:p>
    <w:p w14:paraId="39C5A0EA" w14:textId="1ED2D7D1" w:rsidR="00FC1535" w:rsidRDefault="00FC1535" w:rsidP="00E13E66">
      <w:r w:rsidRPr="00FC1535">
        <w:drawing>
          <wp:inline distT="0" distB="0" distL="0" distR="0" wp14:anchorId="19AE2D5E" wp14:editId="0997BEA1">
            <wp:extent cx="5940425" cy="2920365"/>
            <wp:effectExtent l="0" t="0" r="3175" b="0"/>
            <wp:docPr id="1275528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284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0BD07" w14:textId="2621C400" w:rsidR="00FC1535" w:rsidRDefault="00FC1535" w:rsidP="00E13E66">
      <w:r>
        <w:rPr>
          <w:noProof/>
        </w:rPr>
        <w:lastRenderedPageBreak/>
        <w:drawing>
          <wp:inline distT="0" distB="0" distL="0" distR="0" wp14:anchorId="7869012C" wp14:editId="0F2538A1">
            <wp:extent cx="5940425" cy="3509645"/>
            <wp:effectExtent l="0" t="0" r="3175" b="0"/>
            <wp:docPr id="178557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73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15FB7" w14:textId="6FBA6920" w:rsidR="00FC1535" w:rsidRDefault="00FC1535" w:rsidP="00E13E66">
      <w:r>
        <w:rPr>
          <w:noProof/>
        </w:rPr>
        <w:lastRenderedPageBreak/>
        <w:drawing>
          <wp:inline distT="0" distB="0" distL="0" distR="0" wp14:anchorId="5D5FE5D0" wp14:editId="0BB18C9D">
            <wp:extent cx="5940425" cy="5704840"/>
            <wp:effectExtent l="0" t="0" r="3175" b="0"/>
            <wp:docPr id="584109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1090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0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1B4BB" w14:textId="658F36EA" w:rsidR="001073F8" w:rsidRPr="001073F8" w:rsidRDefault="0089402D" w:rsidP="001073F8">
      <w:r>
        <w:t>Вывод</w:t>
      </w:r>
      <w:r w:rsidR="001073F8" w:rsidRPr="0077211C">
        <w:t xml:space="preserve">: </w:t>
      </w:r>
      <w:r w:rsidR="001073F8" w:rsidRPr="001073F8">
        <w:t>в ходе</w:t>
      </w:r>
      <w:r w:rsidR="001073F8" w:rsidRPr="001073F8">
        <w:t xml:space="preserve"> лабораторной работы успешно</w:t>
      </w:r>
      <w:r w:rsidR="001073F8">
        <w:t xml:space="preserve"> </w:t>
      </w:r>
      <w:proofErr w:type="gramStart"/>
      <w:r w:rsidR="001073F8">
        <w:t xml:space="preserve">исследовали  </w:t>
      </w:r>
      <w:r w:rsidR="001073F8" w:rsidRPr="001073F8">
        <w:t>интегральных</w:t>
      </w:r>
      <w:proofErr w:type="gramEnd"/>
      <w:r w:rsidR="001073F8" w:rsidRPr="001073F8">
        <w:t xml:space="preserve"> преобразователей кодов (дешифратора, шифратора) и коммутационных узлов (демультиплексора и мультиплексора).</w:t>
      </w:r>
    </w:p>
    <w:p w14:paraId="6886250E" w14:textId="395F3756" w:rsidR="0089402D" w:rsidRPr="0077211C" w:rsidRDefault="0089402D" w:rsidP="001073F8"/>
    <w:p w14:paraId="73C2BF1D" w14:textId="77777777" w:rsidR="0077211C" w:rsidRPr="0089402D" w:rsidRDefault="0077211C" w:rsidP="00E13E66"/>
    <w:p w14:paraId="14DAAA13" w14:textId="77777777" w:rsidR="001073F8" w:rsidRPr="0089402D" w:rsidRDefault="001073F8"/>
    <w:sectPr w:rsidR="001073F8" w:rsidRPr="008940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E66"/>
    <w:rsid w:val="001073F8"/>
    <w:rsid w:val="001555B0"/>
    <w:rsid w:val="00156C3E"/>
    <w:rsid w:val="00182854"/>
    <w:rsid w:val="0027734F"/>
    <w:rsid w:val="00286AF0"/>
    <w:rsid w:val="00300DF8"/>
    <w:rsid w:val="00514A96"/>
    <w:rsid w:val="0066481F"/>
    <w:rsid w:val="0077211C"/>
    <w:rsid w:val="0089402D"/>
    <w:rsid w:val="00AA5D24"/>
    <w:rsid w:val="00C04116"/>
    <w:rsid w:val="00DB3451"/>
    <w:rsid w:val="00E13E66"/>
    <w:rsid w:val="00E5191C"/>
    <w:rsid w:val="00FC1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4511E"/>
  <w15:chartTrackingRefBased/>
  <w15:docId w15:val="{6689AE74-19FA-473B-AB85-8597B9A65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3E66"/>
    <w:pPr>
      <w:spacing w:before="100" w:beforeAutospacing="1" w:after="100" w:afterAutospacing="1" w:line="240" w:lineRule="auto"/>
      <w:ind w:left="357" w:hanging="357"/>
      <w:jc w:val="both"/>
    </w:pPr>
    <w:rPr>
      <w:rFonts w:ascii="Arial" w:hAnsi="Arial" w:cs="Arial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9402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9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4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1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8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Litvinas LIT</dc:creator>
  <cp:keywords/>
  <dc:description/>
  <cp:lastModifiedBy>Litvinas LIT</cp:lastModifiedBy>
  <cp:revision>3</cp:revision>
  <dcterms:created xsi:type="dcterms:W3CDTF">2024-03-19T11:34:00Z</dcterms:created>
  <dcterms:modified xsi:type="dcterms:W3CDTF">2024-03-19T12:51:00Z</dcterms:modified>
</cp:coreProperties>
</file>