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25B85941" w:rsidR="00BF4422" w:rsidRPr="00813031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13031" w:rsidRPr="008130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8130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0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62120D8F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813031" w:rsidRPr="008130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Рекурсивные алгоритмы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06D03EB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5DE5428" w14:textId="5A984C6A" w:rsidR="00370451" w:rsidRDefault="00813031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1303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1FB85E45" wp14:editId="4CA2B482">
            <wp:extent cx="5940425" cy="1383665"/>
            <wp:effectExtent l="0" t="0" r="3175" b="6985"/>
            <wp:docPr id="50176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7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B5CA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1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364CCBD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D0F5E01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96230E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numsq(</w:t>
      </w: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7CBAFFF" w14:textId="77777777" w:rsid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если b равно 0</w:t>
      </w:r>
    </w:p>
    <w:p w14:paraId="1C2B904C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4E4B7219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F6515A7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floor(</w:t>
      </w: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/ </w:t>
      </w: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+ numsq(</w:t>
      </w: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(</w:t>
      </w: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</w:t>
      </w:r>
      <w:r w:rsidRPr="0081303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23FC8914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A237CD7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E78FCE7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{</w:t>
      </w:r>
    </w:p>
    <w:p w14:paraId="728AF79E" w14:textId="77777777" w:rsidR="00813031" w:rsidRPr="00813031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81303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1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84A5019" w14:textId="77777777" w:rsidR="00813031" w:rsidRPr="0095220A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220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220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10;</w:t>
      </w:r>
      <w:r w:rsidRPr="0095220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95220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значений</w:t>
      </w:r>
    </w:p>
    <w:p w14:paraId="35EFB7E8" w14:textId="77777777" w:rsidR="00813031" w:rsidRPr="0095220A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220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220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220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3;</w:t>
      </w:r>
    </w:p>
    <w:p w14:paraId="486F1D8A" w14:textId="77777777" w:rsidR="00813031" w:rsidRPr="0095220A" w:rsidRDefault="00813031" w:rsidP="0081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220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5220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5220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numsq(a, b);</w:t>
      </w:r>
    </w:p>
    <w:p w14:paraId="1507D5D9" w14:textId="69CD244D" w:rsidR="00813031" w:rsidRDefault="00813031" w:rsidP="00813031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1D3D118" w14:textId="6674F725" w:rsidR="00813031" w:rsidRDefault="0095220A" w:rsidP="0081303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5220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03A33FD" wp14:editId="43E939D1">
            <wp:extent cx="838317" cy="514422"/>
            <wp:effectExtent l="0" t="0" r="0" b="0"/>
            <wp:docPr id="181462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4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653A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90A29A0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75EBCADE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1D2AE7E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A(</w:t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A7CFDC0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 &amp;&amp;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0) {</w:t>
      </w:r>
    </w:p>
    <w:p w14:paraId="681F90D4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+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- 1,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- 1));</w:t>
      </w:r>
    </w:p>
    <w:p w14:paraId="1E040C4E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C58C668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0) {</w:t>
      </w:r>
    </w:p>
    <w:p w14:paraId="14C054DB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0) +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- 1, 1);</w:t>
      </w:r>
    </w:p>
    <w:p w14:paraId="31841D91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6F0C82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+ 1;</w:t>
      </w:r>
    </w:p>
    <w:p w14:paraId="233F9FFC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AE94855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288D127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{</w:t>
      </w:r>
    </w:p>
    <w:p w14:paraId="15CC8AB4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DD258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2F1E472" w14:textId="77777777" w:rsid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 = 0;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//ввод значений</w:t>
      </w:r>
    </w:p>
    <w:p w14:paraId="74D5C712" w14:textId="77777777" w:rsid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= 3;</w:t>
      </w:r>
    </w:p>
    <w:p w14:paraId="4842FFB0" w14:textId="77777777" w:rsid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A(m, n);</w:t>
      </w:r>
    </w:p>
    <w:p w14:paraId="4CDF740E" w14:textId="4D57F068" w:rsidR="0095220A" w:rsidRDefault="00DD258F" w:rsidP="00DD258F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54D5C23" w14:textId="66AE7DDB" w:rsidR="00DD258F" w:rsidRDefault="00DD258F" w:rsidP="00DD258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D258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F1F32D1" wp14:editId="0CC16FA9">
            <wp:extent cx="5940425" cy="714375"/>
            <wp:effectExtent l="0" t="0" r="3175" b="9525"/>
            <wp:docPr id="133190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B3D7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D2E2920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6EECB1A6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68256B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A(</w:t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B7033F0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 &amp;&amp;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0) {</w:t>
      </w:r>
    </w:p>
    <w:p w14:paraId="1A8575A0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+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- 1,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- 1));</w:t>
      </w:r>
    </w:p>
    <w:p w14:paraId="0CFE4349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}</w:t>
      </w:r>
    </w:p>
    <w:p w14:paraId="1167F7ED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0) {</w:t>
      </w:r>
    </w:p>
    <w:p w14:paraId="5C9EFF9C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0) + A(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- 1, 1);</w:t>
      </w:r>
    </w:p>
    <w:p w14:paraId="5AC0EC92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6408245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D258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+ 1;</w:t>
      </w:r>
    </w:p>
    <w:p w14:paraId="63D253C0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6E3DFEB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F11F4D1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{</w:t>
      </w:r>
    </w:p>
    <w:p w14:paraId="2EE9C37A" w14:textId="77777777" w:rsidR="00DD258F" w:rsidRP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DD258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D258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8FCF915" w14:textId="77777777" w:rsid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D258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 = 0;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//ввод значений</w:t>
      </w:r>
    </w:p>
    <w:p w14:paraId="7BEC8BB1" w14:textId="77777777" w:rsid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= 3;</w:t>
      </w:r>
    </w:p>
    <w:p w14:paraId="3CB8092D" w14:textId="77777777" w:rsidR="00DD258F" w:rsidRDefault="00DD258F" w:rsidP="00DD2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A(m, n);</w:t>
      </w:r>
    </w:p>
    <w:p w14:paraId="3F5CA134" w14:textId="7B44D132" w:rsidR="00DD258F" w:rsidRDefault="00DD258F" w:rsidP="00DD258F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6584D28" w14:textId="04E255CC" w:rsidR="00DD258F" w:rsidRDefault="00DD258F" w:rsidP="00DD258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D258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A0228E8" wp14:editId="3FE83628">
            <wp:extent cx="790685" cy="562053"/>
            <wp:effectExtent l="0" t="0" r="9525" b="9525"/>
            <wp:docPr id="63246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0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BE72" w14:textId="77777777" w:rsidR="0065795A" w:rsidRDefault="0065795A" w:rsidP="0065795A">
      <w:pPr>
        <w:pStyle w:val="a3"/>
        <w:spacing w:before="0" w:beforeAutospacing="0" w:after="0" w:afterAutospacing="0"/>
        <w:ind w:left="680" w:firstLine="284"/>
      </w:pPr>
      <w:r>
        <w:rPr>
          <w:color w:val="000000"/>
          <w:sz w:val="28"/>
          <w:szCs w:val="28"/>
        </w:rPr>
        <w:t xml:space="preserve">1. Ввести цифру </w:t>
      </w:r>
      <w:r>
        <w:rPr>
          <w:b/>
          <w:bCs/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, записать в файл все возможные числа, состоящие из цифр, не превышающих или равных </w:t>
      </w:r>
      <w:r>
        <w:rPr>
          <w:b/>
          <w:bCs/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. Количество цифр в числах должно быть равно </w:t>
      </w:r>
      <w:r>
        <w:rPr>
          <w:b/>
          <w:bCs/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>. </w:t>
      </w:r>
    </w:p>
    <w:p w14:paraId="1302F9C6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434E6E9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2C8B6B83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7BA84598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0182E397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561C5A4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func(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A689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file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2E7D761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B = 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733E8F6C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 i &gt;= 0; i--) {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</w:p>
    <w:p w14:paraId="42110909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*(B + i) =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10;</w:t>
      </w:r>
    </w:p>
    <w:p w14:paraId="22948034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/= 10;</w:t>
      </w:r>
    </w:p>
    <w:p w14:paraId="36070DE1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7AC330D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 i &gt;= 0; i--) {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больше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чем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A</w:t>
      </w:r>
    </w:p>
    <w:p w14:paraId="342F4A0C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(*(B + i) &gt;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i != 0) {</w:t>
      </w:r>
    </w:p>
    <w:p w14:paraId="15387D69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*(B + i) = 0;</w:t>
      </w:r>
    </w:p>
    <w:p w14:paraId="332FF0D3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*(B + i - 1) += 1;</w:t>
      </w:r>
    </w:p>
    <w:p w14:paraId="513693A9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5CB9F66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FAEE033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(*B &gt;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проверка на посленее число</w:t>
      </w:r>
    </w:p>
    <w:p w14:paraId="52DBDDB1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D4AEFC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49D1AA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 i &gt;= 0; i--) {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получение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числа</w:t>
      </w:r>
    </w:p>
    <w:p w14:paraId="4BFD319C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+= *(B + i) * pow(10,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 - 1);</w:t>
      </w:r>
    </w:p>
    <w:p w14:paraId="4B65191E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817FE0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file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</w:p>
    <w:p w14:paraId="03135E0A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file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A68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90B58D0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func(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file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A68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+ 1);</w:t>
      </w:r>
      <w:r w:rsidRPr="00EA68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рекурсия</w:t>
      </w:r>
    </w:p>
    <w:p w14:paraId="635AE4DC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10AAD71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1AC9E39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{</w:t>
      </w:r>
    </w:p>
    <w:p w14:paraId="563E9FD6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EA689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A68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B86B840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3A57421F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EA68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4090750E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A689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file(</w:t>
      </w:r>
      <w:r w:rsidRPr="00EA68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"base.txt"</w:t>
      </w: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0E7731B" w14:textId="77777777" w:rsidR="00EA689D" w:rsidRP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func(A, file, pow(10,A - 1));</w:t>
      </w:r>
    </w:p>
    <w:p w14:paraId="4A377E31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A6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file.close();</w:t>
      </w:r>
    </w:p>
    <w:p w14:paraId="108CC1B4" w14:textId="4DF0FE29" w:rsidR="0065795A" w:rsidRDefault="00EA689D" w:rsidP="00EA689D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1220B3A" w14:textId="0D2DBA48" w:rsidR="00EA689D" w:rsidRDefault="00EA689D" w:rsidP="00EA689D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Ответ на число 3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</w:t>
      </w:r>
    </w:p>
    <w:p w14:paraId="45B72D41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100</w:t>
      </w:r>
    </w:p>
    <w:p w14:paraId="1F4FF733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101</w:t>
      </w:r>
    </w:p>
    <w:p w14:paraId="59CB182C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102</w:t>
      </w:r>
    </w:p>
    <w:p w14:paraId="5F6B361C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103</w:t>
      </w:r>
    </w:p>
    <w:p w14:paraId="2F07C01E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110</w:t>
      </w:r>
    </w:p>
    <w:p w14:paraId="5762009C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111</w:t>
      </w:r>
    </w:p>
    <w:p w14:paraId="65BE45F9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112</w:t>
      </w:r>
    </w:p>
    <w:p w14:paraId="4F8F5179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113</w:t>
      </w:r>
    </w:p>
    <w:p w14:paraId="48357E00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120</w:t>
      </w:r>
    </w:p>
    <w:p w14:paraId="472FA72F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121</w:t>
      </w:r>
    </w:p>
    <w:p w14:paraId="0A2D801B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122</w:t>
      </w:r>
    </w:p>
    <w:p w14:paraId="0E9850F9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123</w:t>
      </w:r>
    </w:p>
    <w:p w14:paraId="046706AD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130</w:t>
      </w:r>
    </w:p>
    <w:p w14:paraId="7F77C062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131</w:t>
      </w:r>
    </w:p>
    <w:p w14:paraId="301C6FE1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132</w:t>
      </w:r>
    </w:p>
    <w:p w14:paraId="4DFCE361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133</w:t>
      </w:r>
    </w:p>
    <w:p w14:paraId="79ABD581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200</w:t>
      </w:r>
    </w:p>
    <w:p w14:paraId="502AAAD3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201</w:t>
      </w:r>
    </w:p>
    <w:p w14:paraId="0FE84F53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202</w:t>
      </w:r>
    </w:p>
    <w:p w14:paraId="5E37E17E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203</w:t>
      </w:r>
    </w:p>
    <w:p w14:paraId="20D27D69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210</w:t>
      </w:r>
    </w:p>
    <w:p w14:paraId="4621E86E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211</w:t>
      </w:r>
    </w:p>
    <w:p w14:paraId="1DDEA226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212</w:t>
      </w:r>
    </w:p>
    <w:p w14:paraId="00FF4BA6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213</w:t>
      </w:r>
    </w:p>
    <w:p w14:paraId="5D05C97D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220</w:t>
      </w:r>
    </w:p>
    <w:p w14:paraId="420FA45E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221</w:t>
      </w:r>
    </w:p>
    <w:p w14:paraId="6D2174ED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222</w:t>
      </w:r>
    </w:p>
    <w:p w14:paraId="378F8C94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223</w:t>
      </w:r>
    </w:p>
    <w:p w14:paraId="1910D393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230</w:t>
      </w:r>
    </w:p>
    <w:p w14:paraId="35915EA8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231</w:t>
      </w:r>
    </w:p>
    <w:p w14:paraId="24E92BF9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232</w:t>
      </w:r>
    </w:p>
    <w:p w14:paraId="2048BA3D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233</w:t>
      </w:r>
    </w:p>
    <w:p w14:paraId="211D7447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300</w:t>
      </w:r>
    </w:p>
    <w:p w14:paraId="02029187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301</w:t>
      </w:r>
    </w:p>
    <w:p w14:paraId="37959154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302</w:t>
      </w:r>
    </w:p>
    <w:p w14:paraId="7FF52093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303</w:t>
      </w:r>
    </w:p>
    <w:p w14:paraId="79EFAF2B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310</w:t>
      </w:r>
    </w:p>
    <w:p w14:paraId="7B2009EA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311</w:t>
      </w:r>
    </w:p>
    <w:p w14:paraId="17295B9C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312</w:t>
      </w:r>
    </w:p>
    <w:p w14:paraId="28AC1E0E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313</w:t>
      </w:r>
    </w:p>
    <w:p w14:paraId="6E09C345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320</w:t>
      </w:r>
    </w:p>
    <w:p w14:paraId="07951326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321</w:t>
      </w:r>
    </w:p>
    <w:p w14:paraId="7D0C4DA0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322</w:t>
      </w:r>
    </w:p>
    <w:p w14:paraId="5C0AF580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323</w:t>
      </w:r>
    </w:p>
    <w:p w14:paraId="2B790B70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330</w:t>
      </w:r>
    </w:p>
    <w:p w14:paraId="5DB89CA8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331</w:t>
      </w:r>
    </w:p>
    <w:p w14:paraId="0E5EB220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332</w:t>
      </w:r>
    </w:p>
    <w:p w14:paraId="61E427FA" w14:textId="77777777" w:rsidR="00EA689D" w:rsidRDefault="00EA689D" w:rsidP="00EA68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333</w:t>
      </w:r>
    </w:p>
    <w:p w14:paraId="4ED99503" w14:textId="77777777" w:rsidR="00EA689D" w:rsidRDefault="00EA689D" w:rsidP="00EA689D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70A5E24" w14:textId="77777777" w:rsidR="00E80FD5" w:rsidRDefault="00E80FD5" w:rsidP="00E80FD5">
      <w:pPr>
        <w:pStyle w:val="a3"/>
        <w:spacing w:before="0" w:beforeAutospacing="0" w:after="0" w:afterAutospacing="0"/>
        <w:ind w:left="680" w:firstLine="284"/>
      </w:pPr>
      <w:r>
        <w:rPr>
          <w:color w:val="000000"/>
          <w:sz w:val="28"/>
          <w:szCs w:val="28"/>
        </w:rPr>
        <w:t xml:space="preserve">2. Задача проведения границы на карте («создание военных блоков»). Страны на карте заданы матрицей смежности. Если страны </w:t>
      </w:r>
      <w:r>
        <w:rPr>
          <w:b/>
          <w:bCs/>
          <w:color w:val="000000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</w:rPr>
        <w:t>j</w:t>
      </w:r>
      <w:r>
        <w:rPr>
          <w:color w:val="000000"/>
          <w:sz w:val="28"/>
          <w:szCs w:val="28"/>
        </w:rPr>
        <w:t xml:space="preserve"> имеют на карте общую границу, то элемент матрицы </w:t>
      </w:r>
      <w:r>
        <w:rPr>
          <w:b/>
          <w:bCs/>
          <w:color w:val="000000"/>
          <w:sz w:val="28"/>
          <w:szCs w:val="28"/>
        </w:rPr>
        <w:t>A[i, j]</w:t>
      </w:r>
      <w:r>
        <w:rPr>
          <w:color w:val="000000"/>
          <w:sz w:val="28"/>
          <w:szCs w:val="28"/>
        </w:rPr>
        <w:t xml:space="preserve"> равен 1, иначе 0. </w:t>
      </w:r>
    </w:p>
    <w:p w14:paraId="3E5536DE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626C6D3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&lt;vector&gt;</w:t>
      </w:r>
    </w:p>
    <w:p w14:paraId="78A6873B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&lt;algorithm&gt;</w:t>
      </w:r>
    </w:p>
    <w:p w14:paraId="279EE8EF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165ACE1A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A1748B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00BBB5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canDivide(</w:t>
      </w:r>
      <w:r w:rsidRPr="00E80FD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80FD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&gt;&gt;&amp;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groupSize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currentGroupSize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42DE5F9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currentGroupSize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groupSize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FDC456A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.size(); i++) {</w:t>
      </w:r>
    </w:p>
    <w:p w14:paraId="705FEA0B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!=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any_of(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.begin(),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.end(), [&amp;](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{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][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1; })) {</w:t>
      </w:r>
    </w:p>
    <w:p w14:paraId="2AA28FA0" w14:textId="77777777" w:rsid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</w:p>
    <w:p w14:paraId="396CA8B2" w14:textId="77777777" w:rsid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89077A7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94B03FA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E48482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52BC3E46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AADF579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.size(); i++) {</w:t>
      </w:r>
    </w:p>
    <w:p w14:paraId="1EAEE7F8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!=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][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1) {</w:t>
      </w:r>
    </w:p>
    <w:p w14:paraId="3705D3BC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(canDivide(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Matrix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groupSize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i, </w:t>
      </w:r>
      <w:r w:rsidRPr="00E80F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currentGroupSize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+ 1)) {</w:t>
      </w:r>
    </w:p>
    <w:p w14:paraId="7598A770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C5C7336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01BCE4D1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46A2E5B1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725280E1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22736D1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56ECC2A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69B31BC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ACFE845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{</w:t>
      </w:r>
    </w:p>
    <w:p w14:paraId="350E52EB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 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коллво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стран</w:t>
      </w:r>
    </w:p>
    <w:p w14:paraId="018FCF87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cin 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05190C78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000155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80FD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&gt;&gt; Matrix(n, </w:t>
      </w:r>
      <w:r w:rsidRPr="00E80FD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&gt;(n, 0));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матрица</w:t>
      </w:r>
    </w:p>
    <w:p w14:paraId="743FDF84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canBeDivided = canDivide(Matrix, n / 2, 0, 1);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вход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E80F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группу</w:t>
      </w:r>
    </w:p>
    <w:p w14:paraId="516ED05D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33C5654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(canBeDivided) {</w:t>
      </w:r>
    </w:p>
    <w:p w14:paraId="5CC8A67C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"Y"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8A7D850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7A2232CD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80F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D03D617" w14:textId="77777777" w:rsidR="00E80FD5" w:rsidRP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"N"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80F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738EE52" w14:textId="77777777" w:rsid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E1BA1F3" w14:textId="77777777" w:rsid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2098CE" w14:textId="77777777" w:rsidR="00E80FD5" w:rsidRDefault="00E80FD5" w:rsidP="00E80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398F96E2" w14:textId="5E92F325" w:rsidR="00E80FD5" w:rsidRDefault="00E80FD5" w:rsidP="00E80FD5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E7C1E2A" w14:textId="35C81D4A" w:rsidR="00E80FD5" w:rsidRDefault="00E80FD5" w:rsidP="00E80FD5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0B18D116" wp14:editId="5219FD07">
            <wp:extent cx="352474" cy="504895"/>
            <wp:effectExtent l="0" t="0" r="9525" b="9525"/>
            <wp:docPr id="26162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7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F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59187034" wp14:editId="1995704E">
            <wp:extent cx="381053" cy="466790"/>
            <wp:effectExtent l="0" t="0" r="0" b="9525"/>
            <wp:docPr id="156916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1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AAF0" w14:textId="77777777" w:rsidR="00E80FD5" w:rsidRDefault="00E80FD5" w:rsidP="00E80FD5">
      <w:pPr>
        <w:pStyle w:val="a3"/>
        <w:spacing w:before="0" w:beforeAutospacing="0" w:after="0" w:afterAutospacing="0"/>
        <w:ind w:left="680" w:firstLine="284"/>
      </w:pPr>
      <w:r>
        <w:rPr>
          <w:color w:val="000000"/>
          <w:sz w:val="28"/>
          <w:szCs w:val="28"/>
        </w:rPr>
        <w:t xml:space="preserve">Дано </w:t>
      </w:r>
      <w:r>
        <w:rPr>
          <w:b/>
          <w:b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различных натуральных чисел (</w:t>
      </w:r>
      <w:r>
        <w:rPr>
          <w:b/>
          <w:bCs/>
          <w:color w:val="000000"/>
          <w:sz w:val="28"/>
          <w:szCs w:val="28"/>
        </w:rPr>
        <w:t>n = 5</w:t>
      </w:r>
      <w:r>
        <w:rPr>
          <w:color w:val="000000"/>
          <w:sz w:val="28"/>
          <w:szCs w:val="28"/>
        </w:rPr>
        <w:t>). Напечатать все перестановки этих чисел.</w:t>
      </w:r>
    </w:p>
    <w:p w14:paraId="183545B1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EBF57F7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&lt;vector&gt;</w:t>
      </w:r>
    </w:p>
    <w:p w14:paraId="1D9E6F35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621CFAE0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CD14D2D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генерация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порядка</w:t>
      </w:r>
    </w:p>
    <w:p w14:paraId="548A7D1B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generatePermutations(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index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E773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&gt;&amp;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currentPermutation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E773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E773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&gt;&gt;&amp;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allPermutations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FEE52C4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EA20DD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index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4FB9B32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allPermutations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.push_back(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currentPermutation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37DAFFF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D59383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57890C8A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FB2DF07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4C22E1AA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использован</w:t>
      </w:r>
    </w:p>
    <w:p w14:paraId="71381397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(find(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currentPermutation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.begin(),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currentPermutation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.end(), i) </w:t>
      </w:r>
      <w:r w:rsidRPr="00EE77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currentPermutation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.end()) {</w:t>
      </w:r>
    </w:p>
    <w:p w14:paraId="0F548A16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currentPermutation</w:t>
      </w:r>
      <w:r w:rsidRPr="00EE77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index</w:t>
      </w:r>
      <w:r w:rsidRPr="00EE77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i; 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изменение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позиции</w:t>
      </w:r>
    </w:p>
    <w:p w14:paraId="394215C8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generatePermutations(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index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+ 1,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currentPermutation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E77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allPermutations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74A5E71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B15E526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5204C350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BC5AC1B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684BB3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{</w:t>
      </w:r>
    </w:p>
    <w:p w14:paraId="012CB4E0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5;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коллво</w:t>
      </w:r>
    </w:p>
    <w:p w14:paraId="2B23943F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E773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E773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&gt;&gt; allPermutations;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порядок</w:t>
      </w:r>
    </w:p>
    <w:p w14:paraId="0EFB0870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r w:rsidRPr="00EE773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 currentPermutation(n);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порядок</w:t>
      </w:r>
    </w:p>
    <w:p w14:paraId="4F7F5D9B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436EC3E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generatePermutations(n, 0, currentPermutation, allPermutations);</w:t>
      </w:r>
    </w:p>
    <w:p w14:paraId="2A120275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FF5069E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</w:t>
      </w:r>
      <w:r w:rsidRPr="00EE77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</w:p>
    <w:p w14:paraId="460B9325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&amp; permutation : allPermutations) {</w:t>
      </w:r>
    </w:p>
    <w:p w14:paraId="4518D1AD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E77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 : permutation) {</w:t>
      </w:r>
    </w:p>
    <w:p w14:paraId="6430AE84" w14:textId="77777777" w:rsidR="00EE7732" w:rsidRP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cout </w:t>
      </w:r>
      <w:r w:rsidRPr="00EE77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 </w:t>
      </w:r>
      <w:r w:rsidRPr="00EE77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E77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"</w:t>
      </w: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A3E189" w14:textId="77777777" w:rsid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C10079B" w14:textId="77777777" w:rsid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E00A00C" w14:textId="77777777" w:rsid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908C4EE" w14:textId="77777777" w:rsid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778666" w14:textId="77777777" w:rsidR="00EE7732" w:rsidRDefault="00EE7732" w:rsidP="00EE7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0F5F5A77" w14:textId="746BC9C6" w:rsidR="00E80FD5" w:rsidRDefault="00EE7732" w:rsidP="00EE7732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AED7892" w14:textId="3442893A" w:rsidR="00EE7732" w:rsidRPr="00E80FD5" w:rsidRDefault="00EE7732" w:rsidP="00EE7732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E7732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7974CE9" wp14:editId="026E747E">
            <wp:extent cx="3305636" cy="552527"/>
            <wp:effectExtent l="0" t="0" r="9525" b="0"/>
            <wp:docPr id="33477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4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732" w:rsidRPr="00E80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CE312" w14:textId="77777777" w:rsidR="0049783E" w:rsidRDefault="0049783E" w:rsidP="00A60482">
      <w:pPr>
        <w:spacing w:after="0" w:line="240" w:lineRule="auto"/>
      </w:pPr>
      <w:r>
        <w:separator/>
      </w:r>
    </w:p>
  </w:endnote>
  <w:endnote w:type="continuationSeparator" w:id="0">
    <w:p w14:paraId="3C775E24" w14:textId="77777777" w:rsidR="0049783E" w:rsidRDefault="0049783E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23F0C9" w14:textId="77777777" w:rsidR="0049783E" w:rsidRDefault="0049783E" w:rsidP="00A60482">
      <w:pPr>
        <w:spacing w:after="0" w:line="240" w:lineRule="auto"/>
      </w:pPr>
      <w:r>
        <w:separator/>
      </w:r>
    </w:p>
  </w:footnote>
  <w:footnote w:type="continuationSeparator" w:id="0">
    <w:p w14:paraId="2C828044" w14:textId="77777777" w:rsidR="0049783E" w:rsidRDefault="0049783E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94856"/>
    <w:rsid w:val="000C6645"/>
    <w:rsid w:val="000E5CDA"/>
    <w:rsid w:val="00137775"/>
    <w:rsid w:val="00156133"/>
    <w:rsid w:val="00156F13"/>
    <w:rsid w:val="001E3321"/>
    <w:rsid w:val="00254F19"/>
    <w:rsid w:val="002A3D0E"/>
    <w:rsid w:val="002D4B9B"/>
    <w:rsid w:val="00301BFC"/>
    <w:rsid w:val="003131AF"/>
    <w:rsid w:val="00326597"/>
    <w:rsid w:val="00370451"/>
    <w:rsid w:val="00426B86"/>
    <w:rsid w:val="0049783E"/>
    <w:rsid w:val="004A57BE"/>
    <w:rsid w:val="005019A1"/>
    <w:rsid w:val="0053431D"/>
    <w:rsid w:val="00540E1D"/>
    <w:rsid w:val="0057723C"/>
    <w:rsid w:val="005821B0"/>
    <w:rsid w:val="005A564A"/>
    <w:rsid w:val="00615D72"/>
    <w:rsid w:val="00626526"/>
    <w:rsid w:val="00654551"/>
    <w:rsid w:val="0065795A"/>
    <w:rsid w:val="006C0281"/>
    <w:rsid w:val="006C202A"/>
    <w:rsid w:val="00781062"/>
    <w:rsid w:val="008101FA"/>
    <w:rsid w:val="00813031"/>
    <w:rsid w:val="0082693E"/>
    <w:rsid w:val="00854932"/>
    <w:rsid w:val="00867595"/>
    <w:rsid w:val="008B4A20"/>
    <w:rsid w:val="008E03C8"/>
    <w:rsid w:val="00905975"/>
    <w:rsid w:val="00923147"/>
    <w:rsid w:val="009379E1"/>
    <w:rsid w:val="00947D7F"/>
    <w:rsid w:val="0095220A"/>
    <w:rsid w:val="009560F6"/>
    <w:rsid w:val="00986519"/>
    <w:rsid w:val="009A0140"/>
    <w:rsid w:val="009C0A2D"/>
    <w:rsid w:val="00A06B8E"/>
    <w:rsid w:val="00A51C9B"/>
    <w:rsid w:val="00A5698B"/>
    <w:rsid w:val="00A60482"/>
    <w:rsid w:val="00A64A86"/>
    <w:rsid w:val="00AF7812"/>
    <w:rsid w:val="00B665B1"/>
    <w:rsid w:val="00B76225"/>
    <w:rsid w:val="00B80F05"/>
    <w:rsid w:val="00B92D62"/>
    <w:rsid w:val="00BC382E"/>
    <w:rsid w:val="00BF4422"/>
    <w:rsid w:val="00C5415C"/>
    <w:rsid w:val="00C87C2F"/>
    <w:rsid w:val="00CE1751"/>
    <w:rsid w:val="00D30DB8"/>
    <w:rsid w:val="00D366E9"/>
    <w:rsid w:val="00D41CCB"/>
    <w:rsid w:val="00D63042"/>
    <w:rsid w:val="00D7218E"/>
    <w:rsid w:val="00D77D5D"/>
    <w:rsid w:val="00D87213"/>
    <w:rsid w:val="00D95126"/>
    <w:rsid w:val="00DA6CEA"/>
    <w:rsid w:val="00DC6C66"/>
    <w:rsid w:val="00DC7051"/>
    <w:rsid w:val="00DD258F"/>
    <w:rsid w:val="00DD4407"/>
    <w:rsid w:val="00DE4E37"/>
    <w:rsid w:val="00E25039"/>
    <w:rsid w:val="00E259F9"/>
    <w:rsid w:val="00E62C6D"/>
    <w:rsid w:val="00E80FD5"/>
    <w:rsid w:val="00EA689D"/>
    <w:rsid w:val="00EB53F3"/>
    <w:rsid w:val="00EC571E"/>
    <w:rsid w:val="00EE7732"/>
    <w:rsid w:val="00F45C50"/>
    <w:rsid w:val="00F9472B"/>
    <w:rsid w:val="00FD3736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2024-04-22T11:29:00Z</dcterms:created>
  <dcterms:modified xsi:type="dcterms:W3CDTF">2024-04-22T12:45:00Z</dcterms:modified>
</cp:coreProperties>
</file>