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8CE4" w14:textId="77777777" w:rsidR="002D46B6" w:rsidRPr="0068406B" w:rsidRDefault="002D46B6" w:rsidP="002D46B6">
      <w:pPr>
        <w:jc w:val="center"/>
        <w:rPr>
          <w:sz w:val="28"/>
        </w:rPr>
      </w:pPr>
      <w:r w:rsidRPr="0068406B">
        <w:rPr>
          <w:sz w:val="28"/>
        </w:rPr>
        <w:t>Учреждение образования</w:t>
      </w:r>
    </w:p>
    <w:p w14:paraId="4460D9B3" w14:textId="77777777" w:rsidR="002D46B6" w:rsidRDefault="002D46B6" w:rsidP="002D46B6">
      <w:pPr>
        <w:jc w:val="center"/>
        <w:rPr>
          <w:sz w:val="28"/>
        </w:rPr>
      </w:pPr>
      <w:r w:rsidRPr="0068406B">
        <w:rPr>
          <w:sz w:val="28"/>
        </w:rPr>
        <w:t>«БЕЛОРУССКИЙ ГОСУДАРСТВЕННЫЙ ТЕХНОЛОГИЧЕСКИЙ УНИВЕРСИТЕТ»</w:t>
      </w:r>
    </w:p>
    <w:p w14:paraId="528C7DD2" w14:textId="77777777" w:rsidR="002D46B6" w:rsidRDefault="002D46B6" w:rsidP="002D46B6">
      <w:pPr>
        <w:jc w:val="center"/>
        <w:rPr>
          <w:sz w:val="28"/>
        </w:rPr>
      </w:pPr>
      <w:r>
        <w:rPr>
          <w:sz w:val="28"/>
        </w:rPr>
        <w:t>Факультет информационных технологий</w:t>
      </w:r>
    </w:p>
    <w:p w14:paraId="72C3BA4D" w14:textId="77777777" w:rsidR="002D46B6" w:rsidRDefault="002D46B6" w:rsidP="002D46B6">
      <w:pPr>
        <w:jc w:val="center"/>
        <w:rPr>
          <w:sz w:val="28"/>
        </w:rPr>
      </w:pPr>
      <w:r>
        <w:rPr>
          <w:sz w:val="28"/>
        </w:rPr>
        <w:t>Кафедра программной инженерии</w:t>
      </w:r>
    </w:p>
    <w:p w14:paraId="59CF1415" w14:textId="77777777" w:rsidR="002D46B6" w:rsidRDefault="002D46B6" w:rsidP="002D46B6">
      <w:pPr>
        <w:jc w:val="center"/>
        <w:rPr>
          <w:sz w:val="28"/>
        </w:rPr>
      </w:pPr>
    </w:p>
    <w:p w14:paraId="78424A0F" w14:textId="77777777" w:rsidR="002D46B6" w:rsidRDefault="002D46B6" w:rsidP="002D46B6">
      <w:pPr>
        <w:jc w:val="center"/>
        <w:rPr>
          <w:sz w:val="28"/>
        </w:rPr>
      </w:pPr>
    </w:p>
    <w:p w14:paraId="222018E3" w14:textId="77777777" w:rsidR="002D46B6" w:rsidRDefault="002D46B6" w:rsidP="002D46B6">
      <w:pPr>
        <w:jc w:val="center"/>
        <w:rPr>
          <w:sz w:val="28"/>
        </w:rPr>
      </w:pPr>
    </w:p>
    <w:p w14:paraId="4467849F" w14:textId="77777777" w:rsidR="002D46B6" w:rsidRDefault="002D46B6" w:rsidP="002D46B6">
      <w:pPr>
        <w:jc w:val="center"/>
        <w:rPr>
          <w:sz w:val="28"/>
        </w:rPr>
      </w:pPr>
    </w:p>
    <w:p w14:paraId="52579E87" w14:textId="77777777" w:rsidR="002D46B6" w:rsidRDefault="002D46B6" w:rsidP="002D46B6">
      <w:pPr>
        <w:jc w:val="center"/>
        <w:rPr>
          <w:sz w:val="28"/>
        </w:rPr>
      </w:pPr>
    </w:p>
    <w:p w14:paraId="066987EC" w14:textId="77777777" w:rsidR="002D46B6" w:rsidRDefault="002D46B6" w:rsidP="002D46B6">
      <w:pPr>
        <w:jc w:val="center"/>
        <w:rPr>
          <w:sz w:val="28"/>
        </w:rPr>
      </w:pPr>
    </w:p>
    <w:p w14:paraId="19902B46" w14:textId="77777777" w:rsidR="002D46B6" w:rsidRDefault="002D46B6" w:rsidP="002D46B6">
      <w:pPr>
        <w:jc w:val="center"/>
        <w:rPr>
          <w:sz w:val="28"/>
        </w:rPr>
      </w:pPr>
    </w:p>
    <w:p w14:paraId="4AD8DB4B" w14:textId="77777777" w:rsidR="002D46B6" w:rsidRDefault="002D46B6" w:rsidP="002D46B6">
      <w:pPr>
        <w:jc w:val="center"/>
        <w:rPr>
          <w:sz w:val="28"/>
        </w:rPr>
      </w:pPr>
    </w:p>
    <w:p w14:paraId="7C61B54B" w14:textId="77777777" w:rsidR="002D46B6" w:rsidRDefault="002D46B6" w:rsidP="002D46B6">
      <w:pPr>
        <w:jc w:val="center"/>
        <w:rPr>
          <w:sz w:val="28"/>
        </w:rPr>
      </w:pPr>
    </w:p>
    <w:p w14:paraId="4B74F169" w14:textId="77777777" w:rsidR="002D46B6" w:rsidRDefault="002D46B6" w:rsidP="002D46B6">
      <w:pPr>
        <w:rPr>
          <w:sz w:val="28"/>
        </w:rPr>
      </w:pPr>
    </w:p>
    <w:p w14:paraId="605E2A06" w14:textId="77777777" w:rsidR="002D46B6" w:rsidRDefault="002D46B6" w:rsidP="002D46B6">
      <w:pPr>
        <w:jc w:val="center"/>
        <w:rPr>
          <w:sz w:val="28"/>
        </w:rPr>
      </w:pPr>
    </w:p>
    <w:p w14:paraId="177F2311" w14:textId="77777777" w:rsidR="002D46B6" w:rsidRDefault="002D46B6" w:rsidP="002D46B6">
      <w:pPr>
        <w:jc w:val="center"/>
        <w:rPr>
          <w:sz w:val="28"/>
        </w:rPr>
      </w:pPr>
    </w:p>
    <w:p w14:paraId="0370F276" w14:textId="77777777" w:rsidR="002D46B6" w:rsidRPr="00B63A6F" w:rsidRDefault="002D46B6" w:rsidP="002D46B6">
      <w:pPr>
        <w:jc w:val="center"/>
        <w:rPr>
          <w:sz w:val="28"/>
        </w:rPr>
      </w:pPr>
    </w:p>
    <w:p w14:paraId="1F123D96" w14:textId="633F7268" w:rsidR="002D46B6" w:rsidRDefault="002D46B6" w:rsidP="002D46B6">
      <w:pPr>
        <w:jc w:val="center"/>
        <w:rPr>
          <w:sz w:val="36"/>
          <w:szCs w:val="36"/>
        </w:rPr>
      </w:pPr>
      <w:r w:rsidRPr="0046750A">
        <w:rPr>
          <w:sz w:val="36"/>
          <w:szCs w:val="36"/>
        </w:rPr>
        <w:t>Л</w:t>
      </w:r>
      <w:r>
        <w:rPr>
          <w:sz w:val="36"/>
          <w:szCs w:val="36"/>
        </w:rPr>
        <w:t>абораторная работа №2</w:t>
      </w:r>
    </w:p>
    <w:p w14:paraId="19D1571F" w14:textId="77777777" w:rsidR="002D46B6" w:rsidRDefault="002D46B6" w:rsidP="002D46B6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«Операционные системы»</w:t>
      </w:r>
    </w:p>
    <w:p w14:paraId="0F07F983" w14:textId="2606F65C" w:rsidR="002D46B6" w:rsidRDefault="002D46B6" w:rsidP="002D46B6">
      <w:pPr>
        <w:jc w:val="center"/>
        <w:rPr>
          <w:sz w:val="36"/>
          <w:szCs w:val="36"/>
        </w:rPr>
      </w:pPr>
      <w:r>
        <w:rPr>
          <w:sz w:val="36"/>
          <w:szCs w:val="36"/>
        </w:rPr>
        <w:t>На тему «</w:t>
      </w:r>
      <w:r w:rsidRPr="002D46B6">
        <w:rPr>
          <w:sz w:val="36"/>
          <w:szCs w:val="36"/>
        </w:rPr>
        <w:t>Знакомство с командной оболочкой операционной системы</w:t>
      </w:r>
      <w:r>
        <w:rPr>
          <w:sz w:val="36"/>
          <w:szCs w:val="36"/>
        </w:rPr>
        <w:t>»</w:t>
      </w:r>
    </w:p>
    <w:p w14:paraId="3FFBC160" w14:textId="77777777" w:rsidR="002D46B6" w:rsidRDefault="002D46B6" w:rsidP="002D46B6">
      <w:pPr>
        <w:jc w:val="center"/>
        <w:rPr>
          <w:sz w:val="36"/>
          <w:szCs w:val="36"/>
        </w:rPr>
      </w:pPr>
    </w:p>
    <w:p w14:paraId="38364EDA" w14:textId="77777777" w:rsidR="002D46B6" w:rsidRDefault="002D46B6" w:rsidP="002D46B6">
      <w:pPr>
        <w:jc w:val="center"/>
        <w:rPr>
          <w:sz w:val="36"/>
          <w:szCs w:val="36"/>
        </w:rPr>
      </w:pPr>
    </w:p>
    <w:p w14:paraId="167BC5E8" w14:textId="77777777" w:rsidR="002D46B6" w:rsidRDefault="002D46B6" w:rsidP="002D46B6">
      <w:pPr>
        <w:jc w:val="center"/>
        <w:rPr>
          <w:sz w:val="36"/>
          <w:szCs w:val="36"/>
        </w:rPr>
      </w:pPr>
    </w:p>
    <w:p w14:paraId="25641E6A" w14:textId="77777777" w:rsidR="002D46B6" w:rsidRDefault="002D46B6" w:rsidP="002D46B6">
      <w:pPr>
        <w:rPr>
          <w:sz w:val="28"/>
          <w:szCs w:val="28"/>
        </w:rPr>
      </w:pPr>
    </w:p>
    <w:p w14:paraId="0CEF86C7" w14:textId="77777777" w:rsidR="002D46B6" w:rsidRDefault="002D46B6" w:rsidP="002D46B6">
      <w:pPr>
        <w:jc w:val="right"/>
        <w:rPr>
          <w:sz w:val="28"/>
          <w:szCs w:val="28"/>
        </w:rPr>
      </w:pPr>
    </w:p>
    <w:p w14:paraId="3BB42E86" w14:textId="77777777" w:rsidR="004B10BE" w:rsidRDefault="004B10BE" w:rsidP="002D46B6">
      <w:pPr>
        <w:jc w:val="right"/>
        <w:rPr>
          <w:sz w:val="28"/>
          <w:szCs w:val="28"/>
        </w:rPr>
      </w:pPr>
    </w:p>
    <w:p w14:paraId="0EE27622" w14:textId="77777777" w:rsidR="004B10BE" w:rsidRDefault="004B10BE" w:rsidP="002D46B6">
      <w:pPr>
        <w:jc w:val="right"/>
        <w:rPr>
          <w:sz w:val="28"/>
          <w:szCs w:val="28"/>
        </w:rPr>
      </w:pPr>
    </w:p>
    <w:p w14:paraId="01B1A4AC" w14:textId="77777777" w:rsidR="004B10BE" w:rsidRDefault="004B10BE" w:rsidP="002D46B6">
      <w:pPr>
        <w:jc w:val="right"/>
        <w:rPr>
          <w:sz w:val="28"/>
          <w:szCs w:val="28"/>
        </w:rPr>
      </w:pPr>
    </w:p>
    <w:p w14:paraId="03EBF0D7" w14:textId="77777777" w:rsidR="004B10BE" w:rsidRDefault="004B10BE" w:rsidP="002D46B6">
      <w:pPr>
        <w:jc w:val="right"/>
        <w:rPr>
          <w:sz w:val="28"/>
          <w:szCs w:val="28"/>
        </w:rPr>
      </w:pPr>
    </w:p>
    <w:p w14:paraId="7927DBE9" w14:textId="77777777" w:rsidR="004B10BE" w:rsidRDefault="004B10BE" w:rsidP="002D46B6">
      <w:pPr>
        <w:jc w:val="right"/>
        <w:rPr>
          <w:sz w:val="28"/>
          <w:szCs w:val="28"/>
        </w:rPr>
      </w:pPr>
    </w:p>
    <w:p w14:paraId="09B2F283" w14:textId="77777777" w:rsidR="004B10BE" w:rsidRDefault="004B10BE" w:rsidP="002D46B6">
      <w:pPr>
        <w:jc w:val="right"/>
        <w:rPr>
          <w:sz w:val="28"/>
          <w:szCs w:val="28"/>
        </w:rPr>
      </w:pPr>
    </w:p>
    <w:p w14:paraId="5C123198" w14:textId="77777777" w:rsidR="002D46B6" w:rsidRDefault="002D46B6" w:rsidP="002D46B6">
      <w:pPr>
        <w:jc w:val="right"/>
        <w:rPr>
          <w:sz w:val="28"/>
          <w:szCs w:val="28"/>
        </w:rPr>
      </w:pPr>
    </w:p>
    <w:p w14:paraId="058E196F" w14:textId="77777777" w:rsidR="004B10BE" w:rsidRDefault="004B10BE" w:rsidP="002D46B6">
      <w:pPr>
        <w:jc w:val="right"/>
        <w:rPr>
          <w:sz w:val="28"/>
          <w:szCs w:val="28"/>
        </w:rPr>
      </w:pPr>
    </w:p>
    <w:p w14:paraId="3C6C6ECF" w14:textId="77777777" w:rsidR="004B10BE" w:rsidRDefault="004B10BE" w:rsidP="002D46B6">
      <w:pPr>
        <w:jc w:val="right"/>
        <w:rPr>
          <w:sz w:val="28"/>
          <w:szCs w:val="28"/>
        </w:rPr>
      </w:pPr>
    </w:p>
    <w:p w14:paraId="410581FD" w14:textId="77777777" w:rsidR="002D46B6" w:rsidRDefault="002D46B6" w:rsidP="002D46B6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0B58A4B9" w14:textId="0D96EE25" w:rsidR="002D46B6" w:rsidRDefault="002D46B6" w:rsidP="002D46B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3 курса </w:t>
      </w:r>
      <w:r w:rsidR="004B10BE">
        <w:rPr>
          <w:sz w:val="28"/>
          <w:szCs w:val="28"/>
        </w:rPr>
        <w:t>6</w:t>
      </w:r>
      <w:r>
        <w:rPr>
          <w:sz w:val="28"/>
          <w:szCs w:val="28"/>
        </w:rPr>
        <w:t xml:space="preserve"> группы</w:t>
      </w:r>
    </w:p>
    <w:p w14:paraId="62B41091" w14:textId="15D7BAF7" w:rsidR="002D46B6" w:rsidRDefault="004B10BE" w:rsidP="002D46B6">
      <w:pPr>
        <w:jc w:val="right"/>
        <w:rPr>
          <w:sz w:val="28"/>
          <w:szCs w:val="28"/>
        </w:rPr>
      </w:pPr>
      <w:r>
        <w:rPr>
          <w:sz w:val="28"/>
          <w:szCs w:val="28"/>
        </w:rPr>
        <w:t>Качинскас</w:t>
      </w:r>
      <w:r w:rsidR="002D46B6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2D46B6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2D46B6">
        <w:rPr>
          <w:sz w:val="28"/>
          <w:szCs w:val="28"/>
        </w:rPr>
        <w:t>.</w:t>
      </w:r>
    </w:p>
    <w:p w14:paraId="0B77D6CC" w14:textId="5FB71432" w:rsidR="002D46B6" w:rsidRDefault="002D46B6" w:rsidP="004B10B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Дата выполнения: </w:t>
      </w:r>
      <w:r w:rsidR="004B10BE">
        <w:rPr>
          <w:sz w:val="28"/>
          <w:szCs w:val="28"/>
        </w:rPr>
        <w:t>20</w:t>
      </w:r>
      <w:r>
        <w:rPr>
          <w:sz w:val="28"/>
          <w:szCs w:val="28"/>
        </w:rPr>
        <w:t>.</w:t>
      </w:r>
      <w:r w:rsidR="001D4C95">
        <w:rPr>
          <w:sz w:val="28"/>
          <w:szCs w:val="28"/>
        </w:rPr>
        <w:t>10</w:t>
      </w:r>
      <w:r>
        <w:rPr>
          <w:sz w:val="28"/>
          <w:szCs w:val="28"/>
        </w:rPr>
        <w:t>.2025</w:t>
      </w:r>
    </w:p>
    <w:p w14:paraId="0BC74573" w14:textId="77777777" w:rsidR="004B10BE" w:rsidRDefault="004B10BE" w:rsidP="004B10BE">
      <w:pPr>
        <w:jc w:val="right"/>
        <w:rPr>
          <w:sz w:val="28"/>
          <w:szCs w:val="28"/>
        </w:rPr>
      </w:pPr>
    </w:p>
    <w:p w14:paraId="6D9AD6BD" w14:textId="77777777" w:rsidR="004B10BE" w:rsidRDefault="004B10BE" w:rsidP="002D46B6">
      <w:pPr>
        <w:jc w:val="center"/>
        <w:rPr>
          <w:sz w:val="28"/>
          <w:szCs w:val="28"/>
        </w:rPr>
      </w:pPr>
    </w:p>
    <w:p w14:paraId="0F77FD85" w14:textId="77777777" w:rsidR="002D46B6" w:rsidRDefault="002D46B6" w:rsidP="002D46B6">
      <w:pPr>
        <w:jc w:val="center"/>
        <w:rPr>
          <w:sz w:val="28"/>
          <w:szCs w:val="28"/>
        </w:rPr>
      </w:pPr>
      <w:r w:rsidRPr="0068406B">
        <w:rPr>
          <w:sz w:val="28"/>
          <w:szCs w:val="28"/>
        </w:rPr>
        <w:t>Минск 202</w:t>
      </w:r>
      <w:r>
        <w:rPr>
          <w:sz w:val="28"/>
          <w:szCs w:val="28"/>
        </w:rPr>
        <w:t>5</w:t>
      </w:r>
    </w:p>
    <w:p w14:paraId="5F0684FF" w14:textId="4EE563F4" w:rsidR="005B6A8A" w:rsidRDefault="00966CFD" w:rsidP="005515F0">
      <w:pPr>
        <w:spacing w:before="360" w:after="360"/>
        <w:ind w:firstLine="709"/>
        <w:outlineLvl w:val="0"/>
        <w:rPr>
          <w:b/>
          <w:bCs/>
          <w:sz w:val="28"/>
          <w:szCs w:val="28"/>
        </w:rPr>
      </w:pPr>
      <w:r w:rsidRPr="00966CFD">
        <w:rPr>
          <w:b/>
          <w:bCs/>
          <w:sz w:val="28"/>
          <w:szCs w:val="28"/>
        </w:rPr>
        <w:lastRenderedPageBreak/>
        <w:t>1 Введение</w:t>
      </w:r>
    </w:p>
    <w:p w14:paraId="5EB16889" w14:textId="21B31967" w:rsidR="00966CFD" w:rsidRDefault="00966CFD" w:rsidP="00966CFD">
      <w:pPr>
        <w:ind w:firstLine="709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>: п</w:t>
      </w:r>
      <w:r w:rsidRPr="00966CFD">
        <w:rPr>
          <w:sz w:val="28"/>
          <w:szCs w:val="28"/>
        </w:rPr>
        <w:t>олучение практических навыков в работе с командными оболочками Windows (cmd, PowerShell) и Linux (bash).</w:t>
      </w:r>
    </w:p>
    <w:p w14:paraId="7913CC03" w14:textId="1F8AE815" w:rsidR="00966CFD" w:rsidRDefault="00966CFD" w:rsidP="00966CFD">
      <w:pPr>
        <w:ind w:firstLine="709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Задачи исследования</w:t>
      </w:r>
      <w:r>
        <w:rPr>
          <w:sz w:val="28"/>
          <w:szCs w:val="28"/>
        </w:rPr>
        <w:t>:</w:t>
      </w:r>
    </w:p>
    <w:p w14:paraId="40784768" w14:textId="61B6DF7F" w:rsidR="00966CFD" w:rsidRPr="00966CFD" w:rsidRDefault="00966CFD" w:rsidP="00966CF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966CFD">
        <w:rPr>
          <w:sz w:val="28"/>
          <w:szCs w:val="28"/>
        </w:rPr>
        <w:t>своить основные команды работы с файловой системой (создание, копирование, перемещение, удаление);</w:t>
      </w:r>
    </w:p>
    <w:p w14:paraId="6158384C" w14:textId="505E7E35" w:rsidR="00966CFD" w:rsidRPr="00966CFD" w:rsidRDefault="00966CFD" w:rsidP="00966CF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966CFD">
        <w:rPr>
          <w:sz w:val="28"/>
          <w:szCs w:val="28"/>
        </w:rPr>
        <w:t>аучиться использовать перенаправление потоков, конвейеризацию и системные переменные;</w:t>
      </w:r>
    </w:p>
    <w:p w14:paraId="10749B72" w14:textId="69A6187B" w:rsidR="00966CFD" w:rsidRPr="00966CFD" w:rsidRDefault="00966CFD" w:rsidP="00966CF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966CFD">
        <w:rPr>
          <w:sz w:val="28"/>
          <w:szCs w:val="28"/>
        </w:rPr>
        <w:t>оздать и протестировать bat- и bash-скрипты;</w:t>
      </w:r>
    </w:p>
    <w:p w14:paraId="647C241A" w14:textId="171DB188" w:rsidR="00966CFD" w:rsidRDefault="00966CFD" w:rsidP="00966CF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966CFD">
        <w:rPr>
          <w:sz w:val="28"/>
          <w:szCs w:val="28"/>
        </w:rPr>
        <w:t>сследовать особенности переменных окружения и принципы наименования команд.</w:t>
      </w:r>
    </w:p>
    <w:p w14:paraId="04245EDE" w14:textId="30F50D8E" w:rsidR="00966CFD" w:rsidRPr="00966CFD" w:rsidRDefault="00966CFD" w:rsidP="00966CFD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Используемые инструменты</w:t>
      </w:r>
      <w:r w:rsidRPr="00966CFD">
        <w:rPr>
          <w:sz w:val="28"/>
          <w:szCs w:val="28"/>
        </w:rPr>
        <w:t>:</w:t>
      </w:r>
    </w:p>
    <w:p w14:paraId="7B0D696A" w14:textId="4581E275" w:rsidR="00966CFD" w:rsidRPr="00966CFD" w:rsidRDefault="00966CFD" w:rsidP="00966CFD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66CFD">
        <w:rPr>
          <w:sz w:val="28"/>
          <w:szCs w:val="28"/>
        </w:rPr>
        <w:t>ОС Windows 10 (cmd, PowerShell</w:t>
      </w:r>
      <w:r>
        <w:rPr>
          <w:sz w:val="28"/>
          <w:szCs w:val="28"/>
          <w:lang w:val="en-US"/>
        </w:rPr>
        <w:t>);</w:t>
      </w:r>
    </w:p>
    <w:p w14:paraId="4C920157" w14:textId="562AB2B3" w:rsidR="00966CFD" w:rsidRPr="00966CFD" w:rsidRDefault="00966CFD" w:rsidP="00966CFD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66CFD">
        <w:rPr>
          <w:sz w:val="28"/>
          <w:szCs w:val="28"/>
        </w:rPr>
        <w:t xml:space="preserve">ОС </w:t>
      </w:r>
      <w:r>
        <w:rPr>
          <w:sz w:val="28"/>
          <w:szCs w:val="28"/>
          <w:lang w:val="en-US"/>
        </w:rPr>
        <w:t xml:space="preserve">Arch </w:t>
      </w:r>
      <w:r w:rsidRPr="00966CFD">
        <w:rPr>
          <w:sz w:val="28"/>
          <w:szCs w:val="28"/>
        </w:rPr>
        <w:t>Linux (bash)</w:t>
      </w:r>
      <w:r>
        <w:rPr>
          <w:sz w:val="28"/>
          <w:szCs w:val="28"/>
          <w:lang w:val="en-US"/>
        </w:rPr>
        <w:t>;</w:t>
      </w:r>
    </w:p>
    <w:p w14:paraId="184A4DEF" w14:textId="4949BB16" w:rsidR="00966CFD" w:rsidRPr="00966CFD" w:rsidRDefault="00966CFD" w:rsidP="00966CFD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966CFD">
        <w:rPr>
          <w:sz w:val="28"/>
          <w:szCs w:val="28"/>
        </w:rPr>
        <w:t>иртуальная машина с настроенным dual boot (Windows и Arch Linux);</w:t>
      </w:r>
    </w:p>
    <w:p w14:paraId="759C8FCE" w14:textId="61AEE5CE" w:rsidR="0017446A" w:rsidRDefault="00966CFD" w:rsidP="00966CFD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sz w:val="28"/>
          <w:szCs w:val="28"/>
        </w:rPr>
        <w:t>р</w:t>
      </w:r>
      <w:r w:rsidRPr="00966CFD">
        <w:rPr>
          <w:sz w:val="28"/>
          <w:szCs w:val="28"/>
        </w:rPr>
        <w:t xml:space="preserve">есурс документации команд: </w:t>
      </w:r>
      <w:r w:rsidRPr="00966CFD">
        <w:rPr>
          <w:rFonts w:eastAsiaTheme="majorEastAsia"/>
          <w:color w:val="000000" w:themeColor="text1"/>
          <w:sz w:val="28"/>
          <w:szCs w:val="28"/>
        </w:rPr>
        <w:t>ss64.com;</w:t>
      </w:r>
    </w:p>
    <w:p w14:paraId="4E45AA9B" w14:textId="280B31DC" w:rsidR="00966CFD" w:rsidRPr="00BB06C4" w:rsidRDefault="0017446A" w:rsidP="0017446A">
      <w:pPr>
        <w:spacing w:after="160" w:line="278" w:lineRule="auto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br w:type="page"/>
      </w:r>
    </w:p>
    <w:p w14:paraId="14F09EB4" w14:textId="76F729C7" w:rsidR="00966CFD" w:rsidRPr="007A0A2A" w:rsidRDefault="005515F0" w:rsidP="00052FEC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 w:rsidRPr="005515F0">
        <w:rPr>
          <w:b/>
          <w:bCs/>
          <w:sz w:val="28"/>
          <w:szCs w:val="28"/>
        </w:rPr>
        <w:lastRenderedPageBreak/>
        <w:t xml:space="preserve">2 Выполнение заданий в </w:t>
      </w:r>
      <w:r w:rsidRPr="005515F0">
        <w:rPr>
          <w:b/>
          <w:bCs/>
          <w:sz w:val="28"/>
          <w:szCs w:val="28"/>
          <w:lang w:val="en-US"/>
        </w:rPr>
        <w:t>Windows</w:t>
      </w:r>
    </w:p>
    <w:p w14:paraId="4926633C" w14:textId="39306BA7" w:rsidR="005515F0" w:rsidRDefault="003767EE" w:rsidP="003767EE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3767EE"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</w:t>
      </w:r>
      <w:r w:rsidRPr="003767EE">
        <w:rPr>
          <w:sz w:val="28"/>
          <w:szCs w:val="28"/>
        </w:rPr>
        <w:t>Перейти в домашний каталог вашего пользователя (созданного в прошлой лабораторной работе) и создать каталог OS2</w:t>
      </w:r>
      <w:r>
        <w:rPr>
          <w:sz w:val="28"/>
          <w:szCs w:val="28"/>
        </w:rPr>
        <w:t>.</w:t>
      </w:r>
    </w:p>
    <w:p w14:paraId="68EDB3F6" w14:textId="1212F56D" w:rsidR="003767EE" w:rsidRDefault="003767EE" w:rsidP="003767EE">
      <w:pPr>
        <w:pStyle w:val="a7"/>
        <w:ind w:left="0" w:firstLine="709"/>
        <w:contextualSpacing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выполнения данного задания переходим в каталог </w:t>
      </w:r>
      <w:r>
        <w:rPr>
          <w:sz w:val="28"/>
          <w:szCs w:val="28"/>
          <w:lang w:val="en-US"/>
        </w:rPr>
        <w:t>C</w:t>
      </w:r>
      <w:r w:rsidRPr="003767EE">
        <w:rPr>
          <w:sz w:val="28"/>
          <w:szCs w:val="28"/>
        </w:rPr>
        <w:t>:\</w:t>
      </w:r>
      <w:r>
        <w:rPr>
          <w:sz w:val="28"/>
          <w:szCs w:val="28"/>
          <w:lang w:val="en-US"/>
        </w:rPr>
        <w:t>Users</w:t>
      </w:r>
      <w:r w:rsidRPr="003767EE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User</w:t>
      </w:r>
      <w:r w:rsidR="005558DC">
        <w:rPr>
          <w:sz w:val="28"/>
          <w:szCs w:val="28"/>
        </w:rPr>
        <w:t>8</w:t>
      </w:r>
      <w:r w:rsidR="005558DC">
        <w:rPr>
          <w:sz w:val="28"/>
          <w:szCs w:val="28"/>
          <w:lang w:val="en-US"/>
        </w:rPr>
        <w:t>f</w:t>
      </w:r>
      <w:r w:rsidR="005558DC" w:rsidRPr="005558DC">
        <w:rPr>
          <w:sz w:val="28"/>
          <w:szCs w:val="28"/>
        </w:rPr>
        <w:t>590</w:t>
      </w:r>
      <w:r w:rsidR="005558DC">
        <w:rPr>
          <w:sz w:val="28"/>
          <w:szCs w:val="28"/>
          <w:lang w:val="en-US"/>
        </w:rPr>
        <w:t>f</w:t>
      </w:r>
      <w:r w:rsidR="005558DC" w:rsidRPr="005558DC">
        <w:rPr>
          <w:sz w:val="28"/>
          <w:szCs w:val="28"/>
        </w:rPr>
        <w:t>0</w:t>
      </w:r>
      <w:r w:rsidR="005558DC">
        <w:rPr>
          <w:sz w:val="28"/>
          <w:szCs w:val="28"/>
          <w:lang w:val="en-US"/>
        </w:rPr>
        <w:t>d</w:t>
      </w:r>
      <w:r w:rsidRPr="003767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создаем в данном каталоге директорию </w:t>
      </w:r>
      <w:r>
        <w:rPr>
          <w:sz w:val="28"/>
          <w:szCs w:val="28"/>
          <w:lang w:val="en-US"/>
        </w:rPr>
        <w:t>OS2</w:t>
      </w:r>
      <w:r>
        <w:rPr>
          <w:sz w:val="28"/>
          <w:szCs w:val="28"/>
        </w:rPr>
        <w:t xml:space="preserve">. На рисунке 2.1 представлен результат создания директории </w:t>
      </w:r>
      <w:r>
        <w:rPr>
          <w:sz w:val="28"/>
          <w:szCs w:val="28"/>
          <w:lang w:val="en-US"/>
        </w:rPr>
        <w:t>OS2.</w:t>
      </w:r>
    </w:p>
    <w:p w14:paraId="77F24097" w14:textId="04240ADA" w:rsidR="003767EE" w:rsidRDefault="005558DC" w:rsidP="003767EE">
      <w:pPr>
        <w:keepNext/>
        <w:spacing w:before="280" w:after="280"/>
        <w:jc w:val="center"/>
      </w:pPr>
      <w:r w:rsidRPr="005558DC">
        <w:rPr>
          <w:noProof/>
        </w:rPr>
        <w:drawing>
          <wp:inline distT="0" distB="0" distL="0" distR="0" wp14:anchorId="75C0EFF6" wp14:editId="45CAA476">
            <wp:extent cx="3962400" cy="2821754"/>
            <wp:effectExtent l="19050" t="19050" r="19050" b="17145"/>
            <wp:docPr id="171531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10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7479" cy="2825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B6283" w14:textId="76D96AB7" w:rsidR="003767EE" w:rsidRPr="007A0A2A" w:rsidRDefault="003767EE" w:rsidP="003767EE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830F6">
        <w:rPr>
          <w:i w:val="0"/>
          <w:iCs w:val="0"/>
          <w:color w:val="auto"/>
          <w:sz w:val="28"/>
          <w:szCs w:val="28"/>
        </w:rPr>
        <w:fldChar w:fldCharType="begin"/>
      </w:r>
      <w:r w:rsidRPr="00A830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30F6">
        <w:rPr>
          <w:i w:val="0"/>
          <w:iCs w:val="0"/>
          <w:color w:val="auto"/>
          <w:sz w:val="28"/>
          <w:szCs w:val="28"/>
        </w:rPr>
        <w:fldChar w:fldCharType="separate"/>
      </w:r>
      <w:r w:rsidR="005107D9">
        <w:rPr>
          <w:i w:val="0"/>
          <w:iCs w:val="0"/>
          <w:noProof/>
          <w:color w:val="auto"/>
          <w:sz w:val="28"/>
          <w:szCs w:val="28"/>
        </w:rPr>
        <w:t>1</w:t>
      </w:r>
      <w:r w:rsidRPr="00A830F6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.1 – Создание директории </w:t>
      </w:r>
      <w:r>
        <w:rPr>
          <w:i w:val="0"/>
          <w:iCs w:val="0"/>
          <w:color w:val="auto"/>
          <w:sz w:val="28"/>
          <w:szCs w:val="28"/>
          <w:lang w:val="en-US"/>
        </w:rPr>
        <w:t>OS</w:t>
      </w:r>
      <w:r w:rsidRPr="007A0A2A">
        <w:rPr>
          <w:i w:val="0"/>
          <w:iCs w:val="0"/>
          <w:color w:val="auto"/>
          <w:sz w:val="28"/>
          <w:szCs w:val="28"/>
        </w:rPr>
        <w:t>2</w:t>
      </w:r>
    </w:p>
    <w:p w14:paraId="7AE16171" w14:textId="2C1274B6" w:rsidR="003767EE" w:rsidRPr="007A0A2A" w:rsidRDefault="003767EE" w:rsidP="003767EE">
      <w:pPr>
        <w:ind w:firstLine="709"/>
        <w:jc w:val="both"/>
        <w:rPr>
          <w:color w:val="000000" w:themeColor="text1"/>
          <w:sz w:val="28"/>
          <w:szCs w:val="28"/>
        </w:rPr>
      </w:pPr>
      <w:r w:rsidRPr="003767EE">
        <w:rPr>
          <w:b/>
          <w:bCs/>
          <w:color w:val="000000" w:themeColor="text1"/>
          <w:sz w:val="28"/>
          <w:szCs w:val="28"/>
        </w:rPr>
        <w:t>Задание 2.</w:t>
      </w:r>
      <w:r w:rsidRPr="003767EE">
        <w:rPr>
          <w:color w:val="000000" w:themeColor="text1"/>
          <w:sz w:val="28"/>
          <w:szCs w:val="28"/>
        </w:rPr>
        <w:t xml:space="preserve"> Выполнить в нём бат-файл </w:t>
      </w:r>
      <w:r w:rsidRPr="003767EE">
        <w:rPr>
          <w:color w:val="000000" w:themeColor="text1"/>
          <w:sz w:val="28"/>
          <w:szCs w:val="28"/>
          <w:lang w:val="en-US"/>
        </w:rPr>
        <w:t>P</w:t>
      </w:r>
      <w:r w:rsidRPr="003767EE">
        <w:rPr>
          <w:color w:val="000000" w:themeColor="text1"/>
          <w:sz w:val="28"/>
          <w:szCs w:val="28"/>
        </w:rPr>
        <w:t>rep.bat.</w:t>
      </w:r>
    </w:p>
    <w:p w14:paraId="523C9A62" w14:textId="1E3631B4" w:rsidR="003767EE" w:rsidRDefault="003767EE" w:rsidP="003767EE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В результате выполнения бат-файла </w:t>
      </w:r>
      <w:r>
        <w:rPr>
          <w:color w:val="000000" w:themeColor="text1"/>
          <w:sz w:val="28"/>
          <w:szCs w:val="28"/>
          <w:lang w:val="en-US"/>
        </w:rPr>
        <w:t>Prep</w:t>
      </w:r>
      <w:r w:rsidRPr="003767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bat</w:t>
      </w:r>
      <w:r>
        <w:rPr>
          <w:color w:val="000000" w:themeColor="text1"/>
          <w:sz w:val="28"/>
          <w:szCs w:val="28"/>
        </w:rPr>
        <w:t xml:space="preserve"> в директории </w:t>
      </w:r>
      <w:r>
        <w:rPr>
          <w:color w:val="000000" w:themeColor="text1"/>
          <w:sz w:val="28"/>
          <w:szCs w:val="28"/>
          <w:lang w:val="en-US"/>
        </w:rPr>
        <w:t>OS</w:t>
      </w:r>
      <w:r w:rsidRPr="003767EE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, были созданы поддиректории и файлы внутри них, которые необходимы для выполнения последующих заданий. На рисунке 2.2 представлен результат выполнения бат-файла </w:t>
      </w:r>
      <w:r>
        <w:rPr>
          <w:color w:val="000000" w:themeColor="text1"/>
          <w:sz w:val="28"/>
          <w:szCs w:val="28"/>
          <w:lang w:val="en-US"/>
        </w:rPr>
        <w:t>Prep.bat.</w:t>
      </w:r>
    </w:p>
    <w:p w14:paraId="158FD9D7" w14:textId="33F5E486" w:rsidR="00BE78BF" w:rsidRDefault="005558DC" w:rsidP="00BE78BF">
      <w:pPr>
        <w:keepNext/>
        <w:spacing w:before="280" w:after="280"/>
        <w:jc w:val="center"/>
      </w:pPr>
      <w:r w:rsidRPr="005558DC">
        <w:rPr>
          <w:noProof/>
        </w:rPr>
        <w:drawing>
          <wp:inline distT="0" distB="0" distL="0" distR="0" wp14:anchorId="7B4CC3DD" wp14:editId="0D5FF8F6">
            <wp:extent cx="4000500" cy="2156622"/>
            <wp:effectExtent l="19050" t="19050" r="19050" b="15240"/>
            <wp:docPr id="40383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7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478" cy="2163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5A814" w14:textId="2055828D" w:rsidR="00BE78BF" w:rsidRDefault="00BE78BF" w:rsidP="00BE78BF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830F6">
        <w:rPr>
          <w:i w:val="0"/>
          <w:iCs w:val="0"/>
          <w:color w:val="auto"/>
          <w:sz w:val="28"/>
          <w:szCs w:val="28"/>
        </w:rPr>
        <w:fldChar w:fldCharType="begin"/>
      </w:r>
      <w:r w:rsidRPr="00A830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30F6">
        <w:rPr>
          <w:i w:val="0"/>
          <w:iCs w:val="0"/>
          <w:color w:val="auto"/>
          <w:sz w:val="28"/>
          <w:szCs w:val="28"/>
        </w:rPr>
        <w:fldChar w:fldCharType="separate"/>
      </w:r>
      <w:r w:rsidR="005107D9">
        <w:rPr>
          <w:i w:val="0"/>
          <w:iCs w:val="0"/>
          <w:noProof/>
          <w:color w:val="auto"/>
          <w:sz w:val="28"/>
          <w:szCs w:val="28"/>
        </w:rPr>
        <w:t>2</w:t>
      </w:r>
      <w:r w:rsidRPr="00A830F6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Pr="00BE78BF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Результат запуска </w:t>
      </w:r>
      <w:r>
        <w:rPr>
          <w:i w:val="0"/>
          <w:iCs w:val="0"/>
          <w:color w:val="auto"/>
          <w:sz w:val="28"/>
          <w:szCs w:val="28"/>
          <w:lang w:val="en-US"/>
        </w:rPr>
        <w:t>Prep</w:t>
      </w:r>
      <w:r w:rsidRPr="00BE78BF">
        <w:rPr>
          <w:i w:val="0"/>
          <w:iCs w:val="0"/>
          <w:color w:val="auto"/>
          <w:sz w:val="28"/>
          <w:szCs w:val="28"/>
        </w:rPr>
        <w:t>.</w:t>
      </w:r>
      <w:r>
        <w:rPr>
          <w:i w:val="0"/>
          <w:iCs w:val="0"/>
          <w:color w:val="auto"/>
          <w:sz w:val="28"/>
          <w:szCs w:val="28"/>
          <w:lang w:val="en-US"/>
        </w:rPr>
        <w:t>bat</w:t>
      </w:r>
    </w:p>
    <w:p w14:paraId="03B45947" w14:textId="2D08E741" w:rsidR="00BE78BF" w:rsidRPr="00BE78BF" w:rsidRDefault="00BE78BF" w:rsidP="00BE78BF">
      <w:pPr>
        <w:ind w:firstLine="709"/>
        <w:jc w:val="both"/>
        <w:rPr>
          <w:color w:val="000000" w:themeColor="text1"/>
          <w:sz w:val="28"/>
          <w:szCs w:val="28"/>
        </w:rPr>
      </w:pPr>
      <w:r w:rsidRPr="00BE78BF">
        <w:rPr>
          <w:b/>
          <w:bCs/>
          <w:color w:val="000000" w:themeColor="text1"/>
          <w:sz w:val="28"/>
          <w:szCs w:val="28"/>
        </w:rPr>
        <w:lastRenderedPageBreak/>
        <w:t>Задание 3.</w:t>
      </w:r>
      <w:r w:rsidRPr="00BE78BF">
        <w:rPr>
          <w:color w:val="000000" w:themeColor="text1"/>
          <w:sz w:val="28"/>
          <w:szCs w:val="28"/>
        </w:rPr>
        <w:t xml:space="preserve"> Открыть cmd в данном каталоге путём указания слова cmd в адресной строке проводника</w:t>
      </w:r>
    </w:p>
    <w:p w14:paraId="3914694D" w14:textId="2136537D" w:rsidR="00BE78BF" w:rsidRPr="00BE78BF" w:rsidRDefault="005558DC" w:rsidP="00BE78BF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Выполнение</w:t>
      </w:r>
      <w:r w:rsidR="00BE78BF" w:rsidRPr="00BE78BF">
        <w:rPr>
          <w:color w:val="000000" w:themeColor="text1"/>
          <w:sz w:val="28"/>
          <w:szCs w:val="28"/>
        </w:rPr>
        <w:t xml:space="preserve"> представлен</w:t>
      </w:r>
      <w:r>
        <w:rPr>
          <w:color w:val="000000" w:themeColor="text1"/>
          <w:sz w:val="28"/>
          <w:szCs w:val="28"/>
        </w:rPr>
        <w:t>о</w:t>
      </w:r>
      <w:r w:rsidR="00BE78BF" w:rsidRPr="00BE78BF">
        <w:rPr>
          <w:color w:val="000000" w:themeColor="text1"/>
          <w:sz w:val="28"/>
          <w:szCs w:val="28"/>
        </w:rPr>
        <w:t xml:space="preserve"> на рисунке 2.3.</w:t>
      </w:r>
    </w:p>
    <w:p w14:paraId="73F181C0" w14:textId="0E8ED8CB" w:rsidR="00BE78BF" w:rsidRDefault="005558DC" w:rsidP="00BE78BF">
      <w:pPr>
        <w:keepNext/>
        <w:spacing w:before="280" w:after="280"/>
        <w:jc w:val="center"/>
      </w:pPr>
      <w:r w:rsidRPr="005558DC">
        <w:rPr>
          <w:noProof/>
        </w:rPr>
        <w:drawing>
          <wp:inline distT="0" distB="0" distL="0" distR="0" wp14:anchorId="191F8FF5" wp14:editId="1200540C">
            <wp:extent cx="4382112" cy="285790"/>
            <wp:effectExtent l="19050" t="19050" r="19050" b="19050"/>
            <wp:docPr id="167736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8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965D6" w14:textId="24992EAB" w:rsidR="00BE78BF" w:rsidRDefault="00BE78BF" w:rsidP="00BE78BF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 xml:space="preserve">.3 – Открытие консоли в директории </w:t>
      </w:r>
      <w:r>
        <w:rPr>
          <w:i w:val="0"/>
          <w:iCs w:val="0"/>
          <w:color w:val="auto"/>
          <w:sz w:val="28"/>
          <w:szCs w:val="28"/>
          <w:lang w:val="en-US"/>
        </w:rPr>
        <w:t>OS</w:t>
      </w:r>
      <w:r w:rsidRPr="00BE78BF">
        <w:rPr>
          <w:i w:val="0"/>
          <w:iCs w:val="0"/>
          <w:color w:val="auto"/>
          <w:sz w:val="28"/>
          <w:szCs w:val="28"/>
        </w:rPr>
        <w:t>2</w:t>
      </w:r>
    </w:p>
    <w:p w14:paraId="104FEADE" w14:textId="397E537B" w:rsidR="00BE78BF" w:rsidRPr="00700B7E" w:rsidRDefault="00BE78BF" w:rsidP="00BE78BF">
      <w:pPr>
        <w:ind w:firstLine="709"/>
        <w:jc w:val="both"/>
        <w:rPr>
          <w:color w:val="000000" w:themeColor="text1"/>
          <w:sz w:val="28"/>
          <w:szCs w:val="28"/>
        </w:rPr>
      </w:pPr>
      <w:r w:rsidRPr="00BE78BF">
        <w:rPr>
          <w:b/>
          <w:bCs/>
          <w:color w:val="000000" w:themeColor="text1"/>
          <w:sz w:val="28"/>
          <w:szCs w:val="28"/>
        </w:rPr>
        <w:t>Задание 4.</w:t>
      </w:r>
      <w:r w:rsidRPr="00BE78BF">
        <w:rPr>
          <w:color w:val="000000" w:themeColor="text1"/>
          <w:sz w:val="28"/>
          <w:szCs w:val="28"/>
        </w:rPr>
        <w:t xml:space="preserve"> На основе данных файлов и каталогов выполнить следующее (в скобках указана используемая в задании команда</w:t>
      </w:r>
      <w:r w:rsidR="00700B7E" w:rsidRPr="00700B7E">
        <w:rPr>
          <w:color w:val="000000" w:themeColor="text1"/>
          <w:sz w:val="28"/>
          <w:szCs w:val="28"/>
        </w:rPr>
        <w:t>)</w:t>
      </w:r>
      <w:r w:rsidR="00700B7E">
        <w:rPr>
          <w:color w:val="000000" w:themeColor="text1"/>
          <w:sz w:val="28"/>
          <w:szCs w:val="28"/>
        </w:rPr>
        <w:t>:</w:t>
      </w:r>
    </w:p>
    <w:p w14:paraId="0FD2C344" w14:textId="2099094A" w:rsidR="00BE78BF" w:rsidRDefault="00BE78BF" w:rsidP="00BE78BF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BE78BF">
        <w:rPr>
          <w:b/>
          <w:bCs/>
          <w:color w:val="000000" w:themeColor="text1"/>
          <w:sz w:val="28"/>
          <w:szCs w:val="28"/>
        </w:rPr>
        <w:t>(cd)</w:t>
      </w:r>
      <w:r w:rsidRPr="00BE78BF">
        <w:rPr>
          <w:color w:val="000000" w:themeColor="text1"/>
          <w:sz w:val="28"/>
          <w:szCs w:val="28"/>
        </w:rPr>
        <w:t xml:space="preserve"> перейти в каталог taks_01i/Русский с использованием абсолютного пути;</w:t>
      </w:r>
    </w:p>
    <w:p w14:paraId="1E314C94" w14:textId="79B2DA75" w:rsidR="00BE78BF" w:rsidRDefault="00BE78BF" w:rsidP="00BE78BF">
      <w:pPr>
        <w:pStyle w:val="a7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BE78BF">
        <w:rPr>
          <w:color w:val="000000" w:themeColor="text1"/>
          <w:sz w:val="28"/>
          <w:szCs w:val="28"/>
        </w:rPr>
        <w:t>Команда cd используется для перехода между каталогами.</w:t>
      </w:r>
      <w:r>
        <w:rPr>
          <w:color w:val="000000" w:themeColor="text1"/>
          <w:sz w:val="28"/>
          <w:szCs w:val="28"/>
        </w:rPr>
        <w:t xml:space="preserve"> </w:t>
      </w:r>
      <w:r w:rsidRPr="00BE78BF">
        <w:rPr>
          <w:color w:val="000000" w:themeColor="text1"/>
          <w:sz w:val="28"/>
          <w:szCs w:val="28"/>
        </w:rPr>
        <w:t>Абсолютный путь указывает полный путь от корня диска</w:t>
      </w:r>
      <w:r w:rsidR="00AF0E19">
        <w:rPr>
          <w:color w:val="000000" w:themeColor="text1"/>
          <w:sz w:val="28"/>
          <w:szCs w:val="28"/>
        </w:rPr>
        <w:t>.</w:t>
      </w:r>
      <w:r w:rsidR="002A681A">
        <w:rPr>
          <w:color w:val="000000" w:themeColor="text1"/>
          <w:sz w:val="28"/>
          <w:szCs w:val="28"/>
        </w:rPr>
        <w:t xml:space="preserve"> На рисунке 2.4 представлен результат выполнения данной команды.</w:t>
      </w:r>
    </w:p>
    <w:p w14:paraId="1442765A" w14:textId="3A80B824" w:rsidR="002A681A" w:rsidRDefault="00860F86" w:rsidP="002A681A">
      <w:pPr>
        <w:keepNext/>
        <w:spacing w:before="280" w:after="280"/>
        <w:jc w:val="center"/>
      </w:pPr>
      <w:r w:rsidRPr="00860F86">
        <w:rPr>
          <w:noProof/>
        </w:rPr>
        <w:drawing>
          <wp:inline distT="0" distB="0" distL="0" distR="0" wp14:anchorId="72866541" wp14:editId="28E774BD">
            <wp:extent cx="5544324" cy="514422"/>
            <wp:effectExtent l="0" t="0" r="0" b="0"/>
            <wp:docPr id="163312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5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BFF">
        <w:t>св</w:t>
      </w:r>
    </w:p>
    <w:p w14:paraId="3D030F2D" w14:textId="6F3ED1A5" w:rsidR="002A681A" w:rsidRDefault="002A681A" w:rsidP="002A681A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 xml:space="preserve">Рисунок </w:t>
      </w:r>
      <w:r w:rsidR="007A0A2A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>.4 – Переход в директорию с использованием абсолютного пути</w:t>
      </w:r>
    </w:p>
    <w:p w14:paraId="277B5F2B" w14:textId="77777777" w:rsidR="002A681A" w:rsidRDefault="002A681A" w:rsidP="002A681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cd</w:t>
      </w:r>
      <w:r>
        <w:rPr>
          <w:sz w:val="28"/>
          <w:szCs w:val="28"/>
        </w:rPr>
        <w:t>) перейти в каталог taks_01i/English с использованием относительных путей;</w:t>
      </w:r>
    </w:p>
    <w:p w14:paraId="16388CB9" w14:textId="06C13B30" w:rsidR="002A681A" w:rsidRDefault="002A681A" w:rsidP="002A681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2A681A">
        <w:rPr>
          <w:sz w:val="28"/>
          <w:szCs w:val="28"/>
        </w:rPr>
        <w:t>Относительный путь – это путь, который указывает расположение относительно текущей рабочей директории.</w:t>
      </w:r>
      <w:r>
        <w:rPr>
          <w:sz w:val="28"/>
          <w:szCs w:val="28"/>
        </w:rPr>
        <w:t xml:space="preserve"> Результат выполнения данной команды представлен на рисунке 2.5.</w:t>
      </w:r>
    </w:p>
    <w:p w14:paraId="10918930" w14:textId="77777777" w:rsidR="002A681A" w:rsidRDefault="002A681A" w:rsidP="002A681A">
      <w:pPr>
        <w:keepNext/>
        <w:spacing w:before="280" w:after="280"/>
        <w:jc w:val="center"/>
      </w:pPr>
      <w:r>
        <w:rPr>
          <w:noProof/>
        </w:rPr>
        <w:drawing>
          <wp:inline distT="0" distB="0" distL="0" distR="0" wp14:anchorId="6C40F78B" wp14:editId="2EF2E3D0">
            <wp:extent cx="4381500" cy="495300"/>
            <wp:effectExtent l="19050" t="19050" r="19050" b="19050"/>
            <wp:docPr id="1590206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9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262CC" w14:textId="57FD9862" w:rsidR="002A681A" w:rsidRDefault="002A681A" w:rsidP="002A681A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 xml:space="preserve">Рисунок </w:t>
      </w:r>
      <w:r w:rsidR="007A0A2A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.5 – Переход в директорию </w:t>
      </w:r>
      <w:r>
        <w:rPr>
          <w:i w:val="0"/>
          <w:iCs w:val="0"/>
          <w:color w:val="auto"/>
          <w:sz w:val="28"/>
          <w:szCs w:val="28"/>
          <w:lang w:val="en-US"/>
        </w:rPr>
        <w:t>English</w:t>
      </w:r>
      <w:r>
        <w:rPr>
          <w:i w:val="0"/>
          <w:iCs w:val="0"/>
          <w:color w:val="auto"/>
          <w:sz w:val="28"/>
          <w:szCs w:val="28"/>
        </w:rPr>
        <w:t xml:space="preserve"> с использованием относительного пути</w:t>
      </w:r>
    </w:p>
    <w:p w14:paraId="2E5BA75B" w14:textId="77777777" w:rsidR="002A681A" w:rsidRDefault="002A681A" w:rsidP="002A681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copy</w:t>
      </w:r>
      <w:r>
        <w:rPr>
          <w:sz w:val="28"/>
          <w:szCs w:val="28"/>
        </w:rPr>
        <w:t>) cкопировать все файлы, имеющие расширение txt из каталога tasks_tmp в каталог task_01a;</w:t>
      </w:r>
    </w:p>
    <w:p w14:paraId="14628968" w14:textId="2EB04468" w:rsidR="002A681A" w:rsidRDefault="002A681A" w:rsidP="002A681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2A681A">
        <w:rPr>
          <w:sz w:val="28"/>
          <w:szCs w:val="28"/>
        </w:rPr>
        <w:t>Команда copy используется для копирования файлов из одного места в другое.</w:t>
      </w:r>
      <w:r>
        <w:rPr>
          <w:sz w:val="28"/>
          <w:szCs w:val="28"/>
        </w:rPr>
        <w:t xml:space="preserve"> На рисунке 2.6 показано применение данной команды. </w:t>
      </w:r>
    </w:p>
    <w:p w14:paraId="5ABF0ED0" w14:textId="7C34F8E6" w:rsidR="002A681A" w:rsidRDefault="0086720E" w:rsidP="002A681A">
      <w:pPr>
        <w:keepNext/>
        <w:spacing w:before="280" w:after="280"/>
        <w:jc w:val="center"/>
      </w:pPr>
      <w:r w:rsidRPr="0086720E">
        <w:rPr>
          <w:noProof/>
        </w:rPr>
        <w:drawing>
          <wp:inline distT="0" distB="0" distL="0" distR="0" wp14:anchorId="173D8A97" wp14:editId="2EFA8039">
            <wp:extent cx="4296375" cy="819264"/>
            <wp:effectExtent l="0" t="0" r="9525" b="0"/>
            <wp:docPr id="84281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6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879F" w14:textId="37B6E4E2" w:rsidR="002A681A" w:rsidRDefault="002A681A" w:rsidP="002A681A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 xml:space="preserve">Рисунок </w:t>
      </w:r>
      <w:r w:rsidR="007A0A2A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.6 – Применение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copy</w:t>
      </w:r>
    </w:p>
    <w:p w14:paraId="7116FA3A" w14:textId="7E75EE6C" w:rsidR="002A681A" w:rsidRPr="007A0A2A" w:rsidRDefault="00F33341" w:rsidP="00F33341">
      <w:pPr>
        <w:pStyle w:val="a7"/>
        <w:spacing w:after="280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применения команды </w:t>
      </w:r>
      <w:r>
        <w:rPr>
          <w:sz w:val="28"/>
          <w:szCs w:val="28"/>
          <w:lang w:val="en-US"/>
        </w:rPr>
        <w:t>copy</w:t>
      </w:r>
      <w:r>
        <w:rPr>
          <w:sz w:val="28"/>
          <w:szCs w:val="28"/>
        </w:rPr>
        <w:t xml:space="preserve"> представлен на рисунке 2.</w:t>
      </w:r>
      <w:r w:rsidR="00681BA5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55EB9BE0" w14:textId="2A61661C" w:rsidR="00F33341" w:rsidRPr="000E3828" w:rsidRDefault="000E3828" w:rsidP="00F33341">
      <w:pPr>
        <w:pStyle w:val="a7"/>
        <w:keepNext/>
        <w:spacing w:before="280" w:after="280"/>
        <w:ind w:left="0"/>
        <w:jc w:val="center"/>
      </w:pPr>
      <w:r w:rsidRPr="000E3828">
        <w:rPr>
          <w:noProof/>
        </w:rPr>
        <w:drawing>
          <wp:inline distT="0" distB="0" distL="0" distR="0" wp14:anchorId="759717D6" wp14:editId="6349DFA6">
            <wp:extent cx="2524477" cy="1333686"/>
            <wp:effectExtent l="19050" t="19050" r="28575" b="19050"/>
            <wp:docPr id="203614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43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33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48E5F" w14:textId="6D07ACE1" w:rsidR="00F33341" w:rsidRDefault="00F33341" w:rsidP="00F33341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</w:t>
      </w:r>
      <w:r w:rsidR="00681BA5">
        <w:rPr>
          <w:i w:val="0"/>
          <w:iCs w:val="0"/>
          <w:color w:val="auto"/>
          <w:sz w:val="28"/>
          <w:szCs w:val="28"/>
        </w:rPr>
        <w:t>7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task_01a</w:t>
      </w:r>
    </w:p>
    <w:p w14:paraId="3A0267F7" w14:textId="77777777" w:rsidR="00F47BE9" w:rsidRDefault="00F47BE9" w:rsidP="00F47BE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copy</w:t>
      </w:r>
      <w:r>
        <w:rPr>
          <w:sz w:val="28"/>
          <w:szCs w:val="28"/>
        </w:rPr>
        <w:t>) повторить туже операцию, но при этом команда должна запрашивать подтверждение на перезапись существующих файлов;</w:t>
      </w:r>
    </w:p>
    <w:p w14:paraId="2430D8C3" w14:textId="4A291159" w:rsidR="00F47BE9" w:rsidRDefault="00F47BE9" w:rsidP="00F47BE9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F47BE9">
        <w:rPr>
          <w:sz w:val="28"/>
          <w:szCs w:val="28"/>
        </w:rPr>
        <w:t>Команда copy по умолчанию перезаписывает файлы без подтверждения. Чтобы при копировании существующих файлов появлялся запрос на подтверждение, используется ключ /</w:t>
      </w:r>
      <w:r w:rsidR="007E56C2" w:rsidRPr="007E56C2">
        <w:rPr>
          <w:sz w:val="28"/>
          <w:szCs w:val="28"/>
        </w:rPr>
        <w:t>-</w:t>
      </w:r>
      <w:r w:rsidR="007E56C2">
        <w:rPr>
          <w:sz w:val="28"/>
          <w:szCs w:val="28"/>
          <w:lang w:val="en-US"/>
        </w:rPr>
        <w:t>y</w:t>
      </w:r>
      <w:r w:rsidRPr="00F47BE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Результат выполнения команды </w:t>
      </w:r>
      <w:r>
        <w:rPr>
          <w:sz w:val="28"/>
          <w:szCs w:val="28"/>
          <w:lang w:val="en-US"/>
        </w:rPr>
        <w:t>copy</w:t>
      </w:r>
      <w:r w:rsidRPr="00F47BE9">
        <w:rPr>
          <w:sz w:val="28"/>
          <w:szCs w:val="28"/>
        </w:rPr>
        <w:t xml:space="preserve"> </w:t>
      </w:r>
      <w:r>
        <w:rPr>
          <w:sz w:val="28"/>
          <w:szCs w:val="28"/>
        </w:rPr>
        <w:t>с подтверждением на перезапись существующих файлов, представлен на рисунке 2.9.</w:t>
      </w:r>
    </w:p>
    <w:p w14:paraId="01028602" w14:textId="1017B405" w:rsidR="00F47BE9" w:rsidRDefault="001E43F6" w:rsidP="00F47BE9">
      <w:pPr>
        <w:keepNext/>
        <w:spacing w:before="280" w:after="280"/>
        <w:jc w:val="center"/>
      </w:pPr>
      <w:r w:rsidRPr="001E43F6">
        <w:rPr>
          <w:noProof/>
        </w:rPr>
        <w:drawing>
          <wp:inline distT="0" distB="0" distL="0" distR="0" wp14:anchorId="7861E7FF" wp14:editId="5F0E2D14">
            <wp:extent cx="4887007" cy="1286054"/>
            <wp:effectExtent l="0" t="0" r="8890" b="9525"/>
            <wp:docPr id="57905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57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9261" w14:textId="1E65F1DB" w:rsidR="00F47BE9" w:rsidRPr="001E43F6" w:rsidRDefault="00F47BE9" w:rsidP="00F47BE9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</w:t>
      </w:r>
      <w:r w:rsidR="007A0A2A">
        <w:rPr>
          <w:i w:val="0"/>
          <w:iCs w:val="0"/>
          <w:color w:val="auto"/>
          <w:sz w:val="28"/>
          <w:szCs w:val="28"/>
        </w:rPr>
        <w:t>9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BE26F4">
        <w:rPr>
          <w:i w:val="0"/>
          <w:iCs w:val="0"/>
          <w:color w:val="auto"/>
          <w:sz w:val="28"/>
          <w:szCs w:val="28"/>
        </w:rPr>
        <w:t xml:space="preserve">Использование команды </w:t>
      </w:r>
      <w:r w:rsidR="00BE26F4">
        <w:rPr>
          <w:i w:val="0"/>
          <w:iCs w:val="0"/>
          <w:color w:val="auto"/>
          <w:sz w:val="28"/>
          <w:szCs w:val="28"/>
          <w:lang w:val="en-US"/>
        </w:rPr>
        <w:t>copy</w:t>
      </w:r>
      <w:r w:rsidR="00BE26F4">
        <w:rPr>
          <w:i w:val="0"/>
          <w:iCs w:val="0"/>
          <w:color w:val="auto"/>
          <w:sz w:val="28"/>
          <w:szCs w:val="28"/>
        </w:rPr>
        <w:t xml:space="preserve"> с ключом /</w:t>
      </w:r>
      <w:r w:rsidR="00BE26F4" w:rsidRPr="00BE26F4">
        <w:rPr>
          <w:i w:val="0"/>
          <w:iCs w:val="0"/>
          <w:color w:val="auto"/>
          <w:sz w:val="28"/>
          <w:szCs w:val="28"/>
        </w:rPr>
        <w:t>-</w:t>
      </w:r>
      <w:r w:rsidR="001E43F6">
        <w:rPr>
          <w:i w:val="0"/>
          <w:iCs w:val="0"/>
          <w:color w:val="auto"/>
          <w:sz w:val="28"/>
          <w:szCs w:val="28"/>
          <w:lang w:val="en-US"/>
        </w:rPr>
        <w:t>y</w:t>
      </w:r>
    </w:p>
    <w:p w14:paraId="785F8995" w14:textId="77777777" w:rsidR="00BE26F4" w:rsidRDefault="00BE26F4" w:rsidP="00BE26F4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copy</w:t>
      </w:r>
      <w:r>
        <w:rPr>
          <w:sz w:val="28"/>
          <w:szCs w:val="28"/>
        </w:rPr>
        <w:t>) скопировать файл из каталога task_01a в каталог task_01a, но с новым именем;</w:t>
      </w:r>
    </w:p>
    <w:p w14:paraId="5276CC8B" w14:textId="6AC17D84" w:rsidR="00BE26F4" w:rsidRDefault="00BE26F4" w:rsidP="00BE26F4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BE26F4">
        <w:rPr>
          <w:sz w:val="28"/>
          <w:szCs w:val="28"/>
        </w:rPr>
        <w:t>Команда copy позволяет не только копировать файлы между каталогами, но и создавать их копии в том же каталоге с новым именем.</w:t>
      </w:r>
      <w:r>
        <w:rPr>
          <w:sz w:val="28"/>
          <w:szCs w:val="28"/>
        </w:rPr>
        <w:t xml:space="preserve"> Вызов данной команды для копирования файла показан на рисунке 2.</w:t>
      </w:r>
      <w:r w:rsidR="007A0A2A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3609B413" w14:textId="6BA5AF03" w:rsidR="00BE26F4" w:rsidRDefault="006B3D43" w:rsidP="00BE26F4">
      <w:pPr>
        <w:keepNext/>
        <w:spacing w:before="280" w:after="280"/>
        <w:jc w:val="both"/>
      </w:pPr>
      <w:r w:rsidRPr="006B3D43">
        <w:rPr>
          <w:noProof/>
        </w:rPr>
        <w:drawing>
          <wp:inline distT="0" distB="0" distL="0" distR="0" wp14:anchorId="4E37EC97" wp14:editId="527C4947">
            <wp:extent cx="5763429" cy="381053"/>
            <wp:effectExtent l="0" t="0" r="8890" b="0"/>
            <wp:docPr id="191268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82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9EAD" w14:textId="34F68AA9" w:rsidR="00BE26F4" w:rsidRDefault="00BE26F4" w:rsidP="00BE26F4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</w:t>
      </w:r>
      <w:r w:rsidR="007A0A2A">
        <w:rPr>
          <w:i w:val="0"/>
          <w:iCs w:val="0"/>
          <w:color w:val="auto"/>
          <w:sz w:val="28"/>
          <w:szCs w:val="28"/>
        </w:rPr>
        <w:t>10</w:t>
      </w:r>
      <w:r>
        <w:rPr>
          <w:i w:val="0"/>
          <w:iCs w:val="0"/>
          <w:color w:val="auto"/>
          <w:sz w:val="28"/>
          <w:szCs w:val="28"/>
        </w:rPr>
        <w:t xml:space="preserve">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copy</w:t>
      </w:r>
      <w:r>
        <w:rPr>
          <w:i w:val="0"/>
          <w:iCs w:val="0"/>
          <w:color w:val="auto"/>
          <w:sz w:val="28"/>
          <w:szCs w:val="28"/>
        </w:rPr>
        <w:t xml:space="preserve"> для копирования</w:t>
      </w:r>
    </w:p>
    <w:p w14:paraId="32ADBD24" w14:textId="322AA191" w:rsidR="00BE26F4" w:rsidRDefault="00BE26F4" w:rsidP="00BE26F4">
      <w:pPr>
        <w:ind w:firstLine="709"/>
        <w:jc w:val="both"/>
        <w:rPr>
          <w:color w:val="000000" w:themeColor="text1"/>
          <w:sz w:val="28"/>
          <w:szCs w:val="28"/>
        </w:rPr>
      </w:pPr>
      <w:r w:rsidRPr="00BE26F4">
        <w:rPr>
          <w:color w:val="000000" w:themeColor="text1"/>
          <w:sz w:val="28"/>
          <w:szCs w:val="28"/>
        </w:rPr>
        <w:t>На рисунке 2.1</w:t>
      </w:r>
      <w:r w:rsidR="007A0A2A">
        <w:rPr>
          <w:color w:val="000000" w:themeColor="text1"/>
          <w:sz w:val="28"/>
          <w:szCs w:val="28"/>
        </w:rPr>
        <w:t>1</w:t>
      </w:r>
      <w:r w:rsidRPr="00BE26F4">
        <w:rPr>
          <w:color w:val="000000" w:themeColor="text1"/>
          <w:sz w:val="28"/>
          <w:szCs w:val="28"/>
        </w:rPr>
        <w:t xml:space="preserve"> представлен результат выполнения данной команды.</w:t>
      </w:r>
    </w:p>
    <w:p w14:paraId="14E6E964" w14:textId="1FEAFEF4" w:rsidR="00BE26F4" w:rsidRDefault="00984E3A" w:rsidP="00984E3A">
      <w:pPr>
        <w:keepNext/>
        <w:spacing w:before="280" w:after="280"/>
        <w:jc w:val="center"/>
      </w:pPr>
      <w:r w:rsidRPr="00984E3A">
        <w:rPr>
          <w:noProof/>
        </w:rPr>
        <w:drawing>
          <wp:inline distT="0" distB="0" distL="0" distR="0" wp14:anchorId="154390CA" wp14:editId="05009BBB">
            <wp:extent cx="1273969" cy="523875"/>
            <wp:effectExtent l="19050" t="19050" r="21590" b="9525"/>
            <wp:docPr id="73510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7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9627" cy="526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48059" w14:textId="787B9D8D" w:rsidR="00BE26F4" w:rsidRDefault="00BE26F4" w:rsidP="00BE26F4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task_01a</w:t>
      </w:r>
    </w:p>
    <w:p w14:paraId="0FA5D12B" w14:textId="06366A04" w:rsidR="00BE26F4" w:rsidRDefault="00BE26F4" w:rsidP="00BE26F4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r w:rsidRPr="00BE26F4">
        <w:rPr>
          <w:color w:val="000000" w:themeColor="text1"/>
          <w:sz w:val="28"/>
          <w:szCs w:val="28"/>
          <w:lang w:val="en-US"/>
        </w:rPr>
        <w:lastRenderedPageBreak/>
        <w:t>(</w:t>
      </w:r>
      <w:r w:rsidRPr="00BE26F4">
        <w:rPr>
          <w:b/>
          <w:bCs/>
          <w:color w:val="000000" w:themeColor="text1"/>
          <w:sz w:val="28"/>
          <w:szCs w:val="28"/>
          <w:lang w:val="en-US"/>
        </w:rPr>
        <w:t>copy</w:t>
      </w:r>
      <w:r w:rsidRPr="00BE26F4">
        <w:rPr>
          <w:color w:val="000000" w:themeColor="text1"/>
          <w:sz w:val="28"/>
          <w:szCs w:val="28"/>
          <w:lang w:val="en-US"/>
        </w:rPr>
        <w:t xml:space="preserve">) </w:t>
      </w:r>
      <w:r w:rsidRPr="00BE26F4">
        <w:rPr>
          <w:color w:val="000000" w:themeColor="text1"/>
          <w:sz w:val="28"/>
          <w:szCs w:val="28"/>
        </w:rPr>
        <w:t>объединить</w:t>
      </w:r>
      <w:r w:rsidRPr="00BE26F4">
        <w:rPr>
          <w:color w:val="000000" w:themeColor="text1"/>
          <w:sz w:val="28"/>
          <w:szCs w:val="28"/>
          <w:lang w:val="en-US"/>
        </w:rPr>
        <w:t xml:space="preserve"> </w:t>
      </w:r>
      <w:r w:rsidRPr="00BE26F4">
        <w:rPr>
          <w:color w:val="000000" w:themeColor="text1"/>
          <w:sz w:val="28"/>
          <w:szCs w:val="28"/>
        </w:rPr>
        <w:t>файлы</w:t>
      </w:r>
      <w:r w:rsidRPr="00BE26F4">
        <w:rPr>
          <w:color w:val="000000" w:themeColor="text1"/>
          <w:sz w:val="28"/>
          <w:szCs w:val="28"/>
          <w:lang w:val="en-US"/>
        </w:rPr>
        <w:t xml:space="preserve"> txt1.txt </w:t>
      </w:r>
      <w:r w:rsidRPr="00BE26F4">
        <w:rPr>
          <w:color w:val="000000" w:themeColor="text1"/>
          <w:sz w:val="28"/>
          <w:szCs w:val="28"/>
        </w:rPr>
        <w:t>и</w:t>
      </w:r>
      <w:r w:rsidRPr="00BE26F4">
        <w:rPr>
          <w:color w:val="000000" w:themeColor="text1"/>
          <w:sz w:val="28"/>
          <w:szCs w:val="28"/>
          <w:lang w:val="en-US"/>
        </w:rPr>
        <w:t xml:space="preserve"> txt2.txt </w:t>
      </w:r>
      <w:r w:rsidRPr="00BE26F4">
        <w:rPr>
          <w:color w:val="000000" w:themeColor="text1"/>
          <w:sz w:val="28"/>
          <w:szCs w:val="28"/>
        </w:rPr>
        <w:t>в</w:t>
      </w:r>
      <w:r w:rsidRPr="00BE26F4">
        <w:rPr>
          <w:color w:val="000000" w:themeColor="text1"/>
          <w:sz w:val="28"/>
          <w:szCs w:val="28"/>
          <w:lang w:val="en-US"/>
        </w:rPr>
        <w:t xml:space="preserve"> </w:t>
      </w:r>
      <w:r w:rsidRPr="00BE26F4">
        <w:rPr>
          <w:color w:val="000000" w:themeColor="text1"/>
          <w:sz w:val="28"/>
          <w:szCs w:val="28"/>
        </w:rPr>
        <w:t>файл</w:t>
      </w:r>
      <w:r w:rsidRPr="00BE26F4">
        <w:rPr>
          <w:color w:val="000000" w:themeColor="text1"/>
          <w:sz w:val="28"/>
          <w:szCs w:val="28"/>
          <w:lang w:val="en-US"/>
        </w:rPr>
        <w:t xml:space="preserve"> merged.txt;</w:t>
      </w:r>
    </w:p>
    <w:p w14:paraId="00AEBCEE" w14:textId="3102AAC6" w:rsidR="00BE26F4" w:rsidRDefault="00BE26F4" w:rsidP="00BE26F4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BE26F4">
        <w:rPr>
          <w:color w:val="000000" w:themeColor="text1"/>
          <w:sz w:val="28"/>
          <w:szCs w:val="28"/>
        </w:rPr>
        <w:t xml:space="preserve">Команда copy в Windows может использоваться не только для обычного копирования, но и для объединения нескольких файлов в один. Для этого </w:t>
      </w:r>
      <w:r w:rsidR="00812800">
        <w:rPr>
          <w:color w:val="000000" w:themeColor="text1"/>
          <w:sz w:val="28"/>
          <w:szCs w:val="28"/>
        </w:rPr>
        <w:t>используем</w:t>
      </w:r>
      <w:r w:rsidRPr="00BE26F4">
        <w:rPr>
          <w:color w:val="000000" w:themeColor="text1"/>
          <w:sz w:val="28"/>
          <w:szCs w:val="28"/>
        </w:rPr>
        <w:t xml:space="preserve"> знак</w:t>
      </w:r>
      <w:r w:rsidR="00812800">
        <w:rPr>
          <w:color w:val="000000" w:themeColor="text1"/>
          <w:sz w:val="28"/>
          <w:szCs w:val="28"/>
        </w:rPr>
        <w:t xml:space="preserve"> +</w:t>
      </w:r>
      <w:r w:rsidRPr="00BE26F4">
        <w:rPr>
          <w:color w:val="000000" w:themeColor="text1"/>
          <w:sz w:val="28"/>
          <w:szCs w:val="28"/>
        </w:rPr>
        <w:t xml:space="preserve">. </w:t>
      </w:r>
      <w:r>
        <w:rPr>
          <w:sz w:val="28"/>
          <w:szCs w:val="28"/>
        </w:rPr>
        <w:t>Вызов данной команды для объединения файлов показан на рисунке 2.1</w:t>
      </w:r>
      <w:r w:rsidR="007A0A2A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59A7C4E3" w14:textId="4998C66F" w:rsidR="00BE26F4" w:rsidRDefault="00D311EC" w:rsidP="003E443E">
      <w:pPr>
        <w:keepNext/>
        <w:spacing w:before="280" w:after="280"/>
        <w:jc w:val="center"/>
      </w:pPr>
      <w:r w:rsidRPr="00D311EC">
        <w:rPr>
          <w:noProof/>
        </w:rPr>
        <w:drawing>
          <wp:inline distT="0" distB="0" distL="0" distR="0" wp14:anchorId="05017375" wp14:editId="6DB67E49">
            <wp:extent cx="5940425" cy="560070"/>
            <wp:effectExtent l="0" t="0" r="3175" b="0"/>
            <wp:docPr id="97495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0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4D8D" w14:textId="362785B2" w:rsidR="00BE26F4" w:rsidRDefault="00BE26F4" w:rsidP="00BE26F4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copy</w:t>
      </w:r>
      <w:r>
        <w:rPr>
          <w:i w:val="0"/>
          <w:iCs w:val="0"/>
          <w:color w:val="auto"/>
          <w:sz w:val="28"/>
          <w:szCs w:val="28"/>
        </w:rPr>
        <w:t xml:space="preserve"> для объединения нескольких файлов</w:t>
      </w:r>
    </w:p>
    <w:p w14:paraId="2AEC394F" w14:textId="41DD9574" w:rsidR="00BE26F4" w:rsidRDefault="00BE26F4" w:rsidP="00BE26F4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BE26F4">
        <w:rPr>
          <w:sz w:val="28"/>
          <w:szCs w:val="28"/>
        </w:rPr>
        <w:t>На рисунке 2.1</w:t>
      </w:r>
      <w:r w:rsidR="007A0A2A">
        <w:rPr>
          <w:sz w:val="28"/>
          <w:szCs w:val="28"/>
        </w:rPr>
        <w:t>3</w:t>
      </w:r>
      <w:r w:rsidRPr="00BE26F4">
        <w:rPr>
          <w:sz w:val="28"/>
          <w:szCs w:val="28"/>
        </w:rPr>
        <w:t xml:space="preserve"> представлен результат выполнения данной команды.</w:t>
      </w:r>
    </w:p>
    <w:p w14:paraId="3695B5E0" w14:textId="654434FF" w:rsidR="00BE26F4" w:rsidRDefault="00FA3466" w:rsidP="00BE26F4">
      <w:pPr>
        <w:keepNext/>
        <w:spacing w:before="280" w:after="280"/>
        <w:jc w:val="center"/>
      </w:pPr>
      <w:r w:rsidRPr="00FA3466">
        <w:rPr>
          <w:noProof/>
        </w:rPr>
        <w:drawing>
          <wp:inline distT="0" distB="0" distL="0" distR="0" wp14:anchorId="04B21526" wp14:editId="4B2CEA64">
            <wp:extent cx="1114581" cy="1038370"/>
            <wp:effectExtent l="19050" t="19050" r="28575" b="28575"/>
            <wp:docPr id="19192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038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0C2BF" w14:textId="12571FFE" w:rsidR="00BE26F4" w:rsidRDefault="00BE26F4" w:rsidP="00BE26F4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task_01a</w:t>
      </w:r>
    </w:p>
    <w:p w14:paraId="318CBFAD" w14:textId="637344FE" w:rsidR="00BE26F4" w:rsidRPr="003E443E" w:rsidRDefault="00BE26F4" w:rsidP="00C9159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BE26F4">
        <w:rPr>
          <w:sz w:val="28"/>
          <w:szCs w:val="28"/>
        </w:rPr>
        <w:t>(</w:t>
      </w:r>
      <w:r w:rsidRPr="00BE26F4">
        <w:rPr>
          <w:b/>
          <w:bCs/>
          <w:sz w:val="28"/>
          <w:szCs w:val="28"/>
        </w:rPr>
        <w:t>copy</w:t>
      </w:r>
      <w:r w:rsidRPr="00BE26F4">
        <w:rPr>
          <w:sz w:val="28"/>
          <w:szCs w:val="28"/>
        </w:rPr>
        <w:t>) скопировать текст, введенный в консоль в файл с именем console.txt;</w:t>
      </w:r>
    </w:p>
    <w:p w14:paraId="743DE37E" w14:textId="03A53CE7" w:rsidR="003E443E" w:rsidRDefault="003E443E" w:rsidP="00C91596">
      <w:pPr>
        <w:pStyle w:val="a7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3E443E">
        <w:rPr>
          <w:sz w:val="28"/>
          <w:szCs w:val="28"/>
        </w:rPr>
        <w:t xml:space="preserve">Команда copy поддерживает использование специальных устройств (в том числе консоли). Одним из таких является CON, которое обозначает ввод с клавиатуры. </w:t>
      </w:r>
      <w:r>
        <w:rPr>
          <w:sz w:val="28"/>
          <w:szCs w:val="28"/>
        </w:rPr>
        <w:t>Вызов данной команды показан на рисунке 2.1</w:t>
      </w:r>
      <w:r w:rsidR="007A0A2A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421DDD8F" w14:textId="1B276A62" w:rsidR="003E443E" w:rsidRDefault="007E3CCA" w:rsidP="003E443E">
      <w:pPr>
        <w:keepNext/>
        <w:spacing w:before="280" w:after="280"/>
        <w:jc w:val="center"/>
      </w:pPr>
      <w:r w:rsidRPr="007E3CCA">
        <w:rPr>
          <w:noProof/>
        </w:rPr>
        <w:drawing>
          <wp:inline distT="0" distB="0" distL="0" distR="0" wp14:anchorId="5228ED2B" wp14:editId="071F73F9">
            <wp:extent cx="4906060" cy="552527"/>
            <wp:effectExtent l="0" t="0" r="8890" b="0"/>
            <wp:docPr id="79695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54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3876" w14:textId="63A2F395" w:rsidR="003E443E" w:rsidRDefault="003E443E" w:rsidP="003E443E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copy</w:t>
      </w:r>
      <w:r>
        <w:rPr>
          <w:i w:val="0"/>
          <w:iCs w:val="0"/>
          <w:color w:val="auto"/>
          <w:sz w:val="28"/>
          <w:szCs w:val="28"/>
        </w:rPr>
        <w:t xml:space="preserve"> для ввода данных с консоли в файл</w:t>
      </w:r>
    </w:p>
    <w:p w14:paraId="39640A57" w14:textId="0A7FA066" w:rsidR="003E443E" w:rsidRPr="003E443E" w:rsidRDefault="003E443E" w:rsidP="003E443E">
      <w:pPr>
        <w:ind w:firstLine="709"/>
        <w:jc w:val="both"/>
        <w:rPr>
          <w:sz w:val="28"/>
          <w:szCs w:val="28"/>
        </w:rPr>
      </w:pPr>
      <w:r w:rsidRPr="003E443E">
        <w:rPr>
          <w:sz w:val="28"/>
          <w:szCs w:val="28"/>
        </w:rPr>
        <w:t>На рисунке 2.1</w:t>
      </w:r>
      <w:r w:rsidR="007A0A2A">
        <w:rPr>
          <w:sz w:val="28"/>
          <w:szCs w:val="28"/>
        </w:rPr>
        <w:t>5</w:t>
      </w:r>
      <w:r w:rsidRPr="003E443E">
        <w:rPr>
          <w:sz w:val="28"/>
          <w:szCs w:val="28"/>
        </w:rPr>
        <w:t xml:space="preserve"> представлен результат выполнения данной команды.</w:t>
      </w:r>
    </w:p>
    <w:p w14:paraId="1FBB1F05" w14:textId="6AC95B5D" w:rsidR="003E443E" w:rsidRDefault="00A0401B" w:rsidP="003E443E">
      <w:pPr>
        <w:keepNext/>
        <w:spacing w:before="280" w:after="280"/>
        <w:jc w:val="center"/>
      </w:pPr>
      <w:r w:rsidRPr="00A0401B">
        <w:rPr>
          <w:noProof/>
        </w:rPr>
        <w:drawing>
          <wp:inline distT="0" distB="0" distL="0" distR="0" wp14:anchorId="49C2E643" wp14:editId="529FE585">
            <wp:extent cx="2553056" cy="1219370"/>
            <wp:effectExtent l="19050" t="19050" r="19050" b="19050"/>
            <wp:docPr id="170003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0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0BEF5" w14:textId="7489A004" w:rsidR="003E443E" w:rsidRDefault="003E443E" w:rsidP="003E443E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5</w:t>
      </w:r>
      <w:r>
        <w:rPr>
          <w:i w:val="0"/>
          <w:iCs w:val="0"/>
          <w:color w:val="auto"/>
          <w:sz w:val="28"/>
          <w:szCs w:val="28"/>
        </w:rPr>
        <w:t xml:space="preserve"> – Файл </w:t>
      </w:r>
      <w:r>
        <w:rPr>
          <w:i w:val="0"/>
          <w:iCs w:val="0"/>
          <w:color w:val="auto"/>
          <w:sz w:val="28"/>
          <w:szCs w:val="28"/>
          <w:lang w:val="en-US"/>
        </w:rPr>
        <w:t>console.txt</w:t>
      </w:r>
    </w:p>
    <w:p w14:paraId="3C524E4B" w14:textId="6C6D35A9" w:rsidR="003E443E" w:rsidRPr="003E443E" w:rsidRDefault="003E443E" w:rsidP="003E443E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3E443E">
        <w:rPr>
          <w:sz w:val="28"/>
          <w:szCs w:val="28"/>
        </w:rPr>
        <w:lastRenderedPageBreak/>
        <w:t>(</w:t>
      </w:r>
      <w:r w:rsidRPr="003E443E">
        <w:rPr>
          <w:b/>
          <w:bCs/>
          <w:sz w:val="28"/>
          <w:szCs w:val="28"/>
        </w:rPr>
        <w:t>copy</w:t>
      </w:r>
      <w:r w:rsidRPr="003E443E">
        <w:rPr>
          <w:sz w:val="28"/>
          <w:szCs w:val="28"/>
        </w:rPr>
        <w:t>) добавить в конец файла txt3 информацию вводимую с консоли;</w:t>
      </w:r>
    </w:p>
    <w:p w14:paraId="6EDFF045" w14:textId="40CD4531" w:rsidR="003E443E" w:rsidRDefault="003E443E" w:rsidP="003E443E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вызова команды </w:t>
      </w:r>
      <w:r>
        <w:rPr>
          <w:sz w:val="28"/>
          <w:szCs w:val="28"/>
          <w:lang w:val="en-US"/>
        </w:rPr>
        <w:t>copy</w:t>
      </w:r>
      <w:r>
        <w:rPr>
          <w:sz w:val="28"/>
          <w:szCs w:val="28"/>
        </w:rPr>
        <w:t xml:space="preserve"> для добавления данных в конец файла представлен на рисунке 2.1</w:t>
      </w:r>
      <w:r w:rsidR="007A0A2A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196239C2" w14:textId="12A2CD3C" w:rsidR="003E443E" w:rsidRDefault="0082064E" w:rsidP="003E443E">
      <w:pPr>
        <w:keepNext/>
        <w:spacing w:before="280" w:after="280"/>
        <w:jc w:val="center"/>
      </w:pPr>
      <w:r w:rsidRPr="0082064E">
        <w:rPr>
          <w:noProof/>
        </w:rPr>
        <w:drawing>
          <wp:inline distT="0" distB="0" distL="0" distR="0" wp14:anchorId="0AA825C8" wp14:editId="79E3F8D1">
            <wp:extent cx="5229225" cy="751859"/>
            <wp:effectExtent l="0" t="0" r="0" b="0"/>
            <wp:docPr id="1938814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14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5813" cy="75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063A" w14:textId="4C10CAFC" w:rsidR="003E443E" w:rsidRDefault="003E443E" w:rsidP="003E443E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6</w:t>
      </w:r>
      <w:r>
        <w:rPr>
          <w:i w:val="0"/>
          <w:iCs w:val="0"/>
          <w:color w:val="auto"/>
          <w:sz w:val="28"/>
          <w:szCs w:val="28"/>
        </w:rPr>
        <w:t xml:space="preserve">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copy</w:t>
      </w:r>
      <w:r>
        <w:rPr>
          <w:i w:val="0"/>
          <w:iCs w:val="0"/>
          <w:color w:val="auto"/>
          <w:sz w:val="28"/>
          <w:szCs w:val="28"/>
        </w:rPr>
        <w:t xml:space="preserve"> для добавления данных в конец существующего файла</w:t>
      </w:r>
    </w:p>
    <w:p w14:paraId="501481C2" w14:textId="570E68C1" w:rsidR="003E443E" w:rsidRDefault="003E443E" w:rsidP="000A6BC7">
      <w:pPr>
        <w:ind w:firstLine="709"/>
        <w:jc w:val="both"/>
        <w:rPr>
          <w:sz w:val="28"/>
          <w:szCs w:val="28"/>
        </w:rPr>
      </w:pPr>
      <w:r w:rsidRPr="003E443E">
        <w:rPr>
          <w:sz w:val="28"/>
          <w:szCs w:val="28"/>
        </w:rPr>
        <w:t>На рисунке 2.1</w:t>
      </w:r>
      <w:r w:rsidR="007A0A2A">
        <w:rPr>
          <w:sz w:val="28"/>
          <w:szCs w:val="28"/>
        </w:rPr>
        <w:t>7</w:t>
      </w:r>
      <w:r w:rsidRPr="003E443E">
        <w:rPr>
          <w:sz w:val="28"/>
          <w:szCs w:val="28"/>
        </w:rPr>
        <w:t xml:space="preserve"> представлен результат выполнения данной команды.</w:t>
      </w:r>
    </w:p>
    <w:p w14:paraId="645242D0" w14:textId="46256362" w:rsidR="000A6BC7" w:rsidRDefault="00686A71" w:rsidP="000A6BC7">
      <w:pPr>
        <w:keepNext/>
        <w:spacing w:before="280" w:after="280"/>
        <w:jc w:val="center"/>
      </w:pPr>
      <w:r w:rsidRPr="00686A71">
        <w:rPr>
          <w:noProof/>
        </w:rPr>
        <w:drawing>
          <wp:inline distT="0" distB="0" distL="0" distR="0" wp14:anchorId="23627A86" wp14:editId="54D7B0CC">
            <wp:extent cx="1609950" cy="1057423"/>
            <wp:effectExtent l="19050" t="19050" r="28575" b="28575"/>
            <wp:docPr id="20081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05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57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45F90" w14:textId="7F071161" w:rsidR="000A6BC7" w:rsidRDefault="000A6BC7" w:rsidP="000A6BC7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7</w:t>
      </w:r>
      <w:r>
        <w:rPr>
          <w:i w:val="0"/>
          <w:iCs w:val="0"/>
          <w:color w:val="auto"/>
          <w:sz w:val="28"/>
          <w:szCs w:val="28"/>
        </w:rPr>
        <w:t xml:space="preserve"> – Файл </w:t>
      </w:r>
      <w:r>
        <w:rPr>
          <w:i w:val="0"/>
          <w:iCs w:val="0"/>
          <w:color w:val="auto"/>
          <w:sz w:val="28"/>
          <w:szCs w:val="28"/>
          <w:lang w:val="en-US"/>
        </w:rPr>
        <w:t>txt3.txt</w:t>
      </w:r>
    </w:p>
    <w:p w14:paraId="0C3C9B5A" w14:textId="35D1B66E" w:rsidR="007740F9" w:rsidRPr="007740F9" w:rsidRDefault="007740F9" w:rsidP="007740F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7740F9">
        <w:rPr>
          <w:sz w:val="28"/>
          <w:szCs w:val="28"/>
        </w:rPr>
        <w:t>(</w:t>
      </w:r>
      <w:r w:rsidRPr="007740F9">
        <w:rPr>
          <w:b/>
          <w:bCs/>
          <w:sz w:val="28"/>
          <w:szCs w:val="28"/>
        </w:rPr>
        <w:t>xcopy</w:t>
      </w:r>
      <w:r w:rsidRPr="007740F9">
        <w:rPr>
          <w:sz w:val="28"/>
          <w:szCs w:val="28"/>
        </w:rPr>
        <w:t>) скопировать все файлы, каталоги и подкаталоги, включая пустые, а также скрытые и системные из task_01b в task_01b_dst_1;</w:t>
      </w:r>
    </w:p>
    <w:p w14:paraId="6F2D5A5B" w14:textId="77777777" w:rsidR="00F130BD" w:rsidRDefault="007740F9" w:rsidP="007740F9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7740F9">
        <w:rPr>
          <w:sz w:val="28"/>
          <w:szCs w:val="28"/>
        </w:rPr>
        <w:t xml:space="preserve">Команда xcopy используется для расширенного копирования файлов и каталогов в Windows. В отличие от copy, она умеет работать с целыми деревьями каталогов, а также учитывать скрытые и системные файлы. </w:t>
      </w:r>
      <w:r w:rsidR="00F130BD">
        <w:rPr>
          <w:sz w:val="28"/>
          <w:szCs w:val="28"/>
        </w:rPr>
        <w:t xml:space="preserve"> Для этого мы использовали следующие ключи:</w:t>
      </w:r>
    </w:p>
    <w:p w14:paraId="1C95C4E5" w14:textId="35C4D9B9" w:rsidR="00F130BD" w:rsidRPr="00F130BD" w:rsidRDefault="00F130BD" w:rsidP="00F130B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F130B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</w:t>
      </w:r>
      <w:r w:rsidRPr="00F130BD">
        <w:rPr>
          <w:sz w:val="28"/>
          <w:szCs w:val="28"/>
        </w:rPr>
        <w:t xml:space="preserve"> – копирует каталоги и подкаталоги, кроме пустых;</w:t>
      </w:r>
    </w:p>
    <w:p w14:paraId="347FB0E8" w14:textId="6E3F6A1C" w:rsidR="00F130BD" w:rsidRPr="00F130BD" w:rsidRDefault="00F130BD" w:rsidP="00F130B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F130B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E</w:t>
      </w:r>
      <w:r w:rsidRPr="00F130BD">
        <w:rPr>
          <w:sz w:val="28"/>
          <w:szCs w:val="28"/>
        </w:rPr>
        <w:t xml:space="preserve"> – дополнительно копирует и пустые каталоги;</w:t>
      </w:r>
    </w:p>
    <w:p w14:paraId="596AB3C9" w14:textId="4A9CE678" w:rsidR="00F130BD" w:rsidRPr="00F130BD" w:rsidRDefault="00F130BD" w:rsidP="00F130B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F130B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</w:t>
      </w:r>
      <w:r w:rsidRPr="00F130BD">
        <w:rPr>
          <w:sz w:val="28"/>
          <w:szCs w:val="28"/>
        </w:rPr>
        <w:t>– копирует скрытые и системные файлы;</w:t>
      </w:r>
    </w:p>
    <w:p w14:paraId="44EEB0B1" w14:textId="2B4EF8AA" w:rsidR="007740F9" w:rsidRDefault="007740F9" w:rsidP="007740F9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вызова команды </w:t>
      </w:r>
      <w:r>
        <w:rPr>
          <w:sz w:val="28"/>
          <w:szCs w:val="28"/>
          <w:lang w:val="en-US"/>
        </w:rPr>
        <w:t>xcopy</w:t>
      </w:r>
      <w:r>
        <w:rPr>
          <w:sz w:val="28"/>
          <w:szCs w:val="28"/>
        </w:rPr>
        <w:t xml:space="preserve"> для копирования файлов и подкаталогов представлен на рисунке 2.1</w:t>
      </w:r>
      <w:r w:rsidR="007A0A2A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87CDA7D" w14:textId="0EFBA6EB" w:rsidR="00F130BD" w:rsidRDefault="000C36A6" w:rsidP="00F130BD">
      <w:pPr>
        <w:keepNext/>
        <w:spacing w:before="280" w:after="280"/>
        <w:jc w:val="center"/>
      </w:pPr>
      <w:r w:rsidRPr="000C36A6">
        <w:rPr>
          <w:noProof/>
        </w:rPr>
        <w:drawing>
          <wp:inline distT="0" distB="0" distL="0" distR="0" wp14:anchorId="673F5132" wp14:editId="25CACEA3">
            <wp:extent cx="3760160" cy="1847850"/>
            <wp:effectExtent l="0" t="0" r="0" b="0"/>
            <wp:docPr id="589299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9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2291" cy="185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D28F" w14:textId="5EE7CD4C" w:rsidR="00F130BD" w:rsidRPr="00F130BD" w:rsidRDefault="00F130BD" w:rsidP="00F130BD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8</w:t>
      </w:r>
      <w:r>
        <w:rPr>
          <w:i w:val="0"/>
          <w:iCs w:val="0"/>
          <w:color w:val="auto"/>
          <w:sz w:val="28"/>
          <w:szCs w:val="28"/>
        </w:rPr>
        <w:t xml:space="preserve">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xcopy</w:t>
      </w:r>
      <w:r w:rsidRPr="00F130BD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для копирования файлов, каталогов и подкаталогов</w:t>
      </w:r>
    </w:p>
    <w:p w14:paraId="2A4161A5" w14:textId="27167726" w:rsidR="007740F9" w:rsidRPr="007740F9" w:rsidRDefault="00F130BD" w:rsidP="00F130BD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</w:t>
      </w:r>
      <w:r w:rsidR="007A0A2A">
        <w:rPr>
          <w:sz w:val="28"/>
          <w:szCs w:val="28"/>
        </w:rPr>
        <w:t>9</w:t>
      </w:r>
      <w:r>
        <w:rPr>
          <w:sz w:val="28"/>
          <w:szCs w:val="28"/>
        </w:rPr>
        <w:t xml:space="preserve"> показан результат выполнения данной команды.</w:t>
      </w:r>
    </w:p>
    <w:p w14:paraId="213BC22C" w14:textId="11764A19" w:rsidR="00F130BD" w:rsidRDefault="005E6ECE" w:rsidP="00F130BD">
      <w:pPr>
        <w:keepNext/>
        <w:spacing w:before="280" w:after="280"/>
        <w:jc w:val="center"/>
      </w:pPr>
      <w:r w:rsidRPr="005E6ECE">
        <w:rPr>
          <w:noProof/>
        </w:rPr>
        <w:drawing>
          <wp:inline distT="0" distB="0" distL="0" distR="0" wp14:anchorId="0205699E" wp14:editId="0EF8BA60">
            <wp:extent cx="3105583" cy="2105319"/>
            <wp:effectExtent l="19050" t="19050" r="19050" b="28575"/>
            <wp:docPr id="167730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08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05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58525" w14:textId="677EF918" w:rsidR="00F130BD" w:rsidRPr="00F130BD" w:rsidRDefault="00F130BD" w:rsidP="00F130BD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.1</w:t>
      </w:r>
      <w:r w:rsidR="007A0A2A">
        <w:rPr>
          <w:i w:val="0"/>
          <w:iCs w:val="0"/>
          <w:color w:val="auto"/>
          <w:sz w:val="28"/>
          <w:szCs w:val="28"/>
        </w:rPr>
        <w:t>9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F130BD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b</w:t>
      </w:r>
      <w:r w:rsidRPr="00F130BD">
        <w:rPr>
          <w:i w:val="0"/>
          <w:iCs w:val="0"/>
          <w:color w:val="auto"/>
          <w:sz w:val="28"/>
          <w:szCs w:val="28"/>
        </w:rPr>
        <w:t>_</w:t>
      </w:r>
      <w:r>
        <w:rPr>
          <w:i w:val="0"/>
          <w:iCs w:val="0"/>
          <w:color w:val="auto"/>
          <w:sz w:val="28"/>
          <w:szCs w:val="28"/>
          <w:lang w:val="en-US"/>
        </w:rPr>
        <w:t>dst</w:t>
      </w:r>
      <w:r w:rsidRPr="00F130BD">
        <w:rPr>
          <w:i w:val="0"/>
          <w:iCs w:val="0"/>
          <w:color w:val="auto"/>
          <w:sz w:val="28"/>
          <w:szCs w:val="28"/>
        </w:rPr>
        <w:t>_1</w:t>
      </w:r>
    </w:p>
    <w:p w14:paraId="04AAD583" w14:textId="393D42AB" w:rsidR="00F130BD" w:rsidRPr="00F130BD" w:rsidRDefault="00F130BD" w:rsidP="00F130B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F130BD">
        <w:rPr>
          <w:sz w:val="28"/>
          <w:szCs w:val="28"/>
        </w:rPr>
        <w:t>(</w:t>
      </w:r>
      <w:r w:rsidRPr="00F130BD">
        <w:rPr>
          <w:b/>
          <w:bCs/>
          <w:sz w:val="28"/>
          <w:szCs w:val="28"/>
        </w:rPr>
        <w:t>xcopy</w:t>
      </w:r>
      <w:r w:rsidRPr="00F130BD">
        <w:rPr>
          <w:sz w:val="28"/>
          <w:szCs w:val="28"/>
        </w:rPr>
        <w:t>) скопировать все файлы с атрибутами «архивный» и «только для чтения» с сохранением этого атрибута для файлов-результатов из task_01b в task_01b_dst_2;</w:t>
      </w:r>
    </w:p>
    <w:p w14:paraId="641DD9EC" w14:textId="5864ED1C" w:rsidR="00F130BD" w:rsidRPr="00F130BD" w:rsidRDefault="00F130BD" w:rsidP="00F130BD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F130BD">
        <w:rPr>
          <w:sz w:val="28"/>
          <w:szCs w:val="28"/>
        </w:rPr>
        <w:t>Команда xcopy позволяет копировать файлы выборочно по атрибутам. Для этого мы использовали следующие ключи:</w:t>
      </w:r>
    </w:p>
    <w:p w14:paraId="2A6D7EB7" w14:textId="2F5585A4" w:rsidR="00F130BD" w:rsidRPr="00F130BD" w:rsidRDefault="00F130BD" w:rsidP="00F130BD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130BD">
        <w:rPr>
          <w:rStyle w:val="af"/>
          <w:rFonts w:eastAsiaTheme="majorEastAsia"/>
          <w:b w:val="0"/>
          <w:bCs w:val="0"/>
          <w:sz w:val="28"/>
          <w:szCs w:val="28"/>
        </w:rPr>
        <w:t>/</w:t>
      </w:r>
      <w:r w:rsidR="000A2A1F">
        <w:rPr>
          <w:rStyle w:val="af"/>
          <w:rFonts w:eastAsiaTheme="majorEastAsia"/>
          <w:b w:val="0"/>
          <w:bCs w:val="0"/>
          <w:sz w:val="28"/>
          <w:szCs w:val="28"/>
          <w:lang w:val="en-US"/>
        </w:rPr>
        <w:t>A</w:t>
      </w:r>
      <w:r w:rsidRPr="00F130BD">
        <w:rPr>
          <w:sz w:val="28"/>
          <w:szCs w:val="28"/>
        </w:rPr>
        <w:t xml:space="preserve"> – копировать только файлы с атрибутом </w:t>
      </w:r>
      <w:r w:rsidRPr="00F130BD">
        <w:rPr>
          <w:rStyle w:val="af"/>
          <w:rFonts w:eastAsiaTheme="majorEastAsia"/>
          <w:b w:val="0"/>
          <w:bCs w:val="0"/>
          <w:sz w:val="28"/>
          <w:szCs w:val="28"/>
        </w:rPr>
        <w:t>«архивный»</w:t>
      </w:r>
      <w:r w:rsidRPr="00F130BD">
        <w:rPr>
          <w:sz w:val="28"/>
          <w:szCs w:val="28"/>
        </w:rPr>
        <w:t xml:space="preserve"> (A);</w:t>
      </w:r>
    </w:p>
    <w:p w14:paraId="45A301FB" w14:textId="114BC110" w:rsidR="00F130BD" w:rsidRPr="00F130BD" w:rsidRDefault="00F130BD" w:rsidP="00F130BD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130BD">
        <w:rPr>
          <w:rStyle w:val="af"/>
          <w:rFonts w:eastAsiaTheme="majorEastAsia"/>
          <w:b w:val="0"/>
          <w:bCs w:val="0"/>
          <w:sz w:val="28"/>
          <w:szCs w:val="28"/>
        </w:rPr>
        <w:t>/</w:t>
      </w:r>
      <w:r w:rsidR="000A2A1F">
        <w:rPr>
          <w:rStyle w:val="af"/>
          <w:rFonts w:eastAsiaTheme="majorEastAsia"/>
          <w:b w:val="0"/>
          <w:bCs w:val="0"/>
          <w:sz w:val="28"/>
          <w:szCs w:val="28"/>
          <w:lang w:val="en-US"/>
        </w:rPr>
        <w:t>R</w:t>
      </w:r>
      <w:r w:rsidRPr="00F130BD">
        <w:rPr>
          <w:sz w:val="28"/>
          <w:szCs w:val="28"/>
        </w:rPr>
        <w:t xml:space="preserve"> – копировать файлы, помеченные как </w:t>
      </w:r>
      <w:r w:rsidRPr="00F130BD">
        <w:rPr>
          <w:rStyle w:val="af"/>
          <w:rFonts w:eastAsiaTheme="majorEastAsia"/>
          <w:b w:val="0"/>
          <w:bCs w:val="0"/>
          <w:sz w:val="28"/>
          <w:szCs w:val="28"/>
        </w:rPr>
        <w:t>«только для чтения»</w:t>
      </w:r>
      <w:r w:rsidRPr="00F130BD">
        <w:rPr>
          <w:sz w:val="28"/>
          <w:szCs w:val="28"/>
        </w:rPr>
        <w:t xml:space="preserve"> (Read-only);</w:t>
      </w:r>
    </w:p>
    <w:p w14:paraId="198FC94F" w14:textId="3ED4B124" w:rsidR="00F130BD" w:rsidRPr="00F130BD" w:rsidRDefault="00F130BD" w:rsidP="00F130BD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130BD">
        <w:rPr>
          <w:rStyle w:val="af"/>
          <w:rFonts w:eastAsiaTheme="majorEastAsia"/>
          <w:b w:val="0"/>
          <w:bCs w:val="0"/>
          <w:sz w:val="28"/>
          <w:szCs w:val="28"/>
        </w:rPr>
        <w:t>/</w:t>
      </w:r>
      <w:r w:rsidR="000A2A1F">
        <w:rPr>
          <w:rStyle w:val="af"/>
          <w:rFonts w:eastAsiaTheme="majorEastAsia"/>
          <w:b w:val="0"/>
          <w:bCs w:val="0"/>
          <w:sz w:val="28"/>
          <w:szCs w:val="28"/>
          <w:lang w:val="en-US"/>
        </w:rPr>
        <w:t>K</w:t>
      </w:r>
      <w:r w:rsidRPr="00F130BD">
        <w:rPr>
          <w:sz w:val="28"/>
          <w:szCs w:val="28"/>
        </w:rPr>
        <w:t xml:space="preserve"> – сохранять атрибуты файлов при копировании (иначе они сбросятся);</w:t>
      </w:r>
    </w:p>
    <w:p w14:paraId="3A069860" w14:textId="48F2C4C4" w:rsidR="00F130BD" w:rsidRDefault="00F130BD" w:rsidP="00F130BD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вызова</w:t>
      </w:r>
      <w:r w:rsidR="008228AD">
        <w:rPr>
          <w:sz w:val="28"/>
          <w:szCs w:val="28"/>
        </w:rPr>
        <w:t xml:space="preserve"> команды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xcopy</w:t>
      </w:r>
      <w:r>
        <w:rPr>
          <w:sz w:val="28"/>
          <w:szCs w:val="28"/>
        </w:rPr>
        <w:t xml:space="preserve"> для копирования файлов с атрибутами «архивный» и «только для чтения» на рисунке 2.</w:t>
      </w:r>
      <w:r w:rsidR="007A0A2A">
        <w:rPr>
          <w:sz w:val="28"/>
          <w:szCs w:val="28"/>
        </w:rPr>
        <w:t>20</w:t>
      </w:r>
      <w:r>
        <w:rPr>
          <w:sz w:val="28"/>
          <w:szCs w:val="28"/>
        </w:rPr>
        <w:t>.</w:t>
      </w:r>
    </w:p>
    <w:p w14:paraId="315D6A94" w14:textId="73626D0A" w:rsidR="00F130BD" w:rsidRDefault="001115E3" w:rsidP="00F130BD">
      <w:pPr>
        <w:pStyle w:val="ac"/>
        <w:keepNext/>
        <w:spacing w:before="280" w:beforeAutospacing="0" w:after="280" w:afterAutospacing="0"/>
        <w:jc w:val="center"/>
      </w:pPr>
      <w:r w:rsidRPr="001115E3">
        <w:rPr>
          <w:noProof/>
        </w:rPr>
        <w:drawing>
          <wp:inline distT="0" distB="0" distL="0" distR="0" wp14:anchorId="21FE147E" wp14:editId="2B64E2FE">
            <wp:extent cx="5182323" cy="952633"/>
            <wp:effectExtent l="0" t="0" r="0" b="0"/>
            <wp:docPr id="1947096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6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29F5" w14:textId="1160F152" w:rsidR="00F130BD" w:rsidRDefault="00F130BD" w:rsidP="00F130BD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bookmarkStart w:id="0" w:name="_Hlk209628224"/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</w:t>
      </w:r>
      <w:r w:rsidR="007A0A2A">
        <w:rPr>
          <w:i w:val="0"/>
          <w:iCs w:val="0"/>
          <w:color w:val="auto"/>
          <w:sz w:val="28"/>
          <w:szCs w:val="28"/>
        </w:rPr>
        <w:t>20</w:t>
      </w:r>
      <w:r>
        <w:rPr>
          <w:i w:val="0"/>
          <w:iCs w:val="0"/>
          <w:color w:val="auto"/>
          <w:sz w:val="28"/>
          <w:szCs w:val="28"/>
        </w:rPr>
        <w:t xml:space="preserve">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xcopy</w:t>
      </w:r>
      <w:r w:rsidRPr="00F130BD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для копирования файлов с атрибутами «архивный» и «только для чтения» с сохранением атрибутов</w:t>
      </w:r>
    </w:p>
    <w:bookmarkEnd w:id="0"/>
    <w:p w14:paraId="1EB51223" w14:textId="3119097A" w:rsidR="00F130BD" w:rsidRDefault="00F130BD" w:rsidP="008228AD">
      <w:pPr>
        <w:ind w:firstLine="709"/>
        <w:jc w:val="both"/>
        <w:rPr>
          <w:sz w:val="28"/>
          <w:szCs w:val="28"/>
        </w:rPr>
      </w:pPr>
      <w:r w:rsidRPr="008228AD">
        <w:rPr>
          <w:sz w:val="28"/>
          <w:szCs w:val="28"/>
        </w:rPr>
        <w:t>На рисунке 2.2</w:t>
      </w:r>
      <w:r w:rsidR="007A0A2A">
        <w:rPr>
          <w:sz w:val="28"/>
          <w:szCs w:val="28"/>
        </w:rPr>
        <w:t>1</w:t>
      </w:r>
      <w:r w:rsidRPr="008228AD">
        <w:rPr>
          <w:sz w:val="28"/>
          <w:szCs w:val="28"/>
        </w:rPr>
        <w:t xml:space="preserve"> показан результат выполнения </w:t>
      </w:r>
      <w:r w:rsidR="008228AD" w:rsidRPr="008228AD">
        <w:rPr>
          <w:sz w:val="28"/>
          <w:szCs w:val="28"/>
        </w:rPr>
        <w:t>данной команды.</w:t>
      </w:r>
    </w:p>
    <w:p w14:paraId="5CA7EF46" w14:textId="3D2ED1EA" w:rsidR="008228AD" w:rsidRDefault="004B2A9D" w:rsidP="004B2A9D">
      <w:pPr>
        <w:keepNext/>
        <w:spacing w:before="280" w:after="280"/>
        <w:jc w:val="center"/>
      </w:pPr>
      <w:r w:rsidRPr="004B2A9D">
        <w:rPr>
          <w:noProof/>
        </w:rPr>
        <w:drawing>
          <wp:inline distT="0" distB="0" distL="0" distR="0" wp14:anchorId="4837D706" wp14:editId="4F79889B">
            <wp:extent cx="2905530" cy="914528"/>
            <wp:effectExtent l="19050" t="19050" r="9525" b="19050"/>
            <wp:docPr id="31317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7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5C40B" w14:textId="3B8DE92A" w:rsidR="008228AD" w:rsidRPr="007A0A2A" w:rsidRDefault="008228AD" w:rsidP="008228AD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8228AD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b</w:t>
      </w:r>
      <w:r w:rsidRPr="008228AD">
        <w:rPr>
          <w:i w:val="0"/>
          <w:iCs w:val="0"/>
          <w:color w:val="auto"/>
          <w:sz w:val="28"/>
          <w:szCs w:val="28"/>
        </w:rPr>
        <w:t>_</w:t>
      </w:r>
      <w:r>
        <w:rPr>
          <w:i w:val="0"/>
          <w:iCs w:val="0"/>
          <w:color w:val="auto"/>
          <w:sz w:val="28"/>
          <w:szCs w:val="28"/>
          <w:lang w:val="en-US"/>
        </w:rPr>
        <w:t>dst</w:t>
      </w:r>
      <w:r w:rsidRPr="008228AD">
        <w:rPr>
          <w:i w:val="0"/>
          <w:iCs w:val="0"/>
          <w:color w:val="auto"/>
          <w:sz w:val="28"/>
          <w:szCs w:val="28"/>
        </w:rPr>
        <w:t>_2</w:t>
      </w:r>
    </w:p>
    <w:p w14:paraId="1AC64795" w14:textId="1F118621" w:rsidR="008228AD" w:rsidRPr="008228AD" w:rsidRDefault="008228AD" w:rsidP="008228AD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</w:t>
      </w:r>
      <w:r>
        <w:rPr>
          <w:b/>
          <w:bCs/>
          <w:sz w:val="28"/>
          <w:szCs w:val="28"/>
        </w:rPr>
        <w:t>move</w:t>
      </w:r>
      <w:r>
        <w:rPr>
          <w:sz w:val="28"/>
          <w:szCs w:val="28"/>
        </w:rPr>
        <w:t>) переместить все текстовые файлы с расширением .txt из каталога task_01c_src в каталог task_01c_dst;</w:t>
      </w:r>
    </w:p>
    <w:p w14:paraId="77A8240F" w14:textId="258CA2EC" w:rsidR="00F130BD" w:rsidRDefault="008228AD" w:rsidP="008228AD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8228AD">
        <w:rPr>
          <w:sz w:val="28"/>
          <w:szCs w:val="28"/>
        </w:rPr>
        <w:t xml:space="preserve">Команда move используется для перемещения файлов или каталогов из одного места в другое. В отличие от copy, исходные файлы при этом удаляются из исходного каталога после успешного копирования. </w:t>
      </w:r>
      <w:r>
        <w:rPr>
          <w:sz w:val="28"/>
          <w:szCs w:val="28"/>
        </w:rPr>
        <w:t xml:space="preserve">Результат вызова команды </w:t>
      </w:r>
      <w:r>
        <w:rPr>
          <w:sz w:val="28"/>
          <w:szCs w:val="28"/>
          <w:lang w:val="en-US"/>
        </w:rPr>
        <w:t xml:space="preserve">move </w:t>
      </w:r>
      <w:r>
        <w:rPr>
          <w:sz w:val="28"/>
          <w:szCs w:val="28"/>
        </w:rPr>
        <w:t>представлен на рисунке 2.2</w:t>
      </w:r>
      <w:r w:rsidR="007A0A2A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D4C363E" w14:textId="76AF57C3" w:rsidR="008228AD" w:rsidRDefault="00D018AA" w:rsidP="008228AD">
      <w:pPr>
        <w:keepNext/>
        <w:spacing w:before="280" w:after="280"/>
        <w:jc w:val="center"/>
      </w:pPr>
      <w:r w:rsidRPr="00D018AA">
        <w:rPr>
          <w:noProof/>
        </w:rPr>
        <w:drawing>
          <wp:inline distT="0" distB="0" distL="0" distR="0" wp14:anchorId="3FC6CF79" wp14:editId="491223B5">
            <wp:extent cx="5249008" cy="1133633"/>
            <wp:effectExtent l="0" t="0" r="8890" b="9525"/>
            <wp:docPr id="162492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240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3526" w14:textId="253C4175" w:rsidR="008228AD" w:rsidRDefault="008228AD" w:rsidP="008228AD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move</w:t>
      </w:r>
    </w:p>
    <w:p w14:paraId="7363E1C3" w14:textId="2BA02B50" w:rsidR="008228AD" w:rsidRDefault="008228AD" w:rsidP="008228AD">
      <w:pPr>
        <w:ind w:firstLine="709"/>
        <w:jc w:val="both"/>
        <w:rPr>
          <w:sz w:val="28"/>
          <w:szCs w:val="28"/>
        </w:rPr>
      </w:pPr>
      <w:r w:rsidRPr="008228AD">
        <w:rPr>
          <w:sz w:val="28"/>
          <w:szCs w:val="28"/>
        </w:rPr>
        <w:t>На рисунке 2.2</w:t>
      </w:r>
      <w:r w:rsidR="007A0A2A">
        <w:rPr>
          <w:sz w:val="28"/>
          <w:szCs w:val="28"/>
        </w:rPr>
        <w:t>3</w:t>
      </w:r>
      <w:r w:rsidRPr="008228AD">
        <w:rPr>
          <w:sz w:val="28"/>
          <w:szCs w:val="28"/>
        </w:rPr>
        <w:t xml:space="preserve"> показан результат выполнения данной команды.</w:t>
      </w:r>
    </w:p>
    <w:p w14:paraId="29D0EAD9" w14:textId="1543DB31" w:rsidR="008228AD" w:rsidRDefault="00790AF4" w:rsidP="008228AD">
      <w:pPr>
        <w:keepNext/>
        <w:spacing w:before="280" w:after="280"/>
        <w:jc w:val="center"/>
      </w:pPr>
      <w:r w:rsidRPr="00790AF4">
        <w:rPr>
          <w:noProof/>
        </w:rPr>
        <w:drawing>
          <wp:inline distT="0" distB="0" distL="0" distR="0" wp14:anchorId="673C9E65" wp14:editId="64CDF223">
            <wp:extent cx="2781688" cy="1609950"/>
            <wp:effectExtent l="19050" t="19050" r="19050" b="28575"/>
            <wp:docPr id="198221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3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0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E67D6" w14:textId="1E2E09A9" w:rsidR="008228AD" w:rsidRPr="007A0A2A" w:rsidRDefault="008228AD" w:rsidP="008228AD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8228AD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c</w:t>
      </w:r>
      <w:r w:rsidRPr="008228AD">
        <w:rPr>
          <w:i w:val="0"/>
          <w:iCs w:val="0"/>
          <w:color w:val="auto"/>
          <w:sz w:val="28"/>
          <w:szCs w:val="28"/>
        </w:rPr>
        <w:t>_</w:t>
      </w:r>
      <w:r>
        <w:rPr>
          <w:i w:val="0"/>
          <w:iCs w:val="0"/>
          <w:color w:val="auto"/>
          <w:sz w:val="28"/>
          <w:szCs w:val="28"/>
          <w:lang w:val="en-US"/>
        </w:rPr>
        <w:t>dst</w:t>
      </w:r>
    </w:p>
    <w:p w14:paraId="4469ECEC" w14:textId="77777777" w:rsidR="008228AD" w:rsidRDefault="008228AD" w:rsidP="00BB0A55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зайти в каталог task_01d_2 и удалить текст в файлах;</w:t>
      </w:r>
    </w:p>
    <w:p w14:paraId="0D29DAA7" w14:textId="107DB237" w:rsidR="008228AD" w:rsidRDefault="008228AD" w:rsidP="00BB0A55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8228AD">
        <w:rPr>
          <w:sz w:val="28"/>
          <w:szCs w:val="28"/>
        </w:rPr>
        <w:t>Чтобы удалить содержимое файлов в Windows, используется приём перенаправления пустого потока nul в файл.</w:t>
      </w:r>
      <w:r>
        <w:rPr>
          <w:sz w:val="28"/>
          <w:szCs w:val="28"/>
        </w:rPr>
        <w:t xml:space="preserve"> Также применялся оператор </w:t>
      </w:r>
      <w:r w:rsidR="008A139B"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 xml:space="preserve"> для</w:t>
      </w:r>
      <w:r w:rsidR="008A139B">
        <w:rPr>
          <w:sz w:val="28"/>
          <w:szCs w:val="28"/>
        </w:rPr>
        <w:t xml:space="preserve"> переборки файлов</w:t>
      </w:r>
      <w:r>
        <w:rPr>
          <w:sz w:val="28"/>
          <w:szCs w:val="28"/>
        </w:rPr>
        <w:t xml:space="preserve">. </w:t>
      </w:r>
      <w:r w:rsidR="00214906">
        <w:rPr>
          <w:sz w:val="28"/>
          <w:szCs w:val="28"/>
        </w:rPr>
        <w:t>Команда для выполнения данного задания представлена на рисунке 2.2</w:t>
      </w:r>
      <w:r w:rsidR="007A0A2A">
        <w:rPr>
          <w:sz w:val="28"/>
          <w:szCs w:val="28"/>
        </w:rPr>
        <w:t>4</w:t>
      </w:r>
      <w:r w:rsidR="00214906">
        <w:rPr>
          <w:sz w:val="28"/>
          <w:szCs w:val="28"/>
        </w:rPr>
        <w:t>.</w:t>
      </w:r>
    </w:p>
    <w:p w14:paraId="319C8920" w14:textId="7D0B9314" w:rsidR="00214906" w:rsidRDefault="008A139B" w:rsidP="00214906">
      <w:pPr>
        <w:keepNext/>
        <w:spacing w:before="280" w:after="280"/>
        <w:jc w:val="center"/>
      </w:pPr>
      <w:r w:rsidRPr="008A139B">
        <w:rPr>
          <w:noProof/>
        </w:rPr>
        <w:drawing>
          <wp:inline distT="0" distB="0" distL="0" distR="0" wp14:anchorId="4016675E" wp14:editId="368859CA">
            <wp:extent cx="5696745" cy="1200318"/>
            <wp:effectExtent l="0" t="0" r="0" b="0"/>
            <wp:docPr id="1058719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9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800D" w14:textId="75062540" w:rsidR="00214906" w:rsidRPr="007A0A2A" w:rsidRDefault="00214906" w:rsidP="00214906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bookmarkStart w:id="1" w:name="_Hlk209628894"/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Очистка файлов в каталоге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214906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d</w:t>
      </w:r>
      <w:r w:rsidRPr="00214906">
        <w:rPr>
          <w:i w:val="0"/>
          <w:iCs w:val="0"/>
          <w:color w:val="auto"/>
          <w:sz w:val="28"/>
          <w:szCs w:val="28"/>
        </w:rPr>
        <w:t>_2</w:t>
      </w:r>
    </w:p>
    <w:bookmarkEnd w:id="1"/>
    <w:p w14:paraId="653B8C6D" w14:textId="77777777" w:rsidR="00DD236F" w:rsidRPr="00DD236F" w:rsidRDefault="00DD236F" w:rsidP="00DD236F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replace</w:t>
      </w:r>
      <w:r>
        <w:rPr>
          <w:sz w:val="28"/>
          <w:szCs w:val="28"/>
        </w:rPr>
        <w:t>) заменить файлы в каталоге task_01d_2 файлами, расположенными в каталоге task_01d_1;</w:t>
      </w:r>
    </w:p>
    <w:p w14:paraId="65E101DE" w14:textId="536835E2" w:rsidR="00DD236F" w:rsidRDefault="00DD236F" w:rsidP="00DD236F">
      <w:pPr>
        <w:pStyle w:val="a7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DD236F">
        <w:rPr>
          <w:sz w:val="28"/>
          <w:szCs w:val="28"/>
        </w:rPr>
        <w:lastRenderedPageBreak/>
        <w:t xml:space="preserve">Команда replace используется для замены или обновления файлов в одном каталоге файлами из другого. </w:t>
      </w:r>
      <w:r>
        <w:rPr>
          <w:sz w:val="28"/>
          <w:szCs w:val="28"/>
        </w:rPr>
        <w:t xml:space="preserve">Результат вызова команды </w:t>
      </w:r>
      <w:r>
        <w:rPr>
          <w:sz w:val="28"/>
          <w:szCs w:val="28"/>
          <w:lang w:val="en-US"/>
        </w:rPr>
        <w:t xml:space="preserve">replace </w:t>
      </w:r>
      <w:r>
        <w:rPr>
          <w:sz w:val="28"/>
          <w:szCs w:val="28"/>
        </w:rPr>
        <w:t>представлен на рисунке 2.2</w:t>
      </w:r>
      <w:r w:rsidR="007A0A2A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28F0CB84" w14:textId="51884461" w:rsidR="00DD236F" w:rsidRDefault="00DE3FBA" w:rsidP="00DD236F">
      <w:pPr>
        <w:keepNext/>
        <w:spacing w:before="280" w:after="280"/>
        <w:jc w:val="center"/>
      </w:pPr>
      <w:r w:rsidRPr="00DE3FBA">
        <w:rPr>
          <w:noProof/>
        </w:rPr>
        <w:drawing>
          <wp:inline distT="0" distB="0" distL="0" distR="0" wp14:anchorId="73B42144" wp14:editId="606D1A59">
            <wp:extent cx="4544059" cy="676369"/>
            <wp:effectExtent l="0" t="0" r="9525" b="9525"/>
            <wp:docPr id="383213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32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6872" w14:textId="73E1E8A5" w:rsidR="00DD236F" w:rsidRPr="007A0A2A" w:rsidRDefault="00DD236F" w:rsidP="00DD236F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5</w:t>
      </w:r>
      <w:r>
        <w:rPr>
          <w:i w:val="0"/>
          <w:iCs w:val="0"/>
          <w:color w:val="auto"/>
          <w:sz w:val="28"/>
          <w:szCs w:val="28"/>
        </w:rPr>
        <w:t xml:space="preserve"> – Замена файлов в каталоге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DD236F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d</w:t>
      </w:r>
      <w:r>
        <w:rPr>
          <w:i w:val="0"/>
          <w:iCs w:val="0"/>
          <w:color w:val="auto"/>
          <w:sz w:val="28"/>
          <w:szCs w:val="28"/>
        </w:rPr>
        <w:t>_2</w:t>
      </w:r>
      <w:r w:rsidRPr="00DD236F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файлами из каталога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DD236F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d</w:t>
      </w:r>
      <w:r w:rsidRPr="00DD236F">
        <w:rPr>
          <w:i w:val="0"/>
          <w:iCs w:val="0"/>
          <w:color w:val="auto"/>
          <w:sz w:val="28"/>
          <w:szCs w:val="28"/>
        </w:rPr>
        <w:t>_1</w:t>
      </w:r>
    </w:p>
    <w:p w14:paraId="0B009A58" w14:textId="6A837FCB" w:rsidR="00DD236F" w:rsidRPr="007A0A2A" w:rsidRDefault="00DD236F" w:rsidP="00DD236F">
      <w:pPr>
        <w:ind w:firstLine="709"/>
        <w:jc w:val="both"/>
        <w:rPr>
          <w:sz w:val="28"/>
          <w:szCs w:val="28"/>
        </w:rPr>
      </w:pPr>
      <w:r w:rsidRPr="008228AD">
        <w:rPr>
          <w:sz w:val="28"/>
          <w:szCs w:val="28"/>
        </w:rPr>
        <w:t>На рисунке 2.2</w:t>
      </w:r>
      <w:r w:rsidR="007A0A2A">
        <w:rPr>
          <w:sz w:val="28"/>
          <w:szCs w:val="28"/>
        </w:rPr>
        <w:t>6</w:t>
      </w:r>
      <w:r w:rsidRPr="00DD236F">
        <w:rPr>
          <w:sz w:val="28"/>
          <w:szCs w:val="28"/>
        </w:rPr>
        <w:t xml:space="preserve"> </w:t>
      </w:r>
      <w:r w:rsidRPr="008228AD">
        <w:rPr>
          <w:sz w:val="28"/>
          <w:szCs w:val="28"/>
        </w:rPr>
        <w:t>показан результат выполнения данной команды.</w:t>
      </w:r>
    </w:p>
    <w:p w14:paraId="0B8CFEC4" w14:textId="063CF751" w:rsidR="00DD236F" w:rsidRDefault="006A3B39" w:rsidP="00DD236F">
      <w:pPr>
        <w:keepNext/>
        <w:spacing w:before="280" w:after="280"/>
        <w:jc w:val="center"/>
      </w:pPr>
      <w:r w:rsidRPr="006A3B39">
        <w:rPr>
          <w:noProof/>
        </w:rPr>
        <w:drawing>
          <wp:inline distT="0" distB="0" distL="0" distR="0" wp14:anchorId="6BE8841D" wp14:editId="2276543D">
            <wp:extent cx="2009775" cy="1478620"/>
            <wp:effectExtent l="19050" t="19050" r="9525" b="26670"/>
            <wp:docPr id="110208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0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1662" cy="1480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09DD0" w14:textId="340BE044" w:rsidR="00DD236F" w:rsidRDefault="00DD236F" w:rsidP="00DD236F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6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DD236F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d</w:t>
      </w:r>
      <w:r>
        <w:rPr>
          <w:i w:val="0"/>
          <w:iCs w:val="0"/>
          <w:color w:val="auto"/>
          <w:sz w:val="28"/>
          <w:szCs w:val="28"/>
        </w:rPr>
        <w:t>_2</w:t>
      </w:r>
    </w:p>
    <w:p w14:paraId="00B29EDC" w14:textId="4377DA0B" w:rsidR="00A42BBF" w:rsidRPr="00A42BBF" w:rsidRDefault="00A42BBF" w:rsidP="00A42BBF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ren</w:t>
      </w:r>
      <w:r>
        <w:rPr>
          <w:sz w:val="28"/>
          <w:szCs w:val="28"/>
        </w:rPr>
        <w:t>) изменить расширение всех файлов в каталоге task_01e на .bmp;</w:t>
      </w:r>
    </w:p>
    <w:p w14:paraId="383384D1" w14:textId="1FDD261A" w:rsidR="00DD236F" w:rsidRDefault="00A42BBF" w:rsidP="00A42BBF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A42BBF">
        <w:rPr>
          <w:sz w:val="28"/>
          <w:szCs w:val="28"/>
        </w:rPr>
        <w:t>Команда ren (rename) используется для переименования файлов. В данном случае она меняет расширение всех файлов в каталоге task_01e на .bmp.</w:t>
      </w:r>
      <w:r>
        <w:rPr>
          <w:sz w:val="28"/>
          <w:szCs w:val="28"/>
        </w:rPr>
        <w:t xml:space="preserve"> Результат вызова команды </w:t>
      </w:r>
      <w:r>
        <w:rPr>
          <w:sz w:val="28"/>
          <w:szCs w:val="28"/>
          <w:lang w:val="en-US"/>
        </w:rPr>
        <w:t>ren</w:t>
      </w:r>
      <w:r>
        <w:rPr>
          <w:sz w:val="28"/>
          <w:szCs w:val="28"/>
        </w:rPr>
        <w:t xml:space="preserve"> представлен на рисунке 2.2</w:t>
      </w:r>
      <w:r w:rsidR="007A0A2A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17500A00" w14:textId="53DB18D4" w:rsidR="00A42BBF" w:rsidRDefault="00B73F03" w:rsidP="00A42BBF">
      <w:pPr>
        <w:keepNext/>
        <w:spacing w:before="280" w:after="280"/>
        <w:jc w:val="center"/>
      </w:pPr>
      <w:r w:rsidRPr="00B73F03">
        <w:rPr>
          <w:noProof/>
        </w:rPr>
        <w:drawing>
          <wp:inline distT="0" distB="0" distL="0" distR="0" wp14:anchorId="1754623F" wp14:editId="1B49CD93">
            <wp:extent cx="3724795" cy="285790"/>
            <wp:effectExtent l="0" t="0" r="0" b="0"/>
            <wp:docPr id="124431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12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389E" w14:textId="6BB27E9C" w:rsidR="00A42BBF" w:rsidRPr="00DF210F" w:rsidRDefault="00A42BBF" w:rsidP="00A42BBF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7</w:t>
      </w:r>
      <w:r>
        <w:rPr>
          <w:i w:val="0"/>
          <w:iCs w:val="0"/>
          <w:color w:val="auto"/>
          <w:sz w:val="28"/>
          <w:szCs w:val="28"/>
        </w:rPr>
        <w:t xml:space="preserve"> – Замена расширений для файлов в каталоге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A42BBF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e</w:t>
      </w:r>
    </w:p>
    <w:p w14:paraId="03F33EFA" w14:textId="36432BF3" w:rsidR="00DF210F" w:rsidRDefault="00DF210F" w:rsidP="00DF210F">
      <w:pPr>
        <w:ind w:firstLine="709"/>
        <w:jc w:val="both"/>
        <w:rPr>
          <w:sz w:val="28"/>
          <w:szCs w:val="28"/>
        </w:rPr>
      </w:pPr>
      <w:r w:rsidRPr="00DF210F">
        <w:rPr>
          <w:sz w:val="28"/>
          <w:szCs w:val="28"/>
        </w:rPr>
        <w:t>На рисунке 2.2</w:t>
      </w:r>
      <w:r w:rsidR="007A0A2A">
        <w:rPr>
          <w:sz w:val="28"/>
          <w:szCs w:val="28"/>
        </w:rPr>
        <w:t>8</w:t>
      </w:r>
      <w:r w:rsidRPr="00DF210F">
        <w:rPr>
          <w:sz w:val="28"/>
          <w:szCs w:val="28"/>
        </w:rPr>
        <w:t xml:space="preserve"> показан результат выполнения данной команды.</w:t>
      </w:r>
    </w:p>
    <w:p w14:paraId="7E31F4B6" w14:textId="33C4639D" w:rsidR="00DF210F" w:rsidRDefault="0097209B" w:rsidP="00DF210F">
      <w:pPr>
        <w:keepNext/>
        <w:spacing w:before="280" w:after="280"/>
        <w:jc w:val="center"/>
      </w:pPr>
      <w:r w:rsidRPr="0097209B">
        <w:rPr>
          <w:noProof/>
        </w:rPr>
        <w:drawing>
          <wp:inline distT="0" distB="0" distL="0" distR="0" wp14:anchorId="102E3C01" wp14:editId="132980C9">
            <wp:extent cx="2662835" cy="1800225"/>
            <wp:effectExtent l="19050" t="19050" r="23495" b="9525"/>
            <wp:docPr id="87974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45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6444" cy="1802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CA5E2" w14:textId="23A11D48" w:rsidR="00DF210F" w:rsidRDefault="00DF210F" w:rsidP="00DF210F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8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A42BBF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e</w:t>
      </w:r>
    </w:p>
    <w:p w14:paraId="2C733EF3" w14:textId="7455656A" w:rsidR="004A0C52" w:rsidRDefault="00FE211B" w:rsidP="00FE211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</w:t>
      </w:r>
      <w:r>
        <w:rPr>
          <w:b/>
          <w:bCs/>
          <w:sz w:val="28"/>
          <w:szCs w:val="28"/>
        </w:rPr>
        <w:t>ren</w:t>
      </w:r>
      <w:r>
        <w:rPr>
          <w:sz w:val="28"/>
          <w:szCs w:val="28"/>
        </w:rPr>
        <w:t>) изменить имя файла txt1.bmp на «имя вашего пользователя».Ren;</w:t>
      </w:r>
    </w:p>
    <w:p w14:paraId="77A22EF8" w14:textId="025A3608" w:rsidR="00FE211B" w:rsidRDefault="00FE211B" w:rsidP="00FE211B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2.2</w:t>
      </w:r>
      <w:r w:rsidR="007A0A2A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результат вызова команды </w:t>
      </w:r>
      <w:r>
        <w:rPr>
          <w:sz w:val="28"/>
          <w:szCs w:val="28"/>
          <w:lang w:val="en-US"/>
        </w:rPr>
        <w:t>ren</w:t>
      </w:r>
      <w:r>
        <w:rPr>
          <w:sz w:val="28"/>
          <w:szCs w:val="28"/>
        </w:rPr>
        <w:t xml:space="preserve"> для переименования файла.</w:t>
      </w:r>
    </w:p>
    <w:p w14:paraId="1C10E27F" w14:textId="5BD36D70" w:rsidR="00FE211B" w:rsidRDefault="00F97F51" w:rsidP="00FE211B">
      <w:pPr>
        <w:keepNext/>
        <w:spacing w:before="280" w:after="280"/>
        <w:jc w:val="center"/>
      </w:pPr>
      <w:r w:rsidRPr="00F97F51">
        <w:rPr>
          <w:noProof/>
        </w:rPr>
        <w:drawing>
          <wp:inline distT="0" distB="0" distL="0" distR="0" wp14:anchorId="591A49FD" wp14:editId="609542C1">
            <wp:extent cx="4896533" cy="190527"/>
            <wp:effectExtent l="0" t="0" r="0" b="0"/>
            <wp:docPr id="53395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52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034F" w14:textId="78FD9BC9" w:rsidR="00FE211B" w:rsidRDefault="00FE211B" w:rsidP="00FE211B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.2</w:t>
      </w:r>
      <w:r w:rsidR="007A0A2A">
        <w:rPr>
          <w:i w:val="0"/>
          <w:iCs w:val="0"/>
          <w:color w:val="auto"/>
          <w:sz w:val="28"/>
          <w:szCs w:val="28"/>
        </w:rPr>
        <w:t>9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ren</w:t>
      </w:r>
      <w:r w:rsidRPr="00FE211B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для переименования файла</w:t>
      </w:r>
    </w:p>
    <w:p w14:paraId="793731F8" w14:textId="6C13E9B0" w:rsidR="00FE211B" w:rsidRDefault="00FE211B" w:rsidP="00FE211B">
      <w:pPr>
        <w:ind w:firstLine="709"/>
        <w:jc w:val="both"/>
        <w:rPr>
          <w:sz w:val="28"/>
          <w:szCs w:val="28"/>
        </w:rPr>
      </w:pPr>
      <w:r w:rsidRPr="00DF210F">
        <w:rPr>
          <w:sz w:val="28"/>
          <w:szCs w:val="28"/>
        </w:rPr>
        <w:t>На рисунке 2.</w:t>
      </w:r>
      <w:r w:rsidR="007A0A2A">
        <w:rPr>
          <w:sz w:val="28"/>
          <w:szCs w:val="28"/>
        </w:rPr>
        <w:t>30</w:t>
      </w:r>
      <w:r w:rsidRPr="00DF210F">
        <w:rPr>
          <w:sz w:val="28"/>
          <w:szCs w:val="28"/>
        </w:rPr>
        <w:t xml:space="preserve"> показан результат выполнения данной команды.</w:t>
      </w:r>
    </w:p>
    <w:p w14:paraId="37978120" w14:textId="4DC3C3CE" w:rsidR="00FE211B" w:rsidRDefault="00A3706D" w:rsidP="00FE211B">
      <w:pPr>
        <w:keepNext/>
        <w:spacing w:before="280" w:after="280"/>
        <w:jc w:val="center"/>
      </w:pPr>
      <w:r w:rsidRPr="00A3706D">
        <w:rPr>
          <w:noProof/>
        </w:rPr>
        <w:drawing>
          <wp:inline distT="0" distB="0" distL="0" distR="0" wp14:anchorId="6A3B9345" wp14:editId="4C0FD73E">
            <wp:extent cx="2219325" cy="1468550"/>
            <wp:effectExtent l="19050" t="19050" r="9525" b="17780"/>
            <wp:docPr id="1455361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1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20796" cy="1469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15498" w14:textId="48799F01" w:rsidR="00FE211B" w:rsidRDefault="00FE211B" w:rsidP="00FE211B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</w:t>
      </w:r>
      <w:r w:rsidR="007A0A2A">
        <w:rPr>
          <w:i w:val="0"/>
          <w:iCs w:val="0"/>
          <w:color w:val="auto"/>
          <w:sz w:val="28"/>
          <w:szCs w:val="28"/>
        </w:rPr>
        <w:t>30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A42BBF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e</w:t>
      </w:r>
    </w:p>
    <w:p w14:paraId="3A64625A" w14:textId="77777777" w:rsidR="00FE211B" w:rsidRDefault="00FE211B" w:rsidP="00FE211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fc</w:t>
      </w:r>
      <w:r>
        <w:rPr>
          <w:sz w:val="28"/>
          <w:szCs w:val="28"/>
        </w:rPr>
        <w:t>) сравнить два файла в каталоге task_01f и сохранить результат сравнения в result.txt;</w:t>
      </w:r>
    </w:p>
    <w:p w14:paraId="7FAA0F93" w14:textId="5D500773" w:rsidR="00265B26" w:rsidRDefault="00FE211B" w:rsidP="00265B26">
      <w:pPr>
        <w:pStyle w:val="a7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E211B">
        <w:rPr>
          <w:sz w:val="28"/>
          <w:szCs w:val="28"/>
        </w:rPr>
        <w:t>Команда fc (file compare) используется для сравнения содержимого двух файлов. В вашем случае она сравнивает файлы в каталоге task_01f и сохраняет результат в result.txt</w:t>
      </w:r>
      <w:r>
        <w:rPr>
          <w:sz w:val="28"/>
          <w:szCs w:val="28"/>
        </w:rPr>
        <w:t xml:space="preserve"> с помощью оператора перенаправления вывода.</w:t>
      </w:r>
      <w:r w:rsidR="00265B26">
        <w:rPr>
          <w:sz w:val="28"/>
          <w:szCs w:val="28"/>
        </w:rPr>
        <w:t xml:space="preserve"> На рисунке 2.</w:t>
      </w:r>
      <w:r w:rsidR="007A0A2A">
        <w:rPr>
          <w:sz w:val="28"/>
          <w:szCs w:val="28"/>
        </w:rPr>
        <w:t>31</w:t>
      </w:r>
      <w:r w:rsidR="00265B26">
        <w:rPr>
          <w:sz w:val="28"/>
          <w:szCs w:val="28"/>
        </w:rPr>
        <w:t xml:space="preserve"> представлен результат вызова команды </w:t>
      </w:r>
      <w:r w:rsidR="00265B26">
        <w:rPr>
          <w:sz w:val="28"/>
          <w:szCs w:val="28"/>
          <w:lang w:val="en-US"/>
        </w:rPr>
        <w:t>fc</w:t>
      </w:r>
      <w:r w:rsidR="00265B26" w:rsidRPr="00265B26">
        <w:rPr>
          <w:sz w:val="28"/>
          <w:szCs w:val="28"/>
        </w:rPr>
        <w:t>.</w:t>
      </w:r>
      <w:r w:rsidR="00265B26">
        <w:rPr>
          <w:sz w:val="28"/>
          <w:szCs w:val="28"/>
        </w:rPr>
        <w:t xml:space="preserve"> </w:t>
      </w:r>
    </w:p>
    <w:p w14:paraId="5558DAA4" w14:textId="77777777" w:rsidR="00265B26" w:rsidRDefault="00265B26" w:rsidP="00265B26">
      <w:pPr>
        <w:keepNext/>
        <w:spacing w:before="280" w:after="280"/>
        <w:jc w:val="center"/>
      </w:pPr>
      <w:r>
        <w:rPr>
          <w:noProof/>
        </w:rPr>
        <w:drawing>
          <wp:inline distT="0" distB="0" distL="0" distR="0" wp14:anchorId="58F015C4" wp14:editId="00F58299">
            <wp:extent cx="5940425" cy="144780"/>
            <wp:effectExtent l="19050" t="19050" r="22225" b="26670"/>
            <wp:docPr id="14350578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2087B" w14:textId="2FF97087" w:rsidR="00265B26" w:rsidRPr="007A0A2A" w:rsidRDefault="00265B26" w:rsidP="00265B26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</w:t>
      </w:r>
      <w:r w:rsidR="007A0A2A">
        <w:rPr>
          <w:i w:val="0"/>
          <w:iCs w:val="0"/>
          <w:color w:val="auto"/>
          <w:sz w:val="28"/>
          <w:szCs w:val="28"/>
        </w:rPr>
        <w:t>31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fc</w:t>
      </w:r>
    </w:p>
    <w:p w14:paraId="14373374" w14:textId="42159F60" w:rsidR="00265B26" w:rsidRDefault="00265B26" w:rsidP="00265B26">
      <w:pPr>
        <w:ind w:firstLine="709"/>
        <w:jc w:val="both"/>
        <w:rPr>
          <w:sz w:val="28"/>
          <w:szCs w:val="28"/>
        </w:rPr>
      </w:pPr>
      <w:bookmarkStart w:id="2" w:name="_Hlk209630193"/>
      <w:r w:rsidRPr="00265B26">
        <w:rPr>
          <w:sz w:val="28"/>
          <w:szCs w:val="28"/>
        </w:rPr>
        <w:t>На рисунке 2.3</w:t>
      </w:r>
      <w:r w:rsidR="007A0A2A">
        <w:rPr>
          <w:sz w:val="28"/>
          <w:szCs w:val="28"/>
        </w:rPr>
        <w:t>2</w:t>
      </w:r>
      <w:r w:rsidRPr="00265B26">
        <w:rPr>
          <w:sz w:val="28"/>
          <w:szCs w:val="28"/>
        </w:rPr>
        <w:t xml:space="preserve"> представлен результат сравнения двух файлов и вывод его в файл.</w:t>
      </w:r>
    </w:p>
    <w:bookmarkEnd w:id="2"/>
    <w:p w14:paraId="5D726453" w14:textId="5DAFF7DB" w:rsidR="00265B26" w:rsidRDefault="00C0041C" w:rsidP="00265B26">
      <w:pPr>
        <w:keepNext/>
        <w:spacing w:before="280" w:after="280"/>
        <w:jc w:val="center"/>
      </w:pPr>
      <w:r w:rsidRPr="00C0041C">
        <w:rPr>
          <w:noProof/>
        </w:rPr>
        <w:drawing>
          <wp:inline distT="0" distB="0" distL="0" distR="0" wp14:anchorId="42C46D5E" wp14:editId="72708B2D">
            <wp:extent cx="3657600" cy="1944130"/>
            <wp:effectExtent l="19050" t="19050" r="19050" b="18415"/>
            <wp:docPr id="98826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96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0577" cy="1945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4F5DF" w14:textId="663A4783" w:rsidR="00265B26" w:rsidRDefault="00265B26" w:rsidP="00265B26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</w:t>
      </w:r>
      <w:r>
        <w:rPr>
          <w:i w:val="0"/>
          <w:iCs w:val="0"/>
          <w:color w:val="auto"/>
          <w:sz w:val="28"/>
          <w:szCs w:val="28"/>
          <w:lang w:val="en-US"/>
        </w:rPr>
        <w:t>3</w:t>
      </w:r>
      <w:r w:rsidR="007A0A2A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Файл </w:t>
      </w:r>
      <w:r>
        <w:rPr>
          <w:i w:val="0"/>
          <w:iCs w:val="0"/>
          <w:color w:val="auto"/>
          <w:sz w:val="28"/>
          <w:szCs w:val="28"/>
          <w:lang w:val="en-US"/>
        </w:rPr>
        <w:t>result.txt</w:t>
      </w:r>
    </w:p>
    <w:p w14:paraId="40B6F415" w14:textId="70D2C22F" w:rsidR="00265B26" w:rsidRPr="00880FC9" w:rsidRDefault="00265B26" w:rsidP="00880FC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</w:t>
      </w:r>
      <w:r>
        <w:rPr>
          <w:b/>
          <w:bCs/>
          <w:sz w:val="28"/>
          <w:szCs w:val="28"/>
        </w:rPr>
        <w:t>del</w:t>
      </w:r>
      <w:r>
        <w:rPr>
          <w:sz w:val="28"/>
          <w:szCs w:val="28"/>
        </w:rPr>
        <w:t>) удалить файл txt1 из каталога task_01g при этом запросив подтверждение на удаление;</w:t>
      </w:r>
    </w:p>
    <w:p w14:paraId="02BB2B13" w14:textId="0D3E9CC8" w:rsidR="00880FC9" w:rsidRDefault="00880FC9" w:rsidP="00880FC9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880FC9">
        <w:rPr>
          <w:sz w:val="28"/>
          <w:szCs w:val="28"/>
        </w:rPr>
        <w:t xml:space="preserve">Команда del используется для удаления файлов. Чтобы при этом спрашивать подтверждение, используется ключ /P. </w:t>
      </w:r>
      <w:r>
        <w:rPr>
          <w:sz w:val="28"/>
          <w:szCs w:val="28"/>
        </w:rPr>
        <w:t>На рисунке 2.</w:t>
      </w:r>
      <w:r w:rsidRPr="00880FC9">
        <w:rPr>
          <w:sz w:val="28"/>
          <w:szCs w:val="28"/>
        </w:rPr>
        <w:t>3</w:t>
      </w:r>
      <w:r w:rsidR="007A0A2A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результат вызова команды </w:t>
      </w:r>
      <w:r>
        <w:rPr>
          <w:sz w:val="28"/>
          <w:szCs w:val="28"/>
          <w:lang w:val="en-US"/>
        </w:rPr>
        <w:t>del</w:t>
      </w:r>
      <w:r w:rsidRPr="00880FC9">
        <w:rPr>
          <w:sz w:val="28"/>
          <w:szCs w:val="28"/>
        </w:rPr>
        <w:t xml:space="preserve"> </w:t>
      </w:r>
      <w:r>
        <w:rPr>
          <w:sz w:val="28"/>
          <w:szCs w:val="28"/>
        </w:rPr>
        <w:t>с подтверждением</w:t>
      </w:r>
      <w:r w:rsidRPr="00265B26">
        <w:rPr>
          <w:sz w:val="28"/>
          <w:szCs w:val="28"/>
        </w:rPr>
        <w:t>.</w:t>
      </w:r>
    </w:p>
    <w:p w14:paraId="34756506" w14:textId="1FEDB096" w:rsidR="00880FC9" w:rsidRDefault="000E6DE5" w:rsidP="00880FC9">
      <w:pPr>
        <w:keepNext/>
        <w:spacing w:before="280" w:after="280"/>
        <w:jc w:val="both"/>
      </w:pPr>
      <w:r w:rsidRPr="000E6DE5">
        <w:rPr>
          <w:noProof/>
        </w:rPr>
        <w:drawing>
          <wp:inline distT="0" distB="0" distL="0" distR="0" wp14:anchorId="7C9C1E57" wp14:editId="23C17256">
            <wp:extent cx="5940425" cy="593090"/>
            <wp:effectExtent l="0" t="0" r="3175" b="0"/>
            <wp:docPr id="45690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5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82DA" w14:textId="70745F5E" w:rsidR="00880FC9" w:rsidRDefault="00880FC9" w:rsidP="00880FC9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.3</w:t>
      </w:r>
      <w:r w:rsidR="007A0A2A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del</w:t>
      </w:r>
      <w:r>
        <w:rPr>
          <w:i w:val="0"/>
          <w:iCs w:val="0"/>
          <w:color w:val="auto"/>
          <w:sz w:val="28"/>
          <w:szCs w:val="28"/>
        </w:rPr>
        <w:t xml:space="preserve"> с подтверждением</w:t>
      </w:r>
    </w:p>
    <w:p w14:paraId="136E372F" w14:textId="62880D15" w:rsidR="00880FC9" w:rsidRPr="00880FC9" w:rsidRDefault="00880FC9" w:rsidP="00880FC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880FC9">
        <w:rPr>
          <w:sz w:val="28"/>
          <w:szCs w:val="28"/>
        </w:rPr>
        <w:t>(</w:t>
      </w:r>
      <w:r w:rsidRPr="00880FC9">
        <w:rPr>
          <w:b/>
          <w:bCs/>
          <w:sz w:val="28"/>
          <w:szCs w:val="28"/>
        </w:rPr>
        <w:t>del</w:t>
      </w:r>
      <w:r w:rsidRPr="00880FC9">
        <w:rPr>
          <w:sz w:val="28"/>
          <w:szCs w:val="28"/>
        </w:rPr>
        <w:t>) удалить все файлы с атрибутом «Системный» из каталога task_01g;</w:t>
      </w:r>
    </w:p>
    <w:p w14:paraId="621B17D5" w14:textId="7D7CC2D9" w:rsidR="00880FC9" w:rsidRDefault="00880FC9" w:rsidP="00880FC9">
      <w:pPr>
        <w:ind w:firstLine="709"/>
        <w:jc w:val="both"/>
        <w:rPr>
          <w:sz w:val="28"/>
          <w:szCs w:val="28"/>
        </w:rPr>
      </w:pPr>
      <w:r w:rsidRPr="00880FC9">
        <w:rPr>
          <w:sz w:val="28"/>
          <w:szCs w:val="28"/>
        </w:rPr>
        <w:t>Команда del используется для удаления файлов, с возможностью фильтрации по атрибутам или рекурсивного удаления. Для этого мы использовали следующие ключи:</w:t>
      </w:r>
    </w:p>
    <w:p w14:paraId="05D803CD" w14:textId="42A3C8C1" w:rsidR="00880FC9" w:rsidRDefault="00880FC9" w:rsidP="00880FC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880FC9">
        <w:rPr>
          <w:sz w:val="28"/>
          <w:szCs w:val="28"/>
        </w:rPr>
        <w:t>/A:S – удаляет файлы с атрибутом System;</w:t>
      </w:r>
    </w:p>
    <w:p w14:paraId="2F6E45C1" w14:textId="044729EB" w:rsidR="00A751F6" w:rsidRPr="00A751F6" w:rsidRDefault="00880FC9" w:rsidP="00A751F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880FC9">
        <w:rPr>
          <w:sz w:val="28"/>
          <w:szCs w:val="28"/>
        </w:rPr>
        <w:t>/S – удаляет файлы во всех подкаталогах указанного каталога.</w:t>
      </w:r>
    </w:p>
    <w:p w14:paraId="1BDFF577" w14:textId="0B97F2D5" w:rsidR="00880FC9" w:rsidRDefault="00880FC9" w:rsidP="00880FC9">
      <w:pPr>
        <w:ind w:firstLine="709"/>
        <w:jc w:val="both"/>
        <w:rPr>
          <w:sz w:val="28"/>
          <w:szCs w:val="28"/>
        </w:rPr>
      </w:pPr>
      <w:r w:rsidRPr="00880FC9">
        <w:rPr>
          <w:sz w:val="28"/>
          <w:szCs w:val="28"/>
        </w:rPr>
        <w:t>На рисунке 2.3</w:t>
      </w:r>
      <w:r w:rsidR="007A0A2A">
        <w:rPr>
          <w:sz w:val="28"/>
          <w:szCs w:val="28"/>
        </w:rPr>
        <w:t>4</w:t>
      </w:r>
      <w:r w:rsidRPr="00880FC9">
        <w:rPr>
          <w:sz w:val="28"/>
          <w:szCs w:val="28"/>
        </w:rPr>
        <w:t xml:space="preserve"> представлен результат вызова команды del</w:t>
      </w:r>
      <w:r>
        <w:rPr>
          <w:sz w:val="28"/>
          <w:szCs w:val="28"/>
        </w:rPr>
        <w:t xml:space="preserve"> для удаления всех файлов с атрибутом «Системный»</w:t>
      </w:r>
      <w:r w:rsidRPr="00880FC9">
        <w:rPr>
          <w:sz w:val="28"/>
          <w:szCs w:val="28"/>
        </w:rPr>
        <w:t>.</w:t>
      </w:r>
    </w:p>
    <w:p w14:paraId="6193FC61" w14:textId="5C9778D0" w:rsidR="00F268F8" w:rsidRDefault="006762C6" w:rsidP="00F268F8">
      <w:pPr>
        <w:keepNext/>
        <w:spacing w:before="280" w:after="280"/>
        <w:jc w:val="center"/>
      </w:pPr>
      <w:r w:rsidRPr="006762C6">
        <w:rPr>
          <w:noProof/>
        </w:rPr>
        <w:drawing>
          <wp:inline distT="0" distB="0" distL="0" distR="0" wp14:anchorId="3A02A4E5" wp14:editId="68537401">
            <wp:extent cx="5940425" cy="1685290"/>
            <wp:effectExtent l="0" t="0" r="3175" b="0"/>
            <wp:docPr id="194315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519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D9D1" w14:textId="5880A959" w:rsidR="00F268F8" w:rsidRDefault="00F268F8" w:rsidP="00F268F8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.3</w:t>
      </w:r>
      <w:r w:rsidR="007A0A2A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del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="00425CBE">
        <w:rPr>
          <w:i w:val="0"/>
          <w:iCs w:val="0"/>
          <w:color w:val="auto"/>
          <w:sz w:val="28"/>
          <w:szCs w:val="28"/>
        </w:rPr>
        <w:t>для удаления</w:t>
      </w:r>
      <w:r>
        <w:rPr>
          <w:i w:val="0"/>
          <w:iCs w:val="0"/>
          <w:color w:val="auto"/>
          <w:sz w:val="28"/>
          <w:szCs w:val="28"/>
        </w:rPr>
        <w:t xml:space="preserve"> файлов с атрибутом «Системный»</w:t>
      </w:r>
    </w:p>
    <w:p w14:paraId="1CF9D378" w14:textId="4C683D30" w:rsidR="00880FC9" w:rsidRDefault="00425CBE" w:rsidP="00320F1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del</w:t>
      </w:r>
      <w:r>
        <w:rPr>
          <w:sz w:val="28"/>
          <w:szCs w:val="28"/>
        </w:rPr>
        <w:t>) удалить все файлы из каталога task_01g так, чтобы остались только файлы с атрибутом «Только для чтения»;</w:t>
      </w:r>
    </w:p>
    <w:p w14:paraId="31B1351C" w14:textId="4DD0883C" w:rsidR="00320F1A" w:rsidRDefault="00320F1A" w:rsidP="00320F1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этого задания мы использовали следующие ключи:</w:t>
      </w:r>
    </w:p>
    <w:p w14:paraId="5C165494" w14:textId="1EADEEB2" w:rsidR="00320F1A" w:rsidRPr="00320F1A" w:rsidRDefault="00320F1A" w:rsidP="00320F1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320F1A">
        <w:rPr>
          <w:sz w:val="28"/>
          <w:szCs w:val="28"/>
        </w:rPr>
        <w:t>/A:-R — выбирает файлы, у которых нет атрибута «Только для чтения»;</w:t>
      </w:r>
    </w:p>
    <w:p w14:paraId="64475955" w14:textId="1CCF86A4" w:rsidR="00320F1A" w:rsidRPr="00320F1A" w:rsidRDefault="00320F1A" w:rsidP="00320F1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320F1A">
        <w:rPr>
          <w:sz w:val="28"/>
          <w:szCs w:val="28"/>
        </w:rPr>
        <w:t>/S – удаляет файлы во всех подкаталогах указанного каталога.</w:t>
      </w:r>
    </w:p>
    <w:p w14:paraId="554557A3" w14:textId="694C75F6" w:rsidR="00211E1E" w:rsidRDefault="00211E1E" w:rsidP="00320F1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211E1E">
        <w:rPr>
          <w:sz w:val="28"/>
          <w:szCs w:val="28"/>
        </w:rPr>
        <w:t>На рисунке 2.3</w:t>
      </w:r>
      <w:r w:rsidR="007A0A2A">
        <w:rPr>
          <w:sz w:val="28"/>
          <w:szCs w:val="28"/>
        </w:rPr>
        <w:t>5</w:t>
      </w:r>
      <w:r w:rsidRPr="00211E1E">
        <w:rPr>
          <w:sz w:val="28"/>
          <w:szCs w:val="28"/>
        </w:rPr>
        <w:t xml:space="preserve"> представлен результат вызова команды del для удаления всех файлов</w:t>
      </w:r>
      <w:r>
        <w:rPr>
          <w:sz w:val="28"/>
          <w:szCs w:val="28"/>
        </w:rPr>
        <w:t>, кроме файлов с атрибутом «Только для чтения»</w:t>
      </w:r>
      <w:r w:rsidRPr="00211E1E">
        <w:rPr>
          <w:sz w:val="28"/>
          <w:szCs w:val="28"/>
        </w:rPr>
        <w:t>.</w:t>
      </w:r>
    </w:p>
    <w:p w14:paraId="200ACD1F" w14:textId="12745529" w:rsidR="00211E1E" w:rsidRDefault="00CC2956" w:rsidP="00211E1E">
      <w:pPr>
        <w:keepNext/>
        <w:spacing w:before="280" w:after="280"/>
        <w:jc w:val="center"/>
      </w:pPr>
      <w:r w:rsidRPr="00D71683">
        <w:rPr>
          <w:noProof/>
        </w:rPr>
        <w:lastRenderedPageBreak/>
        <w:drawing>
          <wp:inline distT="0" distB="0" distL="0" distR="0" wp14:anchorId="13F3B52D" wp14:editId="09F13511">
            <wp:extent cx="5940425" cy="1552575"/>
            <wp:effectExtent l="0" t="0" r="3175" b="9525"/>
            <wp:docPr id="191484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038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4DA7" w14:textId="54AD2FC5" w:rsidR="00211E1E" w:rsidRDefault="00211E1E" w:rsidP="00211E1E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 xml:space="preserve">Рисунок </w:t>
      </w:r>
      <w:r w:rsidR="007A0A2A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>.3</w:t>
      </w:r>
      <w:r w:rsidR="007A0A2A">
        <w:rPr>
          <w:i w:val="0"/>
          <w:iCs w:val="0"/>
          <w:color w:val="auto"/>
          <w:sz w:val="28"/>
          <w:szCs w:val="28"/>
        </w:rPr>
        <w:t>5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del</w:t>
      </w:r>
      <w:r>
        <w:rPr>
          <w:i w:val="0"/>
          <w:iCs w:val="0"/>
          <w:color w:val="auto"/>
          <w:sz w:val="28"/>
          <w:szCs w:val="28"/>
        </w:rPr>
        <w:t xml:space="preserve"> для удаления всех файлов, </w:t>
      </w:r>
      <w:r w:rsidRPr="00211E1E">
        <w:rPr>
          <w:i w:val="0"/>
          <w:iCs w:val="0"/>
          <w:color w:val="auto"/>
          <w:sz w:val="28"/>
          <w:szCs w:val="28"/>
        </w:rPr>
        <w:t>кроме файлов с атрибутом «Только для чтения»</w:t>
      </w:r>
    </w:p>
    <w:p w14:paraId="0FC8906F" w14:textId="77777777" w:rsidR="00320F1A" w:rsidRPr="00320F1A" w:rsidRDefault="00320F1A" w:rsidP="008A6251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320F1A">
        <w:rPr>
          <w:sz w:val="28"/>
          <w:szCs w:val="28"/>
        </w:rPr>
        <w:t>(</w:t>
      </w:r>
      <w:r w:rsidRPr="00320F1A">
        <w:rPr>
          <w:b/>
          <w:bCs/>
          <w:sz w:val="28"/>
          <w:szCs w:val="28"/>
        </w:rPr>
        <w:t>del</w:t>
      </w:r>
      <w:r w:rsidRPr="00320F1A">
        <w:rPr>
          <w:sz w:val="28"/>
          <w:szCs w:val="28"/>
        </w:rPr>
        <w:t>) удалить все оставшиеся файлы и дочерние каталоги из каталога task_01g;</w:t>
      </w:r>
    </w:p>
    <w:p w14:paraId="28FEB883" w14:textId="16972EC9" w:rsidR="00320F1A" w:rsidRPr="007A0A2A" w:rsidRDefault="008A6251" w:rsidP="008A6251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8A6251">
        <w:rPr>
          <w:sz w:val="28"/>
          <w:szCs w:val="28"/>
        </w:rPr>
        <w:t>Чтобы удалить все оставшиеся файлы и подкаталоги из каталога task_01g, используется ключ /F (принудительное удаление файлов с атрибутом «Только для чтения») вместе с /S (рекурсивно) и /Q (без подтверждения):</w:t>
      </w:r>
    </w:p>
    <w:p w14:paraId="6949F10B" w14:textId="5E887517" w:rsidR="008A6251" w:rsidRPr="008A6251" w:rsidRDefault="008A6251" w:rsidP="008A6251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8A6251">
        <w:rPr>
          <w:sz w:val="28"/>
          <w:szCs w:val="28"/>
        </w:rPr>
        <w:t>/F – принудительно удаляет файлы с атрибутом «Только для чтения»;</w:t>
      </w:r>
    </w:p>
    <w:p w14:paraId="2CE93E7E" w14:textId="2F82F570" w:rsidR="008A6251" w:rsidRPr="008A6251" w:rsidRDefault="008A6251" w:rsidP="008A6251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8A6251">
        <w:rPr>
          <w:sz w:val="28"/>
          <w:szCs w:val="28"/>
        </w:rPr>
        <w:t>/S – удаляет все файлы во всех подкаталогах;</w:t>
      </w:r>
    </w:p>
    <w:p w14:paraId="77060B71" w14:textId="4E0E9EBB" w:rsidR="00FE211B" w:rsidRPr="00017F09" w:rsidRDefault="008A6251" w:rsidP="008A6251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8A6251">
        <w:rPr>
          <w:sz w:val="28"/>
          <w:szCs w:val="28"/>
        </w:rPr>
        <w:t>/Q – тихий режим, без запроса подтверждения.</w:t>
      </w:r>
    </w:p>
    <w:p w14:paraId="73EDA03D" w14:textId="2C47D174" w:rsidR="00017F09" w:rsidRPr="00017F09" w:rsidRDefault="00017F09" w:rsidP="00017F09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211E1E">
        <w:rPr>
          <w:sz w:val="28"/>
          <w:szCs w:val="28"/>
        </w:rPr>
        <w:t>На рисунке 2.3</w:t>
      </w:r>
      <w:r w:rsidR="007A0A2A">
        <w:rPr>
          <w:sz w:val="28"/>
          <w:szCs w:val="28"/>
        </w:rPr>
        <w:t>6</w:t>
      </w:r>
      <w:r w:rsidRPr="00211E1E">
        <w:rPr>
          <w:sz w:val="28"/>
          <w:szCs w:val="28"/>
        </w:rPr>
        <w:t xml:space="preserve"> представлен результат вызова команды del для удаления всех файлов</w:t>
      </w:r>
      <w:r w:rsidRPr="00017F09">
        <w:rPr>
          <w:sz w:val="28"/>
          <w:szCs w:val="28"/>
        </w:rPr>
        <w:t xml:space="preserve"> </w:t>
      </w:r>
      <w:r>
        <w:rPr>
          <w:sz w:val="28"/>
          <w:szCs w:val="28"/>
        </w:rPr>
        <w:t>и каталогов.</w:t>
      </w:r>
    </w:p>
    <w:p w14:paraId="0CCE93F6" w14:textId="439DE238" w:rsidR="00017F09" w:rsidRDefault="00561D8C" w:rsidP="00017F09">
      <w:pPr>
        <w:keepNext/>
        <w:spacing w:before="280" w:after="280"/>
        <w:jc w:val="center"/>
      </w:pPr>
      <w:r w:rsidRPr="00561D8C">
        <w:rPr>
          <w:noProof/>
        </w:rPr>
        <w:drawing>
          <wp:inline distT="0" distB="0" distL="0" distR="0" wp14:anchorId="1AFC4980" wp14:editId="5B9C6E18">
            <wp:extent cx="5801535" cy="562053"/>
            <wp:effectExtent l="0" t="0" r="8890" b="9525"/>
            <wp:docPr id="180389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935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5DB5" w14:textId="1538B468" w:rsidR="00017F09" w:rsidRPr="007A0A2A" w:rsidRDefault="00017F09" w:rsidP="00017F09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="007A0A2A">
        <w:rPr>
          <w:i w:val="0"/>
          <w:iCs w:val="0"/>
          <w:color w:val="auto"/>
          <w:sz w:val="28"/>
          <w:szCs w:val="28"/>
        </w:rPr>
        <w:t xml:space="preserve"> 2</w:t>
      </w:r>
      <w:r>
        <w:rPr>
          <w:i w:val="0"/>
          <w:iCs w:val="0"/>
          <w:color w:val="auto"/>
          <w:sz w:val="28"/>
          <w:szCs w:val="28"/>
        </w:rPr>
        <w:t>.3</w:t>
      </w:r>
      <w:r w:rsidR="007A0A2A">
        <w:rPr>
          <w:i w:val="0"/>
          <w:iCs w:val="0"/>
          <w:color w:val="auto"/>
          <w:sz w:val="28"/>
          <w:szCs w:val="28"/>
        </w:rPr>
        <w:t>6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del</w:t>
      </w:r>
      <w:r>
        <w:rPr>
          <w:i w:val="0"/>
          <w:iCs w:val="0"/>
          <w:color w:val="auto"/>
          <w:sz w:val="28"/>
          <w:szCs w:val="28"/>
        </w:rPr>
        <w:t xml:space="preserve"> для удаления всех файлов и каталогов</w:t>
      </w:r>
    </w:p>
    <w:p w14:paraId="4C72B998" w14:textId="7C13F0E2" w:rsidR="007A0A2A" w:rsidRPr="007A0A2A" w:rsidRDefault="007A0A2A" w:rsidP="007A0A2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dir</w:t>
      </w:r>
      <w:r>
        <w:rPr>
          <w:sz w:val="28"/>
          <w:szCs w:val="28"/>
        </w:rPr>
        <w:t>) постранично вывести содержимое каталога C:\Windows, включая вложенные каталоги и файлы (постранично – информация выводится частями с ожиданием нажатия клавиши для вывода следующей части информации);</w:t>
      </w:r>
    </w:p>
    <w:p w14:paraId="5C9C8874" w14:textId="240D0D68" w:rsidR="007A0A2A" w:rsidRDefault="007A0A2A" w:rsidP="007A0A2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7A0A2A">
        <w:rPr>
          <w:sz w:val="28"/>
          <w:szCs w:val="28"/>
        </w:rPr>
        <w:t>Команда dir используется для вывода списка файлов и каталогов.</w:t>
      </w:r>
      <w:r>
        <w:rPr>
          <w:sz w:val="28"/>
          <w:szCs w:val="28"/>
        </w:rPr>
        <w:t xml:space="preserve"> </w:t>
      </w:r>
      <w:r w:rsidRPr="007A0A2A">
        <w:rPr>
          <w:sz w:val="28"/>
          <w:szCs w:val="28"/>
        </w:rPr>
        <w:t>Чтобы вывести содержимое каталога C:\Windows вместе со всеми вложенными папками и файлами</w:t>
      </w:r>
      <w:r w:rsidR="008C393B" w:rsidRPr="00671A96">
        <w:rPr>
          <w:sz w:val="28"/>
          <w:szCs w:val="28"/>
        </w:rPr>
        <w:t>(/</w:t>
      </w:r>
      <w:r w:rsidR="008C393B">
        <w:rPr>
          <w:sz w:val="28"/>
          <w:szCs w:val="28"/>
          <w:lang w:val="en-US"/>
        </w:rPr>
        <w:t>S</w:t>
      </w:r>
      <w:r w:rsidR="008C393B" w:rsidRPr="00671A96">
        <w:rPr>
          <w:sz w:val="28"/>
          <w:szCs w:val="28"/>
        </w:rPr>
        <w:t>)</w:t>
      </w:r>
      <w:r w:rsidRPr="007A0A2A">
        <w:rPr>
          <w:sz w:val="28"/>
          <w:szCs w:val="28"/>
        </w:rPr>
        <w:t xml:space="preserve"> и делать это постранично</w:t>
      </w:r>
      <w:r w:rsidR="008C393B">
        <w:rPr>
          <w:sz w:val="28"/>
          <w:szCs w:val="28"/>
        </w:rPr>
        <w:t>(</w:t>
      </w:r>
      <w:r w:rsidR="008C393B" w:rsidRPr="00671A96">
        <w:rPr>
          <w:sz w:val="28"/>
          <w:szCs w:val="28"/>
        </w:rPr>
        <w:t>/</w:t>
      </w:r>
      <w:r w:rsidR="008C393B">
        <w:rPr>
          <w:sz w:val="28"/>
          <w:szCs w:val="28"/>
          <w:lang w:val="en-US"/>
        </w:rPr>
        <w:t>P</w:t>
      </w:r>
      <w:r w:rsidR="008C393B" w:rsidRPr="00671A96">
        <w:rPr>
          <w:sz w:val="28"/>
          <w:szCs w:val="28"/>
        </w:rPr>
        <w:t>)</w:t>
      </w:r>
      <w:r w:rsidRPr="007A0A2A">
        <w:rPr>
          <w:sz w:val="28"/>
          <w:szCs w:val="28"/>
        </w:rPr>
        <w:t xml:space="preserve">, используется </w:t>
      </w:r>
      <w:r w:rsidR="00BD6848" w:rsidRPr="007A0A2A">
        <w:rPr>
          <w:sz w:val="28"/>
          <w:szCs w:val="28"/>
        </w:rPr>
        <w:t>команда,</w:t>
      </w:r>
      <w:r>
        <w:rPr>
          <w:sz w:val="28"/>
          <w:szCs w:val="28"/>
        </w:rPr>
        <w:t xml:space="preserve"> представленная на рисунке 2.37.</w:t>
      </w:r>
    </w:p>
    <w:p w14:paraId="43507A04" w14:textId="7BDA8343" w:rsidR="007A0A2A" w:rsidRDefault="00B728F4" w:rsidP="007A0A2A">
      <w:pPr>
        <w:keepNext/>
        <w:spacing w:before="280" w:after="280"/>
        <w:jc w:val="center"/>
      </w:pPr>
      <w:r w:rsidRPr="00B728F4">
        <w:rPr>
          <w:noProof/>
        </w:rPr>
        <w:lastRenderedPageBreak/>
        <w:drawing>
          <wp:inline distT="0" distB="0" distL="0" distR="0" wp14:anchorId="08EAA66B" wp14:editId="2CFEFAC3">
            <wp:extent cx="4410691" cy="4858428"/>
            <wp:effectExtent l="0" t="0" r="9525" b="0"/>
            <wp:docPr id="121671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1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4B5A" w14:textId="63C37BAB" w:rsidR="003B51E8" w:rsidRDefault="003B51E8" w:rsidP="003B51E8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2.37 – Вызов команды </w:t>
      </w:r>
      <w:r w:rsidR="00BD6848">
        <w:rPr>
          <w:i w:val="0"/>
          <w:iCs w:val="0"/>
          <w:color w:val="auto"/>
          <w:sz w:val="28"/>
          <w:szCs w:val="28"/>
          <w:lang w:val="en-US"/>
        </w:rPr>
        <w:t>dir</w:t>
      </w:r>
      <w:r w:rsidR="00BD6848" w:rsidRPr="00BD6848">
        <w:rPr>
          <w:i w:val="0"/>
          <w:iCs w:val="0"/>
          <w:color w:val="auto"/>
          <w:sz w:val="28"/>
          <w:szCs w:val="28"/>
        </w:rPr>
        <w:t xml:space="preserve"> для вывода списка файлов и каталогов </w:t>
      </w:r>
      <w:r w:rsidR="00BD6848">
        <w:rPr>
          <w:i w:val="0"/>
          <w:iCs w:val="0"/>
          <w:color w:val="auto"/>
          <w:sz w:val="28"/>
          <w:szCs w:val="28"/>
        </w:rPr>
        <w:t xml:space="preserve">каталога </w:t>
      </w:r>
      <w:r w:rsidR="00BD6848" w:rsidRPr="00BD6848">
        <w:rPr>
          <w:i w:val="0"/>
          <w:iCs w:val="0"/>
          <w:color w:val="auto"/>
          <w:sz w:val="28"/>
          <w:szCs w:val="28"/>
        </w:rPr>
        <w:t>C:\Windows</w:t>
      </w:r>
    </w:p>
    <w:p w14:paraId="7BB917D0" w14:textId="77777777" w:rsidR="00BD6848" w:rsidRPr="006D6346" w:rsidRDefault="00BD6848" w:rsidP="00BD6848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dir</w:t>
      </w:r>
      <w:r>
        <w:rPr>
          <w:sz w:val="28"/>
          <w:szCs w:val="28"/>
        </w:rPr>
        <w:t>) постранично вывести все каталоги и файлы, включая вложенные подкаталоги и файлы каталога C:\Users\«ваш пользователь» в отсортированном по алфавиту порядке с записью результата в файл user_files.txt в каталоге task_01h;</w:t>
      </w:r>
    </w:p>
    <w:p w14:paraId="6E5C44A9" w14:textId="5983F489" w:rsidR="006D6346" w:rsidRDefault="006D6346" w:rsidP="006D6346">
      <w:pPr>
        <w:ind w:firstLine="709"/>
        <w:jc w:val="both"/>
        <w:rPr>
          <w:sz w:val="28"/>
          <w:szCs w:val="28"/>
        </w:rPr>
      </w:pPr>
      <w:r w:rsidRPr="00BD6848">
        <w:rPr>
          <w:sz w:val="28"/>
          <w:szCs w:val="28"/>
        </w:rPr>
        <w:t>Для вывода информации о каталогах и подкаталогах директории C:\Users\</w:t>
      </w:r>
      <w:r w:rsidRPr="006D6346">
        <w:rPr>
          <w:sz w:val="28"/>
          <w:szCs w:val="28"/>
        </w:rPr>
        <w:t xml:space="preserve"> </w:t>
      </w:r>
      <w:r w:rsidRPr="00B40F0D">
        <w:rPr>
          <w:sz w:val="28"/>
          <w:szCs w:val="28"/>
        </w:rPr>
        <w:t>User8f590f0d</w:t>
      </w:r>
      <w:r>
        <w:rPr>
          <w:sz w:val="28"/>
          <w:szCs w:val="28"/>
        </w:rPr>
        <w:t xml:space="preserve"> в файл </w:t>
      </w:r>
      <w:r w:rsidRPr="00BD6848">
        <w:rPr>
          <w:sz w:val="28"/>
          <w:szCs w:val="28"/>
        </w:rPr>
        <w:t>.\</w:t>
      </w:r>
      <w:r>
        <w:rPr>
          <w:sz w:val="28"/>
          <w:szCs w:val="28"/>
          <w:lang w:val="en-US"/>
        </w:rPr>
        <w:t>task</w:t>
      </w:r>
      <w:r w:rsidRPr="00BD6848">
        <w:rPr>
          <w:sz w:val="28"/>
          <w:szCs w:val="28"/>
        </w:rPr>
        <w:t>_01</w:t>
      </w:r>
      <w:r>
        <w:rPr>
          <w:sz w:val="28"/>
          <w:szCs w:val="28"/>
          <w:lang w:val="en-US"/>
        </w:rPr>
        <w:t>h</w:t>
      </w:r>
      <w:r w:rsidRPr="00BD6848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user</w:t>
      </w:r>
      <w:r w:rsidRPr="00BD684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files</w:t>
      </w:r>
      <w:r w:rsidRPr="00BD684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, использовались следующие ключи:</w:t>
      </w:r>
    </w:p>
    <w:p w14:paraId="64C2F084" w14:textId="77777777" w:rsidR="006D6346" w:rsidRPr="00BD6848" w:rsidRDefault="006D6346" w:rsidP="006D6346">
      <w:pPr>
        <w:pStyle w:val="ac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BD6848">
        <w:rPr>
          <w:rStyle w:val="af"/>
          <w:rFonts w:eastAsiaTheme="majorEastAsia"/>
          <w:b w:val="0"/>
          <w:bCs w:val="0"/>
          <w:sz w:val="28"/>
          <w:szCs w:val="28"/>
        </w:rPr>
        <w:t>/s</w:t>
      </w:r>
      <w:r w:rsidRPr="00BD6848">
        <w:rPr>
          <w:sz w:val="28"/>
          <w:szCs w:val="28"/>
        </w:rPr>
        <w:t xml:space="preserve"> </w:t>
      </w:r>
      <w:r w:rsidRPr="0010295D">
        <w:rPr>
          <w:sz w:val="28"/>
          <w:szCs w:val="28"/>
        </w:rPr>
        <w:t>–</w:t>
      </w:r>
      <w:r w:rsidRPr="00BD6848">
        <w:rPr>
          <w:sz w:val="28"/>
          <w:szCs w:val="28"/>
        </w:rPr>
        <w:t xml:space="preserve"> вывод всех вложенных каталогов и файлов;</w:t>
      </w:r>
    </w:p>
    <w:p w14:paraId="2591F22A" w14:textId="77777777" w:rsidR="006D6346" w:rsidRDefault="006D6346" w:rsidP="006D6346">
      <w:pPr>
        <w:pStyle w:val="ac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BD6848">
        <w:rPr>
          <w:rStyle w:val="af"/>
          <w:rFonts w:eastAsiaTheme="majorEastAsia"/>
          <w:b w:val="0"/>
          <w:bCs w:val="0"/>
          <w:sz w:val="28"/>
          <w:szCs w:val="28"/>
        </w:rPr>
        <w:t>/o:n</w:t>
      </w:r>
      <w:r w:rsidRPr="00BD6848">
        <w:rPr>
          <w:sz w:val="28"/>
          <w:szCs w:val="28"/>
        </w:rPr>
        <w:t xml:space="preserve"> </w:t>
      </w:r>
      <w:r w:rsidRPr="00477ACA">
        <w:rPr>
          <w:sz w:val="28"/>
          <w:szCs w:val="28"/>
        </w:rPr>
        <w:t>–</w:t>
      </w:r>
      <w:r w:rsidRPr="00BD6848">
        <w:rPr>
          <w:sz w:val="28"/>
          <w:szCs w:val="28"/>
        </w:rPr>
        <w:t xml:space="preserve"> сортировка по имени (алфавиту)</w:t>
      </w:r>
      <w:r>
        <w:rPr>
          <w:sz w:val="28"/>
          <w:szCs w:val="28"/>
        </w:rPr>
        <w:t>.</w:t>
      </w:r>
    </w:p>
    <w:p w14:paraId="6F78663E" w14:textId="52C5C188" w:rsidR="00BD6848" w:rsidRDefault="00BD6848" w:rsidP="006D6346">
      <w:pPr>
        <w:pStyle w:val="a7"/>
        <w:spacing w:after="280"/>
        <w:ind w:left="0" w:firstLine="708"/>
        <w:contextualSpacing w:val="0"/>
        <w:jc w:val="both"/>
        <w:rPr>
          <w:sz w:val="28"/>
          <w:szCs w:val="28"/>
        </w:rPr>
      </w:pPr>
      <w:r w:rsidRPr="00BD6848">
        <w:rPr>
          <w:sz w:val="28"/>
          <w:szCs w:val="28"/>
        </w:rPr>
        <w:t>Чтобы вывести все файлы и подкаталоги из каталога C:\Users\</w:t>
      </w:r>
      <w:r>
        <w:rPr>
          <w:sz w:val="28"/>
          <w:szCs w:val="28"/>
          <w:lang w:val="en-US"/>
        </w:rPr>
        <w:t>User</w:t>
      </w:r>
      <w:r w:rsidR="00B40F0D" w:rsidRPr="00B40F0D">
        <w:rPr>
          <w:sz w:val="28"/>
          <w:szCs w:val="28"/>
        </w:rPr>
        <w:t>8</w:t>
      </w:r>
      <w:r w:rsidR="00B40F0D">
        <w:rPr>
          <w:sz w:val="28"/>
          <w:szCs w:val="28"/>
          <w:lang w:val="en-US"/>
        </w:rPr>
        <w:t>f</w:t>
      </w:r>
      <w:r w:rsidR="00B40F0D" w:rsidRPr="00B40F0D">
        <w:rPr>
          <w:sz w:val="28"/>
          <w:szCs w:val="28"/>
        </w:rPr>
        <w:t>590</w:t>
      </w:r>
      <w:r w:rsidR="00B40F0D">
        <w:rPr>
          <w:sz w:val="28"/>
          <w:szCs w:val="28"/>
          <w:lang w:val="en-US"/>
        </w:rPr>
        <w:t>f</w:t>
      </w:r>
      <w:r w:rsidR="00B40F0D" w:rsidRPr="00B40F0D">
        <w:rPr>
          <w:sz w:val="28"/>
          <w:szCs w:val="28"/>
        </w:rPr>
        <w:t>0</w:t>
      </w:r>
      <w:r w:rsidR="00B40F0D">
        <w:rPr>
          <w:sz w:val="28"/>
          <w:szCs w:val="28"/>
          <w:lang w:val="en-US"/>
        </w:rPr>
        <w:t>d</w:t>
      </w:r>
      <w:r w:rsidRPr="00BD6848">
        <w:rPr>
          <w:sz w:val="28"/>
          <w:szCs w:val="28"/>
        </w:rPr>
        <w:t>, отсортировать их по алфавиту, отобразить постранично и сохранить результат в файл user_files.txt в каталоге task_01h, используется команда</w:t>
      </w:r>
      <w:r>
        <w:rPr>
          <w:sz w:val="28"/>
          <w:szCs w:val="28"/>
        </w:rPr>
        <w:t>, представленная на рисунке 2.38.</w:t>
      </w:r>
    </w:p>
    <w:p w14:paraId="0FCA5D97" w14:textId="76F9A858" w:rsidR="00BD6848" w:rsidRDefault="006D6346" w:rsidP="00BD6848">
      <w:pPr>
        <w:pStyle w:val="a7"/>
        <w:keepNext/>
        <w:spacing w:before="280" w:after="280"/>
        <w:ind w:left="0"/>
        <w:jc w:val="both"/>
      </w:pPr>
      <w:r w:rsidRPr="006D6346">
        <w:rPr>
          <w:noProof/>
        </w:rPr>
        <w:drawing>
          <wp:inline distT="0" distB="0" distL="0" distR="0" wp14:anchorId="62BC1DA5" wp14:editId="41FC983A">
            <wp:extent cx="5940425" cy="191135"/>
            <wp:effectExtent l="0" t="0" r="3175" b="0"/>
            <wp:docPr id="1818430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306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615D" w14:textId="619F73D8" w:rsidR="00BD6848" w:rsidRDefault="00BD6848" w:rsidP="00BD6848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2.38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dir</w:t>
      </w:r>
      <w:r w:rsidRPr="00BD6848">
        <w:rPr>
          <w:i w:val="0"/>
          <w:iCs w:val="0"/>
          <w:color w:val="auto"/>
          <w:sz w:val="28"/>
          <w:szCs w:val="28"/>
        </w:rPr>
        <w:t xml:space="preserve"> для вывода списка файлов и </w:t>
      </w:r>
      <w:r>
        <w:rPr>
          <w:i w:val="0"/>
          <w:iCs w:val="0"/>
          <w:color w:val="auto"/>
          <w:sz w:val="28"/>
          <w:szCs w:val="28"/>
        </w:rPr>
        <w:t>под</w:t>
      </w:r>
      <w:r w:rsidRPr="00BD6848">
        <w:rPr>
          <w:i w:val="0"/>
          <w:iCs w:val="0"/>
          <w:color w:val="auto"/>
          <w:sz w:val="28"/>
          <w:szCs w:val="28"/>
        </w:rPr>
        <w:t xml:space="preserve">каталогов </w:t>
      </w:r>
      <w:r>
        <w:rPr>
          <w:i w:val="0"/>
          <w:iCs w:val="0"/>
          <w:color w:val="auto"/>
          <w:sz w:val="28"/>
          <w:szCs w:val="28"/>
        </w:rPr>
        <w:t xml:space="preserve">каталога </w:t>
      </w:r>
      <w:r w:rsidRPr="00BD6848">
        <w:rPr>
          <w:i w:val="0"/>
          <w:iCs w:val="0"/>
          <w:color w:val="auto"/>
          <w:sz w:val="28"/>
          <w:szCs w:val="28"/>
        </w:rPr>
        <w:t>C:\Users\</w:t>
      </w:r>
      <w:r w:rsidR="00B40F0D" w:rsidRPr="00B40F0D">
        <w:rPr>
          <w:i w:val="0"/>
          <w:iCs w:val="0"/>
          <w:color w:val="auto"/>
          <w:sz w:val="28"/>
          <w:szCs w:val="28"/>
        </w:rPr>
        <w:t xml:space="preserve">User8f590f0d </w:t>
      </w:r>
      <w:r>
        <w:rPr>
          <w:i w:val="0"/>
          <w:iCs w:val="0"/>
          <w:color w:val="auto"/>
          <w:sz w:val="28"/>
          <w:szCs w:val="28"/>
        </w:rPr>
        <w:t>в файл</w:t>
      </w:r>
    </w:p>
    <w:p w14:paraId="5F070A2B" w14:textId="5A49700A" w:rsidR="00BD6848" w:rsidRDefault="00BD6848" w:rsidP="00BD6848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для вывода информации в файл, использовался оператор перенаправления потока вывода, который перенаправляет стандартный поток вывод в указанное место, в нашем случае это файл. Результат выполнения представлен на рисунке 2.39.</w:t>
      </w:r>
    </w:p>
    <w:p w14:paraId="0F7B8FA4" w14:textId="77777777" w:rsidR="0097447A" w:rsidRDefault="0097447A" w:rsidP="007765C5">
      <w:pPr>
        <w:pStyle w:val="ac"/>
        <w:keepNext/>
        <w:spacing w:before="280" w:beforeAutospacing="0" w:after="280" w:afterAutospacing="0"/>
        <w:jc w:val="center"/>
        <w:rPr>
          <w:lang w:val="en-US"/>
        </w:rPr>
      </w:pPr>
    </w:p>
    <w:p w14:paraId="0DAE2BDD" w14:textId="19D8066F" w:rsidR="007765C5" w:rsidRDefault="001455F8" w:rsidP="007765C5">
      <w:pPr>
        <w:pStyle w:val="ac"/>
        <w:keepNext/>
        <w:spacing w:before="280" w:beforeAutospacing="0" w:after="280" w:afterAutospacing="0"/>
        <w:jc w:val="center"/>
      </w:pPr>
      <w:r w:rsidRPr="001455F8">
        <w:rPr>
          <w:noProof/>
        </w:rPr>
        <w:drawing>
          <wp:inline distT="0" distB="0" distL="0" distR="0" wp14:anchorId="0131108D" wp14:editId="106550C3">
            <wp:extent cx="3000375" cy="3771900"/>
            <wp:effectExtent l="19050" t="19050" r="28575" b="19050"/>
            <wp:docPr id="25368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85320" name=""/>
                    <pic:cNvPicPr/>
                  </pic:nvPicPr>
                  <pic:blipFill rotWithShape="1">
                    <a:blip r:embed="rId43"/>
                    <a:srcRect b="2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19" cy="37816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30D2A" w14:textId="55C1E8DA" w:rsidR="007765C5" w:rsidRDefault="007765C5" w:rsidP="007765C5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 w:rsidRPr="007765C5">
        <w:rPr>
          <w:i w:val="0"/>
          <w:iCs w:val="0"/>
          <w:color w:val="auto"/>
          <w:sz w:val="28"/>
          <w:szCs w:val="28"/>
          <w:lang w:val="en-US"/>
        </w:rPr>
        <w:t xml:space="preserve"> 2.39 – </w:t>
      </w:r>
      <w:r>
        <w:rPr>
          <w:i w:val="0"/>
          <w:iCs w:val="0"/>
          <w:color w:val="auto"/>
          <w:sz w:val="28"/>
          <w:szCs w:val="28"/>
        </w:rPr>
        <w:t>Файл</w:t>
      </w:r>
      <w:r w:rsidRPr="007765C5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user_files.txt</w:t>
      </w:r>
    </w:p>
    <w:p w14:paraId="58A0FD57" w14:textId="77777777" w:rsidR="009A7EAB" w:rsidRPr="0099576D" w:rsidRDefault="009A7EAB" w:rsidP="00B802F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99576D">
        <w:rPr>
          <w:sz w:val="28"/>
          <w:szCs w:val="28"/>
        </w:rPr>
        <w:t>(</w:t>
      </w:r>
      <w:r w:rsidRPr="00833F5D">
        <w:rPr>
          <w:b/>
          <w:bCs/>
          <w:sz w:val="28"/>
          <w:szCs w:val="28"/>
        </w:rPr>
        <w:t>md</w:t>
      </w:r>
      <w:r w:rsidRPr="0099576D">
        <w:rPr>
          <w:sz w:val="28"/>
          <w:szCs w:val="28"/>
        </w:rPr>
        <w:t>) создать каталог task_01j в вашем каталоге OS2;</w:t>
      </w:r>
    </w:p>
    <w:p w14:paraId="1F239CE1" w14:textId="3999C11E" w:rsidR="009A7EAB" w:rsidRPr="0099576D" w:rsidRDefault="009A7EAB" w:rsidP="00B802F6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99576D">
        <w:rPr>
          <w:sz w:val="28"/>
          <w:szCs w:val="28"/>
        </w:rPr>
        <w:t>Команда md используется для создания каталогов. Чтобы создать каталог task_01j в каталоге OS2, используется команда, представленная на рисунке 2.40.</w:t>
      </w:r>
    </w:p>
    <w:p w14:paraId="0C7E55B4" w14:textId="74CE14D6" w:rsidR="00833F5D" w:rsidRDefault="00D34AF0" w:rsidP="00833F5D">
      <w:pPr>
        <w:pStyle w:val="ac"/>
        <w:keepNext/>
        <w:spacing w:before="280" w:beforeAutospacing="0" w:after="280" w:afterAutospacing="0"/>
        <w:jc w:val="center"/>
      </w:pPr>
      <w:r w:rsidRPr="00D34AF0">
        <w:rPr>
          <w:noProof/>
        </w:rPr>
        <w:drawing>
          <wp:inline distT="0" distB="0" distL="0" distR="0" wp14:anchorId="21025606" wp14:editId="71AAD674">
            <wp:extent cx="2953162" cy="285790"/>
            <wp:effectExtent l="0" t="0" r="0" b="0"/>
            <wp:docPr id="92788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861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B6B8" w14:textId="3B8FCD26" w:rsidR="00833F5D" w:rsidRPr="00202FD1" w:rsidRDefault="00833F5D" w:rsidP="00833F5D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</w:t>
      </w:r>
      <w:r w:rsidR="00202FD1">
        <w:rPr>
          <w:i w:val="0"/>
          <w:iCs w:val="0"/>
          <w:color w:val="auto"/>
          <w:sz w:val="28"/>
          <w:szCs w:val="28"/>
        </w:rPr>
        <w:t>40</w:t>
      </w:r>
      <w:r>
        <w:rPr>
          <w:i w:val="0"/>
          <w:iCs w:val="0"/>
          <w:color w:val="auto"/>
          <w:sz w:val="28"/>
          <w:szCs w:val="28"/>
        </w:rPr>
        <w:t xml:space="preserve">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md</w:t>
      </w:r>
      <w:r w:rsidRPr="00BD6848">
        <w:rPr>
          <w:i w:val="0"/>
          <w:iCs w:val="0"/>
          <w:color w:val="auto"/>
          <w:sz w:val="28"/>
          <w:szCs w:val="28"/>
        </w:rPr>
        <w:t xml:space="preserve"> для </w:t>
      </w:r>
      <w:r>
        <w:rPr>
          <w:i w:val="0"/>
          <w:iCs w:val="0"/>
          <w:color w:val="auto"/>
          <w:sz w:val="28"/>
          <w:szCs w:val="28"/>
        </w:rPr>
        <w:t xml:space="preserve">создания каталога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833F5D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j</w:t>
      </w:r>
    </w:p>
    <w:p w14:paraId="18C3093D" w14:textId="77DE4E0B" w:rsidR="00202FD1" w:rsidRDefault="00202FD1" w:rsidP="00202FD1">
      <w:pPr>
        <w:ind w:firstLine="709"/>
        <w:jc w:val="both"/>
        <w:rPr>
          <w:color w:val="000000" w:themeColor="text1"/>
          <w:sz w:val="28"/>
          <w:szCs w:val="28"/>
        </w:rPr>
      </w:pPr>
      <w:r w:rsidRPr="00202FD1">
        <w:rPr>
          <w:color w:val="000000" w:themeColor="text1"/>
          <w:sz w:val="28"/>
          <w:szCs w:val="28"/>
        </w:rPr>
        <w:t>Результат выполнения данной команды показан на рисунке 2.</w:t>
      </w:r>
      <w:r>
        <w:rPr>
          <w:color w:val="000000" w:themeColor="text1"/>
          <w:sz w:val="28"/>
          <w:szCs w:val="28"/>
        </w:rPr>
        <w:t>41</w:t>
      </w:r>
      <w:r w:rsidRPr="00202FD1">
        <w:rPr>
          <w:color w:val="000000" w:themeColor="text1"/>
          <w:sz w:val="28"/>
          <w:szCs w:val="28"/>
        </w:rPr>
        <w:t>.</w:t>
      </w:r>
    </w:p>
    <w:p w14:paraId="73D8F72B" w14:textId="0E57904E" w:rsidR="00202FD1" w:rsidRDefault="00E71B80" w:rsidP="00202FD1">
      <w:pPr>
        <w:keepNext/>
        <w:spacing w:before="280" w:after="280"/>
        <w:jc w:val="center"/>
      </w:pPr>
      <w:r w:rsidRPr="00E71B80">
        <w:rPr>
          <w:noProof/>
        </w:rPr>
        <w:drawing>
          <wp:inline distT="0" distB="0" distL="0" distR="0" wp14:anchorId="5047B888" wp14:editId="3045FB70">
            <wp:extent cx="1667108" cy="609685"/>
            <wp:effectExtent l="19050" t="19050" r="28575" b="19050"/>
            <wp:docPr id="1105898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83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0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F0987F" w14:textId="440F01C8" w:rsidR="00202FD1" w:rsidRDefault="00202FD1" w:rsidP="00202FD1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</w:t>
      </w:r>
      <w:r>
        <w:rPr>
          <w:i w:val="0"/>
          <w:iCs w:val="0"/>
          <w:color w:val="auto"/>
          <w:sz w:val="28"/>
          <w:szCs w:val="28"/>
          <w:lang w:val="en-US"/>
        </w:rPr>
        <w:t>1</w:t>
      </w:r>
      <w:r>
        <w:rPr>
          <w:i w:val="0"/>
          <w:iCs w:val="0"/>
          <w:color w:val="auto"/>
          <w:sz w:val="28"/>
          <w:szCs w:val="28"/>
        </w:rPr>
        <w:t xml:space="preserve">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OS2</w:t>
      </w:r>
    </w:p>
    <w:p w14:paraId="72C97F75" w14:textId="77777777" w:rsidR="00202FD1" w:rsidRPr="00202FD1" w:rsidRDefault="00202FD1" w:rsidP="00202FD1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  <w:lang w:val="en-US"/>
        </w:rPr>
      </w:pPr>
      <w:r w:rsidRPr="00202FD1">
        <w:rPr>
          <w:sz w:val="28"/>
          <w:szCs w:val="28"/>
          <w:lang w:val="en-US"/>
        </w:rPr>
        <w:lastRenderedPageBreak/>
        <w:t>(</w:t>
      </w:r>
      <w:r w:rsidRPr="00202FD1">
        <w:rPr>
          <w:b/>
          <w:bCs/>
          <w:sz w:val="28"/>
          <w:szCs w:val="28"/>
          <w:lang w:val="en-US"/>
        </w:rPr>
        <w:t>md</w:t>
      </w:r>
      <w:r w:rsidRPr="00202FD1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создать</w:t>
      </w:r>
      <w:r w:rsidRPr="00202F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иерархию</w:t>
      </w:r>
      <w:r w:rsidRPr="00202F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каталогов</w:t>
      </w:r>
      <w:r w:rsidRPr="00202FD1">
        <w:rPr>
          <w:sz w:val="28"/>
          <w:szCs w:val="28"/>
          <w:lang w:val="en-US"/>
        </w:rPr>
        <w:t xml:space="preserve"> task_01j\sub\dir\full\path;</w:t>
      </w:r>
    </w:p>
    <w:p w14:paraId="152E6608" w14:textId="7A5C7529" w:rsidR="00202FD1" w:rsidRDefault="00202FD1" w:rsidP="00202FD1">
      <w:pPr>
        <w:pStyle w:val="a7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202FD1">
        <w:rPr>
          <w:color w:val="000000" w:themeColor="text1"/>
          <w:sz w:val="28"/>
          <w:szCs w:val="28"/>
        </w:rPr>
        <w:t>Команда необходимая для выполнения задания, представлена на рисунке 2.42.</w:t>
      </w:r>
    </w:p>
    <w:p w14:paraId="42803DB2" w14:textId="588B73F8" w:rsidR="00202FD1" w:rsidRDefault="00006CFE" w:rsidP="00202FD1">
      <w:pPr>
        <w:keepNext/>
        <w:spacing w:before="280" w:after="280"/>
        <w:jc w:val="center"/>
      </w:pPr>
      <w:r w:rsidRPr="00006CFE">
        <w:rPr>
          <w:noProof/>
        </w:rPr>
        <w:drawing>
          <wp:inline distT="0" distB="0" distL="0" distR="0" wp14:anchorId="78ECD32C" wp14:editId="3409D304">
            <wp:extent cx="4736364" cy="361950"/>
            <wp:effectExtent l="0" t="0" r="7620" b="0"/>
            <wp:docPr id="109253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326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3331" cy="36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4AA4" w14:textId="18A0B339" w:rsidR="00202FD1" w:rsidRDefault="00202FD1" w:rsidP="00202FD1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2.42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md</w:t>
      </w:r>
      <w:r w:rsidRPr="00BD6848">
        <w:rPr>
          <w:i w:val="0"/>
          <w:iCs w:val="0"/>
          <w:color w:val="auto"/>
          <w:sz w:val="28"/>
          <w:szCs w:val="28"/>
        </w:rPr>
        <w:t xml:space="preserve"> для </w:t>
      </w:r>
      <w:r>
        <w:rPr>
          <w:i w:val="0"/>
          <w:iCs w:val="0"/>
          <w:color w:val="auto"/>
          <w:sz w:val="28"/>
          <w:szCs w:val="28"/>
        </w:rPr>
        <w:t>создания иерархии каталогов</w:t>
      </w:r>
    </w:p>
    <w:p w14:paraId="2301EED7" w14:textId="79122623" w:rsidR="00202FD1" w:rsidRDefault="00202FD1" w:rsidP="00202FD1">
      <w:pPr>
        <w:ind w:firstLine="709"/>
        <w:jc w:val="both"/>
        <w:rPr>
          <w:color w:val="000000" w:themeColor="text1"/>
          <w:sz w:val="28"/>
          <w:szCs w:val="28"/>
        </w:rPr>
      </w:pPr>
      <w:r w:rsidRPr="00202FD1">
        <w:rPr>
          <w:color w:val="000000" w:themeColor="text1"/>
          <w:sz w:val="28"/>
          <w:szCs w:val="28"/>
        </w:rPr>
        <w:t>Результат выполнения данной команды, представлен на рисунке 2.43.</w:t>
      </w:r>
    </w:p>
    <w:p w14:paraId="7EB760B3" w14:textId="22E3BF13" w:rsidR="00202FD1" w:rsidRDefault="00A70218" w:rsidP="00202FD1">
      <w:pPr>
        <w:keepNext/>
        <w:spacing w:before="280" w:after="280"/>
        <w:jc w:val="center"/>
      </w:pPr>
      <w:r w:rsidRPr="00A70218">
        <w:rPr>
          <w:noProof/>
        </w:rPr>
        <w:drawing>
          <wp:inline distT="0" distB="0" distL="0" distR="0" wp14:anchorId="16260170" wp14:editId="785D01D1">
            <wp:extent cx="4362450" cy="354778"/>
            <wp:effectExtent l="19050" t="19050" r="19050" b="26670"/>
            <wp:docPr id="104522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243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6006" cy="3591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3DDCC" w14:textId="0E17FEDF" w:rsidR="00202FD1" w:rsidRDefault="00202FD1" w:rsidP="00202FD1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2.43 – Подкаталог </w:t>
      </w:r>
      <w:r>
        <w:rPr>
          <w:i w:val="0"/>
          <w:iCs w:val="0"/>
          <w:color w:val="auto"/>
          <w:sz w:val="28"/>
          <w:szCs w:val="28"/>
          <w:lang w:val="en-US"/>
        </w:rPr>
        <w:t>path</w:t>
      </w:r>
    </w:p>
    <w:p w14:paraId="3D1B2FFA" w14:textId="77777777" w:rsidR="0062064B" w:rsidRDefault="0062064B" w:rsidP="00E850B8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rd</w:t>
      </w:r>
      <w:r>
        <w:rPr>
          <w:sz w:val="28"/>
          <w:szCs w:val="28"/>
        </w:rPr>
        <w:t>) удалить пустой каталог \task_01k\empty_subdir;</w:t>
      </w:r>
    </w:p>
    <w:p w14:paraId="62F2CEAA" w14:textId="3CFAA05F" w:rsidR="0062064B" w:rsidRDefault="00E850B8" w:rsidP="00E850B8">
      <w:pPr>
        <w:pStyle w:val="a7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E850B8">
        <w:rPr>
          <w:color w:val="000000" w:themeColor="text1"/>
          <w:sz w:val="28"/>
          <w:szCs w:val="28"/>
        </w:rPr>
        <w:t>Команда rd используется для удаления пустых каталогов. Чтобы удалить пустой каталог \task_01k\empty_subdir, используется команда, представленная на рисунке 2.44.</w:t>
      </w:r>
    </w:p>
    <w:p w14:paraId="4469A5A2" w14:textId="11516FFD" w:rsidR="00E850B8" w:rsidRDefault="00112BC0" w:rsidP="00E850B8">
      <w:pPr>
        <w:keepNext/>
        <w:spacing w:before="280" w:after="280"/>
        <w:jc w:val="center"/>
      </w:pPr>
      <w:r w:rsidRPr="00112BC0">
        <w:rPr>
          <w:noProof/>
        </w:rPr>
        <w:drawing>
          <wp:inline distT="0" distB="0" distL="0" distR="0" wp14:anchorId="7C4207AF" wp14:editId="0C2DCF6B">
            <wp:extent cx="3962953" cy="285790"/>
            <wp:effectExtent l="0" t="0" r="0" b="0"/>
            <wp:docPr id="1086300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007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BAEE" w14:textId="2E898F2F" w:rsidR="00E850B8" w:rsidRDefault="00E850B8" w:rsidP="00E850B8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2.44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rd</w:t>
      </w:r>
      <w:r w:rsidRPr="00BD6848">
        <w:rPr>
          <w:i w:val="0"/>
          <w:iCs w:val="0"/>
          <w:color w:val="auto"/>
          <w:sz w:val="28"/>
          <w:szCs w:val="28"/>
        </w:rPr>
        <w:t xml:space="preserve"> для </w:t>
      </w:r>
      <w:r>
        <w:rPr>
          <w:i w:val="0"/>
          <w:iCs w:val="0"/>
          <w:color w:val="auto"/>
          <w:sz w:val="28"/>
          <w:szCs w:val="28"/>
        </w:rPr>
        <w:t>удаления пустого каталога</w:t>
      </w:r>
    </w:p>
    <w:p w14:paraId="1174E62D" w14:textId="3434080E" w:rsidR="004242E0" w:rsidRDefault="004242E0" w:rsidP="004242E0">
      <w:pPr>
        <w:ind w:firstLine="709"/>
        <w:jc w:val="both"/>
        <w:rPr>
          <w:sz w:val="28"/>
          <w:szCs w:val="28"/>
        </w:rPr>
      </w:pPr>
      <w:r w:rsidRPr="004242E0">
        <w:rPr>
          <w:sz w:val="28"/>
          <w:szCs w:val="28"/>
        </w:rPr>
        <w:t>Результат выполнения данной команды, представлен на рисунке 2.45.</w:t>
      </w:r>
    </w:p>
    <w:p w14:paraId="3037B6DB" w14:textId="2262E327" w:rsidR="004242E0" w:rsidRDefault="00112BC0" w:rsidP="004242E0">
      <w:pPr>
        <w:keepNext/>
        <w:spacing w:before="280" w:after="280"/>
        <w:jc w:val="center"/>
      </w:pPr>
      <w:r w:rsidRPr="00112BC0">
        <w:rPr>
          <w:noProof/>
        </w:rPr>
        <w:drawing>
          <wp:inline distT="0" distB="0" distL="0" distR="0" wp14:anchorId="46B110CE" wp14:editId="64B0EDD1">
            <wp:extent cx="1771650" cy="549822"/>
            <wp:effectExtent l="19050" t="19050" r="19050" b="22225"/>
            <wp:docPr id="118257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08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80507" cy="552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3CD24" w14:textId="480091E0" w:rsidR="004242E0" w:rsidRDefault="004242E0" w:rsidP="004242E0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2.45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task_01k</w:t>
      </w:r>
    </w:p>
    <w:p w14:paraId="18823C41" w14:textId="77777777" w:rsidR="00770B07" w:rsidRPr="00770B07" w:rsidRDefault="00770B07" w:rsidP="00770B07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rd</w:t>
      </w:r>
      <w:r>
        <w:rPr>
          <w:sz w:val="28"/>
          <w:szCs w:val="28"/>
        </w:rPr>
        <w:t>) удалить не пустой каталог \task_01k\subdir.</w:t>
      </w:r>
    </w:p>
    <w:p w14:paraId="33585D4D" w14:textId="16941D52" w:rsidR="00770B07" w:rsidRDefault="00770B07" w:rsidP="00770B07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770B07">
        <w:rPr>
          <w:sz w:val="28"/>
          <w:szCs w:val="28"/>
        </w:rPr>
        <w:t>Команда rd по умолчанию удаляет только пустые каталоги. Чтобы удалить каталог вместе с его содержимым (файлами и подкаталогами), используется ключ /</w:t>
      </w:r>
      <w:r w:rsidR="00E1456B">
        <w:rPr>
          <w:sz w:val="28"/>
          <w:szCs w:val="28"/>
          <w:lang w:val="en-US"/>
        </w:rPr>
        <w:t>S</w:t>
      </w:r>
      <w:r w:rsidRPr="00770B07">
        <w:rPr>
          <w:sz w:val="28"/>
          <w:szCs w:val="28"/>
        </w:rPr>
        <w:t xml:space="preserve">. </w:t>
      </w:r>
      <w:r>
        <w:rPr>
          <w:sz w:val="28"/>
          <w:szCs w:val="28"/>
        </w:rPr>
        <w:t>Использованная команда представлена на рисунке 2.46.</w:t>
      </w:r>
    </w:p>
    <w:p w14:paraId="3F4686AA" w14:textId="06BA08E7" w:rsidR="00770B07" w:rsidRDefault="00E1456B" w:rsidP="00770B07">
      <w:pPr>
        <w:keepNext/>
        <w:spacing w:before="280" w:after="280"/>
        <w:jc w:val="center"/>
      </w:pPr>
      <w:r w:rsidRPr="00E1456B">
        <w:rPr>
          <w:noProof/>
        </w:rPr>
        <w:drawing>
          <wp:inline distT="0" distB="0" distL="0" distR="0" wp14:anchorId="29F443F6" wp14:editId="1CB98A28">
            <wp:extent cx="4610100" cy="579218"/>
            <wp:effectExtent l="0" t="0" r="0" b="0"/>
            <wp:docPr id="47790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067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1517" cy="58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5EB9" w14:textId="037231BF" w:rsidR="00770B07" w:rsidRDefault="00770B07" w:rsidP="00770B07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2.46 – Вызов команды </w:t>
      </w:r>
      <w:r>
        <w:rPr>
          <w:i w:val="0"/>
          <w:iCs w:val="0"/>
          <w:color w:val="auto"/>
          <w:sz w:val="28"/>
          <w:szCs w:val="28"/>
          <w:lang w:val="en-US"/>
        </w:rPr>
        <w:t>rd</w:t>
      </w:r>
      <w:r w:rsidRPr="00BD6848">
        <w:rPr>
          <w:i w:val="0"/>
          <w:iCs w:val="0"/>
          <w:color w:val="auto"/>
          <w:sz w:val="28"/>
          <w:szCs w:val="28"/>
        </w:rPr>
        <w:t xml:space="preserve"> для </w:t>
      </w:r>
      <w:r>
        <w:rPr>
          <w:i w:val="0"/>
          <w:iCs w:val="0"/>
          <w:color w:val="auto"/>
          <w:sz w:val="28"/>
          <w:szCs w:val="28"/>
        </w:rPr>
        <w:t>удаления не пустого каталога</w:t>
      </w:r>
    </w:p>
    <w:p w14:paraId="42D461F3" w14:textId="5D84248D" w:rsidR="009F0E9C" w:rsidRDefault="009F0E9C" w:rsidP="009F0E9C">
      <w:pPr>
        <w:ind w:firstLine="709"/>
        <w:jc w:val="both"/>
        <w:rPr>
          <w:color w:val="000000" w:themeColor="text1"/>
          <w:sz w:val="28"/>
          <w:szCs w:val="28"/>
        </w:rPr>
      </w:pPr>
      <w:r w:rsidRPr="009F0E9C">
        <w:rPr>
          <w:color w:val="000000" w:themeColor="text1"/>
          <w:sz w:val="28"/>
          <w:szCs w:val="28"/>
        </w:rPr>
        <w:t>Результат выполнения данной команды представлен на рисунке 2.4</w:t>
      </w:r>
      <w:r>
        <w:rPr>
          <w:color w:val="000000" w:themeColor="text1"/>
          <w:sz w:val="28"/>
          <w:szCs w:val="28"/>
        </w:rPr>
        <w:t>7</w:t>
      </w:r>
      <w:r w:rsidRPr="009F0E9C">
        <w:rPr>
          <w:color w:val="000000" w:themeColor="text1"/>
          <w:sz w:val="28"/>
          <w:szCs w:val="28"/>
        </w:rPr>
        <w:t>.</w:t>
      </w:r>
    </w:p>
    <w:p w14:paraId="75B5F891" w14:textId="5860B301" w:rsidR="009F0E9C" w:rsidRDefault="00E82406" w:rsidP="00E82406">
      <w:pPr>
        <w:keepNext/>
        <w:spacing w:before="280" w:after="280"/>
        <w:jc w:val="center"/>
      </w:pPr>
      <w:r w:rsidRPr="00E82406">
        <w:rPr>
          <w:noProof/>
        </w:rPr>
        <w:lastRenderedPageBreak/>
        <w:drawing>
          <wp:inline distT="0" distB="0" distL="0" distR="0" wp14:anchorId="10C01691" wp14:editId="3386392F">
            <wp:extent cx="3057952" cy="1409897"/>
            <wp:effectExtent l="19050" t="19050" r="28575" b="19050"/>
            <wp:docPr id="179726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57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09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F7330" w14:textId="4059C87A" w:rsidR="007A0A2A" w:rsidRDefault="009F0E9C" w:rsidP="00557654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2.47 – Каталог </w:t>
      </w:r>
      <w:r>
        <w:rPr>
          <w:i w:val="0"/>
          <w:iCs w:val="0"/>
          <w:color w:val="auto"/>
          <w:sz w:val="28"/>
          <w:szCs w:val="28"/>
          <w:lang w:val="en-US"/>
        </w:rPr>
        <w:t>task</w:t>
      </w:r>
      <w:r w:rsidRPr="00BB06C4">
        <w:rPr>
          <w:i w:val="0"/>
          <w:iCs w:val="0"/>
          <w:color w:val="auto"/>
          <w:sz w:val="28"/>
          <w:szCs w:val="28"/>
        </w:rPr>
        <w:t>_01</w:t>
      </w:r>
      <w:r>
        <w:rPr>
          <w:i w:val="0"/>
          <w:iCs w:val="0"/>
          <w:color w:val="auto"/>
          <w:sz w:val="28"/>
          <w:szCs w:val="28"/>
          <w:lang w:val="en-US"/>
        </w:rPr>
        <w:t>k</w:t>
      </w:r>
    </w:p>
    <w:p w14:paraId="1B499BEE" w14:textId="0A25F3DE" w:rsidR="00557654" w:rsidRDefault="00557654" w:rsidP="00557654">
      <w:pPr>
        <w:ind w:firstLine="709"/>
        <w:jc w:val="both"/>
        <w:rPr>
          <w:sz w:val="28"/>
          <w:szCs w:val="28"/>
        </w:rPr>
      </w:pPr>
      <w:r w:rsidRPr="00557654">
        <w:rPr>
          <w:b/>
          <w:bCs/>
          <w:sz w:val="28"/>
          <w:szCs w:val="28"/>
        </w:rPr>
        <w:t>Задание 5</w:t>
      </w:r>
      <w:r w:rsidRPr="00557654">
        <w:rPr>
          <w:sz w:val="28"/>
          <w:szCs w:val="28"/>
        </w:rPr>
        <w:t>. Выполнить следующие задания с использованием различных команд, но с обязательным использованием таких операторов как перенаправление вывода (&gt;, &gt;&gt;), конвейеризации (|) и соединения (&amp;):</w:t>
      </w:r>
    </w:p>
    <w:p w14:paraId="712CB699" w14:textId="77777777" w:rsidR="00557654" w:rsidRDefault="00557654" w:rsidP="00557654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57654">
        <w:rPr>
          <w:sz w:val="28"/>
          <w:szCs w:val="28"/>
        </w:rPr>
        <w:t xml:space="preserve">вернуться в папку </w:t>
      </w:r>
      <w:r w:rsidRPr="00557654">
        <w:rPr>
          <w:sz w:val="28"/>
          <w:szCs w:val="28"/>
          <w:lang w:val="en-US"/>
        </w:rPr>
        <w:t>OS2;</w:t>
      </w:r>
    </w:p>
    <w:p w14:paraId="738C085D" w14:textId="47B135B0" w:rsidR="00557654" w:rsidRDefault="00557654" w:rsidP="00557654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создать текстовый файл со списком студентов группы и их номерами книг (например, Иванов 1) используя команду </w:t>
      </w:r>
      <w:r w:rsidRPr="00477ACA">
        <w:rPr>
          <w:sz w:val="28"/>
          <w:szCs w:val="28"/>
        </w:rPr>
        <w:t>type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ввод с консоли;</w:t>
      </w:r>
    </w:p>
    <w:p w14:paraId="6A049084" w14:textId="46E787BC" w:rsidR="00557654" w:rsidRDefault="008D2F91" w:rsidP="008D2F91">
      <w:pPr>
        <w:ind w:firstLine="709"/>
        <w:jc w:val="both"/>
        <w:rPr>
          <w:sz w:val="28"/>
          <w:szCs w:val="28"/>
        </w:rPr>
      </w:pPr>
      <w:r w:rsidRPr="008D2F91">
        <w:rPr>
          <w:sz w:val="28"/>
          <w:szCs w:val="28"/>
        </w:rPr>
        <w:t>Команда type используется для вывода содержимого текстовых файлов, а также для ввода текста с консоли и записи его в файл.</w:t>
      </w:r>
      <w:r w:rsidRPr="008D2F91">
        <w:rPr>
          <w:sz w:val="28"/>
          <w:szCs w:val="28"/>
        </w:rPr>
        <w:br/>
        <w:t>На рисунке 2.</w:t>
      </w:r>
      <w:r>
        <w:rPr>
          <w:sz w:val="28"/>
          <w:szCs w:val="28"/>
        </w:rPr>
        <w:t>48</w:t>
      </w:r>
      <w:r w:rsidRPr="008D2F91">
        <w:rPr>
          <w:sz w:val="28"/>
          <w:szCs w:val="28"/>
        </w:rPr>
        <w:t xml:space="preserve"> представлен результат использования команды type для создания файла со списком студентов.</w:t>
      </w:r>
    </w:p>
    <w:p w14:paraId="6BF2E3F6" w14:textId="75633BDA" w:rsidR="008D2F91" w:rsidRDefault="009F2D8F" w:rsidP="008D2F91">
      <w:pPr>
        <w:keepNext/>
        <w:spacing w:before="280" w:after="280"/>
        <w:jc w:val="center"/>
      </w:pPr>
      <w:r w:rsidRPr="009F2D8F">
        <w:rPr>
          <w:noProof/>
        </w:rPr>
        <w:drawing>
          <wp:inline distT="0" distB="0" distL="0" distR="0" wp14:anchorId="7AFC1CF1" wp14:editId="34EF4868">
            <wp:extent cx="4115374" cy="4315427"/>
            <wp:effectExtent l="0" t="0" r="0" b="9525"/>
            <wp:docPr id="87349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931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F87C" w14:textId="4670942A" w:rsidR="008D2F91" w:rsidRDefault="008D2F91" w:rsidP="008D2F91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2.48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type</w:t>
      </w:r>
      <w:r>
        <w:rPr>
          <w:i w:val="0"/>
          <w:iCs w:val="0"/>
          <w:color w:val="auto"/>
          <w:sz w:val="28"/>
          <w:szCs w:val="28"/>
        </w:rPr>
        <w:t xml:space="preserve"> для создания текстового файла</w:t>
      </w:r>
    </w:p>
    <w:p w14:paraId="5A00CFBF" w14:textId="77777777" w:rsidR="008D2F91" w:rsidRDefault="008D2F91" w:rsidP="008D2F91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выполнить поиск студента в файле по его фамилии;</w:t>
      </w:r>
    </w:p>
    <w:p w14:paraId="0C77B2FB" w14:textId="14BC4A01" w:rsidR="008D2F91" w:rsidRDefault="008D2F91" w:rsidP="008D2F91">
      <w:pPr>
        <w:pStyle w:val="a7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8D2F91">
        <w:rPr>
          <w:color w:val="000000" w:themeColor="text1"/>
          <w:sz w:val="28"/>
          <w:szCs w:val="28"/>
        </w:rPr>
        <w:t>Для поиска студента в файле по фамилии используется команда find.</w:t>
      </w:r>
      <w:r w:rsidRPr="008D2F91">
        <w:rPr>
          <w:color w:val="000000" w:themeColor="text1"/>
          <w:sz w:val="28"/>
          <w:szCs w:val="28"/>
        </w:rPr>
        <w:br/>
        <w:t>Например, чтобы найти все строки с фамилией «</w:t>
      </w:r>
      <w:r w:rsidR="00C365CF">
        <w:rPr>
          <w:color w:val="000000" w:themeColor="text1"/>
          <w:sz w:val="28"/>
          <w:szCs w:val="28"/>
        </w:rPr>
        <w:t>Качинскас</w:t>
      </w:r>
      <w:r w:rsidRPr="008D2F91">
        <w:rPr>
          <w:color w:val="000000" w:themeColor="text1"/>
          <w:sz w:val="28"/>
          <w:szCs w:val="28"/>
        </w:rPr>
        <w:t>» в файле students.txt, используется команда</w:t>
      </w:r>
      <w:r>
        <w:rPr>
          <w:color w:val="000000" w:themeColor="text1"/>
          <w:sz w:val="28"/>
          <w:szCs w:val="28"/>
        </w:rPr>
        <w:t>, представленная на рисунке 2.49.</w:t>
      </w:r>
    </w:p>
    <w:p w14:paraId="39F3D270" w14:textId="1D4B4E9D" w:rsidR="008D2F91" w:rsidRDefault="00F8441D" w:rsidP="008D2F91">
      <w:pPr>
        <w:keepNext/>
        <w:spacing w:before="280" w:after="280"/>
        <w:jc w:val="center"/>
      </w:pPr>
      <w:r w:rsidRPr="00F8441D">
        <w:rPr>
          <w:noProof/>
        </w:rPr>
        <w:drawing>
          <wp:inline distT="0" distB="0" distL="0" distR="0" wp14:anchorId="6D13A6FD" wp14:editId="25FA1C77">
            <wp:extent cx="4305901" cy="676369"/>
            <wp:effectExtent l="0" t="0" r="0" b="9525"/>
            <wp:docPr id="614371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711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8AA0" w14:textId="0669A886" w:rsidR="008D2F91" w:rsidRDefault="008D2F91" w:rsidP="008D2F91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2.49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find</w:t>
      </w:r>
      <w:r w:rsidRPr="008D2F91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для поиска в файле</w:t>
      </w:r>
    </w:p>
    <w:p w14:paraId="247F48EC" w14:textId="77777777" w:rsidR="004F52DD" w:rsidRDefault="004F52DD" w:rsidP="005F435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4F52DD">
        <w:rPr>
          <w:sz w:val="28"/>
          <w:szCs w:val="28"/>
        </w:rPr>
        <w:t>добавить ещё студентов в конец файла;</w:t>
      </w:r>
    </w:p>
    <w:p w14:paraId="65FFBB0A" w14:textId="1111FA9F" w:rsidR="004F52DD" w:rsidRDefault="004F52DD" w:rsidP="005F4356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4F52DD">
        <w:rPr>
          <w:sz w:val="28"/>
          <w:szCs w:val="28"/>
        </w:rPr>
        <w:t>Для добавления новых студентов в конец существующего файла используется команда</w:t>
      </w:r>
      <w:r>
        <w:rPr>
          <w:sz w:val="28"/>
          <w:szCs w:val="28"/>
        </w:rPr>
        <w:t>, представленная на рисунке 2.5</w:t>
      </w:r>
      <w:r w:rsidR="00F8441D">
        <w:rPr>
          <w:sz w:val="28"/>
          <w:szCs w:val="28"/>
        </w:rPr>
        <w:t>0</w:t>
      </w:r>
      <w:r>
        <w:rPr>
          <w:sz w:val="28"/>
          <w:szCs w:val="28"/>
        </w:rPr>
        <w:t>.</w:t>
      </w:r>
    </w:p>
    <w:p w14:paraId="402F1943" w14:textId="4437E7E4" w:rsidR="005F4356" w:rsidRDefault="0077496F" w:rsidP="005F4356">
      <w:pPr>
        <w:keepNext/>
        <w:spacing w:before="280" w:after="280"/>
        <w:jc w:val="center"/>
      </w:pPr>
      <w:r w:rsidRPr="0077496F">
        <w:rPr>
          <w:noProof/>
        </w:rPr>
        <w:drawing>
          <wp:inline distT="0" distB="0" distL="0" distR="0" wp14:anchorId="2FC7EFD1" wp14:editId="24480489">
            <wp:extent cx="4143953" cy="476316"/>
            <wp:effectExtent l="0" t="0" r="9525" b="0"/>
            <wp:docPr id="20101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0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B6B4" w14:textId="5DE222BA" w:rsidR="005F4356" w:rsidRPr="005F4356" w:rsidRDefault="005F4356" w:rsidP="005F4356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2.5</w:t>
      </w:r>
      <w:r w:rsidR="00F8441D">
        <w:rPr>
          <w:i w:val="0"/>
          <w:iCs w:val="0"/>
          <w:color w:val="auto"/>
          <w:sz w:val="28"/>
          <w:szCs w:val="28"/>
        </w:rPr>
        <w:t>0</w:t>
      </w:r>
      <w:r>
        <w:rPr>
          <w:i w:val="0"/>
          <w:iCs w:val="0"/>
          <w:color w:val="auto"/>
          <w:sz w:val="28"/>
          <w:szCs w:val="28"/>
        </w:rPr>
        <w:t xml:space="preserve"> – Использование команды </w:t>
      </w:r>
      <w:r>
        <w:rPr>
          <w:i w:val="0"/>
          <w:iCs w:val="0"/>
          <w:color w:val="auto"/>
          <w:sz w:val="28"/>
          <w:szCs w:val="28"/>
          <w:lang w:val="en-US"/>
        </w:rPr>
        <w:t>type</w:t>
      </w:r>
      <w:r w:rsidRPr="005F4356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для добавления данных в конец файла</w:t>
      </w:r>
    </w:p>
    <w:p w14:paraId="53F7E4D9" w14:textId="2FFB73C3" w:rsidR="004F52DD" w:rsidRDefault="005F4356" w:rsidP="005F4356">
      <w:pPr>
        <w:ind w:firstLine="709"/>
        <w:jc w:val="both"/>
        <w:rPr>
          <w:sz w:val="28"/>
          <w:szCs w:val="28"/>
        </w:rPr>
      </w:pPr>
      <w:r w:rsidRPr="005F4356">
        <w:rPr>
          <w:sz w:val="28"/>
          <w:szCs w:val="28"/>
        </w:rPr>
        <w:t>При её выполнении ввод с клавиатуры (con) направляется в файл students.txt, а оператор</w:t>
      </w:r>
      <w:r>
        <w:rPr>
          <w:sz w:val="28"/>
          <w:szCs w:val="28"/>
        </w:rPr>
        <w:t xml:space="preserve"> «</w:t>
      </w:r>
      <w:r w:rsidRPr="005F4356">
        <w:rPr>
          <w:sz w:val="28"/>
          <w:szCs w:val="28"/>
        </w:rPr>
        <w:t>&gt;&gt;</w:t>
      </w:r>
      <w:r>
        <w:rPr>
          <w:sz w:val="28"/>
          <w:szCs w:val="28"/>
        </w:rPr>
        <w:t>»</w:t>
      </w:r>
      <w:r w:rsidRPr="005F4356">
        <w:rPr>
          <w:sz w:val="28"/>
          <w:szCs w:val="28"/>
        </w:rPr>
        <w:t xml:space="preserve"> обеспечивает добавление текста в конец файла без удаления существующего содержимого.</w:t>
      </w:r>
      <w:r>
        <w:rPr>
          <w:sz w:val="28"/>
          <w:szCs w:val="28"/>
        </w:rPr>
        <w:t xml:space="preserve"> Результат выполнения данной команды представлен на рисунке 2.52.</w:t>
      </w:r>
    </w:p>
    <w:p w14:paraId="65408652" w14:textId="39FE57B8" w:rsidR="005F4356" w:rsidRDefault="007D66BB" w:rsidP="005F4356">
      <w:pPr>
        <w:keepNext/>
        <w:spacing w:before="280" w:after="280"/>
        <w:jc w:val="center"/>
      </w:pPr>
      <w:r w:rsidRPr="007D66BB">
        <w:rPr>
          <w:noProof/>
        </w:rPr>
        <w:drawing>
          <wp:inline distT="0" distB="0" distL="0" distR="0" wp14:anchorId="6D780FB3" wp14:editId="65929EE7">
            <wp:extent cx="1545040" cy="3257550"/>
            <wp:effectExtent l="0" t="0" r="0" b="0"/>
            <wp:docPr id="11557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04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50853" cy="32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3C0" w14:textId="4990C850" w:rsidR="00B860CA" w:rsidRDefault="005F4356" w:rsidP="00B860CA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2.5</w:t>
      </w:r>
      <w:r w:rsidRPr="005F4356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Файл </w:t>
      </w:r>
      <w:r>
        <w:rPr>
          <w:i w:val="0"/>
          <w:iCs w:val="0"/>
          <w:color w:val="auto"/>
          <w:sz w:val="28"/>
          <w:szCs w:val="28"/>
          <w:lang w:val="en-US"/>
        </w:rPr>
        <w:t>students.txt</w:t>
      </w:r>
    </w:p>
    <w:p w14:paraId="2EDCB62F" w14:textId="77777777" w:rsidR="00B860CA" w:rsidRDefault="00B860CA" w:rsidP="00B860C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выведите список студентов в отсортированном порядке и после этого выйдите из папки OS2;</w:t>
      </w:r>
    </w:p>
    <w:p w14:paraId="35E69F9A" w14:textId="67A2480A" w:rsidR="00B860CA" w:rsidRDefault="00B860CA" w:rsidP="00B860CA">
      <w:pPr>
        <w:pStyle w:val="a7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B860CA">
        <w:rPr>
          <w:color w:val="000000" w:themeColor="text1"/>
          <w:sz w:val="28"/>
          <w:szCs w:val="28"/>
        </w:rPr>
        <w:t>Для вывода списка студентов в отсортированном порядке используется команда</w:t>
      </w:r>
      <w:r>
        <w:rPr>
          <w:color w:val="000000" w:themeColor="text1"/>
          <w:sz w:val="28"/>
          <w:szCs w:val="28"/>
        </w:rPr>
        <w:t>,</w:t>
      </w:r>
      <w:r w:rsidRPr="00B860C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представленная на рисунке 2.53.</w:t>
      </w:r>
    </w:p>
    <w:p w14:paraId="62140C7D" w14:textId="67E2346C" w:rsidR="005107D9" w:rsidRDefault="008C6C40" w:rsidP="005107D9">
      <w:pPr>
        <w:keepNext/>
        <w:spacing w:before="280" w:after="280"/>
        <w:jc w:val="center"/>
      </w:pPr>
      <w:r w:rsidRPr="008C6C40">
        <w:rPr>
          <w:noProof/>
        </w:rPr>
        <w:drawing>
          <wp:inline distT="0" distB="0" distL="0" distR="0" wp14:anchorId="6C01F1CB" wp14:editId="75EBFA18">
            <wp:extent cx="3057525" cy="3766516"/>
            <wp:effectExtent l="0" t="0" r="0" b="5715"/>
            <wp:docPr id="127604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423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9670" cy="376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52A3" w14:textId="6298DAE7" w:rsidR="005107D9" w:rsidRDefault="005107D9" w:rsidP="005107D9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2.53 – Использование команды</w:t>
      </w:r>
      <w:r w:rsidRPr="005510F9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sort</w:t>
      </w:r>
    </w:p>
    <w:p w14:paraId="1755BD66" w14:textId="77777777" w:rsidR="005107D9" w:rsidRDefault="005107D9" w:rsidP="005107D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systeminfo</w:t>
      </w:r>
      <w:r>
        <w:rPr>
          <w:sz w:val="28"/>
          <w:szCs w:val="28"/>
        </w:rPr>
        <w:t>) выведите версию BIOS через файл (результат должен выводиться на консоль, файл лишь промежуточный буфер).</w:t>
      </w:r>
    </w:p>
    <w:p w14:paraId="221570D5" w14:textId="23D380C2" w:rsidR="005107D9" w:rsidRDefault="005107D9" w:rsidP="005107D9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5107D9">
        <w:rPr>
          <w:sz w:val="28"/>
          <w:szCs w:val="28"/>
        </w:rPr>
        <w:t>Для вывода версии BIOS используется команда</w:t>
      </w:r>
      <w:r>
        <w:rPr>
          <w:sz w:val="28"/>
          <w:szCs w:val="28"/>
        </w:rPr>
        <w:t>, представленная на рисунке 2.54.</w:t>
      </w:r>
    </w:p>
    <w:p w14:paraId="76CBB550" w14:textId="7058C1A4" w:rsidR="005107D9" w:rsidRDefault="00476A30" w:rsidP="005107D9">
      <w:pPr>
        <w:keepNext/>
        <w:spacing w:before="280" w:after="280"/>
        <w:jc w:val="center"/>
      </w:pPr>
      <w:r w:rsidRPr="00476A30">
        <w:rPr>
          <w:noProof/>
        </w:rPr>
        <w:drawing>
          <wp:inline distT="0" distB="0" distL="0" distR="0" wp14:anchorId="18099908" wp14:editId="12B8538F">
            <wp:extent cx="5940425" cy="323215"/>
            <wp:effectExtent l="0" t="0" r="3175" b="635"/>
            <wp:docPr id="117913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70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5FEF" w14:textId="16DD1015" w:rsidR="005107D9" w:rsidRPr="00BB06C4" w:rsidRDefault="005107D9" w:rsidP="005107D9">
      <w:pPr>
        <w:pStyle w:val="ae"/>
        <w:spacing w:after="280"/>
        <w:jc w:val="center"/>
        <w:rPr>
          <w:i w:val="0"/>
          <w:iCs w:val="0"/>
          <w:color w:val="auto"/>
          <w:sz w:val="28"/>
          <w:szCs w:val="28"/>
        </w:rPr>
      </w:pPr>
      <w:r w:rsidRPr="00A830F6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2.54 – Использование команды</w:t>
      </w:r>
      <w:r w:rsidRPr="00BB06C4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systeminfo</w:t>
      </w:r>
    </w:p>
    <w:p w14:paraId="3F41DF2B" w14:textId="1B05FB7D" w:rsidR="005F4356" w:rsidRDefault="00031A32" w:rsidP="00031A32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031A32">
        <w:rPr>
          <w:b/>
          <w:bCs/>
          <w:sz w:val="28"/>
          <w:szCs w:val="28"/>
        </w:rPr>
        <w:t>Задание 6</w:t>
      </w:r>
      <w:r>
        <w:rPr>
          <w:sz w:val="28"/>
          <w:szCs w:val="28"/>
        </w:rPr>
        <w:t xml:space="preserve">. </w:t>
      </w:r>
      <w:r w:rsidRPr="00031A32">
        <w:rPr>
          <w:sz w:val="28"/>
          <w:szCs w:val="28"/>
        </w:rPr>
        <w:t>Создать bat-файл bat_01 который выводит следующую информацию, используя системные переменные (ss64): Имя текущего пользователя, текущие дату и время, имя компьютера.</w:t>
      </w:r>
    </w:p>
    <w:p w14:paraId="11E3F672" w14:textId="3AAF5ED0" w:rsidR="00031A32" w:rsidRDefault="00C37C68" w:rsidP="00031A32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C37C68">
        <w:rPr>
          <w:sz w:val="28"/>
          <w:szCs w:val="28"/>
        </w:rPr>
        <w:t>Программа bat_01.bat выводит основную системную информацию, используя встроенные переменные Windows</w:t>
      </w:r>
      <w:r>
        <w:rPr>
          <w:sz w:val="28"/>
          <w:szCs w:val="28"/>
        </w:rPr>
        <w:t>:</w:t>
      </w:r>
    </w:p>
    <w:p w14:paraId="3DD9809D" w14:textId="56AA70D6" w:rsidR="00C37C68" w:rsidRPr="00C37C68" w:rsidRDefault="00C37C68" w:rsidP="00C37C68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37C68">
        <w:rPr>
          <w:sz w:val="28"/>
          <w:szCs w:val="28"/>
        </w:rPr>
        <w:t>%USERNAME% — имя текущего пользователя;</w:t>
      </w:r>
    </w:p>
    <w:p w14:paraId="7E781F3D" w14:textId="1F76452E" w:rsidR="00C37C68" w:rsidRPr="00C37C68" w:rsidRDefault="00C37C68" w:rsidP="00C37C68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37C68">
        <w:rPr>
          <w:sz w:val="28"/>
          <w:szCs w:val="28"/>
        </w:rPr>
        <w:t>%DATE% — текущая дата;</w:t>
      </w:r>
    </w:p>
    <w:p w14:paraId="544753D9" w14:textId="64850329" w:rsidR="00C37C68" w:rsidRPr="00C37C68" w:rsidRDefault="00C37C68" w:rsidP="00C37C68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37C68">
        <w:rPr>
          <w:sz w:val="28"/>
          <w:szCs w:val="28"/>
        </w:rPr>
        <w:t>%TIME% — текущее время;</w:t>
      </w:r>
    </w:p>
    <w:p w14:paraId="2F4B32F9" w14:textId="4F687F00" w:rsidR="00C37C68" w:rsidRDefault="00C37C68" w:rsidP="00C37C68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37C68">
        <w:rPr>
          <w:sz w:val="28"/>
          <w:szCs w:val="28"/>
        </w:rPr>
        <w:t>%COMPUTERNAME% — имя компьютера.</w:t>
      </w:r>
    </w:p>
    <w:p w14:paraId="7D039374" w14:textId="1908B385" w:rsidR="00C37C68" w:rsidRDefault="00C37C68" w:rsidP="00C37C68">
      <w:pPr>
        <w:spacing w:after="280"/>
        <w:ind w:firstLine="709"/>
        <w:jc w:val="both"/>
        <w:rPr>
          <w:sz w:val="28"/>
          <w:szCs w:val="28"/>
          <w:lang w:val="en-US"/>
        </w:rPr>
      </w:pPr>
      <w:r w:rsidRPr="00C37C68">
        <w:rPr>
          <w:sz w:val="28"/>
          <w:szCs w:val="28"/>
        </w:rPr>
        <w:lastRenderedPageBreak/>
        <w:t xml:space="preserve">Команда @echo off отключает отображение самих команд в окне консоли, а echo выводит строки на экран. </w:t>
      </w:r>
      <w:r>
        <w:rPr>
          <w:sz w:val="28"/>
          <w:szCs w:val="28"/>
        </w:rPr>
        <w:t>Исходный код данной программы представлен в листинге 2.1.</w:t>
      </w:r>
    </w:p>
    <w:p w14:paraId="72767C6B" w14:textId="77777777" w:rsidR="00C37C68" w:rsidRPr="00C37C68" w:rsidRDefault="00C37C68" w:rsidP="00C37C68">
      <w:pPr>
        <w:spacing w:after="280"/>
        <w:ind w:firstLine="709"/>
        <w:jc w:val="both"/>
        <w:rPr>
          <w:sz w:val="28"/>
          <w:szCs w:val="28"/>
          <w:lang w:val="en-US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7C68" w14:paraId="279E07E0" w14:textId="77777777" w:rsidTr="00C37C68">
        <w:tc>
          <w:tcPr>
            <w:tcW w:w="9345" w:type="dxa"/>
          </w:tcPr>
          <w:p w14:paraId="7E2571FE" w14:textId="77777777" w:rsidR="004F0B6A" w:rsidRPr="004F0B6A" w:rsidRDefault="00C37C68" w:rsidP="004F0B6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4F0B6A">
              <w:rPr>
                <w:sz w:val="28"/>
                <w:szCs w:val="28"/>
                <w:lang w:val="en-US"/>
              </w:rPr>
              <w:br w:type="column"/>
            </w:r>
            <w:r w:rsidR="004F0B6A" w:rsidRPr="004F0B6A">
              <w:rPr>
                <w:rFonts w:ascii="Courier New" w:hAnsi="Courier New" w:cs="Courier New"/>
                <w:lang w:val="ru-BY"/>
              </w:rPr>
              <w:t>@echo off</w:t>
            </w:r>
          </w:p>
          <w:p w14:paraId="7D93117C" w14:textId="77777777" w:rsidR="004F0B6A" w:rsidRPr="004F0B6A" w:rsidRDefault="004F0B6A" w:rsidP="004F0B6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4F0B6A">
              <w:rPr>
                <w:rFonts w:ascii="Courier New" w:hAnsi="Courier New" w:cs="Courier New"/>
                <w:lang w:val="ru-BY"/>
              </w:rPr>
              <w:t>echo =========Info=========</w:t>
            </w:r>
          </w:p>
          <w:p w14:paraId="0E12B7C3" w14:textId="77777777" w:rsidR="004F0B6A" w:rsidRPr="004F0B6A" w:rsidRDefault="004F0B6A" w:rsidP="004F0B6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4F0B6A">
              <w:rPr>
                <w:rFonts w:ascii="Courier New" w:hAnsi="Courier New" w:cs="Courier New"/>
                <w:lang w:val="ru-BY"/>
              </w:rPr>
              <w:t>echo User: %USERNAME%</w:t>
            </w:r>
          </w:p>
          <w:p w14:paraId="7F207519" w14:textId="77777777" w:rsidR="004F0B6A" w:rsidRPr="004F0B6A" w:rsidRDefault="004F0B6A" w:rsidP="004F0B6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4F0B6A">
              <w:rPr>
                <w:rFonts w:ascii="Courier New" w:hAnsi="Courier New" w:cs="Courier New"/>
                <w:lang w:val="ru-BY"/>
              </w:rPr>
              <w:t>echo Date: %DATE%</w:t>
            </w:r>
          </w:p>
          <w:p w14:paraId="1B39484E" w14:textId="77777777" w:rsidR="004F0B6A" w:rsidRPr="004F0B6A" w:rsidRDefault="004F0B6A" w:rsidP="004F0B6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4F0B6A">
              <w:rPr>
                <w:rFonts w:ascii="Courier New" w:hAnsi="Courier New" w:cs="Courier New"/>
                <w:lang w:val="ru-BY"/>
              </w:rPr>
              <w:t>echo Time: %TIME%</w:t>
            </w:r>
          </w:p>
          <w:p w14:paraId="7F979480" w14:textId="77777777" w:rsidR="004F0B6A" w:rsidRPr="004F0B6A" w:rsidRDefault="004F0B6A" w:rsidP="004F0B6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4F0B6A">
              <w:rPr>
                <w:rFonts w:ascii="Courier New" w:hAnsi="Courier New" w:cs="Courier New"/>
                <w:lang w:val="ru-BY"/>
              </w:rPr>
              <w:t>echo PC: %COMPUTERNAME%</w:t>
            </w:r>
          </w:p>
          <w:p w14:paraId="16CF3E84" w14:textId="123F0018" w:rsidR="00C37C68" w:rsidRPr="00CB41D8" w:rsidRDefault="004F0B6A" w:rsidP="00C37C68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4F0B6A">
              <w:rPr>
                <w:rFonts w:ascii="Courier New" w:hAnsi="Courier New" w:cs="Courier New"/>
                <w:lang w:val="ru-BY"/>
              </w:rPr>
              <w:t>echo ======================</w:t>
            </w:r>
          </w:p>
        </w:tc>
      </w:tr>
    </w:tbl>
    <w:p w14:paraId="43C0C351" w14:textId="06B70CFF" w:rsidR="00C37C68" w:rsidRDefault="00C37C68" w:rsidP="00C37C68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2.1 – Исходный код </w:t>
      </w:r>
      <w:r>
        <w:rPr>
          <w:sz w:val="28"/>
          <w:szCs w:val="28"/>
          <w:lang w:val="en-US"/>
        </w:rPr>
        <w:t>bat</w:t>
      </w:r>
      <w:r w:rsidRPr="00C37C68">
        <w:rPr>
          <w:sz w:val="28"/>
          <w:szCs w:val="28"/>
        </w:rPr>
        <w:t>_01.</w:t>
      </w:r>
      <w:r>
        <w:rPr>
          <w:sz w:val="28"/>
          <w:szCs w:val="28"/>
          <w:lang w:val="en-US"/>
        </w:rPr>
        <w:t>bat</w:t>
      </w:r>
    </w:p>
    <w:p w14:paraId="1A7A997D" w14:textId="68CB691F" w:rsidR="00691F8F" w:rsidRDefault="00691F8F" w:rsidP="00691F8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программы, представлен на рисунке 2.55.</w:t>
      </w:r>
    </w:p>
    <w:p w14:paraId="73763843" w14:textId="3C4C3E17" w:rsidR="00691F8F" w:rsidRDefault="00325339" w:rsidP="00691F8F">
      <w:pPr>
        <w:spacing w:before="280" w:after="280"/>
        <w:jc w:val="center"/>
        <w:rPr>
          <w:sz w:val="28"/>
          <w:szCs w:val="28"/>
        </w:rPr>
      </w:pPr>
      <w:r w:rsidRPr="00325339">
        <w:rPr>
          <w:noProof/>
          <w:sz w:val="28"/>
          <w:szCs w:val="28"/>
        </w:rPr>
        <w:drawing>
          <wp:inline distT="0" distB="0" distL="0" distR="0" wp14:anchorId="53F6DDCF" wp14:editId="40A825CA">
            <wp:extent cx="2619741" cy="1133633"/>
            <wp:effectExtent l="0" t="0" r="9525" b="9525"/>
            <wp:docPr id="1524189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98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F8BB" w14:textId="37A7FA8E" w:rsidR="00691F8F" w:rsidRPr="00691F8F" w:rsidRDefault="00691F8F" w:rsidP="00691F8F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2.55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_01.</w:t>
      </w:r>
      <w:r>
        <w:rPr>
          <w:sz w:val="28"/>
          <w:szCs w:val="28"/>
          <w:lang w:val="en-US"/>
        </w:rPr>
        <w:t>bat</w:t>
      </w:r>
    </w:p>
    <w:p w14:paraId="68C9993D" w14:textId="1959839A" w:rsidR="00C37C68" w:rsidRPr="00C37C68" w:rsidRDefault="00C37C68" w:rsidP="00C37C68">
      <w:pPr>
        <w:ind w:firstLine="709"/>
        <w:jc w:val="both"/>
        <w:rPr>
          <w:sz w:val="28"/>
          <w:szCs w:val="28"/>
        </w:rPr>
      </w:pPr>
      <w:r w:rsidRPr="00C37C68">
        <w:rPr>
          <w:b/>
          <w:bCs/>
          <w:sz w:val="28"/>
          <w:szCs w:val="28"/>
        </w:rPr>
        <w:t>Задание 7</w:t>
      </w:r>
      <w:r>
        <w:rPr>
          <w:sz w:val="28"/>
          <w:szCs w:val="28"/>
        </w:rPr>
        <w:t xml:space="preserve">. </w:t>
      </w:r>
      <w:r w:rsidRPr="00C37C68">
        <w:rPr>
          <w:sz w:val="28"/>
          <w:szCs w:val="28"/>
        </w:rPr>
        <w:t>Создать bat-файл bat_02 который выводит следующую информацию, используя расширения параметров (ss64): имя текущего бат-файла, время последней модификации и полный путь к текущему бат-файлу.</w:t>
      </w:r>
    </w:p>
    <w:p w14:paraId="2F5CA01E" w14:textId="6EC1AB3F" w:rsidR="00C37C68" w:rsidRDefault="00C37C68" w:rsidP="00C37C68">
      <w:pPr>
        <w:ind w:firstLine="709"/>
        <w:jc w:val="both"/>
        <w:rPr>
          <w:sz w:val="28"/>
          <w:szCs w:val="28"/>
        </w:rPr>
      </w:pPr>
      <w:r w:rsidRPr="00C37C68">
        <w:rPr>
          <w:sz w:val="28"/>
          <w:szCs w:val="28"/>
        </w:rPr>
        <w:t>Программа bat_02.bat выводит информацию о самом бат-файле, используя расширения параметров Windows:</w:t>
      </w:r>
    </w:p>
    <w:p w14:paraId="5CC522DA" w14:textId="0E2CE528" w:rsidR="00C37C68" w:rsidRPr="00C37C68" w:rsidRDefault="00C37C68" w:rsidP="00C37C68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7C68">
        <w:rPr>
          <w:rStyle w:val="af"/>
          <w:rFonts w:eastAsiaTheme="majorEastAsia"/>
          <w:b w:val="0"/>
          <w:bCs w:val="0"/>
          <w:sz w:val="28"/>
          <w:szCs w:val="28"/>
        </w:rPr>
        <w:t>%~nx0</w:t>
      </w:r>
      <w:r w:rsidRPr="00C37C6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7C68">
        <w:rPr>
          <w:sz w:val="28"/>
          <w:szCs w:val="28"/>
        </w:rPr>
        <w:t xml:space="preserve"> имя текущего бат-файла вместе с расширением;</w:t>
      </w:r>
    </w:p>
    <w:p w14:paraId="11D6DE97" w14:textId="5BF5CE78" w:rsidR="00C37C68" w:rsidRPr="00C37C68" w:rsidRDefault="00C37C68" w:rsidP="00C37C68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7C68">
        <w:rPr>
          <w:rStyle w:val="af"/>
          <w:rFonts w:eastAsiaTheme="majorEastAsia"/>
          <w:b w:val="0"/>
          <w:bCs w:val="0"/>
          <w:sz w:val="28"/>
          <w:szCs w:val="28"/>
        </w:rPr>
        <w:t>%~t0</w:t>
      </w:r>
      <w:r w:rsidRPr="00C37C6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7C68">
        <w:rPr>
          <w:sz w:val="28"/>
          <w:szCs w:val="28"/>
        </w:rPr>
        <w:t xml:space="preserve"> дата и время последней модификации файла;</w:t>
      </w:r>
    </w:p>
    <w:p w14:paraId="7B25EEB7" w14:textId="6BC9678A" w:rsidR="00C37C68" w:rsidRPr="00C37C68" w:rsidRDefault="00C37C68" w:rsidP="00C37C68">
      <w:pPr>
        <w:pStyle w:val="ac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7C68">
        <w:rPr>
          <w:rStyle w:val="af"/>
          <w:rFonts w:eastAsiaTheme="majorEastAsia"/>
          <w:b w:val="0"/>
          <w:bCs w:val="0"/>
          <w:sz w:val="28"/>
          <w:szCs w:val="28"/>
        </w:rPr>
        <w:t>%~f0</w:t>
      </w:r>
      <w:r w:rsidRPr="00C37C6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7C68">
        <w:rPr>
          <w:sz w:val="28"/>
          <w:szCs w:val="28"/>
        </w:rPr>
        <w:t xml:space="preserve"> полный путь к текущему бат-файлу.</w:t>
      </w:r>
    </w:p>
    <w:p w14:paraId="4CCA39FF" w14:textId="273415CE" w:rsidR="00C37C68" w:rsidRPr="00C37C68" w:rsidRDefault="00691F8F" w:rsidP="00691F8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программы представлен в листинге 2.</w:t>
      </w:r>
      <w:r w:rsidRPr="00691F8F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1F8F" w14:paraId="63812650" w14:textId="77777777" w:rsidTr="00691F8F">
        <w:tc>
          <w:tcPr>
            <w:tcW w:w="9345" w:type="dxa"/>
          </w:tcPr>
          <w:p w14:paraId="4294B1C8" w14:textId="77777777" w:rsidR="0074451A" w:rsidRPr="0074451A" w:rsidRDefault="0074451A" w:rsidP="0074451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74451A">
              <w:rPr>
                <w:rFonts w:ascii="Courier New" w:hAnsi="Courier New" w:cs="Courier New"/>
                <w:lang w:val="ru-BY"/>
              </w:rPr>
              <w:t>@echo off</w:t>
            </w:r>
          </w:p>
          <w:p w14:paraId="5D75293C" w14:textId="77777777" w:rsidR="0074451A" w:rsidRPr="0074451A" w:rsidRDefault="0074451A" w:rsidP="0074451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74451A">
              <w:rPr>
                <w:rFonts w:ascii="Courier New" w:hAnsi="Courier New" w:cs="Courier New"/>
                <w:lang w:val="ru-BY"/>
              </w:rPr>
              <w:t>echo =============info=============</w:t>
            </w:r>
          </w:p>
          <w:p w14:paraId="72BBCBFE" w14:textId="77777777" w:rsidR="0074451A" w:rsidRPr="0074451A" w:rsidRDefault="0074451A" w:rsidP="0074451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74451A">
              <w:rPr>
                <w:rFonts w:ascii="Courier New" w:hAnsi="Courier New" w:cs="Courier New"/>
                <w:lang w:val="ru-BY"/>
              </w:rPr>
              <w:t>echo Name: %~nx0</w:t>
            </w:r>
          </w:p>
          <w:p w14:paraId="298DD060" w14:textId="77777777" w:rsidR="0074451A" w:rsidRPr="0074451A" w:rsidRDefault="0074451A" w:rsidP="0074451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74451A">
              <w:rPr>
                <w:rFonts w:ascii="Courier New" w:hAnsi="Courier New" w:cs="Courier New"/>
                <w:lang w:val="ru-BY"/>
              </w:rPr>
              <w:t>echo Last modif: %~t0</w:t>
            </w:r>
          </w:p>
          <w:p w14:paraId="407FCB84" w14:textId="77777777" w:rsidR="0074451A" w:rsidRPr="0074451A" w:rsidRDefault="0074451A" w:rsidP="0074451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74451A">
              <w:rPr>
                <w:rFonts w:ascii="Courier New" w:hAnsi="Courier New" w:cs="Courier New"/>
                <w:lang w:val="ru-BY"/>
              </w:rPr>
              <w:t>echo Path: %~f0</w:t>
            </w:r>
          </w:p>
          <w:p w14:paraId="0DF0A1F0" w14:textId="056CDC63" w:rsidR="00691F8F" w:rsidRPr="0074451A" w:rsidRDefault="0074451A" w:rsidP="00691F8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74451A">
              <w:rPr>
                <w:rFonts w:ascii="Courier New" w:hAnsi="Courier New" w:cs="Courier New"/>
                <w:lang w:val="ru-BY"/>
              </w:rPr>
              <w:t>echo ==============================</w:t>
            </w:r>
          </w:p>
        </w:tc>
      </w:tr>
    </w:tbl>
    <w:p w14:paraId="698A27C6" w14:textId="4DD5421B" w:rsidR="00691F8F" w:rsidRDefault="00691F8F" w:rsidP="00691F8F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Листинг 2.</w:t>
      </w:r>
      <w:r w:rsidR="005B7579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bat</w:t>
      </w:r>
      <w:r w:rsidRPr="00C37C68">
        <w:rPr>
          <w:sz w:val="28"/>
          <w:szCs w:val="28"/>
        </w:rPr>
        <w:t>_0</w:t>
      </w:r>
      <w:r w:rsidRPr="00691F8F">
        <w:rPr>
          <w:sz w:val="28"/>
          <w:szCs w:val="28"/>
        </w:rPr>
        <w:t>2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</w:p>
    <w:p w14:paraId="4E99C3AE" w14:textId="01981B76" w:rsidR="00691F8F" w:rsidRPr="00691F8F" w:rsidRDefault="00691F8F" w:rsidP="00691F8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программы, представлен на рисунке 2.5</w:t>
      </w:r>
      <w:r w:rsidRPr="00691F8F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28FD6F4A" w14:textId="6DB94A9E" w:rsidR="00691F8F" w:rsidRDefault="005C169F" w:rsidP="00691F8F">
      <w:pPr>
        <w:spacing w:before="280" w:after="280"/>
        <w:ind w:firstLine="709"/>
        <w:jc w:val="center"/>
        <w:rPr>
          <w:sz w:val="28"/>
          <w:szCs w:val="28"/>
          <w:lang w:val="en-US"/>
        </w:rPr>
      </w:pPr>
      <w:r w:rsidRPr="005C169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8707752" wp14:editId="0D9E8299">
            <wp:extent cx="3010320" cy="1009791"/>
            <wp:effectExtent l="0" t="0" r="0" b="0"/>
            <wp:docPr id="83068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93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0DA3" w14:textId="1E5725B5" w:rsidR="00691F8F" w:rsidRPr="00691F8F" w:rsidRDefault="00691F8F" w:rsidP="00691F8F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2.5</w:t>
      </w:r>
      <w:r w:rsidRPr="005B7579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02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</w:p>
    <w:p w14:paraId="1ACB2F73" w14:textId="57D27986" w:rsidR="00691F8F" w:rsidRDefault="005B7579" w:rsidP="005B7579">
      <w:pPr>
        <w:ind w:firstLine="709"/>
        <w:jc w:val="both"/>
        <w:rPr>
          <w:sz w:val="28"/>
          <w:szCs w:val="28"/>
        </w:rPr>
      </w:pPr>
      <w:r w:rsidRPr="005B7579">
        <w:rPr>
          <w:b/>
          <w:bCs/>
          <w:sz w:val="28"/>
          <w:szCs w:val="28"/>
        </w:rPr>
        <w:t>Задание 8</w:t>
      </w:r>
      <w:r>
        <w:rPr>
          <w:sz w:val="28"/>
          <w:szCs w:val="28"/>
        </w:rPr>
        <w:t>.</w:t>
      </w:r>
      <w:r w:rsidRPr="005B7579">
        <w:t xml:space="preserve"> </w:t>
      </w:r>
      <w:r w:rsidRPr="005B7579">
        <w:rPr>
          <w:sz w:val="28"/>
          <w:szCs w:val="28"/>
        </w:rPr>
        <w:t>Создать bat-файл bat_03 который выводит следующую информацию, используя параметры (ss64): строку со всеми переданными параметрами, а также первые 4 параметра по отдельности.</w:t>
      </w:r>
    </w:p>
    <w:p w14:paraId="2A813934" w14:textId="0C1BEDF6" w:rsidR="005B7579" w:rsidRDefault="005B7579" w:rsidP="005B7579">
      <w:pPr>
        <w:ind w:firstLine="709"/>
        <w:jc w:val="both"/>
        <w:rPr>
          <w:sz w:val="28"/>
          <w:szCs w:val="28"/>
        </w:rPr>
      </w:pPr>
      <w:r w:rsidRPr="005B7579">
        <w:rPr>
          <w:sz w:val="28"/>
          <w:szCs w:val="28"/>
        </w:rPr>
        <w:t>Программа bat_03.bat выводит параметры, переданные при запуске бат-файла:</w:t>
      </w:r>
    </w:p>
    <w:p w14:paraId="2D2E02C9" w14:textId="0F33693E" w:rsidR="005B7579" w:rsidRPr="005B7579" w:rsidRDefault="005B7579" w:rsidP="005B757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B7579">
        <w:rPr>
          <w:sz w:val="28"/>
          <w:szCs w:val="28"/>
        </w:rPr>
        <w:t xml:space="preserve">%* </w:t>
      </w:r>
      <w:r>
        <w:rPr>
          <w:sz w:val="28"/>
          <w:szCs w:val="28"/>
        </w:rPr>
        <w:t>–</w:t>
      </w:r>
      <w:r w:rsidRPr="005B7579">
        <w:rPr>
          <w:sz w:val="28"/>
          <w:szCs w:val="28"/>
        </w:rPr>
        <w:t xml:space="preserve"> строка со всеми переданными параметрами;</w:t>
      </w:r>
    </w:p>
    <w:p w14:paraId="48890B41" w14:textId="71F3B969" w:rsidR="005B7579" w:rsidRDefault="005B7579" w:rsidP="005B7579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B7579">
        <w:rPr>
          <w:sz w:val="28"/>
          <w:szCs w:val="28"/>
        </w:rPr>
        <w:t xml:space="preserve">%1, %2, %3, %4 </w:t>
      </w:r>
      <w:r>
        <w:rPr>
          <w:sz w:val="28"/>
          <w:szCs w:val="28"/>
        </w:rPr>
        <w:t>–</w:t>
      </w:r>
      <w:r w:rsidRPr="005B7579">
        <w:rPr>
          <w:sz w:val="28"/>
          <w:szCs w:val="28"/>
        </w:rPr>
        <w:t xml:space="preserve"> первые четыре параметра по отдельности.</w:t>
      </w:r>
    </w:p>
    <w:p w14:paraId="5C13A8A3" w14:textId="18A74721" w:rsidR="005B7579" w:rsidRDefault="005B7579" w:rsidP="005B7579">
      <w:pPr>
        <w:pStyle w:val="a7"/>
        <w:spacing w:after="280"/>
        <w:ind w:left="0" w:firstLine="709"/>
        <w:contextualSpacing w:val="0"/>
        <w:jc w:val="both"/>
        <w:rPr>
          <w:sz w:val="28"/>
          <w:szCs w:val="28"/>
        </w:rPr>
      </w:pPr>
      <w:r w:rsidRPr="005B7579">
        <w:rPr>
          <w:sz w:val="28"/>
          <w:szCs w:val="28"/>
        </w:rPr>
        <w:t>Исходный код данной программы представлен в листинге 2.</w:t>
      </w:r>
      <w:r>
        <w:rPr>
          <w:sz w:val="28"/>
          <w:szCs w:val="28"/>
        </w:rPr>
        <w:t>3</w:t>
      </w:r>
      <w:r w:rsidRPr="005B7579">
        <w:rPr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B7579" w:rsidRPr="00311A9A" w14:paraId="76B2F0B6" w14:textId="77777777" w:rsidTr="005B7579">
        <w:tc>
          <w:tcPr>
            <w:tcW w:w="9345" w:type="dxa"/>
          </w:tcPr>
          <w:p w14:paraId="3B028D1A" w14:textId="77777777" w:rsidR="00CF749F" w:rsidRPr="00CF749F" w:rsidRDefault="00CF749F" w:rsidP="00CF74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@echo off</w:t>
            </w:r>
          </w:p>
          <w:p w14:paraId="6BEBF0CA" w14:textId="77777777" w:rsidR="00CF749F" w:rsidRPr="00CF749F" w:rsidRDefault="00CF749F" w:rsidP="00CF74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echo ==========Param===============</w:t>
            </w:r>
          </w:p>
          <w:p w14:paraId="5581671F" w14:textId="77777777" w:rsidR="00CF749F" w:rsidRPr="00CF749F" w:rsidRDefault="00CF749F" w:rsidP="00CF74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echo All: %*</w:t>
            </w:r>
          </w:p>
          <w:p w14:paraId="605E0646" w14:textId="77777777" w:rsidR="00CF749F" w:rsidRPr="00CF749F" w:rsidRDefault="00CF749F" w:rsidP="00CF74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echo 1: %1</w:t>
            </w:r>
          </w:p>
          <w:p w14:paraId="1223887E" w14:textId="77777777" w:rsidR="00CF749F" w:rsidRPr="00CF749F" w:rsidRDefault="00CF749F" w:rsidP="00CF74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echo 2: %2</w:t>
            </w:r>
          </w:p>
          <w:p w14:paraId="7838142D" w14:textId="77777777" w:rsidR="00CF749F" w:rsidRPr="00CF749F" w:rsidRDefault="00CF749F" w:rsidP="00CF74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echo 3: %3</w:t>
            </w:r>
          </w:p>
          <w:p w14:paraId="1A6AEA5A" w14:textId="77777777" w:rsidR="00CF749F" w:rsidRPr="00CF749F" w:rsidRDefault="00CF749F" w:rsidP="00CF74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echo 4: %4</w:t>
            </w:r>
          </w:p>
          <w:p w14:paraId="785BD979" w14:textId="6FB66A4B" w:rsidR="005B7579" w:rsidRPr="00CF749F" w:rsidRDefault="00CF749F" w:rsidP="005B7579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749F">
              <w:rPr>
                <w:rFonts w:ascii="Courier New" w:hAnsi="Courier New" w:cs="Courier New"/>
                <w:lang w:val="ru-BY"/>
              </w:rPr>
              <w:t>echo ==============================</w:t>
            </w:r>
          </w:p>
        </w:tc>
      </w:tr>
    </w:tbl>
    <w:p w14:paraId="3D945EEF" w14:textId="742BD786" w:rsidR="005B7579" w:rsidRDefault="005B7579" w:rsidP="005B757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Листинг 2.</w:t>
      </w:r>
      <w:r w:rsidRPr="005B7579">
        <w:rPr>
          <w:sz w:val="28"/>
          <w:szCs w:val="28"/>
        </w:rPr>
        <w:t>3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bat</w:t>
      </w:r>
      <w:r w:rsidRPr="00C37C68">
        <w:rPr>
          <w:sz w:val="28"/>
          <w:szCs w:val="28"/>
        </w:rPr>
        <w:t>_0</w:t>
      </w:r>
      <w:r w:rsidRPr="005B7579">
        <w:rPr>
          <w:sz w:val="28"/>
          <w:szCs w:val="28"/>
        </w:rPr>
        <w:t>3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</w:p>
    <w:p w14:paraId="59580532" w14:textId="52428910" w:rsidR="005B7579" w:rsidRPr="00691F8F" w:rsidRDefault="005B7579" w:rsidP="005B75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программы, представлен на рисунке 2.5</w:t>
      </w:r>
      <w:r w:rsidRPr="005B7579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3C3D2317" w14:textId="3A3783A4" w:rsidR="005B7579" w:rsidRPr="005B7579" w:rsidRDefault="00761EE6" w:rsidP="005B7579">
      <w:pPr>
        <w:spacing w:before="280" w:after="280"/>
        <w:jc w:val="center"/>
        <w:rPr>
          <w:sz w:val="28"/>
          <w:szCs w:val="28"/>
        </w:rPr>
      </w:pPr>
      <w:r w:rsidRPr="00761EE6">
        <w:rPr>
          <w:noProof/>
          <w:sz w:val="28"/>
          <w:szCs w:val="28"/>
        </w:rPr>
        <w:drawing>
          <wp:inline distT="0" distB="0" distL="0" distR="0" wp14:anchorId="7EC1F6A0" wp14:editId="721F6656">
            <wp:extent cx="4058216" cy="1267002"/>
            <wp:effectExtent l="0" t="0" r="0" b="9525"/>
            <wp:docPr id="1484200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004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A2E2" w14:textId="300B97A2" w:rsidR="005B7579" w:rsidRPr="00691F8F" w:rsidRDefault="005B7579" w:rsidP="005B757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2.5</w:t>
      </w:r>
      <w:r w:rsidRPr="005B7579">
        <w:rPr>
          <w:sz w:val="28"/>
          <w:szCs w:val="28"/>
        </w:rPr>
        <w:t>7</w:t>
      </w:r>
      <w:r>
        <w:rPr>
          <w:sz w:val="28"/>
          <w:szCs w:val="28"/>
        </w:rPr>
        <w:t xml:space="preserve">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03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</w:p>
    <w:p w14:paraId="64CC7AD7" w14:textId="1F1F79E2" w:rsidR="005B7579" w:rsidRPr="00C536C6" w:rsidRDefault="005B7579" w:rsidP="00C536C6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5B7579">
        <w:rPr>
          <w:b/>
          <w:bCs/>
          <w:sz w:val="28"/>
          <w:szCs w:val="28"/>
        </w:rPr>
        <w:t>Задание 9</w:t>
      </w:r>
      <w:r>
        <w:rPr>
          <w:sz w:val="28"/>
          <w:szCs w:val="28"/>
        </w:rPr>
        <w:t xml:space="preserve">. </w:t>
      </w:r>
      <w:r w:rsidRPr="005B7579">
        <w:rPr>
          <w:sz w:val="28"/>
          <w:szCs w:val="28"/>
        </w:rPr>
        <w:t>Создать bat-файл bat_04 который выводит следующую информацию (ss64): результаты следующих математических выражений a-b, a+b, c/b, c*b, (a-b)*(b-a), где a,b,c – 1,2 и 3 параметры, передаваемые бат-файлу.</w:t>
      </w:r>
    </w:p>
    <w:p w14:paraId="13CDE89F" w14:textId="52A2E2F3" w:rsidR="00557654" w:rsidRPr="00F61173" w:rsidRDefault="00C536C6" w:rsidP="00C536C6">
      <w:pPr>
        <w:ind w:firstLine="709"/>
        <w:jc w:val="both"/>
        <w:rPr>
          <w:sz w:val="28"/>
          <w:szCs w:val="28"/>
        </w:rPr>
      </w:pPr>
      <w:r w:rsidRPr="00C536C6">
        <w:rPr>
          <w:sz w:val="28"/>
          <w:szCs w:val="28"/>
        </w:rPr>
        <w:t>Программа bat_04.bat принимает три параметра, переданные бат-файлу (%1, %2, %3), и сохраняет их в переменные a, b, c, после чего с помощью команды set /a выполняются арифметические вычисления</w:t>
      </w:r>
      <w:r w:rsidR="00F61173" w:rsidRPr="00F61173">
        <w:rPr>
          <w:sz w:val="28"/>
          <w:szCs w:val="28"/>
        </w:rPr>
        <w:t>.</w:t>
      </w:r>
    </w:p>
    <w:p w14:paraId="1CCD6F19" w14:textId="5707D9F5" w:rsidR="00C536C6" w:rsidRPr="00BB06C4" w:rsidRDefault="00C536C6" w:rsidP="0052569C">
      <w:pPr>
        <w:spacing w:after="280"/>
        <w:ind w:firstLine="709"/>
        <w:jc w:val="both"/>
        <w:rPr>
          <w:sz w:val="28"/>
          <w:szCs w:val="28"/>
        </w:rPr>
      </w:pPr>
      <w:r w:rsidRPr="00C536C6">
        <w:rPr>
          <w:sz w:val="28"/>
          <w:szCs w:val="28"/>
        </w:rPr>
        <w:t>Исходный код данной программы представлен в листинге 2.</w:t>
      </w:r>
      <w:r>
        <w:rPr>
          <w:sz w:val="28"/>
          <w:szCs w:val="28"/>
        </w:rPr>
        <w:t>4</w:t>
      </w:r>
      <w:r w:rsidRPr="00C536C6">
        <w:rPr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36C6" w:rsidRPr="00311A9A" w14:paraId="082E903D" w14:textId="77777777" w:rsidTr="00C536C6">
        <w:tc>
          <w:tcPr>
            <w:tcW w:w="9345" w:type="dxa"/>
          </w:tcPr>
          <w:p w14:paraId="48588160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lastRenderedPageBreak/>
              <w:t>@echo off</w:t>
            </w:r>
          </w:p>
          <w:p w14:paraId="06680D0E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a=%1</w:t>
            </w:r>
          </w:p>
          <w:p w14:paraId="60C98902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b=%2</w:t>
            </w:r>
          </w:p>
          <w:p w14:paraId="2E99F109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c=%3</w:t>
            </w:r>
          </w:p>
          <w:p w14:paraId="62C0C1E8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a = %a%</w:t>
            </w:r>
          </w:p>
          <w:p w14:paraId="17DBC0BE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b = %b%</w:t>
            </w:r>
          </w:p>
          <w:p w14:paraId="647DFC3B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c = %c%</w:t>
            </w:r>
          </w:p>
          <w:p w14:paraId="50426103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==============================</w:t>
            </w:r>
          </w:p>
          <w:p w14:paraId="1D909A6A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/a res1=a-b</w:t>
            </w:r>
          </w:p>
          <w:p w14:paraId="4F80A4AE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/a res2=a+b</w:t>
            </w:r>
          </w:p>
          <w:p w14:paraId="153A8EB1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/a res3=c/b</w:t>
            </w:r>
          </w:p>
          <w:p w14:paraId="0280C9DC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/a res4=c*b</w:t>
            </w:r>
          </w:p>
          <w:p w14:paraId="21CCC12F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set /a res5=(a-b)*(b-a)</w:t>
            </w:r>
          </w:p>
          <w:p w14:paraId="471BEDC3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a-b = %res1%</w:t>
            </w:r>
          </w:p>
          <w:p w14:paraId="157D1979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a+b = %res2%</w:t>
            </w:r>
          </w:p>
          <w:p w14:paraId="7B47034E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c/b = %res3%</w:t>
            </w:r>
          </w:p>
          <w:p w14:paraId="6E56CB0F" w14:textId="77777777" w:rsidR="00C7648B" w:rsidRPr="00C7648B" w:rsidRDefault="00C7648B" w:rsidP="00C7648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c*b = %res4%</w:t>
            </w:r>
          </w:p>
          <w:p w14:paraId="219FBD51" w14:textId="7EA7B475" w:rsidR="00C536C6" w:rsidRPr="00C7648B" w:rsidRDefault="00C7648B" w:rsidP="00C536C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7648B">
              <w:rPr>
                <w:rFonts w:ascii="Courier New" w:hAnsi="Courier New" w:cs="Courier New"/>
                <w:lang w:val="ru-BY"/>
              </w:rPr>
              <w:t>echo (a-b)*(b-a) = %res5%</w:t>
            </w:r>
          </w:p>
        </w:tc>
      </w:tr>
    </w:tbl>
    <w:p w14:paraId="56B4AA4D" w14:textId="017954F6" w:rsidR="0052569C" w:rsidRPr="00311A9A" w:rsidRDefault="00C536C6" w:rsidP="00F61173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Листинг 2.</w:t>
      </w:r>
      <w:r w:rsidRPr="00C536C6">
        <w:rPr>
          <w:sz w:val="28"/>
          <w:szCs w:val="28"/>
        </w:rPr>
        <w:t>4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bat</w:t>
      </w:r>
      <w:r w:rsidRPr="00C37C68">
        <w:rPr>
          <w:sz w:val="28"/>
          <w:szCs w:val="28"/>
        </w:rPr>
        <w:t>_0</w:t>
      </w:r>
      <w:r w:rsidRPr="00C536C6">
        <w:rPr>
          <w:sz w:val="28"/>
          <w:szCs w:val="28"/>
        </w:rPr>
        <w:t>4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</w:p>
    <w:p w14:paraId="3606DBE9" w14:textId="6EB47AFB" w:rsidR="00C536C6" w:rsidRPr="00691F8F" w:rsidRDefault="00C536C6" w:rsidP="00C536C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программы, представлен на рисунке 2.5</w:t>
      </w:r>
      <w:r w:rsidRPr="00C536C6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6E9AFD07" w14:textId="4D00035D" w:rsidR="00C536C6" w:rsidRPr="00C536C6" w:rsidRDefault="00205535" w:rsidP="00C536C6">
      <w:pPr>
        <w:spacing w:before="280" w:after="280"/>
        <w:jc w:val="center"/>
        <w:rPr>
          <w:sz w:val="28"/>
          <w:szCs w:val="28"/>
        </w:rPr>
      </w:pPr>
      <w:r w:rsidRPr="00205535">
        <w:rPr>
          <w:noProof/>
          <w:sz w:val="28"/>
          <w:szCs w:val="28"/>
        </w:rPr>
        <w:drawing>
          <wp:inline distT="0" distB="0" distL="0" distR="0" wp14:anchorId="148DEFEA" wp14:editId="2439916B">
            <wp:extent cx="3153215" cy="1571844"/>
            <wp:effectExtent l="0" t="0" r="9525" b="9525"/>
            <wp:docPr id="416805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59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F1EB" w14:textId="3BE5B721" w:rsidR="00C536C6" w:rsidRPr="00691F8F" w:rsidRDefault="00C536C6" w:rsidP="00C536C6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2.5</w:t>
      </w:r>
      <w:r w:rsidRPr="00C536C6">
        <w:rPr>
          <w:sz w:val="28"/>
          <w:szCs w:val="28"/>
        </w:rPr>
        <w:t>8</w:t>
      </w:r>
      <w:r>
        <w:rPr>
          <w:sz w:val="28"/>
          <w:szCs w:val="28"/>
        </w:rPr>
        <w:t xml:space="preserve">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</w:t>
      </w:r>
      <w:r w:rsidRPr="00C536C6">
        <w:rPr>
          <w:sz w:val="28"/>
          <w:szCs w:val="28"/>
        </w:rPr>
        <w:t>4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</w:p>
    <w:p w14:paraId="1DEF603F" w14:textId="2E4021A1" w:rsidR="00C536C6" w:rsidRPr="00C536C6" w:rsidRDefault="00C536C6" w:rsidP="00C536C6">
      <w:pPr>
        <w:ind w:firstLine="709"/>
        <w:jc w:val="both"/>
        <w:rPr>
          <w:color w:val="000000" w:themeColor="text1"/>
          <w:sz w:val="28"/>
          <w:szCs w:val="28"/>
        </w:rPr>
      </w:pPr>
      <w:r w:rsidRPr="00C536C6">
        <w:rPr>
          <w:b/>
          <w:bCs/>
          <w:color w:val="000000" w:themeColor="text1"/>
          <w:sz w:val="28"/>
          <w:szCs w:val="28"/>
        </w:rPr>
        <w:t>Задание 10</w:t>
      </w:r>
      <w:r w:rsidRPr="00C536C6">
        <w:rPr>
          <w:color w:val="000000" w:themeColor="text1"/>
          <w:sz w:val="28"/>
          <w:szCs w:val="28"/>
        </w:rPr>
        <w:t>. Создать bat-файл bat_05 который работает следующим образом:</w:t>
      </w:r>
    </w:p>
    <w:p w14:paraId="034C0BDC" w14:textId="310F64DD" w:rsidR="00C536C6" w:rsidRPr="00C536C6" w:rsidRDefault="00C536C6" w:rsidP="00C536C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C536C6">
        <w:rPr>
          <w:color w:val="000000" w:themeColor="text1"/>
          <w:sz w:val="28"/>
          <w:szCs w:val="28"/>
        </w:rPr>
        <w:t>вызывается в формате bat_05 {режим работы} {имя файла};</w:t>
      </w:r>
    </w:p>
    <w:p w14:paraId="176FA887" w14:textId="4BAC373A" w:rsidR="00C536C6" w:rsidRPr="00C536C6" w:rsidRDefault="00C536C6" w:rsidP="00C536C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C536C6">
        <w:rPr>
          <w:color w:val="000000" w:themeColor="text1"/>
          <w:sz w:val="28"/>
          <w:szCs w:val="28"/>
        </w:rPr>
        <w:t>поддерживает режимы работы – создать, удалить (так и пишется в консоли);</w:t>
      </w:r>
    </w:p>
    <w:p w14:paraId="31A0FFF7" w14:textId="3DDDBB78" w:rsidR="00C536C6" w:rsidRPr="00C536C6" w:rsidRDefault="00C536C6" w:rsidP="00C536C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C536C6">
        <w:rPr>
          <w:color w:val="000000" w:themeColor="text1"/>
          <w:sz w:val="28"/>
          <w:szCs w:val="28"/>
        </w:rPr>
        <w:t>имя файла – любое;</w:t>
      </w:r>
    </w:p>
    <w:p w14:paraId="088864B3" w14:textId="55071D22" w:rsidR="00C536C6" w:rsidRPr="00C536C6" w:rsidRDefault="00C536C6" w:rsidP="00C536C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C536C6">
        <w:rPr>
          <w:color w:val="000000" w:themeColor="text1"/>
          <w:sz w:val="28"/>
          <w:szCs w:val="28"/>
        </w:rPr>
        <w:t>если не задан ни режим, ни файл, то выводится подсказка по использованию файла;</w:t>
      </w:r>
    </w:p>
    <w:p w14:paraId="738BE2D1" w14:textId="4055DA8B" w:rsidR="00C536C6" w:rsidRPr="00C536C6" w:rsidRDefault="00C536C6" w:rsidP="00C536C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C536C6">
        <w:rPr>
          <w:color w:val="000000" w:themeColor="text1"/>
          <w:sz w:val="28"/>
          <w:szCs w:val="28"/>
        </w:rPr>
        <w:t>если не задано имя файла, то выводится соответствующее сообщение;</w:t>
      </w:r>
    </w:p>
    <w:p w14:paraId="58896A2E" w14:textId="7FD4E84F" w:rsidR="00C536C6" w:rsidRPr="00C536C6" w:rsidRDefault="00C536C6" w:rsidP="00C536C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C536C6">
        <w:rPr>
          <w:color w:val="000000" w:themeColor="text1"/>
          <w:sz w:val="28"/>
          <w:szCs w:val="28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35CDB9F5" w14:textId="4900CEF1" w:rsidR="0080554C" w:rsidRPr="00C536C6" w:rsidRDefault="00C536C6" w:rsidP="00C536C6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C536C6">
        <w:rPr>
          <w:color w:val="000000" w:themeColor="text1"/>
          <w:sz w:val="28"/>
          <w:szCs w:val="28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5D996796" w14:textId="00B2DAF0" w:rsidR="00FE211B" w:rsidRDefault="007F7A9B" w:rsidP="007F7A9B">
      <w:pPr>
        <w:pStyle w:val="a7"/>
        <w:spacing w:after="280"/>
        <w:ind w:left="0" w:firstLine="709"/>
        <w:contextualSpacing w:val="0"/>
        <w:jc w:val="both"/>
        <w:rPr>
          <w:sz w:val="28"/>
          <w:szCs w:val="28"/>
        </w:rPr>
      </w:pPr>
      <w:r w:rsidRPr="00C536C6">
        <w:rPr>
          <w:sz w:val="28"/>
          <w:szCs w:val="28"/>
        </w:rPr>
        <w:t>Исходный код данной программы представлен в листинге 2.</w:t>
      </w:r>
      <w:r>
        <w:rPr>
          <w:sz w:val="28"/>
          <w:szCs w:val="28"/>
        </w:rPr>
        <w:t>5</w:t>
      </w:r>
      <w:r w:rsidRPr="00C536C6">
        <w:rPr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7A9B" w14:paraId="1EECFCFA" w14:textId="77777777" w:rsidTr="007F7A9B">
        <w:tc>
          <w:tcPr>
            <w:tcW w:w="9345" w:type="dxa"/>
          </w:tcPr>
          <w:p w14:paraId="5EB9C1EE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lastRenderedPageBreak/>
              <w:t>@echo off</w:t>
            </w:r>
          </w:p>
          <w:p w14:paraId="1751C0B3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if "%~1"=="" (</w:t>
            </w:r>
          </w:p>
          <w:p w14:paraId="365A4DEC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echo bat_05.bat [создать, удалить] {имя файла}</w:t>
            </w:r>
          </w:p>
          <w:p w14:paraId="416C27BB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 xml:space="preserve">    goto :eof </w:t>
            </w:r>
          </w:p>
          <w:p w14:paraId="6D3D1855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)</w:t>
            </w:r>
          </w:p>
          <w:p w14:paraId="5BDB6831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if "%~2"=="" (</w:t>
            </w:r>
          </w:p>
          <w:p w14:paraId="0B390EA0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echo Ошибка: не указано имя файла.</w:t>
            </w:r>
          </w:p>
          <w:p w14:paraId="26F2B60A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 xml:space="preserve">    goto :eof </w:t>
            </w:r>
          </w:p>
          <w:p w14:paraId="483E7406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)</w:t>
            </w:r>
          </w:p>
          <w:p w14:paraId="1EF5F495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set mode=%1</w:t>
            </w:r>
          </w:p>
          <w:p w14:paraId="5CB4A8E8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set filename=%2</w:t>
            </w:r>
          </w:p>
          <w:p w14:paraId="19C0AFA4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if "%mode%"=="создать" (</w:t>
            </w:r>
          </w:p>
          <w:p w14:paraId="101ED483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if exist "%filename%" (</w:t>
            </w:r>
          </w:p>
          <w:p w14:paraId="09CB6655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    echo Файл "%filename%" уже существует.</w:t>
            </w:r>
          </w:p>
          <w:p w14:paraId="5B217BF5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 xml:space="preserve">    ) </w:t>
            </w:r>
          </w:p>
          <w:p w14:paraId="2E9D3EDF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else (</w:t>
            </w:r>
          </w:p>
          <w:p w14:paraId="6181B4D2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    echo &gt; "%filename%"</w:t>
            </w:r>
          </w:p>
          <w:p w14:paraId="4802C4E4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    echo Файл "%filename%" создан.</w:t>
            </w:r>
          </w:p>
          <w:p w14:paraId="2D48282F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)</w:t>
            </w:r>
          </w:p>
          <w:p w14:paraId="443A663F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goto :eof</w:t>
            </w:r>
          </w:p>
          <w:p w14:paraId="0F714A31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)</w:t>
            </w:r>
          </w:p>
          <w:p w14:paraId="08380256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if "%mode%"=="удалить" (</w:t>
            </w:r>
          </w:p>
          <w:p w14:paraId="67BE4A1F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if exist "%filename%" (</w:t>
            </w:r>
          </w:p>
          <w:p w14:paraId="0A2E7FE6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    del "%filename%"</w:t>
            </w:r>
          </w:p>
          <w:p w14:paraId="34ED5EF7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    echo Файл "%filename%" удалён.</w:t>
            </w:r>
          </w:p>
          <w:p w14:paraId="1160FD5B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 xml:space="preserve">    ) </w:t>
            </w:r>
          </w:p>
          <w:p w14:paraId="50E43472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else (</w:t>
            </w:r>
          </w:p>
          <w:p w14:paraId="5DBCCF95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    echo Файл "%filename%" не найден.</w:t>
            </w:r>
          </w:p>
          <w:p w14:paraId="2F745CA0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)</w:t>
            </w:r>
          </w:p>
          <w:p w14:paraId="1E122345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    goto :eof</w:t>
            </w:r>
          </w:p>
          <w:p w14:paraId="38DFC9EF" w14:textId="77777777" w:rsidR="009018C5" w:rsidRPr="009018C5" w:rsidRDefault="009018C5" w:rsidP="009018C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)</w:t>
            </w:r>
          </w:p>
          <w:p w14:paraId="33AA14CE" w14:textId="19B0A0F1" w:rsidR="007F7A9B" w:rsidRPr="009018C5" w:rsidRDefault="009018C5" w:rsidP="007F7A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9018C5">
              <w:rPr>
                <w:rFonts w:ascii="Courier New" w:hAnsi="Courier New" w:cs="Courier New"/>
                <w:lang w:val="ru-BY"/>
              </w:rPr>
              <w:t>echo Ошибка: неизвестный режим "%mode%".</w:t>
            </w:r>
          </w:p>
        </w:tc>
      </w:tr>
    </w:tbl>
    <w:p w14:paraId="155B95CA" w14:textId="26D2AD03" w:rsidR="007F7A9B" w:rsidRPr="00BB06C4" w:rsidRDefault="007F7A9B" w:rsidP="007F7A9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2.5 – Исходный код </w:t>
      </w:r>
      <w:r>
        <w:rPr>
          <w:sz w:val="28"/>
          <w:szCs w:val="28"/>
          <w:lang w:val="en-US"/>
        </w:rPr>
        <w:t>bat</w:t>
      </w:r>
      <w:r w:rsidRPr="00C37C68">
        <w:rPr>
          <w:sz w:val="28"/>
          <w:szCs w:val="28"/>
        </w:rPr>
        <w:t>_0</w:t>
      </w:r>
      <w:r w:rsidRPr="007F7A9B">
        <w:rPr>
          <w:sz w:val="28"/>
          <w:szCs w:val="28"/>
        </w:rPr>
        <w:t>5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</w:p>
    <w:p w14:paraId="42E41282" w14:textId="7AE7ACE3" w:rsidR="007F7A9B" w:rsidRDefault="007F7A9B" w:rsidP="007F7A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 без параметров, представлен на рисунке 2.59.</w:t>
      </w:r>
    </w:p>
    <w:p w14:paraId="48A3FD36" w14:textId="4D04C5B8" w:rsidR="007F7A9B" w:rsidRDefault="00384807" w:rsidP="007F7A9B">
      <w:pPr>
        <w:spacing w:before="280" w:after="280"/>
        <w:jc w:val="center"/>
        <w:rPr>
          <w:sz w:val="28"/>
          <w:szCs w:val="28"/>
        </w:rPr>
      </w:pPr>
      <w:r w:rsidRPr="00384807">
        <w:rPr>
          <w:noProof/>
          <w:sz w:val="28"/>
          <w:szCs w:val="28"/>
        </w:rPr>
        <w:drawing>
          <wp:inline distT="0" distB="0" distL="0" distR="0" wp14:anchorId="4B21F5AA" wp14:editId="70DA6215">
            <wp:extent cx="3410426" cy="362001"/>
            <wp:effectExtent l="0" t="0" r="0" b="0"/>
            <wp:docPr id="5431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06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507D" w14:textId="53ED21BF" w:rsidR="007F7A9B" w:rsidRDefault="007F7A9B" w:rsidP="007F7A9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2.59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 xml:space="preserve"> без параметров</w:t>
      </w:r>
    </w:p>
    <w:p w14:paraId="7DC4F3EC" w14:textId="51162D80" w:rsidR="007F7A9B" w:rsidRDefault="007F7A9B" w:rsidP="007F7A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 без второго параметра, представлен на рисунке 2.60.</w:t>
      </w:r>
    </w:p>
    <w:p w14:paraId="56523876" w14:textId="61136372" w:rsidR="007F7A9B" w:rsidRDefault="00384275" w:rsidP="007F7A9B">
      <w:pPr>
        <w:spacing w:before="280" w:after="280"/>
        <w:jc w:val="center"/>
        <w:rPr>
          <w:sz w:val="28"/>
          <w:szCs w:val="28"/>
        </w:rPr>
      </w:pPr>
      <w:r w:rsidRPr="00384275">
        <w:rPr>
          <w:noProof/>
          <w:sz w:val="28"/>
          <w:szCs w:val="28"/>
        </w:rPr>
        <w:drawing>
          <wp:inline distT="0" distB="0" distL="0" distR="0" wp14:anchorId="3FDAEDBF" wp14:editId="4CDF905A">
            <wp:extent cx="3181794" cy="381053"/>
            <wp:effectExtent l="0" t="0" r="0" b="0"/>
            <wp:docPr id="1675481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811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ED83" w14:textId="53B47D80" w:rsidR="007F7A9B" w:rsidRDefault="007F7A9B" w:rsidP="007F7A9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2.60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 xml:space="preserve"> без второго параметра</w:t>
      </w:r>
    </w:p>
    <w:p w14:paraId="71E0944D" w14:textId="12595F04" w:rsidR="007F7A9B" w:rsidRDefault="007F7A9B" w:rsidP="007F7A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 успешного создания файла, представлен на рисунке 2.61.</w:t>
      </w:r>
    </w:p>
    <w:p w14:paraId="1F191029" w14:textId="6722C08E" w:rsidR="007F7A9B" w:rsidRDefault="00E50FA2" w:rsidP="007F7A9B">
      <w:pPr>
        <w:spacing w:before="280" w:after="280"/>
        <w:jc w:val="center"/>
        <w:rPr>
          <w:sz w:val="28"/>
          <w:szCs w:val="28"/>
        </w:rPr>
      </w:pPr>
      <w:r w:rsidRPr="00E50FA2">
        <w:rPr>
          <w:noProof/>
          <w:sz w:val="28"/>
          <w:szCs w:val="28"/>
        </w:rPr>
        <w:drawing>
          <wp:inline distT="0" distB="0" distL="0" distR="0" wp14:anchorId="3B41F582" wp14:editId="6C74419C">
            <wp:extent cx="3905795" cy="447737"/>
            <wp:effectExtent l="0" t="0" r="0" b="9525"/>
            <wp:docPr id="337187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70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02CB" w14:textId="170C9388" w:rsidR="007F7A9B" w:rsidRDefault="007F7A9B" w:rsidP="007F7A9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2.61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 xml:space="preserve"> для создания файла</w:t>
      </w:r>
    </w:p>
    <w:p w14:paraId="3CF926DE" w14:textId="5A9B34A6" w:rsidR="007F7A9B" w:rsidRDefault="007F7A9B" w:rsidP="007F7A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создания файла</w:t>
      </w:r>
      <w:r w:rsidRPr="007F7A9B">
        <w:rPr>
          <w:sz w:val="28"/>
          <w:szCs w:val="28"/>
        </w:rPr>
        <w:t xml:space="preserve"> </w:t>
      </w:r>
      <w:r>
        <w:rPr>
          <w:sz w:val="28"/>
          <w:szCs w:val="28"/>
        </w:rPr>
        <w:t>с ошибкой, представлен на рисунке 2.62.</w:t>
      </w:r>
    </w:p>
    <w:p w14:paraId="5E1D3CCD" w14:textId="1A0098CC" w:rsidR="007F7A9B" w:rsidRDefault="002B51BF" w:rsidP="007F7A9B">
      <w:pPr>
        <w:spacing w:before="280" w:after="280"/>
        <w:jc w:val="center"/>
        <w:rPr>
          <w:sz w:val="28"/>
          <w:szCs w:val="28"/>
        </w:rPr>
      </w:pPr>
      <w:r w:rsidRPr="002B51BF">
        <w:rPr>
          <w:noProof/>
          <w:sz w:val="28"/>
          <w:szCs w:val="28"/>
        </w:rPr>
        <w:drawing>
          <wp:inline distT="0" distB="0" distL="0" distR="0" wp14:anchorId="23F28E5F" wp14:editId="2B4C9832">
            <wp:extent cx="3743847" cy="362001"/>
            <wp:effectExtent l="0" t="0" r="0" b="0"/>
            <wp:docPr id="62447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53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BACE" w14:textId="474908CE" w:rsidR="007F7A9B" w:rsidRDefault="007F7A9B" w:rsidP="007F7A9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2.62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 xml:space="preserve"> для создания существующего файла</w:t>
      </w:r>
    </w:p>
    <w:p w14:paraId="5C748565" w14:textId="06E29086" w:rsidR="007F7A9B" w:rsidRDefault="007F7A9B" w:rsidP="007F7A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успешного удаления файла, представлен на рисунке 2.63.</w:t>
      </w:r>
    </w:p>
    <w:p w14:paraId="716B365A" w14:textId="125BA16A" w:rsidR="007F7A9B" w:rsidRDefault="002B51BF" w:rsidP="007F7A9B">
      <w:pPr>
        <w:spacing w:before="280" w:after="280"/>
        <w:jc w:val="center"/>
        <w:rPr>
          <w:sz w:val="28"/>
          <w:szCs w:val="28"/>
        </w:rPr>
      </w:pPr>
      <w:r w:rsidRPr="002B51BF">
        <w:rPr>
          <w:noProof/>
          <w:sz w:val="28"/>
          <w:szCs w:val="28"/>
        </w:rPr>
        <w:drawing>
          <wp:inline distT="0" distB="0" distL="0" distR="0" wp14:anchorId="604C10BC" wp14:editId="612AE319">
            <wp:extent cx="3772426" cy="381053"/>
            <wp:effectExtent l="0" t="0" r="0" b="0"/>
            <wp:docPr id="51253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95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F4A0" w14:textId="72083C05" w:rsidR="007F7A9B" w:rsidRDefault="007F7A9B" w:rsidP="007F7A9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2.63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 xml:space="preserve"> для удаления файла</w:t>
      </w:r>
    </w:p>
    <w:p w14:paraId="658B737F" w14:textId="42626E31" w:rsidR="007F7A9B" w:rsidRDefault="007F7A9B" w:rsidP="007F7A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удаления файла с ошибкой, представлен на рисунке 2.64.</w:t>
      </w:r>
    </w:p>
    <w:p w14:paraId="4FAC7451" w14:textId="549B4376" w:rsidR="007F7A9B" w:rsidRDefault="002B51BF" w:rsidP="007F7A9B">
      <w:pPr>
        <w:spacing w:before="280" w:after="280"/>
        <w:jc w:val="center"/>
        <w:rPr>
          <w:sz w:val="28"/>
          <w:szCs w:val="28"/>
        </w:rPr>
      </w:pPr>
      <w:r w:rsidRPr="002B51BF">
        <w:rPr>
          <w:noProof/>
          <w:sz w:val="28"/>
          <w:szCs w:val="28"/>
        </w:rPr>
        <w:drawing>
          <wp:inline distT="0" distB="0" distL="0" distR="0" wp14:anchorId="6377DA03" wp14:editId="07F37E42">
            <wp:extent cx="3743847" cy="362001"/>
            <wp:effectExtent l="0" t="0" r="0" b="0"/>
            <wp:docPr id="67946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55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35D5" w14:textId="357DAC62" w:rsidR="00D0334C" w:rsidRDefault="00D0334C" w:rsidP="00D0334C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2.64 – Результат запуска </w:t>
      </w:r>
      <w:r>
        <w:rPr>
          <w:sz w:val="28"/>
          <w:szCs w:val="28"/>
          <w:lang w:val="en-US"/>
        </w:rPr>
        <w:t>bat</w:t>
      </w:r>
      <w:r w:rsidRPr="00691F8F">
        <w:rPr>
          <w:sz w:val="28"/>
          <w:szCs w:val="28"/>
        </w:rPr>
        <w:t>_</w:t>
      </w:r>
      <w:r w:rsidRPr="005B7579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91F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 xml:space="preserve"> для удаления несуществующего файла</w:t>
      </w:r>
    </w:p>
    <w:p w14:paraId="273924EC" w14:textId="5D7FCE2E" w:rsidR="00D0334C" w:rsidRDefault="00D0334C" w:rsidP="00D0334C">
      <w:pPr>
        <w:ind w:firstLine="709"/>
        <w:jc w:val="both"/>
        <w:rPr>
          <w:sz w:val="28"/>
          <w:szCs w:val="28"/>
        </w:rPr>
      </w:pPr>
      <w:r w:rsidRPr="00D0334C">
        <w:rPr>
          <w:b/>
          <w:bCs/>
          <w:sz w:val="28"/>
          <w:szCs w:val="28"/>
        </w:rPr>
        <w:t>Задание 11</w:t>
      </w:r>
      <w:r>
        <w:rPr>
          <w:sz w:val="28"/>
          <w:szCs w:val="28"/>
        </w:rPr>
        <w:t xml:space="preserve">. </w:t>
      </w:r>
      <w:r w:rsidRPr="00D0334C">
        <w:rPr>
          <w:sz w:val="28"/>
          <w:szCs w:val="28"/>
        </w:rPr>
        <w:t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 же самое провернуть относительно параметров данных команд.</w:t>
      </w:r>
    </w:p>
    <w:p w14:paraId="3B02A7FC" w14:textId="77777777" w:rsidR="008A6705" w:rsidRDefault="008A6705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8A6705">
        <w:rPr>
          <w:sz w:val="28"/>
          <w:szCs w:val="28"/>
        </w:rPr>
        <w:t>В Windows имена консольных команд и их параметров выбраны так, чтобы по ним было легко понять выполняемое действие. Каждая команда обычно представляет собой сокращение английского слова, описывающего основную функцию:</w:t>
      </w:r>
    </w:p>
    <w:p w14:paraId="254B6000" w14:textId="73BD2A0A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dir (directory)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вывод списка файлов и каталогов;</w:t>
      </w:r>
    </w:p>
    <w:p w14:paraId="62CC196B" w14:textId="7AFBFE90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md (make directory)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создание нового каталога;</w:t>
      </w:r>
    </w:p>
    <w:p w14:paraId="26934B08" w14:textId="691C6B4B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rd (remove directory)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удаление каталога;</w:t>
      </w:r>
    </w:p>
    <w:p w14:paraId="7F700E51" w14:textId="3E05537E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del (delete)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удаление файлов;</w:t>
      </w:r>
    </w:p>
    <w:p w14:paraId="6A819EF5" w14:textId="462BA835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type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вывод содержимого текстового файла на экран;</w:t>
      </w:r>
    </w:p>
    <w:p w14:paraId="0CAB9A9E" w14:textId="6B68EAC4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find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поиск строк в файле;</w:t>
      </w:r>
    </w:p>
    <w:p w14:paraId="65BD1C6F" w14:textId="6D0D54C8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sort </w:t>
      </w:r>
      <w:r>
        <w:rPr>
          <w:sz w:val="28"/>
          <w:szCs w:val="28"/>
        </w:rPr>
        <w:t xml:space="preserve">– </w:t>
      </w:r>
      <w:r w:rsidRPr="00D0334C">
        <w:rPr>
          <w:sz w:val="28"/>
          <w:szCs w:val="28"/>
        </w:rPr>
        <w:t>сортировка строк;</w:t>
      </w:r>
    </w:p>
    <w:p w14:paraId="44764395" w14:textId="7BAD85E8" w:rsid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systeminfo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вывод детальной информации о системе.</w:t>
      </w:r>
    </w:p>
    <w:p w14:paraId="1C3BCB7C" w14:textId="77777777" w:rsidR="00724FEC" w:rsidRDefault="00724FEC" w:rsidP="00D0334C">
      <w:pPr>
        <w:ind w:firstLine="709"/>
        <w:jc w:val="both"/>
        <w:rPr>
          <w:sz w:val="28"/>
          <w:szCs w:val="28"/>
        </w:rPr>
      </w:pPr>
      <w:r w:rsidRPr="00724FEC">
        <w:rPr>
          <w:sz w:val="28"/>
          <w:szCs w:val="28"/>
        </w:rPr>
        <w:lastRenderedPageBreak/>
        <w:t>Параметры (ключи) уточняют поведение команд и тоже названы логично — чаще всего по первой букве английского слова, описывающего их действие. Например, в команде:</w:t>
      </w:r>
    </w:p>
    <w:p w14:paraId="0031B3F2" w14:textId="49494DD5" w:rsidR="00D0334C" w:rsidRDefault="00D0334C" w:rsidP="00D0334C">
      <w:pPr>
        <w:ind w:firstLine="709"/>
        <w:jc w:val="both"/>
        <w:rPr>
          <w:sz w:val="28"/>
          <w:szCs w:val="28"/>
        </w:rPr>
      </w:pPr>
      <w:r w:rsidRPr="00D0334C">
        <w:rPr>
          <w:sz w:val="28"/>
          <w:szCs w:val="28"/>
        </w:rPr>
        <w:t>В dir /s /p /o:n:</w:t>
      </w:r>
    </w:p>
    <w:p w14:paraId="3B5C5B43" w14:textId="4D86B49A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/s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рекурсивный обход всех подкаталогов</w:t>
      </w:r>
      <w:r w:rsidR="00031D98" w:rsidRPr="00031D98">
        <w:t xml:space="preserve"> </w:t>
      </w:r>
      <w:r w:rsidR="00031D98" w:rsidRPr="00031D98">
        <w:rPr>
          <w:sz w:val="28"/>
          <w:szCs w:val="28"/>
        </w:rPr>
        <w:t>(subdirectories)</w:t>
      </w:r>
      <w:r w:rsidRPr="00D0334C">
        <w:rPr>
          <w:sz w:val="28"/>
          <w:szCs w:val="28"/>
        </w:rPr>
        <w:t>;</w:t>
      </w:r>
    </w:p>
    <w:p w14:paraId="07C0FF75" w14:textId="38BEB563" w:rsidR="00D0334C" w:rsidRP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/p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постраничный вывод (</w:t>
      </w:r>
      <w:r w:rsidR="004224AA">
        <w:rPr>
          <w:sz w:val="28"/>
          <w:szCs w:val="28"/>
          <w:lang w:val="en-US"/>
        </w:rPr>
        <w:t>pause</w:t>
      </w:r>
      <w:r w:rsidRPr="00D0334C">
        <w:rPr>
          <w:sz w:val="28"/>
          <w:szCs w:val="28"/>
        </w:rPr>
        <w:t>);</w:t>
      </w:r>
    </w:p>
    <w:p w14:paraId="7D2D94BF" w14:textId="5E808CE0" w:rsidR="00D0334C" w:rsidRDefault="00D0334C" w:rsidP="00D0334C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D0334C">
        <w:rPr>
          <w:sz w:val="28"/>
          <w:szCs w:val="28"/>
        </w:rPr>
        <w:t xml:space="preserve">/o:n </w:t>
      </w:r>
      <w:r>
        <w:rPr>
          <w:sz w:val="28"/>
          <w:szCs w:val="28"/>
        </w:rPr>
        <w:t>–</w:t>
      </w:r>
      <w:r w:rsidRPr="00D0334C">
        <w:rPr>
          <w:sz w:val="28"/>
          <w:szCs w:val="28"/>
        </w:rPr>
        <w:t xml:space="preserve"> сортировка по имени (order</w:t>
      </w:r>
      <w:r w:rsidR="00724FEC">
        <w:rPr>
          <w:sz w:val="28"/>
          <w:szCs w:val="28"/>
        </w:rPr>
        <w:t xml:space="preserve"> </w:t>
      </w:r>
      <w:r w:rsidR="00724FEC">
        <w:rPr>
          <w:sz w:val="28"/>
          <w:szCs w:val="28"/>
          <w:lang w:val="en-US"/>
        </w:rPr>
        <w:t>by</w:t>
      </w:r>
      <w:r w:rsidRPr="00D0334C">
        <w:rPr>
          <w:sz w:val="28"/>
          <w:szCs w:val="28"/>
        </w:rPr>
        <w:t xml:space="preserve"> name).</w:t>
      </w:r>
    </w:p>
    <w:p w14:paraId="29501AF0" w14:textId="77777777" w:rsidR="00F56730" w:rsidRPr="003E0AEB" w:rsidRDefault="00F56730" w:rsidP="00D0334C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F56730">
        <w:rPr>
          <w:sz w:val="28"/>
          <w:szCs w:val="28"/>
        </w:rPr>
        <w:t xml:space="preserve">Таким образом, названия команд и их параметров в Windows построены так, чтобы быть максимально понятными: команда обозначает действие, а параметры уточняют, </w:t>
      </w:r>
      <w:r w:rsidRPr="005367DD">
        <w:rPr>
          <w:sz w:val="28"/>
          <w:szCs w:val="28"/>
        </w:rPr>
        <w:t>как именно</w:t>
      </w:r>
      <w:r w:rsidRPr="00F56730">
        <w:rPr>
          <w:sz w:val="28"/>
          <w:szCs w:val="28"/>
        </w:rPr>
        <w:t xml:space="preserve"> это действие выполняется. Благодаря этому пользователь может быстро понимать назначение команды, даже не обращаясь к справке.</w:t>
      </w:r>
    </w:p>
    <w:p w14:paraId="20D723E6" w14:textId="552FE424" w:rsidR="00CC313A" w:rsidRDefault="00CC313A" w:rsidP="00D0334C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CC313A">
        <w:rPr>
          <w:b/>
          <w:bCs/>
          <w:sz w:val="28"/>
          <w:szCs w:val="28"/>
        </w:rPr>
        <w:t>Задание 12</w:t>
      </w:r>
      <w:r>
        <w:rPr>
          <w:sz w:val="28"/>
          <w:szCs w:val="28"/>
        </w:rPr>
        <w:t xml:space="preserve">. </w:t>
      </w:r>
      <w:r w:rsidRPr="00CC313A">
        <w:rPr>
          <w:sz w:val="28"/>
          <w:szCs w:val="28"/>
        </w:rPr>
        <w:t>Исследуйте что такое переменные окружения и зачем они нужны. Какая самая важная переменная окружения для нас при работе в консоли?</w:t>
      </w:r>
    </w:p>
    <w:p w14:paraId="78851C9A" w14:textId="77777777" w:rsidR="00A0267E" w:rsidRDefault="00A0267E" w:rsidP="00CC313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A0267E">
        <w:rPr>
          <w:sz w:val="28"/>
          <w:szCs w:val="28"/>
        </w:rPr>
        <w:t>Переменные окружения — это динамические параметры, которые содержат сведения о конфигурации системы и текущей пользовательской сессии. Они используются операционной системой и приложениями для обмена важной информацией, такой как пути к каталогам, имя пользователя, настройки среды и другие системные данные. Благодаря им программы и скрипты могут работать гибко, не требуя жёстко прописанных путей или значений.</w:t>
      </w:r>
    </w:p>
    <w:p w14:paraId="110D8F4C" w14:textId="1EBA9F7C" w:rsidR="00CC313A" w:rsidRPr="00CC313A" w:rsidRDefault="00CC313A" w:rsidP="00CC313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Например, переменные окружения могут содержать:</w:t>
      </w:r>
    </w:p>
    <w:p w14:paraId="1E6FB449" w14:textId="42EFEDC5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%USERNAME% – имя текущего пользователя;</w:t>
      </w:r>
    </w:p>
    <w:p w14:paraId="21A72FE0" w14:textId="7334802D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%COMPUTERNAME% – имя компьютера;</w:t>
      </w:r>
    </w:p>
    <w:p w14:paraId="473B7323" w14:textId="084C04B2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%PATH% – список каталогов, где система ищет исполняемые файлы;</w:t>
      </w:r>
    </w:p>
    <w:p w14:paraId="419C3C72" w14:textId="63F0C245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%TEMP% – путь к временному каталогу;</w:t>
      </w:r>
    </w:p>
    <w:p w14:paraId="03E39B42" w14:textId="08BFA602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%SYSTEMROOT% – путь к системной папке Windows.</w:t>
      </w:r>
    </w:p>
    <w:p w14:paraId="092B7E74" w14:textId="0D5A2F80" w:rsidR="00CC313A" w:rsidRPr="00CC313A" w:rsidRDefault="00CC313A" w:rsidP="00CC313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На практике переменные окружения позволяют:</w:t>
      </w:r>
    </w:p>
    <w:p w14:paraId="3E7B8123" w14:textId="074ED01A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писать переносимые скрипты, которые не зависят от абсолютных путей;</w:t>
      </w:r>
    </w:p>
    <w:p w14:paraId="1DE449F7" w14:textId="3268A985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быстро получать системную информацию в консоли;</w:t>
      </w:r>
    </w:p>
    <w:p w14:paraId="590B70EC" w14:textId="197F21CF" w:rsidR="00CC313A" w:rsidRPr="00CC313A" w:rsidRDefault="00CC313A" w:rsidP="00CC31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>управлять путями для запуска программ без указания полного пути к исполняемому файлу.</w:t>
      </w:r>
    </w:p>
    <w:p w14:paraId="7646868C" w14:textId="7A1E5622" w:rsidR="00CC313A" w:rsidRDefault="00CC313A" w:rsidP="00CC313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CC313A">
        <w:rPr>
          <w:sz w:val="28"/>
          <w:szCs w:val="28"/>
        </w:rPr>
        <w:t xml:space="preserve">Для работы в консоли самая важная переменная окружения </w:t>
      </w:r>
      <w:r>
        <w:rPr>
          <w:sz w:val="28"/>
          <w:szCs w:val="28"/>
        </w:rPr>
        <w:t>–</w:t>
      </w:r>
      <w:r w:rsidRPr="00CC313A">
        <w:rPr>
          <w:sz w:val="28"/>
          <w:szCs w:val="28"/>
        </w:rPr>
        <w:t xml:space="preserve"> %PATH%, так как она определяет, в каких каталогах командная строка ищет исполняемые файлы. Благодаря ей команды могут выполняться из любой директории без указания полного пути к программе.</w:t>
      </w:r>
    </w:p>
    <w:p w14:paraId="325A90F1" w14:textId="2D5D05C7" w:rsidR="000E5ADF" w:rsidRDefault="000E5ADF" w:rsidP="00CC313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0E5ADF">
        <w:rPr>
          <w:sz w:val="28"/>
          <w:szCs w:val="28"/>
        </w:rPr>
        <w:t>На рисунке 2.</w:t>
      </w:r>
      <w:r>
        <w:rPr>
          <w:sz w:val="28"/>
          <w:szCs w:val="28"/>
        </w:rPr>
        <w:t>65</w:t>
      </w:r>
      <w:r w:rsidRPr="000E5ADF">
        <w:rPr>
          <w:sz w:val="28"/>
          <w:szCs w:val="28"/>
        </w:rPr>
        <w:t xml:space="preserve"> показан пример вывода переменных окружения с помощью команды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>.</w:t>
      </w:r>
    </w:p>
    <w:p w14:paraId="779FDE33" w14:textId="3529947B" w:rsidR="000E5ADF" w:rsidRPr="000E5ADF" w:rsidRDefault="00EB0885" w:rsidP="000E5ADF">
      <w:pPr>
        <w:spacing w:before="280" w:after="280"/>
        <w:jc w:val="both"/>
        <w:rPr>
          <w:sz w:val="28"/>
          <w:szCs w:val="28"/>
        </w:rPr>
      </w:pPr>
      <w:r w:rsidRPr="00EB0885">
        <w:rPr>
          <w:noProof/>
          <w:sz w:val="28"/>
          <w:szCs w:val="28"/>
        </w:rPr>
        <w:lastRenderedPageBreak/>
        <w:drawing>
          <wp:inline distT="0" distB="0" distL="0" distR="0" wp14:anchorId="17320808" wp14:editId="1746B091">
            <wp:extent cx="5940425" cy="3768090"/>
            <wp:effectExtent l="0" t="0" r="3175" b="3810"/>
            <wp:docPr id="18120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7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4810" w14:textId="4E4885D1" w:rsidR="000E5ADF" w:rsidRPr="008C16C0" w:rsidRDefault="000E5ADF" w:rsidP="00FF137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2.65 – Вывод все переменных окружения</w:t>
      </w:r>
    </w:p>
    <w:p w14:paraId="68029AE5" w14:textId="7E2C298B" w:rsidR="008C16C0" w:rsidRDefault="00BB06C4" w:rsidP="008C16C0">
      <w:pPr>
        <w:ind w:firstLine="709"/>
        <w:jc w:val="both"/>
        <w:rPr>
          <w:sz w:val="28"/>
          <w:szCs w:val="28"/>
        </w:rPr>
      </w:pPr>
      <w:r w:rsidRPr="00BB06C4">
        <w:rPr>
          <w:b/>
          <w:bCs/>
          <w:sz w:val="28"/>
          <w:szCs w:val="28"/>
        </w:rPr>
        <w:t>Задание 13</w:t>
      </w:r>
      <w:r>
        <w:rPr>
          <w:sz w:val="28"/>
          <w:szCs w:val="28"/>
        </w:rPr>
        <w:t xml:space="preserve">. </w:t>
      </w:r>
      <w:r w:rsidRPr="00BB06C4">
        <w:rPr>
          <w:sz w:val="28"/>
          <w:szCs w:val="28"/>
        </w:rPr>
        <w:t>Написать скрипт для PowerShell 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деления.</w:t>
      </w:r>
    </w:p>
    <w:p w14:paraId="1DB95DE7" w14:textId="3E3C3D8D" w:rsidR="008C16C0" w:rsidRPr="008C16C0" w:rsidRDefault="008C16C0" w:rsidP="008C16C0">
      <w:pPr>
        <w:ind w:firstLine="709"/>
        <w:jc w:val="both"/>
        <w:rPr>
          <w:sz w:val="28"/>
          <w:szCs w:val="28"/>
        </w:rPr>
      </w:pPr>
      <w:r w:rsidRPr="008C16C0">
        <w:rPr>
          <w:sz w:val="28"/>
          <w:szCs w:val="28"/>
        </w:rPr>
        <w:t xml:space="preserve">Основная логика реализована с помощью функций. Функция Show-Menu отвечает за вывод справочной информации и демонстрацию синтаксиса поддерживаемых выражений. Функция ValidateAndReplace выполняет предварительную </w:t>
      </w:r>
      <w:r w:rsidR="00607B07">
        <w:rPr>
          <w:sz w:val="28"/>
          <w:szCs w:val="28"/>
        </w:rPr>
        <w:t>ва</w:t>
      </w:r>
      <w:r w:rsidR="00C31345">
        <w:rPr>
          <w:sz w:val="28"/>
          <w:szCs w:val="28"/>
        </w:rPr>
        <w:t>лидацию и обработку</w:t>
      </w:r>
      <w:r w:rsidRPr="008C16C0">
        <w:rPr>
          <w:sz w:val="28"/>
          <w:szCs w:val="28"/>
        </w:rPr>
        <w:t xml:space="preserve"> введённого выражения</w:t>
      </w:r>
      <w:r w:rsidR="00C31345">
        <w:rPr>
          <w:sz w:val="28"/>
          <w:szCs w:val="28"/>
        </w:rPr>
        <w:t>.</w:t>
      </w:r>
    </w:p>
    <w:p w14:paraId="140F8BAB" w14:textId="14F8C6B9" w:rsidR="008C16C0" w:rsidRPr="008C16C0" w:rsidRDefault="008C16C0" w:rsidP="008C16C0">
      <w:pPr>
        <w:ind w:firstLine="709"/>
        <w:jc w:val="both"/>
        <w:rPr>
          <w:sz w:val="28"/>
          <w:szCs w:val="28"/>
        </w:rPr>
      </w:pPr>
      <w:r w:rsidRPr="008C16C0">
        <w:rPr>
          <w:sz w:val="28"/>
          <w:szCs w:val="28"/>
        </w:rPr>
        <w:t>Вычисление выражения выполняется функцией Evaluate</w:t>
      </w:r>
      <w:r w:rsidR="00B74105">
        <w:rPr>
          <w:sz w:val="28"/>
          <w:szCs w:val="28"/>
        </w:rPr>
        <w:t>1</w:t>
      </w:r>
      <w:r w:rsidRPr="008C16C0">
        <w:rPr>
          <w:sz w:val="28"/>
          <w:szCs w:val="28"/>
        </w:rPr>
        <w:t>Expression, которая вызывает встроенный механизм Invoke-Expression. Результат дополнительно проверяется на корректность</w:t>
      </w:r>
      <w:r w:rsidR="00C31345">
        <w:rPr>
          <w:sz w:val="28"/>
          <w:szCs w:val="28"/>
        </w:rPr>
        <w:t>.</w:t>
      </w:r>
    </w:p>
    <w:p w14:paraId="54573C19" w14:textId="0C114293" w:rsidR="007179BD" w:rsidRDefault="008C16C0" w:rsidP="008C16C0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программы приведен в листинге 2.6.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C16C0" w14:paraId="260689C9" w14:textId="77777777" w:rsidTr="008C16C0">
        <w:tc>
          <w:tcPr>
            <w:tcW w:w="9345" w:type="dxa"/>
          </w:tcPr>
          <w:p w14:paraId="3AB0738B" w14:textId="41B90431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function Menu {</w:t>
            </w:r>
          </w:p>
          <w:p w14:paraId="1E4D635B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a + b         сложение"</w:t>
            </w:r>
          </w:p>
          <w:p w14:paraId="19E954F4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a - b         вычитание"</w:t>
            </w:r>
          </w:p>
          <w:p w14:paraId="276CE5A4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a * b         умножение"</w:t>
            </w:r>
          </w:p>
          <w:p w14:paraId="17B2859E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a / b         деление"</w:t>
            </w:r>
          </w:p>
          <w:p w14:paraId="36BCCB5A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a ^ b         возведение в степень"</w:t>
            </w:r>
          </w:p>
          <w:p w14:paraId="03D20414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a % b         остаток от деления"</w:t>
            </w:r>
          </w:p>
          <w:p w14:paraId="2AF33893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root(x,n)     корень n-й степени из x"</w:t>
            </w:r>
          </w:p>
          <w:p w14:paraId="4FCE39EA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sin(x)        синус (x в градусах)"</w:t>
            </w:r>
          </w:p>
          <w:p w14:paraId="3590B008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cos(x)        косинус (x в градусах)"</w:t>
            </w:r>
          </w:p>
          <w:p w14:paraId="0ABDFD93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lastRenderedPageBreak/>
              <w:t>    Write-Host "  tan(x)        тангенс (x в градусах)"</w:t>
            </w:r>
          </w:p>
          <w:p w14:paraId="35B59BA3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log(x)        десятичный логарифм"</w:t>
            </w:r>
          </w:p>
          <w:p w14:paraId="13208EA4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ln(x)         натуральный логарифм"</w:t>
            </w:r>
          </w:p>
          <w:p w14:paraId="630CD58F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Write-Host "  exit          выхода"</w:t>
            </w:r>
          </w:p>
          <w:p w14:paraId="7E69C0B0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}</w:t>
            </w:r>
          </w:p>
          <w:p w14:paraId="3A1215CD" w14:textId="216ED9EE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function ValidateAndReplace($expr) {</w:t>
            </w:r>
          </w:p>
          <w:p w14:paraId="62DB28AC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if ([string]::IsNullOrWhiteSpace($expr)) {</w:t>
            </w:r>
          </w:p>
          <w:p w14:paraId="0CB4281A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throw "Выражение не должно быть пустым!"</w:t>
            </w:r>
          </w:p>
          <w:p w14:paraId="76732A36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}</w:t>
            </w:r>
          </w:p>
          <w:p w14:paraId="3B273F5F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if ($expr -notmatch '^[0-9\.\+\-\*\/\^\%\(\),\sloginscrtaRTROOT]+$') {</w:t>
            </w:r>
          </w:p>
          <w:p w14:paraId="6BB6ECC3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throw "Недопустимые символы!"</w:t>
            </w:r>
          </w:p>
          <w:p w14:paraId="63A5D918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}</w:t>
            </w:r>
          </w:p>
          <w:p w14:paraId="6C86490E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$openCount = ($expr.ToCharArray() | Where-Object { $_ -eq '(' }).Count</w:t>
            </w:r>
          </w:p>
          <w:p w14:paraId="76AD8808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$closeCount = ($expr.ToCharArray() | Where-Object { $_ -eq ')' }).Count</w:t>
            </w:r>
          </w:p>
          <w:p w14:paraId="7A48951C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if ($openCount -ne $closeCount) {</w:t>
            </w:r>
          </w:p>
          <w:p w14:paraId="4D8D5D44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throw "Не верное выражение!"</w:t>
            </w:r>
          </w:p>
          <w:p w14:paraId="433FCA8D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}</w:t>
            </w:r>
          </w:p>
          <w:p w14:paraId="014A5CB1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$expr = $expr -replace "sin\(([^)]+)\)", "([math]::Sin((`$1)*[math]::PI/180))"</w:t>
            </w:r>
          </w:p>
          <w:p w14:paraId="1CD2A122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$expr = $expr -replace "cos\(([^)]+)\)", "([math]::Cos((`$1)*[math]::PI/180))"</w:t>
            </w:r>
          </w:p>
          <w:p w14:paraId="577C5CFC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$expr = $expr -replace "tan\(([^)]+)\)", "([math]::Tan((`$1)*[math]::PI/180))"</w:t>
            </w:r>
          </w:p>
          <w:p w14:paraId="59080766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$expr = $expr -replace "log\(([^)]+)\)", "([math]::Log10(`$1))"</w:t>
            </w:r>
          </w:p>
          <w:p w14:paraId="2410C01A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$expr = $expr -replace "ln\(([^)]+)\)", "([math]::Log(`$1))"</w:t>
            </w:r>
          </w:p>
          <w:p w14:paraId="31A67C70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$expr = $expr -replace "root\(([^,]+),([^)]+)\)", "([math]::Pow(`$1,1.0/(`$2)))"</w:t>
            </w:r>
          </w:p>
          <w:p w14:paraId="5B00AA1B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$maxIterations = 20</w:t>
            </w:r>
          </w:p>
          <w:p w14:paraId="438AAA58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$iteration = 0</w:t>
            </w:r>
          </w:p>
          <w:p w14:paraId="39B5D852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while ($expr -match "(\d+\.?\d*|\([^\)]+\))\s*\^\s*(-?\d+\.?\d*|\([^\)]+\))" -and $iteration -lt $maxIterations) {</w:t>
            </w:r>
          </w:p>
          <w:p w14:paraId="1038A047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$expr = $expr -replace "(\d+\.?\d*|\([^\)]+\))\s*\^\s*(-?\d+\.?\d*|\([^\)]+\))", "[math]::Pow(`$1, `$2)"</w:t>
            </w:r>
          </w:p>
          <w:p w14:paraId="67697924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$iteration++</w:t>
            </w:r>
          </w:p>
          <w:p w14:paraId="54594081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}</w:t>
            </w:r>
          </w:p>
          <w:p w14:paraId="7F0C7A50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if ($iteration -ge $maxIterations) {</w:t>
            </w:r>
          </w:p>
          <w:p w14:paraId="1CBD4D05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throw "Ошибка обработки степеней: слишком сложное выражение"</w:t>
            </w:r>
          </w:p>
          <w:p w14:paraId="25407955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}</w:t>
            </w:r>
          </w:p>
          <w:p w14:paraId="357B746B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return $expr</w:t>
            </w:r>
          </w:p>
          <w:p w14:paraId="5C2DEBBC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}</w:t>
            </w:r>
          </w:p>
          <w:p w14:paraId="68B97458" w14:textId="20297832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function EvaluateExpression($expr) {</w:t>
            </w:r>
          </w:p>
          <w:p w14:paraId="2DB14723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try {</w:t>
            </w:r>
          </w:p>
          <w:p w14:paraId="0502C42A" w14:textId="5348852A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$prepared = ValidateAndReplace $expr</w:t>
            </w:r>
          </w:p>
          <w:p w14:paraId="562C2672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$result = Invoke-Expression $prepared</w:t>
            </w:r>
          </w:p>
          <w:p w14:paraId="76CBBD2D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if ($result -is [double] -or $result -is [float] -or $result -is [decimal]) {</w:t>
            </w:r>
          </w:p>
          <w:p w14:paraId="0125586B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    if ([double]::IsNaN($result)) {</w:t>
            </w:r>
          </w:p>
          <w:p w14:paraId="10BDB819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lastRenderedPageBreak/>
              <w:t>                throw "Некорректный результат (NaN). Проверьте корректность выражения."</w:t>
            </w:r>
          </w:p>
          <w:p w14:paraId="594C458A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    }</w:t>
            </w:r>
          </w:p>
          <w:p w14:paraId="5E1495C9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    if ([double]::IsInfinity($result)) {</w:t>
            </w:r>
          </w:p>
          <w:p w14:paraId="56C32FA9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        throw "Результат бесконечность. Возможно деление на ноль или переполнение."</w:t>
            </w:r>
          </w:p>
          <w:p w14:paraId="190858F6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    }</w:t>
            </w:r>
          </w:p>
          <w:p w14:paraId="7049A4CA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}</w:t>
            </w:r>
          </w:p>
          <w:p w14:paraId="5443C7E7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return $result</w:t>
            </w:r>
          </w:p>
          <w:p w14:paraId="4758BFC2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}</w:t>
            </w:r>
          </w:p>
          <w:p w14:paraId="32C16353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catch {</w:t>
            </w:r>
          </w:p>
          <w:p w14:paraId="400C2591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Write-Host "Ошибка: $($_.Exception.Message)" -ForegroundColor Red</w:t>
            </w:r>
          </w:p>
          <w:p w14:paraId="2D0A1148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    return $null</w:t>
            </w:r>
          </w:p>
          <w:p w14:paraId="7645B651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}</w:t>
            </w:r>
          </w:p>
          <w:p w14:paraId="6B704659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}</w:t>
            </w:r>
          </w:p>
          <w:p w14:paraId="4D47A729" w14:textId="182AEC54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Menu</w:t>
            </w:r>
          </w:p>
          <w:p w14:paraId="50E4C036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while ($true) {</w:t>
            </w:r>
          </w:p>
          <w:p w14:paraId="72AEBC2B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$inputExpr = Read-Host "Введите выражение: "</w:t>
            </w:r>
          </w:p>
          <w:p w14:paraId="3475B4AF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if ($inputExpr -eq "exit") { break }</w:t>
            </w:r>
          </w:p>
          <w:p w14:paraId="22A1692E" w14:textId="71F4EB21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$res = EvaluateExpression $inputExpr</w:t>
            </w:r>
          </w:p>
          <w:p w14:paraId="254CC7C1" w14:textId="77777777" w:rsidR="00CA5F9B" w:rsidRPr="00CA5F9B" w:rsidRDefault="00CA5F9B" w:rsidP="00CA5F9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    if ($null -ne $res) { Write-Host "Результат: $res"}</w:t>
            </w:r>
          </w:p>
          <w:p w14:paraId="7D544C78" w14:textId="53A5BC05" w:rsidR="008C16C0" w:rsidRPr="00CA5F9B" w:rsidRDefault="00CA5F9B" w:rsidP="005510F9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A5F9B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15C56B74" w14:textId="632D54EA" w:rsidR="008C16C0" w:rsidRDefault="008C16C0" w:rsidP="005510F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2.6 – Исходный код </w:t>
      </w:r>
      <w:r>
        <w:rPr>
          <w:sz w:val="28"/>
          <w:szCs w:val="28"/>
          <w:lang w:val="en-US"/>
        </w:rPr>
        <w:t>calc</w:t>
      </w:r>
      <w:r w:rsidRPr="008C16C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ps</w:t>
      </w:r>
      <w:r w:rsidRPr="003427A6">
        <w:rPr>
          <w:sz w:val="28"/>
          <w:szCs w:val="28"/>
        </w:rPr>
        <w:t>1</w:t>
      </w:r>
    </w:p>
    <w:p w14:paraId="0EC627BE" w14:textId="42E24A91" w:rsidR="005510F9" w:rsidRDefault="005510F9" w:rsidP="005510F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2.66 представлен результат тестирования данной программы.</w:t>
      </w:r>
    </w:p>
    <w:p w14:paraId="7D19B823" w14:textId="6FB561CC" w:rsidR="005510F9" w:rsidRPr="005510F9" w:rsidRDefault="00083A98" w:rsidP="005510F9">
      <w:pPr>
        <w:spacing w:before="280" w:after="280"/>
        <w:jc w:val="center"/>
        <w:rPr>
          <w:sz w:val="28"/>
          <w:szCs w:val="28"/>
          <w:lang w:val="en-US"/>
        </w:rPr>
      </w:pPr>
      <w:r w:rsidRPr="00083A98">
        <w:rPr>
          <w:noProof/>
          <w:sz w:val="28"/>
          <w:szCs w:val="28"/>
          <w:lang w:val="en-US"/>
        </w:rPr>
        <w:drawing>
          <wp:inline distT="0" distB="0" distL="0" distR="0" wp14:anchorId="1C75C1E7" wp14:editId="4AAD1252">
            <wp:extent cx="3971925" cy="3724163"/>
            <wp:effectExtent l="0" t="0" r="0" b="0"/>
            <wp:docPr id="71959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921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73931" cy="372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A6BF" w14:textId="6CA4A083" w:rsidR="00FE75C6" w:rsidRPr="00324AB0" w:rsidRDefault="00FE75C6" w:rsidP="00FE75C6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2.6</w:t>
      </w:r>
      <w:r w:rsidRPr="00FE75C6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тестирования </w:t>
      </w:r>
      <w:r>
        <w:rPr>
          <w:sz w:val="28"/>
          <w:szCs w:val="28"/>
          <w:lang w:val="en-US"/>
        </w:rPr>
        <w:t>calc</w:t>
      </w:r>
      <w:r w:rsidRPr="00FE75C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ps</w:t>
      </w:r>
      <w:r w:rsidRPr="00FE75C6">
        <w:rPr>
          <w:sz w:val="28"/>
          <w:szCs w:val="28"/>
        </w:rPr>
        <w:t>1</w:t>
      </w:r>
    </w:p>
    <w:p w14:paraId="7ACA10CA" w14:textId="65C954B9" w:rsidR="00CC25A1" w:rsidRDefault="00CC25A1" w:rsidP="00466856">
      <w:pPr>
        <w:ind w:firstLine="709"/>
        <w:jc w:val="both"/>
        <w:rPr>
          <w:sz w:val="28"/>
          <w:szCs w:val="28"/>
        </w:rPr>
      </w:pPr>
      <w:r w:rsidRPr="00466856">
        <w:rPr>
          <w:b/>
          <w:bCs/>
          <w:sz w:val="28"/>
          <w:szCs w:val="28"/>
        </w:rPr>
        <w:lastRenderedPageBreak/>
        <w:t>Задание 14</w:t>
      </w:r>
      <w:r>
        <w:rPr>
          <w:sz w:val="28"/>
          <w:szCs w:val="28"/>
        </w:rPr>
        <w:t>.</w:t>
      </w:r>
      <w:r w:rsidR="00466856">
        <w:rPr>
          <w:sz w:val="28"/>
          <w:szCs w:val="28"/>
        </w:rPr>
        <w:t xml:space="preserve"> </w:t>
      </w:r>
      <w:r w:rsidR="00466856" w:rsidRPr="00466856">
        <w:rPr>
          <w:sz w:val="28"/>
          <w:szCs w:val="28"/>
        </w:rPr>
        <w:t>Написать скрипт для PowerShell 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100K – кельвин, 100С или просто 100 – цельсий, 100F – фарингейт).</w:t>
      </w:r>
    </w:p>
    <w:p w14:paraId="57CB04E8" w14:textId="65D1675F" w:rsidR="00466856" w:rsidRPr="006E64B2" w:rsidRDefault="00466856" w:rsidP="00466856">
      <w:pPr>
        <w:ind w:firstLine="709"/>
        <w:jc w:val="both"/>
        <w:rPr>
          <w:sz w:val="28"/>
          <w:szCs w:val="28"/>
        </w:rPr>
      </w:pPr>
      <w:r w:rsidRPr="00466856">
        <w:rPr>
          <w:sz w:val="28"/>
          <w:szCs w:val="28"/>
        </w:rPr>
        <w:t>Для проверки корректности введённых данных используется регулярное выражение, которое позволяет отделить числовое значение от символа единицы измерения. Благодаря этому обрабатываются как целые, так и вещественные числа, а также учитываются отрицательные значения</w:t>
      </w:r>
      <w:r w:rsidR="003427A6" w:rsidRPr="003427A6">
        <w:rPr>
          <w:sz w:val="28"/>
          <w:szCs w:val="28"/>
        </w:rPr>
        <w:t xml:space="preserve">. </w:t>
      </w:r>
      <w:r w:rsidRPr="00466856">
        <w:rPr>
          <w:sz w:val="28"/>
          <w:szCs w:val="28"/>
        </w:rPr>
        <w:t>Если ввод не соответствует ожидаемому формату, скрипт выдаёт сообщение об ошибке. Также предусмотрены дополнительные проверки: значение в Кельвинах не может быть отрицательным</w:t>
      </w:r>
      <w:r w:rsidR="006E64B2" w:rsidRPr="006E64B2">
        <w:rPr>
          <w:sz w:val="28"/>
          <w:szCs w:val="28"/>
        </w:rPr>
        <w:t>.</w:t>
      </w:r>
    </w:p>
    <w:p w14:paraId="616B2453" w14:textId="283F4529" w:rsidR="00466856" w:rsidRDefault="00466856" w:rsidP="00466856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програмы, приведен в листинге 2.7.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6856" w14:paraId="2CA0A73A" w14:textId="77777777" w:rsidTr="00466856">
        <w:tc>
          <w:tcPr>
            <w:tcW w:w="9345" w:type="dxa"/>
          </w:tcPr>
          <w:p w14:paraId="4BB7F3F3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>function Convert-Temperature {</w:t>
            </w:r>
          </w:p>
          <w:p w14:paraId="6B169D19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param (</w:t>
            </w:r>
          </w:p>
          <w:p w14:paraId="5D95B08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[Parameter(Mandatory = $true)]</w:t>
            </w:r>
          </w:p>
          <w:p w14:paraId="52A2335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[string]$InputValue</w:t>
            </w:r>
          </w:p>
          <w:p w14:paraId="3398539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)</w:t>
            </w:r>
          </w:p>
          <w:p w14:paraId="75CBB08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24021BB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$InputValue = $InputValue.Trim()</w:t>
            </w:r>
          </w:p>
          <w:p w14:paraId="115AD1FC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4367C39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if ($InputValue -match '^(-?\d+(\.\d+)?)([CFKcfk]?)$') {</w:t>
            </w:r>
          </w:p>
          <w:p w14:paraId="19488215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try {</w:t>
            </w:r>
          </w:p>
          <w:p w14:paraId="0DB31E4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    $num = [double]$matches[1]</w:t>
            </w:r>
          </w:p>
          <w:p w14:paraId="2B9D113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    $unit = $matches[3].ToUpper()</w:t>
            </w:r>
          </w:p>
          <w:p w14:paraId="43AA1DC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7045615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catch {</w:t>
            </w:r>
          </w:p>
          <w:p w14:paraId="30B41EB9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    Write-Host "</w:t>
            </w:r>
            <w:r w:rsidRPr="00466856">
              <w:rPr>
                <w:rFonts w:ascii="Courier New" w:hAnsi="Courier New" w:cs="Courier New"/>
              </w:rPr>
              <w:t>Ошибка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: </w:t>
            </w:r>
            <w:r w:rsidRPr="00466856">
              <w:rPr>
                <w:rFonts w:ascii="Courier New" w:hAnsi="Courier New" w:cs="Courier New"/>
              </w:rPr>
              <w:t>не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удалось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преобразовать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'$InputValue' </w:t>
            </w:r>
            <w:r w:rsidRPr="00466856">
              <w:rPr>
                <w:rFonts w:ascii="Courier New" w:hAnsi="Courier New" w:cs="Courier New"/>
              </w:rPr>
              <w:t>в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число</w:t>
            </w:r>
            <w:r w:rsidRPr="00466856">
              <w:rPr>
                <w:rFonts w:ascii="Courier New" w:hAnsi="Courier New" w:cs="Courier New"/>
                <w:lang w:val="en-US"/>
              </w:rPr>
              <w:t>." -ForegroundColor Red</w:t>
            </w:r>
          </w:p>
          <w:p w14:paraId="090B6A10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    return</w:t>
            </w:r>
          </w:p>
          <w:p w14:paraId="15F0ACE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4D25B92A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B3D504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else {</w:t>
            </w:r>
          </w:p>
          <w:p w14:paraId="3A3DB3B2" w14:textId="77777777" w:rsidR="00466856" w:rsidRPr="004B10BE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Write</w:t>
            </w:r>
            <w:r w:rsidRPr="004B10BE">
              <w:rPr>
                <w:rFonts w:ascii="Courier New" w:hAnsi="Courier New" w:cs="Courier New"/>
                <w:lang w:val="en-US"/>
              </w:rPr>
              <w:t>-</w:t>
            </w:r>
            <w:r w:rsidRPr="00466856">
              <w:rPr>
                <w:rFonts w:ascii="Courier New" w:hAnsi="Courier New" w:cs="Courier New"/>
                <w:lang w:val="en-US"/>
              </w:rPr>
              <w:t>Host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"</w:t>
            </w:r>
            <w:r w:rsidRPr="00466856">
              <w:rPr>
                <w:rFonts w:ascii="Courier New" w:hAnsi="Courier New" w:cs="Courier New"/>
              </w:rPr>
              <w:t>Ошибка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: </w:t>
            </w:r>
            <w:r w:rsidRPr="00466856">
              <w:rPr>
                <w:rFonts w:ascii="Courier New" w:hAnsi="Courier New" w:cs="Courier New"/>
              </w:rPr>
              <w:t>неверный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формат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ввода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. </w:t>
            </w:r>
            <w:r w:rsidRPr="00466856">
              <w:rPr>
                <w:rFonts w:ascii="Courier New" w:hAnsi="Courier New" w:cs="Courier New"/>
              </w:rPr>
              <w:t>Используйте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: </w:t>
            </w:r>
            <w:r w:rsidRPr="00466856">
              <w:rPr>
                <w:rFonts w:ascii="Courier New" w:hAnsi="Courier New" w:cs="Courier New"/>
              </w:rPr>
              <w:t>число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+ </w:t>
            </w:r>
            <w:r w:rsidRPr="00466856">
              <w:rPr>
                <w:rFonts w:ascii="Courier New" w:hAnsi="Courier New" w:cs="Courier New"/>
                <w:lang w:val="en-US"/>
              </w:rPr>
              <w:t>C</w:t>
            </w:r>
            <w:r w:rsidRPr="004B10BE">
              <w:rPr>
                <w:rFonts w:ascii="Courier New" w:hAnsi="Courier New" w:cs="Courier New"/>
                <w:lang w:val="en-US"/>
              </w:rPr>
              <w:t>/</w:t>
            </w:r>
            <w:r w:rsidRPr="00466856">
              <w:rPr>
                <w:rFonts w:ascii="Courier New" w:hAnsi="Courier New" w:cs="Courier New"/>
                <w:lang w:val="en-US"/>
              </w:rPr>
              <w:t>F</w:t>
            </w:r>
            <w:r w:rsidRPr="004B10BE">
              <w:rPr>
                <w:rFonts w:ascii="Courier New" w:hAnsi="Courier New" w:cs="Courier New"/>
                <w:lang w:val="en-US"/>
              </w:rPr>
              <w:t>/</w:t>
            </w:r>
            <w:r w:rsidRPr="00466856">
              <w:rPr>
                <w:rFonts w:ascii="Courier New" w:hAnsi="Courier New" w:cs="Courier New"/>
                <w:lang w:val="en-US"/>
              </w:rPr>
              <w:t>K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(</w:t>
            </w:r>
            <w:r w:rsidRPr="00466856">
              <w:rPr>
                <w:rFonts w:ascii="Courier New" w:hAnsi="Courier New" w:cs="Courier New"/>
              </w:rPr>
              <w:t>например</w:t>
            </w:r>
            <w:r w:rsidRPr="004B10BE">
              <w:rPr>
                <w:rFonts w:ascii="Courier New" w:hAnsi="Courier New" w:cs="Courier New"/>
                <w:lang w:val="en-US"/>
              </w:rPr>
              <w:t>: 100, 100</w:t>
            </w:r>
            <w:r w:rsidRPr="00466856">
              <w:rPr>
                <w:rFonts w:ascii="Courier New" w:hAnsi="Courier New" w:cs="Courier New"/>
                <w:lang w:val="en-US"/>
              </w:rPr>
              <w:t>C</w:t>
            </w:r>
            <w:r w:rsidRPr="004B10BE">
              <w:rPr>
                <w:rFonts w:ascii="Courier New" w:hAnsi="Courier New" w:cs="Courier New"/>
                <w:lang w:val="en-US"/>
              </w:rPr>
              <w:t>, 32</w:t>
            </w:r>
            <w:r w:rsidRPr="00466856">
              <w:rPr>
                <w:rFonts w:ascii="Courier New" w:hAnsi="Courier New" w:cs="Courier New"/>
                <w:lang w:val="en-US"/>
              </w:rPr>
              <w:t>F</w:t>
            </w:r>
            <w:r w:rsidRPr="004B10BE">
              <w:rPr>
                <w:rFonts w:ascii="Courier New" w:hAnsi="Courier New" w:cs="Courier New"/>
                <w:lang w:val="en-US"/>
              </w:rPr>
              <w:t>, 300</w:t>
            </w:r>
            <w:r w:rsidRPr="00466856">
              <w:rPr>
                <w:rFonts w:ascii="Courier New" w:hAnsi="Courier New" w:cs="Courier New"/>
                <w:lang w:val="en-US"/>
              </w:rPr>
              <w:t>K</w:t>
            </w:r>
            <w:r w:rsidRPr="004B10BE">
              <w:rPr>
                <w:rFonts w:ascii="Courier New" w:hAnsi="Courier New" w:cs="Courier New"/>
                <w:lang w:val="en-US"/>
              </w:rPr>
              <w:t>)." -</w:t>
            </w:r>
            <w:r w:rsidRPr="00466856">
              <w:rPr>
                <w:rFonts w:ascii="Courier New" w:hAnsi="Courier New" w:cs="Courier New"/>
                <w:lang w:val="en-US"/>
              </w:rPr>
              <w:t>ForegroundColor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  <w:lang w:val="en-US"/>
              </w:rPr>
              <w:t>Red</w:t>
            </w:r>
          </w:p>
          <w:p w14:paraId="6C238FD3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B10BE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466856">
              <w:rPr>
                <w:rFonts w:ascii="Courier New" w:hAnsi="Courier New" w:cs="Courier New"/>
                <w:lang w:val="en-US"/>
              </w:rPr>
              <w:t>return</w:t>
            </w:r>
          </w:p>
          <w:p w14:paraId="2B517B8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FFCB6D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CFF5D4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if ([string]::IsNullOrWhiteSpace($unit)) {</w:t>
            </w:r>
          </w:p>
          <w:p w14:paraId="7BAA3A5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$unit = "C"</w:t>
            </w:r>
          </w:p>
          <w:p w14:paraId="4C8D1BBB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C6DC62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A578B40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if ([math]::Abs($num) -gt 1000000) {</w:t>
            </w:r>
          </w:p>
          <w:p w14:paraId="0B86023A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466856">
              <w:rPr>
                <w:rFonts w:ascii="Courier New" w:hAnsi="Courier New" w:cs="Courier New"/>
              </w:rPr>
              <w:t>Write-Host "Ошибка: значение слишком большое для обработки (&gt;|1e6|)." -ForegroundColor Red</w:t>
            </w:r>
          </w:p>
          <w:p w14:paraId="2F1014CF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</w:rPr>
              <w:t xml:space="preserve">        </w:t>
            </w:r>
            <w:r w:rsidRPr="00466856">
              <w:rPr>
                <w:rFonts w:ascii="Courier New" w:hAnsi="Courier New" w:cs="Courier New"/>
                <w:lang w:val="en-US"/>
              </w:rPr>
              <w:t>return</w:t>
            </w:r>
          </w:p>
          <w:p w14:paraId="16FB0359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6BC1F03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9FE79F9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switch ($unit) {</w:t>
            </w:r>
          </w:p>
          <w:p w14:paraId="629A350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"C" { $celsius = $num }</w:t>
            </w:r>
          </w:p>
          <w:p w14:paraId="50F112C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lastRenderedPageBreak/>
              <w:t xml:space="preserve">        "F" { $celsius = ($num - 32) * 5 / 9 }</w:t>
            </w:r>
          </w:p>
          <w:p w14:paraId="4B6A2FD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"K" {</w:t>
            </w:r>
          </w:p>
          <w:p w14:paraId="43BA12E3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    if ($num -lt 0) {</w:t>
            </w:r>
          </w:p>
          <w:p w14:paraId="547368C1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466856">
              <w:rPr>
                <w:rFonts w:ascii="Courier New" w:hAnsi="Courier New" w:cs="Courier New"/>
              </w:rPr>
              <w:t>Write-Host "Ошибка: температура в Кельвинах не может быть отрицательной." -ForegroundColor Red</w:t>
            </w:r>
          </w:p>
          <w:p w14:paraId="6A86893B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</w:rPr>
              <w:t xml:space="preserve">                return</w:t>
            </w:r>
          </w:p>
          <w:p w14:paraId="464B837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</w:rPr>
              <w:t xml:space="preserve">            }</w:t>
            </w:r>
          </w:p>
          <w:p w14:paraId="59FF165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</w:rPr>
              <w:t xml:space="preserve">            $celsius = $num - 273.15</w:t>
            </w:r>
          </w:p>
          <w:p w14:paraId="2A08E49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</w:rPr>
              <w:t xml:space="preserve">        }</w:t>
            </w:r>
          </w:p>
          <w:p w14:paraId="32365EA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</w:rPr>
              <w:t xml:space="preserve">        default {</w:t>
            </w:r>
          </w:p>
          <w:p w14:paraId="6ADA18CA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</w:rPr>
              <w:t xml:space="preserve">            Write-Host "Ошибка: недопустимая единица измерения ($unit)." -ForegroundColor Red</w:t>
            </w:r>
          </w:p>
          <w:p w14:paraId="4BF5DB58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</w:rPr>
              <w:t xml:space="preserve">            </w:t>
            </w:r>
            <w:r w:rsidRPr="00466856">
              <w:rPr>
                <w:rFonts w:ascii="Courier New" w:hAnsi="Courier New" w:cs="Courier New"/>
                <w:lang w:val="en-US"/>
              </w:rPr>
              <w:t>return</w:t>
            </w:r>
          </w:p>
          <w:p w14:paraId="31EC906B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5B6D1D5B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40C06A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C67D8EF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$fahrenheit = $celsius * 9 / 5 + 32</w:t>
            </w:r>
          </w:p>
          <w:p w14:paraId="16FA1F5F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$kelvin = $celsius + 273.15</w:t>
            </w:r>
          </w:p>
          <w:p w14:paraId="14922B1F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68D1329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if ($kelvin -lt 0) {</w:t>
            </w:r>
          </w:p>
          <w:p w14:paraId="2D24F000" w14:textId="77777777" w:rsidR="00466856" w:rsidRPr="004B10BE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    Write</w:t>
            </w:r>
            <w:r w:rsidRPr="004B10BE">
              <w:rPr>
                <w:rFonts w:ascii="Courier New" w:hAnsi="Courier New" w:cs="Courier New"/>
                <w:lang w:val="en-US"/>
              </w:rPr>
              <w:t>-</w:t>
            </w:r>
            <w:r w:rsidRPr="00466856">
              <w:rPr>
                <w:rFonts w:ascii="Courier New" w:hAnsi="Courier New" w:cs="Courier New"/>
                <w:lang w:val="en-US"/>
              </w:rPr>
              <w:t>Host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"</w:t>
            </w:r>
            <w:r w:rsidRPr="00466856">
              <w:rPr>
                <w:rFonts w:ascii="Courier New" w:hAnsi="Courier New" w:cs="Courier New"/>
              </w:rPr>
              <w:t>Ошибка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: </w:t>
            </w:r>
            <w:r w:rsidRPr="00466856">
              <w:rPr>
                <w:rFonts w:ascii="Courier New" w:hAnsi="Courier New" w:cs="Courier New"/>
              </w:rPr>
              <w:t>температура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ниже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абсолютного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нуля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невозможна</w:t>
            </w:r>
            <w:r w:rsidRPr="004B10BE">
              <w:rPr>
                <w:rFonts w:ascii="Courier New" w:hAnsi="Courier New" w:cs="Courier New"/>
                <w:lang w:val="en-US"/>
              </w:rPr>
              <w:t>." -</w:t>
            </w:r>
            <w:r w:rsidRPr="00466856">
              <w:rPr>
                <w:rFonts w:ascii="Courier New" w:hAnsi="Courier New" w:cs="Courier New"/>
                <w:lang w:val="en-US"/>
              </w:rPr>
              <w:t>ForegroundColor</w:t>
            </w:r>
            <w:r w:rsidRPr="004B10BE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  <w:lang w:val="en-US"/>
              </w:rPr>
              <w:t>Red</w:t>
            </w:r>
          </w:p>
          <w:p w14:paraId="7D17FD3F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B10BE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466856">
              <w:rPr>
                <w:rFonts w:ascii="Courier New" w:hAnsi="Courier New" w:cs="Courier New"/>
                <w:lang w:val="en-US"/>
              </w:rPr>
              <w:t>return</w:t>
            </w:r>
          </w:p>
          <w:p w14:paraId="1C5B6482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92B8433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57B827B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Write-Host "</w:t>
            </w:r>
            <w:r w:rsidRPr="00466856">
              <w:rPr>
                <w:rFonts w:ascii="Courier New" w:hAnsi="Courier New" w:cs="Courier New"/>
              </w:rPr>
              <w:t>Результат</w:t>
            </w:r>
            <w:r w:rsidRPr="00466856">
              <w:rPr>
                <w:rFonts w:ascii="Courier New" w:hAnsi="Courier New" w:cs="Courier New"/>
                <w:lang w:val="en-US"/>
              </w:rPr>
              <w:t>:" -ForegroundColor Cyan</w:t>
            </w:r>
          </w:p>
          <w:p w14:paraId="3E49562A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Write-Host ("{0:N2} °C" -f $celsius)</w:t>
            </w:r>
          </w:p>
          <w:p w14:paraId="1E7B6CEA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Write-Host ("{0:N2} °F" -f $fahrenheit)</w:t>
            </w:r>
          </w:p>
          <w:p w14:paraId="000E16D1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Write-Host ("{0:N2} K" -f $kelvin)</w:t>
            </w:r>
          </w:p>
          <w:p w14:paraId="378E002E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>}</w:t>
            </w:r>
          </w:p>
          <w:p w14:paraId="5DA9BDA7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3DD8815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>while ($true) {</w:t>
            </w:r>
          </w:p>
          <w:p w14:paraId="74BA745A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$inputStr = Read-Host "</w:t>
            </w:r>
            <w:r w:rsidRPr="00466856">
              <w:rPr>
                <w:rFonts w:ascii="Courier New" w:hAnsi="Courier New" w:cs="Courier New"/>
              </w:rPr>
              <w:t>Введите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температуру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(</w:t>
            </w:r>
            <w:r w:rsidRPr="00466856">
              <w:rPr>
                <w:rFonts w:ascii="Courier New" w:hAnsi="Courier New" w:cs="Courier New"/>
              </w:rPr>
              <w:t>например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: 100, 100C, 100F, 100K) </w:t>
            </w:r>
            <w:r w:rsidRPr="00466856">
              <w:rPr>
                <w:rFonts w:ascii="Courier New" w:hAnsi="Courier New" w:cs="Courier New"/>
              </w:rPr>
              <w:t>или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'exit' </w:t>
            </w:r>
            <w:r w:rsidRPr="00466856">
              <w:rPr>
                <w:rFonts w:ascii="Courier New" w:hAnsi="Courier New" w:cs="Courier New"/>
              </w:rPr>
              <w:t>для</w:t>
            </w:r>
            <w:r w:rsidRPr="00466856">
              <w:rPr>
                <w:rFonts w:ascii="Courier New" w:hAnsi="Courier New" w:cs="Courier New"/>
                <w:lang w:val="en-US"/>
              </w:rPr>
              <w:t xml:space="preserve"> </w:t>
            </w:r>
            <w:r w:rsidRPr="00466856">
              <w:rPr>
                <w:rFonts w:ascii="Courier New" w:hAnsi="Courier New" w:cs="Courier New"/>
              </w:rPr>
              <w:t>выхода</w:t>
            </w:r>
            <w:r w:rsidRPr="00466856">
              <w:rPr>
                <w:rFonts w:ascii="Courier New" w:hAnsi="Courier New" w:cs="Courier New"/>
                <w:lang w:val="en-US"/>
              </w:rPr>
              <w:t>"</w:t>
            </w:r>
          </w:p>
          <w:p w14:paraId="300EA206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if ($inputStr -eq "exit") { break }</w:t>
            </w:r>
          </w:p>
          <w:p w14:paraId="3C6A8770" w14:textId="77777777" w:rsidR="00466856" w:rsidRPr="00466856" w:rsidRDefault="00466856" w:rsidP="00466856">
            <w:pPr>
              <w:jc w:val="both"/>
              <w:rPr>
                <w:rFonts w:ascii="Courier New" w:hAnsi="Courier New" w:cs="Courier New"/>
              </w:rPr>
            </w:pPr>
            <w:r w:rsidRPr="0046685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66856">
              <w:rPr>
                <w:rFonts w:ascii="Courier New" w:hAnsi="Courier New" w:cs="Courier New"/>
              </w:rPr>
              <w:t>Convert-Temperature -InputValue $inputStr</w:t>
            </w:r>
          </w:p>
          <w:p w14:paraId="2427F9A3" w14:textId="5DDAA38F" w:rsidR="00466856" w:rsidRDefault="00466856" w:rsidP="00466856">
            <w:pPr>
              <w:jc w:val="both"/>
              <w:rPr>
                <w:sz w:val="28"/>
                <w:szCs w:val="28"/>
              </w:rPr>
            </w:pPr>
            <w:r w:rsidRPr="00466856">
              <w:rPr>
                <w:rFonts w:ascii="Courier New" w:hAnsi="Courier New" w:cs="Courier New"/>
              </w:rPr>
              <w:t>}</w:t>
            </w:r>
          </w:p>
        </w:tc>
      </w:tr>
    </w:tbl>
    <w:p w14:paraId="48C77369" w14:textId="49C4ED48" w:rsidR="00466856" w:rsidRPr="00324AB0" w:rsidRDefault="00466856" w:rsidP="00466856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2.</w:t>
      </w:r>
      <w:r w:rsidRPr="00466856">
        <w:rPr>
          <w:sz w:val="28"/>
          <w:szCs w:val="28"/>
        </w:rPr>
        <w:t>7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temp</w:t>
      </w:r>
      <w:r w:rsidRPr="0046685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converter</w:t>
      </w:r>
      <w:r w:rsidRPr="008C16C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ps</w:t>
      </w:r>
      <w:r w:rsidRPr="00466856">
        <w:rPr>
          <w:sz w:val="28"/>
          <w:szCs w:val="28"/>
        </w:rPr>
        <w:t>1</w:t>
      </w:r>
    </w:p>
    <w:p w14:paraId="34721A10" w14:textId="77777777" w:rsidR="00466856" w:rsidRPr="00324AB0" w:rsidRDefault="00466856" w:rsidP="0046685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2.66 представлен результат тестирования данной программы.</w:t>
      </w:r>
    </w:p>
    <w:p w14:paraId="63BABE98" w14:textId="4FC93D73" w:rsidR="00466856" w:rsidRPr="00466856" w:rsidRDefault="00827C3F" w:rsidP="002A4BF1">
      <w:pPr>
        <w:spacing w:before="280" w:after="280"/>
        <w:jc w:val="center"/>
        <w:rPr>
          <w:sz w:val="28"/>
          <w:szCs w:val="28"/>
          <w:lang w:val="en-US"/>
        </w:rPr>
      </w:pPr>
      <w:r w:rsidRPr="00827C3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474761" wp14:editId="188C6AF7">
            <wp:extent cx="3717756" cy="2924175"/>
            <wp:effectExtent l="0" t="0" r="0" b="0"/>
            <wp:docPr id="87675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57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20290" cy="292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0328" w14:textId="736DFDBE" w:rsidR="002A4BF1" w:rsidRDefault="002A4BF1" w:rsidP="002A4BF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2.6</w:t>
      </w:r>
      <w:r w:rsidRPr="00B85CE3">
        <w:rPr>
          <w:sz w:val="28"/>
          <w:szCs w:val="28"/>
        </w:rPr>
        <w:t>7</w:t>
      </w:r>
      <w:r>
        <w:rPr>
          <w:sz w:val="28"/>
          <w:szCs w:val="28"/>
        </w:rPr>
        <w:t xml:space="preserve"> – Результат тестирования </w:t>
      </w:r>
      <w:r>
        <w:rPr>
          <w:sz w:val="28"/>
          <w:szCs w:val="28"/>
          <w:lang w:val="en-US"/>
        </w:rPr>
        <w:t>temp</w:t>
      </w:r>
      <w:r w:rsidRPr="00B85CE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converter</w:t>
      </w:r>
      <w:r w:rsidRPr="00FE75C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ps</w:t>
      </w:r>
      <w:r w:rsidRPr="00FE75C6">
        <w:rPr>
          <w:sz w:val="28"/>
          <w:szCs w:val="28"/>
        </w:rPr>
        <w:t>1</w:t>
      </w:r>
    </w:p>
    <w:p w14:paraId="265FA491" w14:textId="1B73E5B9" w:rsidR="00B85CE3" w:rsidRDefault="00B85CE3" w:rsidP="00B85CE3">
      <w:pPr>
        <w:ind w:firstLine="709"/>
        <w:jc w:val="both"/>
        <w:rPr>
          <w:sz w:val="28"/>
          <w:szCs w:val="28"/>
        </w:rPr>
      </w:pPr>
      <w:r w:rsidRPr="00B85CE3">
        <w:rPr>
          <w:sz w:val="28"/>
          <w:szCs w:val="28"/>
        </w:rPr>
        <w:t>В ходе выполнения заданий были освоены основные возможности Windows через командную строку и PowerShell: работа с файлами и каталогами, использование системных переменных и параметров, а также создание скриптов и bat-файлов для автоматизации. Практика включала как базовые операции, так и разработку утилит (калькулятор, конвертер температур), что позволило получить целостное представление о работе с консолью и сценариями в Windows.</w:t>
      </w:r>
    </w:p>
    <w:p w14:paraId="73AEC416" w14:textId="77777777" w:rsidR="00B85CE3" w:rsidRDefault="00B85CE3" w:rsidP="00B85CE3">
      <w:pPr>
        <w:ind w:firstLine="709"/>
        <w:jc w:val="both"/>
        <w:rPr>
          <w:sz w:val="28"/>
          <w:szCs w:val="28"/>
        </w:rPr>
      </w:pPr>
    </w:p>
    <w:p w14:paraId="707923D3" w14:textId="77777777" w:rsidR="00B85CE3" w:rsidRDefault="00B85CE3" w:rsidP="00B85CE3">
      <w:pPr>
        <w:ind w:firstLine="709"/>
        <w:jc w:val="both"/>
        <w:rPr>
          <w:sz w:val="28"/>
          <w:szCs w:val="28"/>
        </w:rPr>
      </w:pPr>
    </w:p>
    <w:p w14:paraId="7323F73D" w14:textId="77777777" w:rsidR="00B85CE3" w:rsidRDefault="00B85CE3" w:rsidP="00B85CE3">
      <w:pPr>
        <w:ind w:firstLine="709"/>
        <w:jc w:val="both"/>
        <w:rPr>
          <w:sz w:val="28"/>
          <w:szCs w:val="28"/>
        </w:rPr>
      </w:pPr>
    </w:p>
    <w:p w14:paraId="544C93BF" w14:textId="38807A86" w:rsidR="00B85CE3" w:rsidRPr="00B85CE3" w:rsidRDefault="00B85CE3" w:rsidP="00052FEC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5515F0">
        <w:rPr>
          <w:b/>
          <w:bCs/>
          <w:sz w:val="28"/>
          <w:szCs w:val="28"/>
        </w:rPr>
        <w:t xml:space="preserve"> Выполнение заданий в</w:t>
      </w:r>
      <w:r w:rsidRPr="00B85CE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Arch</w:t>
      </w:r>
      <w:r w:rsidRPr="00B85CE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Linux</w:t>
      </w:r>
    </w:p>
    <w:p w14:paraId="77D3D303" w14:textId="24B2E7CF" w:rsidR="00B85CE3" w:rsidRDefault="00324AB0" w:rsidP="0010295D">
      <w:pPr>
        <w:ind w:firstLine="709"/>
        <w:jc w:val="both"/>
        <w:rPr>
          <w:sz w:val="28"/>
          <w:szCs w:val="28"/>
        </w:rPr>
      </w:pPr>
      <w:r w:rsidRPr="00324AB0">
        <w:rPr>
          <w:b/>
          <w:bCs/>
          <w:sz w:val="28"/>
          <w:szCs w:val="28"/>
        </w:rPr>
        <w:t>Задание 1</w:t>
      </w:r>
      <w:r>
        <w:rPr>
          <w:sz w:val="28"/>
          <w:szCs w:val="28"/>
        </w:rPr>
        <w:t>.</w:t>
      </w:r>
      <w:r w:rsidR="005D63F3">
        <w:rPr>
          <w:sz w:val="28"/>
          <w:szCs w:val="28"/>
        </w:rPr>
        <w:t xml:space="preserve"> </w:t>
      </w:r>
      <w:r w:rsidR="0045195B" w:rsidRPr="0045195B">
        <w:rPr>
          <w:sz w:val="28"/>
          <w:szCs w:val="28"/>
        </w:rPr>
        <w:t>Аналоги команд Windows в Linux</w:t>
      </w:r>
      <w:r w:rsidR="0045195B">
        <w:rPr>
          <w:sz w:val="28"/>
          <w:szCs w:val="28"/>
        </w:rPr>
        <w:t>: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2082"/>
        <w:gridCol w:w="2091"/>
        <w:gridCol w:w="2138"/>
        <w:gridCol w:w="3034"/>
      </w:tblGrid>
      <w:tr w:rsidR="00917982" w:rsidRPr="00917982" w14:paraId="773D803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9398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b/>
                <w:lang w:eastAsia="en-US"/>
              </w:rPr>
              <w:t>Команда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E631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b/>
                <w:lang w:eastAsia="en-US"/>
              </w:rPr>
              <w:t>Эквивалент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BB394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b/>
                <w:lang w:eastAsia="en-US"/>
              </w:rPr>
              <w:t>Описание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FD13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b/>
                <w:lang w:eastAsia="en-US"/>
              </w:rPr>
              <w:t>Пример</w:t>
            </w:r>
          </w:p>
        </w:tc>
      </w:tr>
      <w:tr w:rsidR="00917982" w:rsidRPr="003E0AEB" w14:paraId="519B117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A929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cd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4D41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cd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9BC4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переход между каталогами. Позволяет перейти в указанный каталог по абсолютному или относительному пути.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9048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cd /home/user/tasks_01i/Русский</w:t>
            </w:r>
          </w:p>
        </w:tc>
      </w:tr>
      <w:tr w:rsidR="00917982" w:rsidRPr="003E0AEB" w14:paraId="704DD24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8FC7C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copy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F21F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cp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75745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копирование файлов. Копирует один или несколько файлов в указанный каталог.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BBAE6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cp tasks_tmp/*.txt task_01a/</w:t>
            </w:r>
          </w:p>
        </w:tc>
      </w:tr>
      <w:tr w:rsidR="00917982" w:rsidRPr="00917982" w14:paraId="35E9F90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A08D9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lastRenderedPageBreak/>
              <w:t>copy file1+file2 result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25940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cat file1 file2 &gt; result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E629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объединение нескольких файлов в один.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7AC0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 xml:space="preserve">Пример: </w:t>
            </w:r>
            <w:r w:rsidRPr="00917982">
              <w:rPr>
                <w:rFonts w:ascii="Calibri" w:eastAsia="MS Mincho" w:hAnsi="Calibri"/>
                <w:lang w:eastAsia="en-US"/>
              </w:rPr>
              <w:t>cat</w:t>
            </w:r>
            <w:r w:rsidRPr="00917982">
              <w:rPr>
                <w:rFonts w:ascii="Calibri" w:eastAsia="MS Mincho" w:hAnsi="Calibri"/>
                <w:lang w:val="ru-RU" w:eastAsia="en-US"/>
              </w:rPr>
              <w:t xml:space="preserve"> </w:t>
            </w:r>
            <w:r w:rsidRPr="00917982">
              <w:rPr>
                <w:rFonts w:ascii="Calibri" w:eastAsia="MS Mincho" w:hAnsi="Calibri"/>
                <w:lang w:eastAsia="en-US"/>
              </w:rPr>
              <w:t>txt</w:t>
            </w:r>
            <w:r w:rsidRPr="00917982">
              <w:rPr>
                <w:rFonts w:ascii="Calibri" w:eastAsia="MS Mincho" w:hAnsi="Calibri"/>
                <w:lang w:val="ru-RU" w:eastAsia="en-US"/>
              </w:rPr>
              <w:t>1.</w:t>
            </w:r>
            <w:r w:rsidRPr="00917982">
              <w:rPr>
                <w:rFonts w:ascii="Calibri" w:eastAsia="MS Mincho" w:hAnsi="Calibri"/>
                <w:lang w:eastAsia="en-US"/>
              </w:rPr>
              <w:t>txt</w:t>
            </w:r>
            <w:r w:rsidRPr="00917982">
              <w:rPr>
                <w:rFonts w:ascii="Calibri" w:eastAsia="MS Mincho" w:hAnsi="Calibri"/>
                <w:lang w:val="ru-RU" w:eastAsia="en-US"/>
              </w:rPr>
              <w:t xml:space="preserve"> </w:t>
            </w:r>
            <w:r w:rsidRPr="00917982">
              <w:rPr>
                <w:rFonts w:ascii="Calibri" w:eastAsia="MS Mincho" w:hAnsi="Calibri"/>
                <w:lang w:eastAsia="en-US"/>
              </w:rPr>
              <w:t>txt</w:t>
            </w:r>
            <w:r w:rsidRPr="00917982">
              <w:rPr>
                <w:rFonts w:ascii="Calibri" w:eastAsia="MS Mincho" w:hAnsi="Calibri"/>
                <w:lang w:val="ru-RU" w:eastAsia="en-US"/>
              </w:rPr>
              <w:t>2.</w:t>
            </w:r>
            <w:r w:rsidRPr="00917982">
              <w:rPr>
                <w:rFonts w:ascii="Calibri" w:eastAsia="MS Mincho" w:hAnsi="Calibri"/>
                <w:lang w:eastAsia="en-US"/>
              </w:rPr>
              <w:t>txt</w:t>
            </w:r>
            <w:r w:rsidRPr="00917982">
              <w:rPr>
                <w:rFonts w:ascii="Calibri" w:eastAsia="MS Mincho" w:hAnsi="Calibri"/>
                <w:lang w:val="ru-RU" w:eastAsia="en-US"/>
              </w:rPr>
              <w:t xml:space="preserve"> &gt; </w:t>
            </w:r>
            <w:r w:rsidRPr="00917982">
              <w:rPr>
                <w:rFonts w:ascii="Calibri" w:eastAsia="MS Mincho" w:hAnsi="Calibri"/>
                <w:lang w:eastAsia="en-US"/>
              </w:rPr>
              <w:t>merged</w:t>
            </w:r>
            <w:r w:rsidRPr="00917982">
              <w:rPr>
                <w:rFonts w:ascii="Calibri" w:eastAsia="MS Mincho" w:hAnsi="Calibri"/>
                <w:lang w:val="ru-RU" w:eastAsia="en-US"/>
              </w:rPr>
              <w:t>.</w:t>
            </w:r>
            <w:r w:rsidRPr="00917982">
              <w:rPr>
                <w:rFonts w:ascii="Calibri" w:eastAsia="MS Mincho" w:hAnsi="Calibri"/>
                <w:lang w:eastAsia="en-US"/>
              </w:rPr>
              <w:t>txt</w:t>
            </w:r>
          </w:p>
        </w:tc>
      </w:tr>
      <w:tr w:rsidR="00917982" w:rsidRPr="00917982" w14:paraId="1F89618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292B9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copy con file.txt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3AA9C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cat &gt; file.txt или tee file.txt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4EFA0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создание нового текстового файла с вводом данных с консоли.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9581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cat &gt; console.txt</w:t>
            </w:r>
          </w:p>
        </w:tc>
      </w:tr>
      <w:tr w:rsidR="00917982" w:rsidRPr="00917982" w14:paraId="1C10D99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F9F5B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copy con &gt;&gt; file.txt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1570C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cat &gt;&gt; file.txt или tee -a file.txt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6443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добавление данных с консоли в конец существующего файла.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56BF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cat &gt;&gt; txt3.txt</w:t>
            </w:r>
          </w:p>
        </w:tc>
      </w:tr>
      <w:tr w:rsidR="00917982" w:rsidRPr="003E0AEB" w14:paraId="3F6BD27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6288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xcopy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5D6F8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cp -r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4C095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рекурсивное копирование каталогов с вложенными файлами и подкаталогами.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D01D3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cp -r task_01b task_01b_dst_1/</w:t>
            </w:r>
          </w:p>
        </w:tc>
      </w:tr>
      <w:tr w:rsidR="00917982" w:rsidRPr="003E0AEB" w14:paraId="0EA2AE6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7199F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move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EA72D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mv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4EF4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перемещение файлов или каталогов, а также их переименование.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A5CD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mv task_01c_src/*.txt task_01c_dst/</w:t>
            </w:r>
          </w:p>
        </w:tc>
      </w:tr>
      <w:tr w:rsidR="00917982" w:rsidRPr="00917982" w14:paraId="7D903C0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3B86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echo. &gt; file.txt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4D90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&gt; file.txt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4489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очистка содержимого файла или создание пустого файла.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31096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&gt; file.txt</w:t>
            </w:r>
          </w:p>
        </w:tc>
      </w:tr>
      <w:tr w:rsidR="00917982" w:rsidRPr="003E0AEB" w14:paraId="2569C1B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F9C3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replace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6A02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cp -f или rsync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A318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замена существующих файлов файлами из другого каталога.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BDC9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cp -f task_01d_1/* task_01d_2/</w:t>
            </w:r>
          </w:p>
        </w:tc>
      </w:tr>
      <w:tr w:rsidR="00917982" w:rsidRPr="003E0AEB" w14:paraId="245170E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EFA1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ren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DDA24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mv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66B13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переименование файла или изменение его расширения.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68321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for f in task_01e/*.txt; do mv "$f" "${f%.txt}.bmp"; done</w:t>
            </w:r>
          </w:p>
        </w:tc>
      </w:tr>
      <w:tr w:rsidR="00917982" w:rsidRPr="003E0AEB" w14:paraId="731A1D0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59873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fc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64CA4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diff или cmp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19C0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сравнение содержимого двух файлов построчно или побайтово.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C35A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diff task_01f/file1.txt task_01f/file2.txt &gt; result.txt</w:t>
            </w:r>
          </w:p>
        </w:tc>
      </w:tr>
      <w:tr w:rsidR="00917982" w:rsidRPr="003E0AEB" w14:paraId="30DDD9D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4EE5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del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72A4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rm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FA69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удаление одного или нескольких файлов.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5927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rm -i task_01g/txt1</w:t>
            </w:r>
          </w:p>
        </w:tc>
      </w:tr>
      <w:tr w:rsidR="00917982" w:rsidRPr="003E0AEB" w14:paraId="648A514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5762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dir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71B60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ls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2045F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отображение содержимого каталога, с возможностью сортировки и фильтрации.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89D3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ls -R /Windows | less</w:t>
            </w:r>
          </w:p>
        </w:tc>
      </w:tr>
      <w:tr w:rsidR="00917982" w:rsidRPr="00917982" w14:paraId="699869F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BA4E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md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40DF0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mkdir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79497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>создание одного или нескольких новых каталогов.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C4DFA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Пример: mkdir task_01j</w:t>
            </w:r>
          </w:p>
        </w:tc>
      </w:tr>
      <w:tr w:rsidR="00917982" w:rsidRPr="003E0AEB" w14:paraId="5378E72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9254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rd (Windows)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6E72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t>rmdir или rm -r (Linux)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8BB4C" w14:textId="77777777" w:rsidR="00917982" w:rsidRPr="00917982" w:rsidRDefault="00917982" w:rsidP="00917982">
            <w:pPr>
              <w:rPr>
                <w:rFonts w:ascii="Cambria" w:eastAsia="MS Mincho" w:hAnsi="Cambria"/>
                <w:lang w:val="ru-RU" w:eastAsia="en-US"/>
              </w:rPr>
            </w:pPr>
            <w:r w:rsidRPr="00917982">
              <w:rPr>
                <w:rFonts w:ascii="Calibri" w:eastAsia="MS Mincho" w:hAnsi="Calibri"/>
                <w:lang w:val="ru-RU" w:eastAsia="en-US"/>
              </w:rPr>
              <w:t xml:space="preserve">удаление пустых или непустых </w:t>
            </w:r>
            <w:r w:rsidRPr="00917982">
              <w:rPr>
                <w:rFonts w:ascii="Calibri" w:eastAsia="MS Mincho" w:hAnsi="Calibri"/>
                <w:lang w:val="ru-RU" w:eastAsia="en-US"/>
              </w:rPr>
              <w:lastRenderedPageBreak/>
              <w:t>каталогов, включая их содержимое.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608B6" w14:textId="77777777" w:rsidR="00917982" w:rsidRPr="00917982" w:rsidRDefault="00917982" w:rsidP="00917982">
            <w:pPr>
              <w:rPr>
                <w:rFonts w:ascii="Cambria" w:eastAsia="MS Mincho" w:hAnsi="Cambria"/>
                <w:lang w:eastAsia="en-US"/>
              </w:rPr>
            </w:pPr>
            <w:r w:rsidRPr="00917982">
              <w:rPr>
                <w:rFonts w:ascii="Calibri" w:eastAsia="MS Mincho" w:hAnsi="Calibri"/>
                <w:lang w:eastAsia="en-US"/>
              </w:rPr>
              <w:lastRenderedPageBreak/>
              <w:t>Пример: rmdir task_01k/empty_subdir</w:t>
            </w:r>
          </w:p>
        </w:tc>
      </w:tr>
    </w:tbl>
    <w:p w14:paraId="5CF24833" w14:textId="20403053" w:rsidR="0010295D" w:rsidRPr="0010295D" w:rsidRDefault="0010295D" w:rsidP="0010295D">
      <w:pPr>
        <w:ind w:firstLine="709"/>
        <w:jc w:val="both"/>
        <w:rPr>
          <w:sz w:val="28"/>
          <w:szCs w:val="28"/>
        </w:rPr>
      </w:pPr>
      <w:r w:rsidRPr="0010295D">
        <w:rPr>
          <w:sz w:val="28"/>
          <w:szCs w:val="28"/>
        </w:rPr>
        <w:t xml:space="preserve">Названия команд в </w:t>
      </w:r>
      <w:r w:rsidRPr="0010295D">
        <w:rPr>
          <w:sz w:val="28"/>
          <w:szCs w:val="28"/>
          <w:lang w:val="en-US"/>
        </w:rPr>
        <w:t>Windows</w:t>
      </w:r>
      <w:r w:rsidRPr="0010295D">
        <w:rPr>
          <w:sz w:val="28"/>
          <w:szCs w:val="28"/>
        </w:rPr>
        <w:t xml:space="preserve"> обычно ближе к естественному английскому языку, что делает их интуитивно понятными даже для новичков. Примеры: </w:t>
      </w:r>
      <w:r w:rsidRPr="0010295D">
        <w:rPr>
          <w:sz w:val="28"/>
          <w:szCs w:val="28"/>
          <w:lang w:val="en-US"/>
        </w:rPr>
        <w:t>copy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move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rename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del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dir</w:t>
      </w:r>
      <w:r w:rsidRPr="0010295D">
        <w:rPr>
          <w:sz w:val="28"/>
          <w:szCs w:val="28"/>
        </w:rPr>
        <w:t xml:space="preserve">. В </w:t>
      </w:r>
      <w:r w:rsidRPr="0010295D">
        <w:rPr>
          <w:sz w:val="28"/>
          <w:szCs w:val="28"/>
          <w:lang w:val="en-US"/>
        </w:rPr>
        <w:t>Linux</w:t>
      </w:r>
      <w:r w:rsidRPr="0010295D">
        <w:rPr>
          <w:sz w:val="28"/>
          <w:szCs w:val="28"/>
        </w:rPr>
        <w:t xml:space="preserve"> команды чаще состоят из коротких аббревиатур (</w:t>
      </w:r>
      <w:r w:rsidRPr="0010295D">
        <w:rPr>
          <w:sz w:val="28"/>
          <w:szCs w:val="28"/>
          <w:lang w:val="en-US"/>
        </w:rPr>
        <w:t>cp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mv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rm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ls</w:t>
      </w:r>
      <w:r w:rsidRPr="0010295D">
        <w:rPr>
          <w:sz w:val="28"/>
          <w:szCs w:val="28"/>
        </w:rPr>
        <w:t xml:space="preserve">, </w:t>
      </w:r>
      <w:r w:rsidRPr="0010295D">
        <w:rPr>
          <w:sz w:val="28"/>
          <w:szCs w:val="28"/>
          <w:lang w:val="en-US"/>
        </w:rPr>
        <w:t>cat</w:t>
      </w:r>
      <w:r w:rsidRPr="0010295D">
        <w:rPr>
          <w:sz w:val="28"/>
          <w:szCs w:val="28"/>
        </w:rPr>
        <w:t xml:space="preserve">), что отражает философию </w:t>
      </w:r>
      <w:r w:rsidRPr="0010295D">
        <w:rPr>
          <w:sz w:val="28"/>
          <w:szCs w:val="28"/>
          <w:lang w:val="en-US"/>
        </w:rPr>
        <w:t>Unix</w:t>
      </w:r>
      <w:r w:rsidRPr="0010295D">
        <w:rPr>
          <w:sz w:val="28"/>
          <w:szCs w:val="28"/>
        </w:rPr>
        <w:t xml:space="preserve"> — экономия символов и скорость ввода команд с клавиатуры.</w:t>
      </w:r>
    </w:p>
    <w:p w14:paraId="0ECB4881" w14:textId="598A9A72" w:rsidR="0010295D" w:rsidRPr="0010295D" w:rsidRDefault="0010295D" w:rsidP="0010295D">
      <w:pPr>
        <w:ind w:firstLine="709"/>
        <w:jc w:val="both"/>
        <w:rPr>
          <w:sz w:val="28"/>
          <w:szCs w:val="28"/>
        </w:rPr>
      </w:pPr>
      <w:r w:rsidRPr="0010295D">
        <w:rPr>
          <w:sz w:val="28"/>
          <w:szCs w:val="28"/>
        </w:rPr>
        <w:t xml:space="preserve">Параметры команд также различаются: в </w:t>
      </w:r>
      <w:r w:rsidRPr="0010295D">
        <w:rPr>
          <w:sz w:val="28"/>
          <w:szCs w:val="28"/>
          <w:lang w:val="en-US"/>
        </w:rPr>
        <w:t>Windows</w:t>
      </w:r>
      <w:r w:rsidRPr="0010295D">
        <w:rPr>
          <w:sz w:val="28"/>
          <w:szCs w:val="28"/>
        </w:rPr>
        <w:t xml:space="preserve"> используются ключи с символом / (/</w:t>
      </w:r>
      <w:r w:rsidRPr="0010295D">
        <w:rPr>
          <w:sz w:val="28"/>
          <w:szCs w:val="28"/>
          <w:lang w:val="en-US"/>
        </w:rPr>
        <w:t>s</w:t>
      </w:r>
      <w:r w:rsidRPr="0010295D">
        <w:rPr>
          <w:sz w:val="28"/>
          <w:szCs w:val="28"/>
        </w:rPr>
        <w:t>, /</w:t>
      </w:r>
      <w:r w:rsidRPr="0010295D">
        <w:rPr>
          <w:sz w:val="28"/>
          <w:szCs w:val="28"/>
          <w:lang w:val="en-US"/>
        </w:rPr>
        <w:t>p</w:t>
      </w:r>
      <w:r w:rsidRPr="0010295D">
        <w:rPr>
          <w:sz w:val="28"/>
          <w:szCs w:val="28"/>
        </w:rPr>
        <w:t xml:space="preserve">), тогда как в </w:t>
      </w:r>
      <w:r w:rsidRPr="0010295D">
        <w:rPr>
          <w:sz w:val="28"/>
          <w:szCs w:val="28"/>
          <w:lang w:val="en-US"/>
        </w:rPr>
        <w:t>Linux</w:t>
      </w:r>
      <w:r w:rsidRPr="0010295D">
        <w:rPr>
          <w:sz w:val="28"/>
          <w:szCs w:val="28"/>
        </w:rPr>
        <w:t xml:space="preserve"> применяются - для коротких и -- для длинных параметров (-</w:t>
      </w:r>
      <w:r w:rsidRPr="0010295D">
        <w:rPr>
          <w:sz w:val="28"/>
          <w:szCs w:val="28"/>
          <w:lang w:val="en-US"/>
        </w:rPr>
        <w:t>r</w:t>
      </w:r>
      <w:r w:rsidRPr="0010295D">
        <w:rPr>
          <w:sz w:val="28"/>
          <w:szCs w:val="28"/>
        </w:rPr>
        <w:t>, -</w:t>
      </w:r>
      <w:r w:rsidRPr="0010295D">
        <w:rPr>
          <w:sz w:val="28"/>
          <w:szCs w:val="28"/>
          <w:lang w:val="en-US"/>
        </w:rPr>
        <w:t>i</w:t>
      </w:r>
      <w:r w:rsidRPr="0010295D">
        <w:rPr>
          <w:sz w:val="28"/>
          <w:szCs w:val="28"/>
        </w:rPr>
        <w:t>, --</w:t>
      </w:r>
      <w:r w:rsidRPr="0010295D">
        <w:rPr>
          <w:sz w:val="28"/>
          <w:szCs w:val="28"/>
          <w:lang w:val="en-US"/>
        </w:rPr>
        <w:t>recursive</w:t>
      </w:r>
      <w:r w:rsidRPr="0010295D">
        <w:rPr>
          <w:sz w:val="28"/>
          <w:szCs w:val="28"/>
        </w:rPr>
        <w:t xml:space="preserve">). В </w:t>
      </w:r>
      <w:r w:rsidRPr="0010295D">
        <w:rPr>
          <w:sz w:val="28"/>
          <w:szCs w:val="28"/>
          <w:lang w:val="en-US"/>
        </w:rPr>
        <w:t>Linux</w:t>
      </w:r>
      <w:r w:rsidRPr="0010295D">
        <w:rPr>
          <w:sz w:val="28"/>
          <w:szCs w:val="28"/>
        </w:rPr>
        <w:t xml:space="preserve"> допускается комбинировать несколько коротких параметров в одну запись, что повышает гибкость работы.</w:t>
      </w:r>
    </w:p>
    <w:p w14:paraId="7290BAC0" w14:textId="27A92D6B" w:rsidR="0045195B" w:rsidRDefault="0010295D" w:rsidP="0010295D">
      <w:pPr>
        <w:ind w:firstLine="709"/>
        <w:jc w:val="both"/>
        <w:rPr>
          <w:sz w:val="28"/>
          <w:szCs w:val="28"/>
        </w:rPr>
      </w:pPr>
      <w:r w:rsidRPr="0010295D">
        <w:rPr>
          <w:sz w:val="28"/>
          <w:szCs w:val="28"/>
        </w:rPr>
        <w:t xml:space="preserve">Кроме того, </w:t>
      </w:r>
      <w:r w:rsidRPr="0010295D">
        <w:rPr>
          <w:sz w:val="28"/>
          <w:szCs w:val="28"/>
          <w:lang w:val="en-US"/>
        </w:rPr>
        <w:t>Linux</w:t>
      </w:r>
      <w:r w:rsidRPr="0010295D">
        <w:rPr>
          <w:sz w:val="28"/>
          <w:szCs w:val="28"/>
        </w:rPr>
        <w:t xml:space="preserve"> следует принципу «делай одно, но делай хорошо»: каждая утилита выполняет строго определённую задачу, а сложные операции достигаются через конвейеры (|). </w:t>
      </w:r>
      <w:r w:rsidRPr="0010295D">
        <w:rPr>
          <w:sz w:val="28"/>
          <w:szCs w:val="28"/>
          <w:lang w:val="en-US"/>
        </w:rPr>
        <w:t>Windows</w:t>
      </w:r>
      <w:r w:rsidRPr="0010295D">
        <w:rPr>
          <w:sz w:val="28"/>
          <w:szCs w:val="28"/>
        </w:rPr>
        <w:t>-утилиты, напротив, часто включают больше функций в одной команде, что позволяет выполнить задачу сразу, без комбинирования команд.</w:t>
      </w:r>
    </w:p>
    <w:p w14:paraId="61AD410F" w14:textId="396DDA28" w:rsidR="0010295D" w:rsidRDefault="0010295D" w:rsidP="0010295D">
      <w:pPr>
        <w:ind w:firstLine="709"/>
        <w:jc w:val="both"/>
        <w:rPr>
          <w:sz w:val="28"/>
          <w:szCs w:val="28"/>
        </w:rPr>
      </w:pPr>
      <w:r w:rsidRPr="0010295D">
        <w:rPr>
          <w:b/>
          <w:bCs/>
          <w:sz w:val="28"/>
          <w:szCs w:val="28"/>
        </w:rPr>
        <w:t xml:space="preserve">Задание </w:t>
      </w:r>
      <w:r w:rsidR="00347B9B">
        <w:rPr>
          <w:b/>
          <w:bCs/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. </w:t>
      </w:r>
      <w:r w:rsidRPr="0010295D">
        <w:rPr>
          <w:sz w:val="28"/>
          <w:szCs w:val="28"/>
        </w:rPr>
        <w:t>Написать пять bash-скриптов аналогичных пяти bat-файлам из заданий по Windows, но с использованием особенностей синтаксиса и возможностей bash.</w:t>
      </w:r>
    </w:p>
    <w:p w14:paraId="1A24192B" w14:textId="13FDA2AC" w:rsidR="00C14212" w:rsidRDefault="00C14212" w:rsidP="0010295D">
      <w:pPr>
        <w:ind w:firstLine="709"/>
        <w:jc w:val="both"/>
        <w:rPr>
          <w:sz w:val="28"/>
          <w:szCs w:val="28"/>
        </w:rPr>
      </w:pPr>
      <w:r w:rsidRPr="00C14212">
        <w:rPr>
          <w:b/>
          <w:bCs/>
          <w:sz w:val="28"/>
          <w:szCs w:val="28"/>
        </w:rPr>
        <w:t xml:space="preserve">Задание </w:t>
      </w:r>
      <w:r w:rsidR="00347B9B">
        <w:rPr>
          <w:b/>
          <w:bCs/>
          <w:sz w:val="28"/>
          <w:szCs w:val="28"/>
          <w:lang w:val="en-US"/>
        </w:rPr>
        <w:t>2</w:t>
      </w:r>
      <w:r w:rsidRPr="00C14212">
        <w:rPr>
          <w:b/>
          <w:bCs/>
          <w:sz w:val="28"/>
          <w:szCs w:val="28"/>
        </w:rPr>
        <w:t>.1</w:t>
      </w:r>
      <w:r>
        <w:rPr>
          <w:sz w:val="28"/>
          <w:szCs w:val="28"/>
        </w:rPr>
        <w:t xml:space="preserve">. </w:t>
      </w:r>
      <w:r w:rsidRPr="00C14212">
        <w:rPr>
          <w:sz w:val="28"/>
          <w:szCs w:val="28"/>
        </w:rPr>
        <w:t>Создать bat-файл bat_01 который выводит следующую информацию, используя системные переменные (ss64): Имя текущего пользователя, текущие дату и время, имя компьютера.</w:t>
      </w:r>
    </w:p>
    <w:p w14:paraId="15BCBD99" w14:textId="6ED5FBA4" w:rsidR="0010295D" w:rsidRDefault="00C14212" w:rsidP="00C14212">
      <w:pPr>
        <w:spacing w:after="280"/>
        <w:ind w:firstLine="709"/>
        <w:jc w:val="both"/>
        <w:rPr>
          <w:sz w:val="28"/>
          <w:szCs w:val="28"/>
        </w:rPr>
      </w:pPr>
      <w:r w:rsidRPr="00C14212">
        <w:rPr>
          <w:sz w:val="28"/>
          <w:szCs w:val="28"/>
        </w:rPr>
        <w:t xml:space="preserve">Этот скрипт использует стандартные системные переменные Linux и команду date, чтобы вывести информацию о пользователе и системе. Переменная $USER показывает имя текущего пользователя, $HOSTNAME </w:t>
      </w:r>
      <w:r>
        <w:rPr>
          <w:sz w:val="28"/>
          <w:szCs w:val="28"/>
        </w:rPr>
        <w:t>–</w:t>
      </w:r>
      <w:r w:rsidRPr="00C14212">
        <w:rPr>
          <w:sz w:val="28"/>
          <w:szCs w:val="28"/>
        </w:rPr>
        <w:t>имя компьютера, а команда date с форматами (+%d-%m-%Y и +%H:%M:%S) выводит текущую дату и время. Такой подход позволяет быстро получить основные данные о системе в удобном виде одной командой.</w:t>
      </w:r>
      <w:r>
        <w:rPr>
          <w:sz w:val="28"/>
          <w:szCs w:val="28"/>
        </w:rPr>
        <w:t xml:space="preserve"> Исходный код данного скрипта представлен в листинге 3.1.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14212" w:rsidRPr="004B10BE" w14:paraId="65824000" w14:textId="77777777" w:rsidTr="00C14212">
        <w:tc>
          <w:tcPr>
            <w:tcW w:w="9345" w:type="dxa"/>
          </w:tcPr>
          <w:p w14:paraId="1F36C0D8" w14:textId="77777777" w:rsidR="00A553D9" w:rsidRPr="00A553D9" w:rsidRDefault="00A553D9" w:rsidP="00A553D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53D9">
              <w:rPr>
                <w:rFonts w:ascii="Courier New" w:hAnsi="Courier New" w:cs="Courier New"/>
                <w:lang w:val="en-US"/>
              </w:rPr>
              <w:t>echo "=========INFO========"</w:t>
            </w:r>
          </w:p>
          <w:p w14:paraId="1290EEF2" w14:textId="77777777" w:rsidR="00A553D9" w:rsidRPr="00A553D9" w:rsidRDefault="00A553D9" w:rsidP="00A553D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53D9">
              <w:rPr>
                <w:rFonts w:ascii="Courier New" w:hAnsi="Courier New" w:cs="Courier New"/>
                <w:lang w:val="en-US"/>
              </w:rPr>
              <w:t>echo "Username: $USER"</w:t>
            </w:r>
          </w:p>
          <w:p w14:paraId="5D2B7089" w14:textId="77777777" w:rsidR="00A553D9" w:rsidRPr="00A553D9" w:rsidRDefault="00A553D9" w:rsidP="00A553D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53D9">
              <w:rPr>
                <w:rFonts w:ascii="Courier New" w:hAnsi="Courier New" w:cs="Courier New"/>
                <w:lang w:val="en-US"/>
              </w:rPr>
              <w:t>echo "DateTime: $(date)"</w:t>
            </w:r>
          </w:p>
          <w:p w14:paraId="66892191" w14:textId="77777777" w:rsidR="00A553D9" w:rsidRPr="00A553D9" w:rsidRDefault="00A553D9" w:rsidP="00A553D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53D9">
              <w:rPr>
                <w:rFonts w:ascii="Courier New" w:hAnsi="Courier New" w:cs="Courier New"/>
                <w:lang w:val="en-US"/>
              </w:rPr>
              <w:t>echo "PC: $HOSTNAME"</w:t>
            </w:r>
          </w:p>
          <w:p w14:paraId="5E7FBCFE" w14:textId="35D9A3CC" w:rsidR="00C14212" w:rsidRPr="00C14212" w:rsidRDefault="00A553D9" w:rsidP="00A553D9">
            <w:pPr>
              <w:jc w:val="both"/>
              <w:rPr>
                <w:sz w:val="28"/>
                <w:szCs w:val="28"/>
                <w:lang w:val="en-US"/>
              </w:rPr>
            </w:pPr>
            <w:r w:rsidRPr="00A553D9">
              <w:rPr>
                <w:rFonts w:ascii="Courier New" w:hAnsi="Courier New" w:cs="Courier New"/>
              </w:rPr>
              <w:t>echo "====================="</w:t>
            </w:r>
          </w:p>
        </w:tc>
      </w:tr>
    </w:tbl>
    <w:p w14:paraId="20CE3E62" w14:textId="59E54E4F" w:rsidR="00C14212" w:rsidRPr="00C91596" w:rsidRDefault="00C14212" w:rsidP="00C14212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C14212">
        <w:rPr>
          <w:sz w:val="28"/>
          <w:szCs w:val="28"/>
        </w:rPr>
        <w:t>3</w:t>
      </w:r>
      <w:r>
        <w:rPr>
          <w:sz w:val="28"/>
          <w:szCs w:val="28"/>
        </w:rPr>
        <w:t xml:space="preserve">.1 – Исходный код </w:t>
      </w:r>
      <w:r>
        <w:rPr>
          <w:sz w:val="28"/>
          <w:szCs w:val="28"/>
          <w:lang w:val="en-US"/>
        </w:rPr>
        <w:t>bash</w:t>
      </w:r>
      <w:r w:rsidRPr="00C37C68">
        <w:rPr>
          <w:sz w:val="28"/>
          <w:szCs w:val="28"/>
        </w:rPr>
        <w:t>_01.</w:t>
      </w:r>
      <w:r>
        <w:rPr>
          <w:sz w:val="28"/>
          <w:szCs w:val="28"/>
          <w:lang w:val="en-US"/>
        </w:rPr>
        <w:t>sh</w:t>
      </w:r>
    </w:p>
    <w:p w14:paraId="311893F1" w14:textId="2FDAADE2" w:rsidR="00C14212" w:rsidRDefault="00C14212" w:rsidP="00C1421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представлен на рисунке 3.</w:t>
      </w:r>
      <w:r w:rsidR="00800664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57DE3C5F" w14:textId="58F57B6C" w:rsidR="00C14212" w:rsidRDefault="003A0147" w:rsidP="00C14212">
      <w:pPr>
        <w:spacing w:before="280" w:after="280"/>
        <w:jc w:val="center"/>
        <w:rPr>
          <w:sz w:val="28"/>
          <w:szCs w:val="28"/>
        </w:rPr>
      </w:pPr>
      <w:r w:rsidRPr="003A0147">
        <w:rPr>
          <w:noProof/>
          <w:sz w:val="28"/>
          <w:szCs w:val="28"/>
        </w:rPr>
        <w:drawing>
          <wp:inline distT="0" distB="0" distL="0" distR="0" wp14:anchorId="5C8CCF13" wp14:editId="20F0FAE0">
            <wp:extent cx="3477110" cy="885949"/>
            <wp:effectExtent l="0" t="0" r="0" b="9525"/>
            <wp:docPr id="210237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796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F59F" w14:textId="547195C4" w:rsidR="00C14212" w:rsidRPr="00C91596" w:rsidRDefault="00C14212" w:rsidP="00C14212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6A6083" w:rsidRPr="006A6083">
        <w:rPr>
          <w:sz w:val="28"/>
          <w:szCs w:val="28"/>
        </w:rPr>
        <w:t>1</w:t>
      </w:r>
      <w:r w:rsidRPr="008051F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выполнения скрипта </w:t>
      </w:r>
      <w:r>
        <w:rPr>
          <w:sz w:val="28"/>
          <w:szCs w:val="28"/>
          <w:lang w:val="en-US"/>
        </w:rPr>
        <w:t>bash</w:t>
      </w:r>
      <w:r w:rsidRPr="00C14212">
        <w:rPr>
          <w:sz w:val="28"/>
          <w:szCs w:val="28"/>
        </w:rPr>
        <w:t>_01.</w:t>
      </w:r>
      <w:r>
        <w:rPr>
          <w:sz w:val="28"/>
          <w:szCs w:val="28"/>
          <w:lang w:val="en-US"/>
        </w:rPr>
        <w:t>sh</w:t>
      </w:r>
    </w:p>
    <w:p w14:paraId="37AF9016" w14:textId="28D07573" w:rsidR="00FE0D59" w:rsidRDefault="00FE0D59" w:rsidP="00FE0D59">
      <w:pPr>
        <w:ind w:firstLine="709"/>
        <w:jc w:val="both"/>
        <w:rPr>
          <w:sz w:val="28"/>
          <w:szCs w:val="28"/>
        </w:rPr>
      </w:pPr>
      <w:r w:rsidRPr="00FE0D59">
        <w:rPr>
          <w:b/>
          <w:bCs/>
          <w:sz w:val="28"/>
          <w:szCs w:val="28"/>
        </w:rPr>
        <w:lastRenderedPageBreak/>
        <w:t xml:space="preserve">Задание </w:t>
      </w:r>
      <w:r w:rsidR="006A6083">
        <w:rPr>
          <w:b/>
          <w:bCs/>
          <w:sz w:val="28"/>
          <w:szCs w:val="28"/>
          <w:lang w:val="en-US"/>
        </w:rPr>
        <w:t>2</w:t>
      </w:r>
      <w:r w:rsidRPr="00FE0D59">
        <w:rPr>
          <w:b/>
          <w:bCs/>
          <w:sz w:val="28"/>
          <w:szCs w:val="28"/>
        </w:rPr>
        <w:t>.2</w:t>
      </w:r>
      <w:r>
        <w:rPr>
          <w:sz w:val="28"/>
          <w:szCs w:val="28"/>
        </w:rPr>
        <w:t xml:space="preserve">. </w:t>
      </w:r>
      <w:r w:rsidRPr="00FE0D59">
        <w:rPr>
          <w:sz w:val="28"/>
          <w:szCs w:val="28"/>
        </w:rPr>
        <w:t>Создать bat-файл bat_02 который выводит следующую информацию, используя расширения параметров (ss64): имя текущего бат-файла, время последней модификации и полный путь к текущему бат-файлу.</w:t>
      </w:r>
    </w:p>
    <w:p w14:paraId="1280241D" w14:textId="1E1EF91E" w:rsidR="00FE0D59" w:rsidRDefault="00FE0D59" w:rsidP="00FE0D59">
      <w:pPr>
        <w:spacing w:after="280"/>
        <w:ind w:firstLine="709"/>
        <w:jc w:val="both"/>
        <w:rPr>
          <w:sz w:val="28"/>
          <w:szCs w:val="28"/>
        </w:rPr>
      </w:pPr>
      <w:r w:rsidRPr="00FE0D59">
        <w:rPr>
          <w:sz w:val="28"/>
          <w:szCs w:val="28"/>
        </w:rPr>
        <w:t>Здесь в bash-скрипте используются команды и переменные, чтобы вывести сведения о самом файле. Переменная $0 содержит имя текущего скрипта. Команда realpath показывает его полный путь в файловой системе, а команда stat -c %y выводит время последней модификации файла.</w:t>
      </w:r>
      <w:r>
        <w:rPr>
          <w:sz w:val="28"/>
          <w:szCs w:val="28"/>
        </w:rPr>
        <w:t xml:space="preserve"> Исходный код данного скрипта представлен в листинге 3.2.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E0D59" w14:paraId="31694705" w14:textId="77777777" w:rsidTr="00FE0D59">
        <w:tc>
          <w:tcPr>
            <w:tcW w:w="9345" w:type="dxa"/>
          </w:tcPr>
          <w:p w14:paraId="6FD6976D" w14:textId="77777777" w:rsidR="005048BA" w:rsidRPr="005048BA" w:rsidRDefault="005048BA" w:rsidP="005048B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5048BA">
              <w:rPr>
                <w:rFonts w:ascii="Courier New" w:hAnsi="Courier New" w:cs="Courier New"/>
                <w:lang w:val="en-US"/>
              </w:rPr>
              <w:t>echo "===========INFO==========="</w:t>
            </w:r>
          </w:p>
          <w:p w14:paraId="167C2BA2" w14:textId="77777777" w:rsidR="005048BA" w:rsidRPr="005048BA" w:rsidRDefault="005048BA" w:rsidP="005048B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5048BA">
              <w:rPr>
                <w:rFonts w:ascii="Courier New" w:hAnsi="Courier New" w:cs="Courier New"/>
                <w:lang w:val="en-US"/>
              </w:rPr>
              <w:t>echo "Name: $0"</w:t>
            </w:r>
          </w:p>
          <w:p w14:paraId="34A2A338" w14:textId="77777777" w:rsidR="005048BA" w:rsidRPr="005048BA" w:rsidRDefault="005048BA" w:rsidP="005048B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5048BA">
              <w:rPr>
                <w:rFonts w:ascii="Courier New" w:hAnsi="Courier New" w:cs="Courier New"/>
                <w:lang w:val="en-US"/>
              </w:rPr>
              <w:t>echo "Last modif: $(stat -c %y $0)"</w:t>
            </w:r>
          </w:p>
          <w:p w14:paraId="5E5C6C1D" w14:textId="77777777" w:rsidR="005048BA" w:rsidRPr="005048BA" w:rsidRDefault="005048BA" w:rsidP="005048B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5048BA">
              <w:rPr>
                <w:rFonts w:ascii="Courier New" w:hAnsi="Courier New" w:cs="Courier New"/>
                <w:lang w:val="en-US"/>
              </w:rPr>
              <w:t>echo "FullName: $(realpath $0)"</w:t>
            </w:r>
          </w:p>
          <w:p w14:paraId="727C9B93" w14:textId="1AAC8D66" w:rsidR="00FE0D59" w:rsidRPr="00FE0D59" w:rsidRDefault="005048BA" w:rsidP="005048BA">
            <w:pPr>
              <w:jc w:val="both"/>
              <w:rPr>
                <w:sz w:val="28"/>
                <w:szCs w:val="28"/>
              </w:rPr>
            </w:pPr>
            <w:r w:rsidRPr="005048BA">
              <w:rPr>
                <w:rFonts w:ascii="Courier New" w:hAnsi="Courier New" w:cs="Courier New"/>
                <w:lang w:val="en-US"/>
              </w:rPr>
              <w:t>echo "=========================="</w:t>
            </w:r>
          </w:p>
        </w:tc>
      </w:tr>
    </w:tbl>
    <w:p w14:paraId="43467D37" w14:textId="369326B0" w:rsidR="00FE0D59" w:rsidRPr="00C91596" w:rsidRDefault="00FE0D59" w:rsidP="00FE0D5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C1421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C91596">
        <w:rPr>
          <w:sz w:val="28"/>
          <w:szCs w:val="28"/>
        </w:rPr>
        <w:t>2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bash</w:t>
      </w:r>
      <w:r w:rsidRPr="00C37C68">
        <w:rPr>
          <w:sz w:val="28"/>
          <w:szCs w:val="28"/>
        </w:rPr>
        <w:t>_0</w:t>
      </w:r>
      <w:r w:rsidRPr="00C91596">
        <w:rPr>
          <w:sz w:val="28"/>
          <w:szCs w:val="28"/>
        </w:rPr>
        <w:t>2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26DD75FE" w14:textId="095CBBE0" w:rsidR="00FE0D59" w:rsidRDefault="00FE0D59" w:rsidP="00FE0D5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представлен на рисунке 3.</w:t>
      </w:r>
      <w:r w:rsidR="00800664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ACF1ECC" w14:textId="6E0679E3" w:rsidR="00FE0D59" w:rsidRDefault="00DC1EC9" w:rsidP="00DC1EC9">
      <w:pPr>
        <w:spacing w:before="280" w:after="280"/>
        <w:jc w:val="center"/>
        <w:rPr>
          <w:sz w:val="28"/>
          <w:szCs w:val="28"/>
          <w:lang w:val="en-US"/>
        </w:rPr>
      </w:pPr>
      <w:r w:rsidRPr="00DC1EC9">
        <w:rPr>
          <w:noProof/>
          <w:sz w:val="28"/>
          <w:szCs w:val="28"/>
          <w:lang w:val="en-US"/>
        </w:rPr>
        <w:drawing>
          <wp:inline distT="0" distB="0" distL="0" distR="0" wp14:anchorId="097EF09B" wp14:editId="65E11697">
            <wp:extent cx="3801005" cy="866896"/>
            <wp:effectExtent l="0" t="0" r="0" b="9525"/>
            <wp:docPr id="70511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95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1F92" w14:textId="12CA957F" w:rsidR="00FE0D59" w:rsidRPr="00FE0D59" w:rsidRDefault="00FE0D59" w:rsidP="00FE0D59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6A6083" w:rsidRPr="006A6083">
        <w:rPr>
          <w:sz w:val="28"/>
          <w:szCs w:val="28"/>
        </w:rPr>
        <w:t>2</w:t>
      </w:r>
      <w:r w:rsidRPr="008051F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выполнения скрипта </w:t>
      </w:r>
      <w:r>
        <w:rPr>
          <w:sz w:val="28"/>
          <w:szCs w:val="28"/>
          <w:lang w:val="en-US"/>
        </w:rPr>
        <w:t>bash</w:t>
      </w:r>
      <w:r w:rsidRPr="00C14212">
        <w:rPr>
          <w:sz w:val="28"/>
          <w:szCs w:val="28"/>
        </w:rPr>
        <w:t>_0</w:t>
      </w:r>
      <w:r w:rsidRPr="00FE0D59">
        <w:rPr>
          <w:sz w:val="28"/>
          <w:szCs w:val="28"/>
        </w:rPr>
        <w:t>2</w:t>
      </w:r>
      <w:r w:rsidRPr="00C1421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3096853C" w14:textId="25493619" w:rsidR="00FE0D59" w:rsidRPr="00C91596" w:rsidRDefault="00FE0D59" w:rsidP="005A2A3B">
      <w:pPr>
        <w:ind w:firstLine="709"/>
        <w:jc w:val="both"/>
        <w:rPr>
          <w:sz w:val="28"/>
          <w:szCs w:val="28"/>
        </w:rPr>
      </w:pPr>
      <w:r w:rsidRPr="00FE0D59">
        <w:rPr>
          <w:b/>
          <w:bCs/>
          <w:sz w:val="28"/>
          <w:szCs w:val="28"/>
        </w:rPr>
        <w:t xml:space="preserve">Задание </w:t>
      </w:r>
      <w:r w:rsidR="006A6083">
        <w:rPr>
          <w:b/>
          <w:bCs/>
          <w:sz w:val="28"/>
          <w:szCs w:val="28"/>
          <w:lang w:val="en-US"/>
        </w:rPr>
        <w:t>2</w:t>
      </w:r>
      <w:r w:rsidRPr="00FE0D59">
        <w:rPr>
          <w:b/>
          <w:bCs/>
          <w:sz w:val="28"/>
          <w:szCs w:val="28"/>
        </w:rPr>
        <w:t>.3</w:t>
      </w:r>
      <w:r>
        <w:rPr>
          <w:sz w:val="28"/>
          <w:szCs w:val="28"/>
        </w:rPr>
        <w:t>.</w:t>
      </w:r>
      <w:r w:rsidRPr="00FE0D59">
        <w:rPr>
          <w:sz w:val="28"/>
          <w:szCs w:val="28"/>
        </w:rPr>
        <w:t xml:space="preserve"> Создать </w:t>
      </w:r>
      <w:r w:rsidRPr="00FE0D59">
        <w:rPr>
          <w:sz w:val="28"/>
          <w:szCs w:val="28"/>
          <w:lang w:val="en-US"/>
        </w:rPr>
        <w:t>bat</w:t>
      </w:r>
      <w:r w:rsidRPr="00FE0D59">
        <w:rPr>
          <w:sz w:val="28"/>
          <w:szCs w:val="28"/>
        </w:rPr>
        <w:t xml:space="preserve">-файл </w:t>
      </w:r>
      <w:r w:rsidRPr="00FE0D59">
        <w:rPr>
          <w:sz w:val="28"/>
          <w:szCs w:val="28"/>
          <w:lang w:val="en-US"/>
        </w:rPr>
        <w:t>bat</w:t>
      </w:r>
      <w:r w:rsidRPr="00FE0D59">
        <w:rPr>
          <w:sz w:val="28"/>
          <w:szCs w:val="28"/>
        </w:rPr>
        <w:t>_03 который выводит следующую информацию, используя параметры (</w:t>
      </w:r>
      <w:r w:rsidRPr="00FE0D59">
        <w:rPr>
          <w:sz w:val="28"/>
          <w:szCs w:val="28"/>
          <w:lang w:val="en-US"/>
        </w:rPr>
        <w:t>ss</w:t>
      </w:r>
      <w:r w:rsidRPr="00FE0D59">
        <w:rPr>
          <w:sz w:val="28"/>
          <w:szCs w:val="28"/>
        </w:rPr>
        <w:t>64): строку со всеми переданными параметрами, а также первые 4 параметра по отдельности.</w:t>
      </w:r>
    </w:p>
    <w:p w14:paraId="76501A96" w14:textId="2B05C35F" w:rsidR="00FE0D59" w:rsidRDefault="005A2A3B" w:rsidP="005A2A3B">
      <w:pPr>
        <w:spacing w:after="280"/>
        <w:ind w:firstLine="709"/>
        <w:jc w:val="both"/>
        <w:rPr>
          <w:sz w:val="28"/>
          <w:szCs w:val="28"/>
          <w:lang w:val="en-US"/>
        </w:rPr>
      </w:pPr>
      <w:r w:rsidRPr="005A2A3B">
        <w:rPr>
          <w:sz w:val="28"/>
          <w:szCs w:val="28"/>
        </w:rPr>
        <w:t xml:space="preserve">В этом скрипте показано, как работать с параметрами, переданными при запуске. Переменная $@ содержит все аргументы целиком, а $1, $2, $3, $4 позволяют обратиться к отдельным параметрам по их порядковому номеру. </w:t>
      </w:r>
      <w:r>
        <w:rPr>
          <w:sz w:val="28"/>
          <w:szCs w:val="28"/>
        </w:rPr>
        <w:t>Исходный код данного скрипта представлен в листинге 3.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2A3B" w14:paraId="36218538" w14:textId="77777777" w:rsidTr="005A2A3B">
        <w:tc>
          <w:tcPr>
            <w:tcW w:w="9345" w:type="dxa"/>
          </w:tcPr>
          <w:p w14:paraId="2C470440" w14:textId="77777777" w:rsidR="006765A4" w:rsidRPr="006765A4" w:rsidRDefault="006765A4" w:rsidP="006765A4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765A4">
              <w:rPr>
                <w:rFonts w:ascii="Courier New" w:hAnsi="Courier New" w:cs="Courier New"/>
                <w:lang w:val="en-US"/>
              </w:rPr>
              <w:t>echo "=======PARA========"</w:t>
            </w:r>
          </w:p>
          <w:p w14:paraId="3B7AC40C" w14:textId="77777777" w:rsidR="006765A4" w:rsidRPr="006765A4" w:rsidRDefault="006765A4" w:rsidP="006765A4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765A4">
              <w:rPr>
                <w:rFonts w:ascii="Courier New" w:hAnsi="Courier New" w:cs="Courier New"/>
                <w:lang w:val="en-US"/>
              </w:rPr>
              <w:t>echo "All: $@"</w:t>
            </w:r>
          </w:p>
          <w:p w14:paraId="6FBFCE0F" w14:textId="77777777" w:rsidR="006765A4" w:rsidRPr="006765A4" w:rsidRDefault="006765A4" w:rsidP="006765A4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765A4">
              <w:rPr>
                <w:rFonts w:ascii="Courier New" w:hAnsi="Courier New" w:cs="Courier New"/>
                <w:lang w:val="en-US"/>
              </w:rPr>
              <w:t>echo "1: $1"</w:t>
            </w:r>
          </w:p>
          <w:p w14:paraId="2C50FD27" w14:textId="77777777" w:rsidR="006765A4" w:rsidRPr="006765A4" w:rsidRDefault="006765A4" w:rsidP="006765A4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765A4">
              <w:rPr>
                <w:rFonts w:ascii="Courier New" w:hAnsi="Courier New" w:cs="Courier New"/>
                <w:lang w:val="en-US"/>
              </w:rPr>
              <w:t>echo "2: $2"</w:t>
            </w:r>
          </w:p>
          <w:p w14:paraId="3A0C83A1" w14:textId="77777777" w:rsidR="006765A4" w:rsidRPr="006765A4" w:rsidRDefault="006765A4" w:rsidP="006765A4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765A4">
              <w:rPr>
                <w:rFonts w:ascii="Courier New" w:hAnsi="Courier New" w:cs="Courier New"/>
                <w:lang w:val="en-US"/>
              </w:rPr>
              <w:t>echo "3: $3"</w:t>
            </w:r>
          </w:p>
          <w:p w14:paraId="0D2295C0" w14:textId="77777777" w:rsidR="006765A4" w:rsidRPr="006765A4" w:rsidRDefault="006765A4" w:rsidP="006765A4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765A4">
              <w:rPr>
                <w:rFonts w:ascii="Courier New" w:hAnsi="Courier New" w:cs="Courier New"/>
                <w:lang w:val="en-US"/>
              </w:rPr>
              <w:t>echo "4: $4"</w:t>
            </w:r>
          </w:p>
          <w:p w14:paraId="58C91B19" w14:textId="02D7AD90" w:rsidR="005A2A3B" w:rsidRPr="005A2A3B" w:rsidRDefault="006765A4" w:rsidP="006765A4">
            <w:pPr>
              <w:jc w:val="both"/>
              <w:rPr>
                <w:sz w:val="28"/>
                <w:szCs w:val="28"/>
                <w:lang w:val="en-US"/>
              </w:rPr>
            </w:pPr>
            <w:r w:rsidRPr="006765A4">
              <w:rPr>
                <w:rFonts w:ascii="Courier New" w:hAnsi="Courier New" w:cs="Courier New"/>
                <w:lang w:val="en-US"/>
              </w:rPr>
              <w:t>echo "==================="</w:t>
            </w:r>
          </w:p>
        </w:tc>
      </w:tr>
    </w:tbl>
    <w:p w14:paraId="09735AA6" w14:textId="6F56D39A" w:rsidR="005A2A3B" w:rsidRPr="005A2A3B" w:rsidRDefault="005A2A3B" w:rsidP="005A2A3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C1421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5A2A3B">
        <w:rPr>
          <w:sz w:val="28"/>
          <w:szCs w:val="28"/>
        </w:rPr>
        <w:t>3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bash</w:t>
      </w:r>
      <w:r w:rsidRPr="00C37C68">
        <w:rPr>
          <w:sz w:val="28"/>
          <w:szCs w:val="28"/>
        </w:rPr>
        <w:t>_0</w:t>
      </w:r>
      <w:r w:rsidRPr="005A2A3B">
        <w:rPr>
          <w:sz w:val="28"/>
          <w:szCs w:val="28"/>
        </w:rPr>
        <w:t>3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3A8BEA61" w14:textId="4396542B" w:rsidR="005A2A3B" w:rsidRPr="005A2A3B" w:rsidRDefault="005A2A3B" w:rsidP="005A2A3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представлен на рисунке 3.</w:t>
      </w:r>
      <w:r w:rsidR="00800664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7E78E9F3" w14:textId="6997A486" w:rsidR="005A2A3B" w:rsidRPr="005A2A3B" w:rsidRDefault="00143CE2" w:rsidP="005A2A3B">
      <w:pPr>
        <w:spacing w:before="280" w:after="280"/>
        <w:jc w:val="both"/>
        <w:rPr>
          <w:sz w:val="28"/>
          <w:szCs w:val="28"/>
        </w:rPr>
      </w:pPr>
      <w:r w:rsidRPr="00143CE2">
        <w:rPr>
          <w:noProof/>
          <w:sz w:val="28"/>
          <w:szCs w:val="28"/>
        </w:rPr>
        <w:lastRenderedPageBreak/>
        <w:drawing>
          <wp:inline distT="0" distB="0" distL="0" distR="0" wp14:anchorId="798FA38F" wp14:editId="1682A0F5">
            <wp:extent cx="4248743" cy="1152686"/>
            <wp:effectExtent l="0" t="0" r="0" b="9525"/>
            <wp:docPr id="1110637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70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2B3E" w14:textId="7F6C6397" w:rsidR="00FE0D59" w:rsidRDefault="005A2A3B" w:rsidP="005A2A3B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6A6083" w:rsidRPr="006A6083">
        <w:rPr>
          <w:sz w:val="28"/>
          <w:szCs w:val="28"/>
        </w:rPr>
        <w:t>3</w:t>
      </w:r>
      <w:r w:rsidRPr="008051F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выполнения скрипта </w:t>
      </w:r>
      <w:r>
        <w:rPr>
          <w:sz w:val="28"/>
          <w:szCs w:val="28"/>
          <w:lang w:val="en-US"/>
        </w:rPr>
        <w:t>bash</w:t>
      </w:r>
      <w:r w:rsidRPr="00C14212">
        <w:rPr>
          <w:sz w:val="28"/>
          <w:szCs w:val="28"/>
        </w:rPr>
        <w:t>_0</w:t>
      </w:r>
      <w:r>
        <w:rPr>
          <w:sz w:val="28"/>
          <w:szCs w:val="28"/>
        </w:rPr>
        <w:t>3</w:t>
      </w:r>
      <w:r w:rsidRPr="00C1421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24559AB8" w14:textId="2F146967" w:rsidR="005A2A3B" w:rsidRDefault="005A2A3B" w:rsidP="005A2A3B">
      <w:pPr>
        <w:ind w:firstLine="709"/>
        <w:jc w:val="both"/>
        <w:rPr>
          <w:sz w:val="28"/>
          <w:szCs w:val="28"/>
        </w:rPr>
      </w:pPr>
      <w:r w:rsidRPr="00FE0D59">
        <w:rPr>
          <w:b/>
          <w:bCs/>
          <w:sz w:val="28"/>
          <w:szCs w:val="28"/>
        </w:rPr>
        <w:t xml:space="preserve">Задание </w:t>
      </w:r>
      <w:r w:rsidR="006A6083">
        <w:rPr>
          <w:b/>
          <w:bCs/>
          <w:sz w:val="28"/>
          <w:szCs w:val="28"/>
          <w:lang w:val="en-US"/>
        </w:rPr>
        <w:t>2</w:t>
      </w:r>
      <w:r w:rsidRPr="00FE0D5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Pr="005A2A3B">
        <w:rPr>
          <w:sz w:val="28"/>
          <w:szCs w:val="28"/>
        </w:rPr>
        <w:t>Создать bat-файл bat_04 который выводит следующую информацию (ss64): результаты следующих математических выражений a-b, a+b, c/b, c*b, (a-b)*(b-a), где a,b,c – 1,2 и 3 параметры передаваемые бат-файлу.</w:t>
      </w:r>
    </w:p>
    <w:p w14:paraId="56E0A1E6" w14:textId="2031E739" w:rsidR="005A2A3B" w:rsidRDefault="005A2A3B" w:rsidP="005A2A3B">
      <w:pPr>
        <w:spacing w:after="280"/>
        <w:ind w:firstLine="709"/>
        <w:jc w:val="both"/>
        <w:rPr>
          <w:sz w:val="28"/>
          <w:szCs w:val="28"/>
        </w:rPr>
      </w:pPr>
      <w:r w:rsidRPr="005A2A3B">
        <w:rPr>
          <w:sz w:val="28"/>
          <w:szCs w:val="28"/>
        </w:rPr>
        <w:t>Здесь используется встроенная в Bash арифметика: выражения заключаются в двойные скобки $(()), что позволяет выполнять сложение, вычитание, умножение и деление прямо в скрипте. Переменные $1, $2, $3 принимают значения параметров, переданных при запуске, а дальше они подставляются в математические операции.</w:t>
      </w:r>
      <w:r>
        <w:rPr>
          <w:sz w:val="28"/>
          <w:szCs w:val="28"/>
        </w:rPr>
        <w:t xml:space="preserve"> Исходный код данного скрипта представлен в листинге 3.</w:t>
      </w:r>
      <w:r w:rsidR="00291430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2A3B" w:rsidRPr="004B10BE" w14:paraId="21613912" w14:textId="77777777" w:rsidTr="005A2A3B">
        <w:tc>
          <w:tcPr>
            <w:tcW w:w="9345" w:type="dxa"/>
          </w:tcPr>
          <w:p w14:paraId="58E664F9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a=$1</w:t>
            </w:r>
          </w:p>
          <w:p w14:paraId="19BC935B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b=$2</w:t>
            </w:r>
          </w:p>
          <w:p w14:paraId="726DB6F0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c=$3</w:t>
            </w:r>
          </w:p>
          <w:p w14:paraId="76100DD2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echo "=========="</w:t>
            </w:r>
          </w:p>
          <w:p w14:paraId="60EF1C36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echo "a-b = $((a-b))"</w:t>
            </w:r>
          </w:p>
          <w:p w14:paraId="501A2540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echo "a+b = $((a+b))"</w:t>
            </w:r>
          </w:p>
          <w:p w14:paraId="1613D5BB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echo "c/b = $((c/b))"</w:t>
            </w:r>
          </w:p>
          <w:p w14:paraId="11FB135F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echo "c*b = $((c*b))"</w:t>
            </w:r>
          </w:p>
          <w:p w14:paraId="6822CBF9" w14:textId="77777777" w:rsidR="00AA604B" w:rsidRPr="00AA604B" w:rsidRDefault="00AA604B" w:rsidP="00AA604B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echo "(a-b)*(b-a) = $(((a-b)*(b-a)))"</w:t>
            </w:r>
          </w:p>
          <w:p w14:paraId="375DB7CE" w14:textId="19F7EC98" w:rsidR="005A2A3B" w:rsidRPr="005A2A3B" w:rsidRDefault="00AA604B" w:rsidP="00AA604B">
            <w:pPr>
              <w:jc w:val="both"/>
              <w:rPr>
                <w:sz w:val="28"/>
                <w:szCs w:val="28"/>
                <w:lang w:val="en-US"/>
              </w:rPr>
            </w:pPr>
            <w:r w:rsidRPr="00AA604B">
              <w:rPr>
                <w:rFonts w:ascii="Courier New" w:hAnsi="Courier New" w:cs="Courier New"/>
                <w:lang w:val="en-US"/>
              </w:rPr>
              <w:t>echo "=========="</w:t>
            </w:r>
          </w:p>
        </w:tc>
      </w:tr>
    </w:tbl>
    <w:p w14:paraId="04427917" w14:textId="6155572E" w:rsidR="005A2A3B" w:rsidRPr="005A2A3B" w:rsidRDefault="005A2A3B" w:rsidP="005A2A3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C1421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5A2A3B">
        <w:rPr>
          <w:sz w:val="28"/>
          <w:szCs w:val="28"/>
        </w:rPr>
        <w:t>4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bash</w:t>
      </w:r>
      <w:r w:rsidRPr="00C37C68">
        <w:rPr>
          <w:sz w:val="28"/>
          <w:szCs w:val="28"/>
        </w:rPr>
        <w:t>_0</w:t>
      </w:r>
      <w:r w:rsidRPr="005A2A3B">
        <w:rPr>
          <w:sz w:val="28"/>
          <w:szCs w:val="28"/>
        </w:rPr>
        <w:t>4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180D6AA8" w14:textId="02FC77C5" w:rsidR="005A2A3B" w:rsidRPr="005A2A3B" w:rsidRDefault="005A2A3B" w:rsidP="005A2A3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представлен на рисунке 3.</w:t>
      </w:r>
      <w:r w:rsidR="00800664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0B245A48" w14:textId="0E9080FE" w:rsidR="005A2A3B" w:rsidRPr="00AA604B" w:rsidRDefault="0048698C" w:rsidP="005A2A3B">
      <w:pPr>
        <w:spacing w:before="280" w:after="280"/>
        <w:jc w:val="center"/>
        <w:rPr>
          <w:sz w:val="28"/>
          <w:szCs w:val="28"/>
        </w:rPr>
      </w:pPr>
      <w:r w:rsidRPr="0048698C">
        <w:rPr>
          <w:noProof/>
          <w:sz w:val="28"/>
          <w:szCs w:val="28"/>
          <w:lang w:val="en-US"/>
        </w:rPr>
        <w:drawing>
          <wp:inline distT="0" distB="0" distL="0" distR="0" wp14:anchorId="58B13C2E" wp14:editId="225E9B7C">
            <wp:extent cx="4353533" cy="1171739"/>
            <wp:effectExtent l="0" t="0" r="0" b="9525"/>
            <wp:docPr id="4857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02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9123" w14:textId="27FE7AED" w:rsidR="005A2A3B" w:rsidRDefault="005A2A3B" w:rsidP="005A2A3B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6A6083" w:rsidRPr="006A6083">
        <w:rPr>
          <w:sz w:val="28"/>
          <w:szCs w:val="28"/>
        </w:rPr>
        <w:t>4</w:t>
      </w:r>
      <w:r w:rsidRPr="008051F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выполнения скрипта </w:t>
      </w:r>
      <w:r>
        <w:rPr>
          <w:sz w:val="28"/>
          <w:szCs w:val="28"/>
          <w:lang w:val="en-US"/>
        </w:rPr>
        <w:t>bash</w:t>
      </w:r>
      <w:r w:rsidRPr="00C14212">
        <w:rPr>
          <w:sz w:val="28"/>
          <w:szCs w:val="28"/>
        </w:rPr>
        <w:t>_0</w:t>
      </w:r>
      <w:r w:rsidRPr="005A2A3B">
        <w:rPr>
          <w:sz w:val="28"/>
          <w:szCs w:val="28"/>
        </w:rPr>
        <w:t>4</w:t>
      </w:r>
      <w:r w:rsidRPr="00C1421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548A5E4C" w14:textId="76425DED" w:rsidR="005A2A3B" w:rsidRPr="005A2A3B" w:rsidRDefault="005A2A3B" w:rsidP="005A2A3B">
      <w:pPr>
        <w:ind w:firstLine="709"/>
        <w:jc w:val="both"/>
        <w:rPr>
          <w:sz w:val="28"/>
          <w:szCs w:val="28"/>
        </w:rPr>
      </w:pPr>
      <w:r w:rsidRPr="00FE0D59">
        <w:rPr>
          <w:b/>
          <w:bCs/>
          <w:sz w:val="28"/>
          <w:szCs w:val="28"/>
        </w:rPr>
        <w:t xml:space="preserve">Задание </w:t>
      </w:r>
      <w:r w:rsidR="006A6083">
        <w:rPr>
          <w:b/>
          <w:bCs/>
          <w:sz w:val="28"/>
          <w:szCs w:val="28"/>
          <w:lang w:val="en-US"/>
        </w:rPr>
        <w:t>2</w:t>
      </w:r>
      <w:r w:rsidRPr="00FE0D59">
        <w:rPr>
          <w:b/>
          <w:bCs/>
          <w:sz w:val="28"/>
          <w:szCs w:val="28"/>
        </w:rPr>
        <w:t>.</w:t>
      </w:r>
      <w:r w:rsidRPr="005A2A3B"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>.</w:t>
      </w:r>
      <w:r w:rsidRPr="005A2A3B">
        <w:rPr>
          <w:sz w:val="28"/>
          <w:szCs w:val="28"/>
        </w:rPr>
        <w:t xml:space="preserve"> Создать </w:t>
      </w:r>
      <w:r w:rsidRPr="005A2A3B">
        <w:rPr>
          <w:sz w:val="28"/>
          <w:szCs w:val="28"/>
          <w:lang w:val="en-US"/>
        </w:rPr>
        <w:t>bat</w:t>
      </w:r>
      <w:r w:rsidRPr="005A2A3B">
        <w:rPr>
          <w:sz w:val="28"/>
          <w:szCs w:val="28"/>
        </w:rPr>
        <w:t xml:space="preserve">-файл </w:t>
      </w:r>
      <w:r w:rsidRPr="005A2A3B">
        <w:rPr>
          <w:sz w:val="28"/>
          <w:szCs w:val="28"/>
          <w:lang w:val="en-US"/>
        </w:rPr>
        <w:t>bat</w:t>
      </w:r>
      <w:r w:rsidRPr="005A2A3B">
        <w:rPr>
          <w:sz w:val="28"/>
          <w:szCs w:val="28"/>
        </w:rPr>
        <w:t>_05 который работает следующим образом:</w:t>
      </w:r>
    </w:p>
    <w:p w14:paraId="5B5077D4" w14:textId="77777777" w:rsidR="005A2A3B" w:rsidRPr="005A2A3B" w:rsidRDefault="005A2A3B" w:rsidP="005A2A3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A2A3B">
        <w:rPr>
          <w:sz w:val="28"/>
          <w:szCs w:val="28"/>
        </w:rPr>
        <w:t xml:space="preserve">вызывается в формате </w:t>
      </w:r>
      <w:r w:rsidRPr="005A2A3B">
        <w:rPr>
          <w:sz w:val="28"/>
          <w:szCs w:val="28"/>
          <w:lang w:val="en-US"/>
        </w:rPr>
        <w:t>bat</w:t>
      </w:r>
      <w:r w:rsidRPr="005A2A3B">
        <w:rPr>
          <w:sz w:val="28"/>
          <w:szCs w:val="28"/>
        </w:rPr>
        <w:t>_05 {режим работы} {имя файла};</w:t>
      </w:r>
    </w:p>
    <w:p w14:paraId="3911E146" w14:textId="77777777" w:rsidR="005A2A3B" w:rsidRPr="005A2A3B" w:rsidRDefault="005A2A3B" w:rsidP="005A2A3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A2A3B">
        <w:rPr>
          <w:sz w:val="28"/>
          <w:szCs w:val="28"/>
        </w:rPr>
        <w:t>поддерживает режимы работы – создать, удалить (так и пишется в консоли);</w:t>
      </w:r>
    </w:p>
    <w:p w14:paraId="7DFC0B6C" w14:textId="77777777" w:rsidR="005A2A3B" w:rsidRPr="005A2A3B" w:rsidRDefault="005A2A3B" w:rsidP="005A2A3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A2A3B">
        <w:rPr>
          <w:sz w:val="28"/>
          <w:szCs w:val="28"/>
        </w:rPr>
        <w:lastRenderedPageBreak/>
        <w:t>имя файла – любое;</w:t>
      </w:r>
    </w:p>
    <w:p w14:paraId="494F3C00" w14:textId="77777777" w:rsidR="005A2A3B" w:rsidRPr="005A2A3B" w:rsidRDefault="005A2A3B" w:rsidP="005A2A3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A2A3B">
        <w:rPr>
          <w:sz w:val="28"/>
          <w:szCs w:val="28"/>
        </w:rPr>
        <w:t>если не задан ни режим, ни файл, то выводится подсказка по использованию файла;</w:t>
      </w:r>
    </w:p>
    <w:p w14:paraId="7FBD98F3" w14:textId="77777777" w:rsidR="005A2A3B" w:rsidRPr="005A2A3B" w:rsidRDefault="005A2A3B" w:rsidP="005A2A3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A2A3B">
        <w:rPr>
          <w:sz w:val="28"/>
          <w:szCs w:val="28"/>
        </w:rPr>
        <w:t>если не задано имя файла, то выводится соответствующее сообщение;</w:t>
      </w:r>
    </w:p>
    <w:p w14:paraId="27A19106" w14:textId="77777777" w:rsidR="005A2A3B" w:rsidRPr="005A2A3B" w:rsidRDefault="005A2A3B" w:rsidP="005A2A3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A2A3B">
        <w:rPr>
          <w:sz w:val="28"/>
          <w:szCs w:val="28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7C4558A3" w14:textId="77777777" w:rsidR="005A2A3B" w:rsidRPr="005A2A3B" w:rsidRDefault="005A2A3B" w:rsidP="005A2A3B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5A2A3B">
        <w:rPr>
          <w:sz w:val="28"/>
          <w:szCs w:val="28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52B4EF1F" w14:textId="4FCB8B8C" w:rsidR="00C92758" w:rsidRDefault="00C92758" w:rsidP="00C92758">
      <w:pPr>
        <w:pStyle w:val="a7"/>
        <w:spacing w:after="280"/>
        <w:ind w:left="0" w:firstLine="709"/>
        <w:contextualSpacing w:val="0"/>
        <w:jc w:val="both"/>
        <w:rPr>
          <w:sz w:val="28"/>
          <w:szCs w:val="28"/>
        </w:rPr>
      </w:pPr>
      <w:r w:rsidRPr="00C92758">
        <w:rPr>
          <w:sz w:val="28"/>
          <w:szCs w:val="28"/>
        </w:rPr>
        <w:t>Исходный код данного скрипта представлен в листинге 3.</w:t>
      </w:r>
      <w:r>
        <w:rPr>
          <w:sz w:val="28"/>
          <w:szCs w:val="28"/>
        </w:rPr>
        <w:t>5</w:t>
      </w:r>
      <w:r w:rsidRPr="00C92758">
        <w:rPr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92758" w14:paraId="1E35C1F9" w14:textId="77777777" w:rsidTr="00C92758">
        <w:tc>
          <w:tcPr>
            <w:tcW w:w="9345" w:type="dxa"/>
          </w:tcPr>
          <w:p w14:paraId="3AE2EA28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>if [[ -z $1 ]]; then</w:t>
            </w:r>
          </w:p>
          <w:p w14:paraId="2E3DC16C" w14:textId="643600B4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echo "</w:t>
            </w:r>
            <w:r w:rsidR="002E67E0">
              <w:rPr>
                <w:rFonts w:ascii="Courier New" w:hAnsi="Courier New" w:cs="Courier New"/>
                <w:lang w:val="en-US"/>
              </w:rPr>
              <w:t>sh</w:t>
            </w:r>
            <w:r w:rsidRPr="00E967B3">
              <w:rPr>
                <w:rFonts w:ascii="Courier New" w:hAnsi="Courier New" w:cs="Courier New"/>
              </w:rPr>
              <w:t xml:space="preserve"> bash_05</w:t>
            </w:r>
            <w:r w:rsidR="002E67E0" w:rsidRPr="002E67E0">
              <w:rPr>
                <w:rFonts w:ascii="Courier New" w:hAnsi="Courier New" w:cs="Courier New"/>
              </w:rPr>
              <w:t>.</w:t>
            </w:r>
            <w:r w:rsidR="002E67E0">
              <w:rPr>
                <w:rFonts w:ascii="Courier New" w:hAnsi="Courier New" w:cs="Courier New"/>
                <w:lang w:val="en-US"/>
              </w:rPr>
              <w:t>sh</w:t>
            </w:r>
            <w:r w:rsidRPr="00E967B3">
              <w:rPr>
                <w:rFonts w:ascii="Courier New" w:hAnsi="Courier New" w:cs="Courier New"/>
              </w:rPr>
              <w:t xml:space="preserve"> [создать|удалить] {имя файла}"</w:t>
            </w:r>
          </w:p>
          <w:p w14:paraId="12320B41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exit 1</w:t>
            </w:r>
          </w:p>
          <w:p w14:paraId="24E666E0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>fi</w:t>
            </w:r>
          </w:p>
          <w:p w14:paraId="360563EF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</w:p>
          <w:p w14:paraId="07D7A962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>if [[ -z $2 ]]; then</w:t>
            </w:r>
          </w:p>
          <w:p w14:paraId="7789DB1B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echo "Не указано имя файла"</w:t>
            </w:r>
          </w:p>
          <w:p w14:paraId="7EA79816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E967B3">
              <w:rPr>
                <w:rFonts w:ascii="Courier New" w:hAnsi="Courier New" w:cs="Courier New"/>
              </w:rPr>
              <w:t xml:space="preserve">    </w:t>
            </w:r>
            <w:r w:rsidRPr="00E967B3">
              <w:rPr>
                <w:rFonts w:ascii="Courier New" w:hAnsi="Courier New" w:cs="Courier New"/>
                <w:lang w:val="en-US"/>
              </w:rPr>
              <w:t>exit 1</w:t>
            </w:r>
          </w:p>
          <w:p w14:paraId="7E8278CD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E967B3">
              <w:rPr>
                <w:rFonts w:ascii="Courier New" w:hAnsi="Courier New" w:cs="Courier New"/>
                <w:lang w:val="en-US"/>
              </w:rPr>
              <w:t>fi</w:t>
            </w:r>
          </w:p>
          <w:p w14:paraId="6E615791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76942B3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E967B3">
              <w:rPr>
                <w:rFonts w:ascii="Courier New" w:hAnsi="Courier New" w:cs="Courier New"/>
                <w:lang w:val="en-US"/>
              </w:rPr>
              <w:t>case $1 in</w:t>
            </w:r>
          </w:p>
          <w:p w14:paraId="0C308B99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E967B3">
              <w:rPr>
                <w:rFonts w:ascii="Courier New" w:hAnsi="Courier New" w:cs="Courier New"/>
                <w:lang w:val="en-US"/>
              </w:rPr>
              <w:t xml:space="preserve">    </w:t>
            </w:r>
            <w:r w:rsidRPr="00E967B3">
              <w:rPr>
                <w:rFonts w:ascii="Courier New" w:hAnsi="Courier New" w:cs="Courier New"/>
              </w:rPr>
              <w:t>создать</w:t>
            </w:r>
            <w:r w:rsidRPr="00E967B3">
              <w:rPr>
                <w:rFonts w:ascii="Courier New" w:hAnsi="Courier New" w:cs="Courier New"/>
                <w:lang w:val="en-US"/>
              </w:rPr>
              <w:t>)</w:t>
            </w:r>
          </w:p>
          <w:p w14:paraId="3D681365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E967B3">
              <w:rPr>
                <w:rFonts w:ascii="Courier New" w:hAnsi="Courier New" w:cs="Courier New"/>
              </w:rPr>
              <w:t>if [[ -e $2 ]]; then</w:t>
            </w:r>
          </w:p>
          <w:p w14:paraId="5CBCE6FA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        echo "Файл $2 уже существует"</w:t>
            </w:r>
          </w:p>
          <w:p w14:paraId="55F5E421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E967B3">
              <w:rPr>
                <w:rFonts w:ascii="Courier New" w:hAnsi="Courier New" w:cs="Courier New"/>
              </w:rPr>
              <w:t xml:space="preserve">        </w:t>
            </w:r>
            <w:r w:rsidRPr="002E67E0">
              <w:rPr>
                <w:rFonts w:ascii="Courier New" w:hAnsi="Courier New" w:cs="Courier New"/>
                <w:lang w:val="en-US"/>
              </w:rPr>
              <w:t>else</w:t>
            </w:r>
          </w:p>
          <w:p w14:paraId="553DA1A0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        touch "$2"</w:t>
            </w:r>
          </w:p>
          <w:p w14:paraId="386E5696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        echo "</w:t>
            </w:r>
            <w:r w:rsidRPr="00E967B3">
              <w:rPr>
                <w:rFonts w:ascii="Courier New" w:hAnsi="Courier New" w:cs="Courier New"/>
              </w:rPr>
              <w:t>Файл</w:t>
            </w:r>
            <w:r w:rsidRPr="002E67E0">
              <w:rPr>
                <w:rFonts w:ascii="Courier New" w:hAnsi="Courier New" w:cs="Courier New"/>
                <w:lang w:val="en-US"/>
              </w:rPr>
              <w:t xml:space="preserve"> $2 </w:t>
            </w:r>
            <w:r w:rsidRPr="00E967B3">
              <w:rPr>
                <w:rFonts w:ascii="Courier New" w:hAnsi="Courier New" w:cs="Courier New"/>
              </w:rPr>
              <w:t>создан</w:t>
            </w:r>
            <w:r w:rsidRPr="002E67E0">
              <w:rPr>
                <w:rFonts w:ascii="Courier New" w:hAnsi="Courier New" w:cs="Courier New"/>
                <w:lang w:val="en-US"/>
              </w:rPr>
              <w:t>"</w:t>
            </w:r>
          </w:p>
          <w:p w14:paraId="7BFC7BB3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    fi</w:t>
            </w:r>
          </w:p>
          <w:p w14:paraId="20227F9C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    ;;</w:t>
            </w:r>
          </w:p>
          <w:p w14:paraId="668647A1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E967B3">
              <w:rPr>
                <w:rFonts w:ascii="Courier New" w:hAnsi="Courier New" w:cs="Courier New"/>
              </w:rPr>
              <w:t>удалить</w:t>
            </w:r>
            <w:r w:rsidRPr="002E67E0">
              <w:rPr>
                <w:rFonts w:ascii="Courier New" w:hAnsi="Courier New" w:cs="Courier New"/>
                <w:lang w:val="en-US"/>
              </w:rPr>
              <w:t>)</w:t>
            </w:r>
          </w:p>
          <w:p w14:paraId="4876E206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    if [[ -e $2 ]]; then</w:t>
            </w:r>
          </w:p>
          <w:p w14:paraId="13C9E7A9" w14:textId="77777777" w:rsidR="00E967B3" w:rsidRPr="002E67E0" w:rsidRDefault="00E967B3" w:rsidP="00E967B3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        rm "$2"</w:t>
            </w:r>
          </w:p>
          <w:p w14:paraId="43C8EBF3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2E67E0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E967B3">
              <w:rPr>
                <w:rFonts w:ascii="Courier New" w:hAnsi="Courier New" w:cs="Courier New"/>
              </w:rPr>
              <w:t>echo "Файл $2 удален"</w:t>
            </w:r>
          </w:p>
          <w:p w14:paraId="0E10B3E7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    else</w:t>
            </w:r>
          </w:p>
          <w:p w14:paraId="31D26A9A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        echo "Файл $2 не найден"</w:t>
            </w:r>
          </w:p>
          <w:p w14:paraId="70506CEF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    fi</w:t>
            </w:r>
          </w:p>
          <w:p w14:paraId="5870089B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    ;;</w:t>
            </w:r>
          </w:p>
          <w:p w14:paraId="5D06FED8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*)</w:t>
            </w:r>
          </w:p>
          <w:p w14:paraId="706B8AD1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    echo "Неизвестный режим."</w:t>
            </w:r>
          </w:p>
          <w:p w14:paraId="68B978C6" w14:textId="77777777" w:rsidR="00E967B3" w:rsidRPr="00E967B3" w:rsidRDefault="00E967B3" w:rsidP="00E967B3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E967B3">
              <w:rPr>
                <w:rFonts w:ascii="Courier New" w:hAnsi="Courier New" w:cs="Courier New"/>
              </w:rPr>
              <w:t xml:space="preserve">        ;;</w:t>
            </w:r>
          </w:p>
          <w:p w14:paraId="47ABA069" w14:textId="2E5B1FB8" w:rsidR="00C92758" w:rsidRDefault="00E967B3" w:rsidP="00E967B3">
            <w:pPr>
              <w:pStyle w:val="a7"/>
              <w:ind w:left="0"/>
              <w:contextualSpacing w:val="0"/>
              <w:jc w:val="both"/>
              <w:rPr>
                <w:sz w:val="28"/>
                <w:szCs w:val="28"/>
              </w:rPr>
            </w:pPr>
            <w:r w:rsidRPr="00E967B3">
              <w:rPr>
                <w:rFonts w:ascii="Courier New" w:hAnsi="Courier New" w:cs="Courier New"/>
              </w:rPr>
              <w:t>esac</w:t>
            </w:r>
          </w:p>
        </w:tc>
      </w:tr>
    </w:tbl>
    <w:p w14:paraId="0B890859" w14:textId="5EACBA60" w:rsidR="00C92758" w:rsidRPr="005A2A3B" w:rsidRDefault="00C92758" w:rsidP="00C92758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C1421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C92758">
        <w:rPr>
          <w:sz w:val="28"/>
          <w:szCs w:val="28"/>
        </w:rPr>
        <w:t>5</w:t>
      </w:r>
      <w:r>
        <w:rPr>
          <w:sz w:val="28"/>
          <w:szCs w:val="28"/>
        </w:rPr>
        <w:t xml:space="preserve"> – Исходный код </w:t>
      </w:r>
      <w:r>
        <w:rPr>
          <w:sz w:val="28"/>
          <w:szCs w:val="28"/>
          <w:lang w:val="en-US"/>
        </w:rPr>
        <w:t>bash</w:t>
      </w:r>
      <w:r w:rsidRPr="00C37C68">
        <w:rPr>
          <w:sz w:val="28"/>
          <w:szCs w:val="28"/>
        </w:rPr>
        <w:t>_0</w:t>
      </w:r>
      <w:r w:rsidRPr="00C92758">
        <w:rPr>
          <w:sz w:val="28"/>
          <w:szCs w:val="28"/>
        </w:rPr>
        <w:t>5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227476AB" w14:textId="45136D81" w:rsidR="00C92758" w:rsidRPr="00C91596" w:rsidRDefault="00C92758" w:rsidP="00C9275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представлен на рисунке 3.</w:t>
      </w:r>
      <w:r w:rsidR="00164DFC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6FF435BE" w14:textId="5F9E093F" w:rsidR="00C92758" w:rsidRPr="00C92758" w:rsidRDefault="00D11021" w:rsidP="00C92758">
      <w:pPr>
        <w:spacing w:before="280" w:after="280"/>
        <w:jc w:val="center"/>
        <w:rPr>
          <w:sz w:val="28"/>
          <w:szCs w:val="28"/>
          <w:lang w:val="en-US"/>
        </w:rPr>
      </w:pPr>
      <w:r w:rsidRPr="00D1102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CD5A574" wp14:editId="3B393EBD">
            <wp:extent cx="4591691" cy="2343477"/>
            <wp:effectExtent l="0" t="0" r="0" b="0"/>
            <wp:docPr id="183078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8537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D9AE" w14:textId="4347E791" w:rsidR="00C92758" w:rsidRPr="00C91596" w:rsidRDefault="00C92758" w:rsidP="00C92758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E45F95">
        <w:rPr>
          <w:sz w:val="28"/>
          <w:szCs w:val="28"/>
        </w:rPr>
        <w:t>5</w:t>
      </w:r>
      <w:r w:rsidRPr="008051F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выполнения скрипта </w:t>
      </w:r>
      <w:r>
        <w:rPr>
          <w:sz w:val="28"/>
          <w:szCs w:val="28"/>
          <w:lang w:val="en-US"/>
        </w:rPr>
        <w:t>bash</w:t>
      </w:r>
      <w:r w:rsidRPr="00C14212">
        <w:rPr>
          <w:sz w:val="28"/>
          <w:szCs w:val="28"/>
        </w:rPr>
        <w:t>_0</w:t>
      </w:r>
      <w:r w:rsidRPr="00C92758">
        <w:rPr>
          <w:sz w:val="28"/>
          <w:szCs w:val="28"/>
        </w:rPr>
        <w:t>5</w:t>
      </w:r>
      <w:r w:rsidRPr="00C1421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05964DDB" w14:textId="0C298410" w:rsidR="00C92758" w:rsidRDefault="00C92758" w:rsidP="00C92758">
      <w:pPr>
        <w:ind w:firstLine="709"/>
        <w:jc w:val="both"/>
        <w:rPr>
          <w:sz w:val="28"/>
          <w:szCs w:val="28"/>
        </w:rPr>
      </w:pPr>
      <w:r w:rsidRPr="00C92758">
        <w:rPr>
          <w:b/>
          <w:bCs/>
          <w:sz w:val="28"/>
          <w:szCs w:val="28"/>
        </w:rPr>
        <w:t xml:space="preserve">Задание </w:t>
      </w:r>
      <w:r w:rsidR="0031439C">
        <w:rPr>
          <w:b/>
          <w:bCs/>
          <w:sz w:val="28"/>
          <w:szCs w:val="28"/>
          <w:lang w:val="en-US"/>
        </w:rPr>
        <w:t>3</w:t>
      </w:r>
      <w:r>
        <w:rPr>
          <w:sz w:val="28"/>
          <w:szCs w:val="28"/>
        </w:rPr>
        <w:t>.</w:t>
      </w:r>
      <w:r w:rsidR="006F669C">
        <w:rPr>
          <w:sz w:val="28"/>
          <w:szCs w:val="28"/>
        </w:rPr>
        <w:t xml:space="preserve"> </w:t>
      </w:r>
      <w:r w:rsidR="006F669C" w:rsidRPr="006F669C">
        <w:rPr>
          <w:sz w:val="28"/>
          <w:szCs w:val="28"/>
        </w:rPr>
        <w:t>Исследуйте переменные окружения в Linux. В чём отличие от того, как это устроено в Windows?</w:t>
      </w:r>
    </w:p>
    <w:p w14:paraId="7C65F612" w14:textId="77777777" w:rsidR="00B517CB" w:rsidRPr="00B517CB" w:rsidRDefault="00B517CB" w:rsidP="00B517CB">
      <w:pPr>
        <w:ind w:firstLine="709"/>
        <w:jc w:val="both"/>
        <w:rPr>
          <w:sz w:val="28"/>
          <w:szCs w:val="28"/>
          <w:lang w:val="ru-BY"/>
        </w:rPr>
      </w:pPr>
      <w:r w:rsidRPr="00B517CB">
        <w:rPr>
          <w:sz w:val="28"/>
          <w:szCs w:val="28"/>
          <w:lang w:val="ru-BY"/>
        </w:rPr>
        <w:t>В Linux переменные окружения имеют вид имя=значение и хранятся в памяти процесса. Они наследуются дочерними процессами, но изменения в потомках не влияют на родителя. Чтобы переменная была доступна другим программам, её нужно экспортировать через export. Linux чувствителен к регистру (PATH и path – разные переменные). Стандартные переменные (HOME, PWD, PATH, LD_LIBRARY_PATH) связаны с файловой системой и оболочкой.</w:t>
      </w:r>
    </w:p>
    <w:p w14:paraId="6E9E0832" w14:textId="77777777" w:rsidR="00B517CB" w:rsidRPr="00B517CB" w:rsidRDefault="00B517CB" w:rsidP="00B517CB">
      <w:pPr>
        <w:ind w:firstLine="709"/>
        <w:jc w:val="both"/>
        <w:rPr>
          <w:sz w:val="28"/>
          <w:szCs w:val="28"/>
          <w:lang w:val="ru-BY"/>
        </w:rPr>
      </w:pPr>
      <w:r w:rsidRPr="00B517CB">
        <w:rPr>
          <w:sz w:val="28"/>
          <w:szCs w:val="28"/>
          <w:lang w:val="ru-BY"/>
        </w:rPr>
        <w:t>В Windows переменные делятся на системные, пользовательские и сессии процесса. Системные переменные (PATH, SystemRoot, ProgramFiles) доступны всем пользователям, а пользовательские – только конкретному профилю. Windows не чувствителен к регистру (Path и PATH – одинаковые). Изменения переменных через GUI или реестр сразу отражаются для новых процессов. Стандартные переменные (USERPROFILE, APPDATA, TEMP, SystemRoot, PATH) тесно интегрированы с интерфейсом и системными службами.</w:t>
      </w:r>
    </w:p>
    <w:p w14:paraId="6911FDC1" w14:textId="5AAD7C5D" w:rsidR="006F669C" w:rsidRDefault="006F669C" w:rsidP="006F66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</w:t>
      </w:r>
      <w:r w:rsidR="00E45F95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вывод всех переменных окружения в </w:t>
      </w:r>
      <w:r>
        <w:rPr>
          <w:sz w:val="28"/>
          <w:szCs w:val="28"/>
          <w:lang w:val="en-US"/>
        </w:rPr>
        <w:t>Linux</w:t>
      </w:r>
      <w:r w:rsidRPr="00B517CB">
        <w:rPr>
          <w:sz w:val="28"/>
          <w:szCs w:val="28"/>
        </w:rPr>
        <w:t>.</w:t>
      </w:r>
    </w:p>
    <w:p w14:paraId="6C92513A" w14:textId="3C8D11F2" w:rsidR="00FC092C" w:rsidRPr="00FC092C" w:rsidRDefault="00347127" w:rsidP="00FC092C">
      <w:pPr>
        <w:spacing w:before="280" w:after="280"/>
        <w:jc w:val="center"/>
        <w:rPr>
          <w:sz w:val="28"/>
          <w:szCs w:val="28"/>
        </w:rPr>
      </w:pPr>
      <w:r w:rsidRPr="00347127">
        <w:rPr>
          <w:noProof/>
          <w:sz w:val="28"/>
          <w:szCs w:val="28"/>
        </w:rPr>
        <w:drawing>
          <wp:inline distT="0" distB="0" distL="0" distR="0" wp14:anchorId="0AF64882" wp14:editId="36770E7D">
            <wp:extent cx="5940425" cy="1988185"/>
            <wp:effectExtent l="0" t="0" r="3175" b="0"/>
            <wp:docPr id="184031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156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33F5" w14:textId="0A473434" w:rsidR="00FC092C" w:rsidRDefault="00FC092C" w:rsidP="00FC092C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E45F95">
        <w:rPr>
          <w:sz w:val="28"/>
          <w:szCs w:val="28"/>
        </w:rPr>
        <w:t>6</w:t>
      </w:r>
      <w:r w:rsidRPr="008051F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Вывод всех переменных окружения в </w:t>
      </w:r>
      <w:r>
        <w:rPr>
          <w:sz w:val="28"/>
          <w:szCs w:val="28"/>
          <w:lang w:val="en-US"/>
        </w:rPr>
        <w:t>Linux</w:t>
      </w:r>
    </w:p>
    <w:p w14:paraId="33AFA1C9" w14:textId="5A6B17AB" w:rsidR="00B62E9E" w:rsidRDefault="00B62E9E" w:rsidP="00B62E9E">
      <w:pPr>
        <w:ind w:firstLine="709"/>
        <w:jc w:val="both"/>
        <w:rPr>
          <w:sz w:val="28"/>
          <w:szCs w:val="28"/>
        </w:rPr>
      </w:pPr>
      <w:r w:rsidRPr="00B62E9E">
        <w:rPr>
          <w:b/>
          <w:bCs/>
          <w:sz w:val="28"/>
          <w:szCs w:val="28"/>
        </w:rPr>
        <w:lastRenderedPageBreak/>
        <w:t xml:space="preserve">Задание </w:t>
      </w:r>
      <w:r w:rsidR="0031439C">
        <w:rPr>
          <w:b/>
          <w:bCs/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. </w:t>
      </w:r>
      <w:r w:rsidRPr="00B62E9E">
        <w:rPr>
          <w:sz w:val="28"/>
          <w:szCs w:val="28"/>
        </w:rPr>
        <w:t>Напишите скрипт, который считает количество исполняемых и неисполняемых команд присутствующих в PATH.</w:t>
      </w:r>
    </w:p>
    <w:p w14:paraId="669959BE" w14:textId="601525D2" w:rsidR="00B62E9E" w:rsidRDefault="00B62E9E" w:rsidP="00B62E9E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программы приведен в листинге 3.6.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2E9E" w:rsidRPr="003E0AEB" w14:paraId="613D081E" w14:textId="77777777" w:rsidTr="00B62E9E">
        <w:tc>
          <w:tcPr>
            <w:tcW w:w="9345" w:type="dxa"/>
          </w:tcPr>
          <w:p w14:paraId="391185B6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executable=0</w:t>
            </w:r>
          </w:p>
          <w:p w14:paraId="704357ED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non_executable=0</w:t>
            </w:r>
          </w:p>
          <w:p w14:paraId="629123DE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519F6C1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IFS=":" read -ra dirs &lt;&lt;&lt; "$PATH"</w:t>
            </w:r>
          </w:p>
          <w:p w14:paraId="001C34AA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51D1C9F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for dir in "${dirs[@]}"; do</w:t>
            </w:r>
          </w:p>
          <w:p w14:paraId="58DFE8D0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if [ -d "$dir" ]; then</w:t>
            </w:r>
          </w:p>
          <w:p w14:paraId="20F34EC1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for file in "$dir"/*; do</w:t>
            </w:r>
          </w:p>
          <w:p w14:paraId="3120F7C3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    if [ -f "$file" ]; then</w:t>
            </w:r>
          </w:p>
          <w:p w14:paraId="58CDCFC7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        if [ -x "$file" ]; then</w:t>
            </w:r>
          </w:p>
          <w:p w14:paraId="6AA8DA42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            ((executable++))</w:t>
            </w:r>
          </w:p>
          <w:p w14:paraId="6ACA156D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        else</w:t>
            </w:r>
          </w:p>
          <w:p w14:paraId="65A4F5AD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            ((non_executable++))</w:t>
            </w:r>
          </w:p>
          <w:p w14:paraId="0471CA17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        fi</w:t>
            </w:r>
          </w:p>
          <w:p w14:paraId="1C627879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    fi</w:t>
            </w:r>
          </w:p>
          <w:p w14:paraId="08B48291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    done</w:t>
            </w:r>
          </w:p>
          <w:p w14:paraId="1001A888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 xml:space="preserve">    fi</w:t>
            </w:r>
          </w:p>
          <w:p w14:paraId="2AAB1132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done</w:t>
            </w:r>
          </w:p>
          <w:p w14:paraId="7FBF6FF2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echo "Подсчёт файлов:"</w:t>
            </w:r>
          </w:p>
          <w:p w14:paraId="6E368D60" w14:textId="77777777" w:rsidR="003D0B39" w:rsidRPr="003D0B39" w:rsidRDefault="003D0B39" w:rsidP="003D0B39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echo "-Исполняемых файлов: $executable"</w:t>
            </w:r>
          </w:p>
          <w:p w14:paraId="26749320" w14:textId="3DDA7C75" w:rsidR="00B62E9E" w:rsidRPr="00B62E9E" w:rsidRDefault="003D0B39" w:rsidP="003D0B39">
            <w:pPr>
              <w:jc w:val="both"/>
              <w:rPr>
                <w:sz w:val="28"/>
                <w:szCs w:val="28"/>
                <w:lang w:val="en-US"/>
              </w:rPr>
            </w:pPr>
            <w:r w:rsidRPr="003D0B39">
              <w:rPr>
                <w:rFonts w:ascii="Courier New" w:hAnsi="Courier New" w:cs="Courier New"/>
                <w:lang w:val="en-US"/>
              </w:rPr>
              <w:t>echo "-Неисполняемых файлов: $non_executable"</w:t>
            </w:r>
          </w:p>
        </w:tc>
      </w:tr>
    </w:tbl>
    <w:p w14:paraId="3DDC2889" w14:textId="29879775" w:rsidR="00B62E9E" w:rsidRPr="0049025D" w:rsidRDefault="00B62E9E" w:rsidP="00B62E9E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C1421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49025D">
        <w:rPr>
          <w:sz w:val="28"/>
          <w:szCs w:val="28"/>
        </w:rPr>
        <w:t>6</w:t>
      </w:r>
      <w:r>
        <w:rPr>
          <w:sz w:val="28"/>
          <w:szCs w:val="28"/>
        </w:rPr>
        <w:t xml:space="preserve"> – Исходный код </w:t>
      </w:r>
      <w:r w:rsidR="00C94C85">
        <w:rPr>
          <w:sz w:val="28"/>
          <w:szCs w:val="28"/>
          <w:lang w:val="en-US"/>
        </w:rPr>
        <w:t>exec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56052F4A" w14:textId="1E01DFBC" w:rsidR="0049025D" w:rsidRPr="00C91596" w:rsidRDefault="0049025D" w:rsidP="0049025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представлен на рисунке 3.</w:t>
      </w:r>
      <w:r w:rsidR="00D7689C" w:rsidRPr="00D7689C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20242A91" w14:textId="2438B4A7" w:rsidR="0049025D" w:rsidRPr="0049025D" w:rsidRDefault="00E45F95" w:rsidP="0049025D">
      <w:pPr>
        <w:spacing w:before="280" w:after="280"/>
        <w:jc w:val="center"/>
        <w:rPr>
          <w:sz w:val="28"/>
          <w:szCs w:val="28"/>
          <w:lang w:val="en-US"/>
        </w:rPr>
      </w:pPr>
      <w:r w:rsidRPr="00E45F95">
        <w:rPr>
          <w:noProof/>
          <w:sz w:val="28"/>
          <w:szCs w:val="28"/>
          <w:lang w:val="en-US"/>
        </w:rPr>
        <w:drawing>
          <wp:inline distT="0" distB="0" distL="0" distR="0" wp14:anchorId="2E7736A6" wp14:editId="2E7838D3">
            <wp:extent cx="3248478" cy="609685"/>
            <wp:effectExtent l="0" t="0" r="9525" b="0"/>
            <wp:docPr id="136148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890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8260" w14:textId="643AE67B" w:rsidR="0049025D" w:rsidRPr="00886D69" w:rsidRDefault="0049025D" w:rsidP="0049025D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D7689C" w:rsidRPr="00D7689C">
        <w:rPr>
          <w:sz w:val="28"/>
          <w:szCs w:val="28"/>
        </w:rPr>
        <w:t>6</w:t>
      </w:r>
      <w:r w:rsidRPr="008051FE">
        <w:rPr>
          <w:sz w:val="28"/>
          <w:szCs w:val="28"/>
        </w:rPr>
        <w:t xml:space="preserve"> – </w:t>
      </w:r>
      <w:r w:rsidR="00AA632A">
        <w:rPr>
          <w:sz w:val="28"/>
          <w:szCs w:val="28"/>
        </w:rPr>
        <w:t xml:space="preserve">Результат выполнения скрипта </w:t>
      </w:r>
      <w:r w:rsidR="00C94C85">
        <w:rPr>
          <w:sz w:val="28"/>
          <w:szCs w:val="28"/>
          <w:lang w:val="en-US"/>
        </w:rPr>
        <w:t>exec</w:t>
      </w:r>
      <w:r w:rsidR="00AA632A" w:rsidRPr="00AA632A">
        <w:rPr>
          <w:sz w:val="28"/>
          <w:szCs w:val="28"/>
        </w:rPr>
        <w:t>.</w:t>
      </w:r>
      <w:r w:rsidR="00AA632A">
        <w:rPr>
          <w:sz w:val="28"/>
          <w:szCs w:val="28"/>
          <w:lang w:val="en-US"/>
        </w:rPr>
        <w:t>sh</w:t>
      </w:r>
    </w:p>
    <w:p w14:paraId="1CA464E1" w14:textId="4B476BAA" w:rsidR="0049025D" w:rsidRDefault="00AA632A" w:rsidP="00AA632A">
      <w:pPr>
        <w:ind w:firstLine="709"/>
        <w:jc w:val="both"/>
        <w:rPr>
          <w:sz w:val="28"/>
          <w:szCs w:val="28"/>
        </w:rPr>
      </w:pPr>
      <w:r w:rsidRPr="00AA632A">
        <w:rPr>
          <w:b/>
          <w:bCs/>
          <w:sz w:val="28"/>
          <w:szCs w:val="28"/>
        </w:rPr>
        <w:t xml:space="preserve">Задание </w:t>
      </w:r>
      <w:r w:rsidR="003134B0">
        <w:rPr>
          <w:b/>
          <w:bCs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</w:t>
      </w:r>
      <w:r w:rsidRPr="00AA632A">
        <w:rPr>
          <w:sz w:val="28"/>
          <w:szCs w:val="28"/>
        </w:rPr>
        <w:t>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kb, mb, gb в зависимости от размера (значение размера не может превышать 1024, иначе перевод в следующую единицу измерения, например, kb -&gt; mb).</w:t>
      </w:r>
    </w:p>
    <w:p w14:paraId="01C674E4" w14:textId="1FB90652" w:rsidR="00AA632A" w:rsidRDefault="00AA632A" w:rsidP="004774CA">
      <w:pPr>
        <w:ind w:firstLine="709"/>
        <w:jc w:val="both"/>
        <w:rPr>
          <w:sz w:val="28"/>
          <w:szCs w:val="28"/>
        </w:rPr>
      </w:pPr>
      <w:r w:rsidRPr="00AA632A">
        <w:rPr>
          <w:sz w:val="28"/>
          <w:szCs w:val="28"/>
        </w:rPr>
        <w:t xml:space="preserve">Функция format_size получает размер файла в байтах и преобразует его в удобочитаемые единицы. Главная функция list_directory принимает каталог и строку для отступа (indent). Она проходит по каждому элементу каталога. Затем функция рекурсивно вызывается для этого подкаталога, добавляя пробелы для визуального отступа. Если элемент </w:t>
      </w:r>
      <w:r>
        <w:rPr>
          <w:sz w:val="28"/>
          <w:szCs w:val="28"/>
        </w:rPr>
        <w:t>–</w:t>
      </w:r>
      <w:r w:rsidRPr="00AA632A">
        <w:rPr>
          <w:sz w:val="28"/>
          <w:szCs w:val="28"/>
        </w:rPr>
        <w:t xml:space="preserve"> обычный файл, скрипт получает его размер через stat -c%s и передаёт в format_size, после чего выводит имя файла и размер.</w:t>
      </w:r>
      <w:r>
        <w:rPr>
          <w:sz w:val="28"/>
          <w:szCs w:val="28"/>
        </w:rPr>
        <w:t xml:space="preserve"> Исходный код данной программы приведен в листинге 3.7.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A632A" w:rsidRPr="001D1D6A" w14:paraId="175ADF41" w14:textId="77777777" w:rsidTr="00AA632A">
        <w:tc>
          <w:tcPr>
            <w:tcW w:w="9345" w:type="dxa"/>
          </w:tcPr>
          <w:p w14:paraId="2317DCFA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</w:rPr>
            </w:pPr>
            <w:r w:rsidRPr="001D1D6A">
              <w:rPr>
                <w:rFonts w:ascii="Courier New" w:hAnsi="Courier New" w:cs="Courier New"/>
              </w:rPr>
              <w:lastRenderedPageBreak/>
              <w:t>dir="$1"</w:t>
            </w:r>
          </w:p>
          <w:p w14:paraId="65852FFF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</w:rPr>
            </w:pPr>
            <w:r w:rsidRPr="001D1D6A">
              <w:rPr>
                <w:rFonts w:ascii="Courier New" w:hAnsi="Courier New" w:cs="Courier New"/>
              </w:rPr>
              <w:t>if [ ! -d "$dir" ]; then</w:t>
            </w:r>
          </w:p>
          <w:p w14:paraId="418F26EC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</w:rPr>
            </w:pPr>
            <w:r w:rsidRPr="001D1D6A">
              <w:rPr>
                <w:rFonts w:ascii="Courier New" w:hAnsi="Courier New" w:cs="Courier New"/>
              </w:rPr>
              <w:t xml:space="preserve">    echo "Ошибка: $dir не является каталогом"</w:t>
            </w:r>
          </w:p>
          <w:p w14:paraId="2BD50B0B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</w:rPr>
              <w:t xml:space="preserve">    </w:t>
            </w:r>
            <w:r w:rsidRPr="001D1D6A">
              <w:rPr>
                <w:rFonts w:ascii="Courier New" w:hAnsi="Courier New" w:cs="Courier New"/>
                <w:lang w:val="en-US"/>
              </w:rPr>
              <w:t>exit 1</w:t>
            </w:r>
          </w:p>
          <w:p w14:paraId="271580A3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>fi</w:t>
            </w:r>
          </w:p>
          <w:p w14:paraId="7EF4A64F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>format_size() {</w:t>
            </w:r>
          </w:p>
          <w:p w14:paraId="0A9D0E47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local size=$1</w:t>
            </w:r>
          </w:p>
          <w:p w14:paraId="46396AB9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if [ $size -lt 1024 ]; then</w:t>
            </w:r>
          </w:p>
          <w:p w14:paraId="23C00623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echo "${size}B"</w:t>
            </w:r>
          </w:p>
          <w:p w14:paraId="18B838C5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elif [ $size -lt $((1024*1024)) ]; then</w:t>
            </w:r>
          </w:p>
          <w:p w14:paraId="6E669F0D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echo "$((size/1024))KB"</w:t>
            </w:r>
          </w:p>
          <w:p w14:paraId="71F0AC7B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elif [ $size -lt $((1024*1024*1024)) ]; then</w:t>
            </w:r>
          </w:p>
          <w:p w14:paraId="3915E724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echo "$((size/(1024*1024)))MB"</w:t>
            </w:r>
          </w:p>
          <w:p w14:paraId="18511EAE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else</w:t>
            </w:r>
          </w:p>
          <w:p w14:paraId="7B12C170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echo "$((size/(1024*1024*1024)))GB"</w:t>
            </w:r>
          </w:p>
          <w:p w14:paraId="1993E9CA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fi</w:t>
            </w:r>
          </w:p>
          <w:p w14:paraId="5A7CA6D9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>}</w:t>
            </w:r>
          </w:p>
          <w:p w14:paraId="7B19C312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>list_directory() {</w:t>
            </w:r>
          </w:p>
          <w:p w14:paraId="265D8D7D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local current_dir="$1"</w:t>
            </w:r>
          </w:p>
          <w:p w14:paraId="6E09C94D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local indent="$2"</w:t>
            </w:r>
          </w:p>
          <w:p w14:paraId="087C8776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for item in "$current_dir"/*; do</w:t>
            </w:r>
          </w:p>
          <w:p w14:paraId="2C657057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if [ ! -e "$item" ]; then</w:t>
            </w:r>
          </w:p>
          <w:p w14:paraId="4A939578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    continue</w:t>
            </w:r>
          </w:p>
          <w:p w14:paraId="1AD9EA99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fi</w:t>
            </w:r>
          </w:p>
          <w:p w14:paraId="3509A66E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local basename_item=$(basename "$item")</w:t>
            </w:r>
          </w:p>
          <w:p w14:paraId="4E42A24D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if [ -d "$item" ]; then</w:t>
            </w:r>
          </w:p>
          <w:p w14:paraId="6D5943BB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    local count=$(find "$item" -type f 2&gt;/dev/null | wc -l)</w:t>
            </w:r>
          </w:p>
          <w:p w14:paraId="14883C05" w14:textId="7B899C71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    echo "${indent}</w:t>
            </w:r>
            <w:r w:rsidR="00E50E1B">
              <w:rPr>
                <w:rFonts w:ascii="Courier New" w:hAnsi="Courier New" w:cs="Courier New"/>
                <w:lang w:val="en-US"/>
              </w:rPr>
              <w:t>|</w:t>
            </w:r>
            <w:r w:rsidRPr="001D1D6A">
              <w:rPr>
                <w:rFonts w:ascii="Courier New" w:hAnsi="Courier New" w:cs="Courier New"/>
                <w:lang w:val="en-US"/>
              </w:rPr>
              <w:t xml:space="preserve">dir: $basename_item - </w:t>
            </w:r>
            <w:r w:rsidRPr="001D1D6A">
              <w:rPr>
                <w:rFonts w:ascii="Courier New" w:hAnsi="Courier New" w:cs="Courier New"/>
              </w:rPr>
              <w:t>файлов</w:t>
            </w:r>
            <w:r w:rsidRPr="001D1D6A">
              <w:rPr>
                <w:rFonts w:ascii="Courier New" w:hAnsi="Courier New" w:cs="Courier New"/>
                <w:lang w:val="en-US"/>
              </w:rPr>
              <w:t>: $count"</w:t>
            </w:r>
          </w:p>
          <w:p w14:paraId="497352A0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    list_directory "$item" "$indent  "           </w:t>
            </w:r>
          </w:p>
          <w:p w14:paraId="6835908D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elif [ -f "$item" ]; then</w:t>
            </w:r>
          </w:p>
          <w:p w14:paraId="69F7558D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    local size=$(stat -c%s "$item" 2&gt;/dev/null || echo "0")</w:t>
            </w:r>
          </w:p>
          <w:p w14:paraId="5099E461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    local human_size=$(format_size "$size")</w:t>
            </w:r>
          </w:p>
          <w:p w14:paraId="3ADB3521" w14:textId="2B9580AF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    echo "${indent}</w:t>
            </w:r>
            <w:r w:rsidR="00E50E1B">
              <w:rPr>
                <w:rFonts w:ascii="Courier New" w:hAnsi="Courier New" w:cs="Courier New"/>
                <w:lang w:val="en-US"/>
              </w:rPr>
              <w:t>|-</w:t>
            </w:r>
            <w:r w:rsidRPr="001D1D6A">
              <w:rPr>
                <w:rFonts w:ascii="Courier New" w:hAnsi="Courier New" w:cs="Courier New"/>
                <w:lang w:val="en-US"/>
              </w:rPr>
              <w:t xml:space="preserve">file: $basename_item - </w:t>
            </w:r>
            <w:r w:rsidRPr="001D1D6A">
              <w:rPr>
                <w:rFonts w:ascii="Courier New" w:hAnsi="Courier New" w:cs="Courier New"/>
              </w:rPr>
              <w:t>размер</w:t>
            </w:r>
            <w:r w:rsidRPr="001D1D6A">
              <w:rPr>
                <w:rFonts w:ascii="Courier New" w:hAnsi="Courier New" w:cs="Courier New"/>
                <w:lang w:val="en-US"/>
              </w:rPr>
              <w:t>: $human_size"</w:t>
            </w:r>
          </w:p>
          <w:p w14:paraId="06920F4E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    fi</w:t>
            </w:r>
          </w:p>
          <w:p w14:paraId="2C61CE6C" w14:textId="7777777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 xml:space="preserve">    done</w:t>
            </w:r>
          </w:p>
          <w:p w14:paraId="52351408" w14:textId="71044937" w:rsidR="001D1D6A" w:rsidRPr="001D1D6A" w:rsidRDefault="001D1D6A" w:rsidP="001D1D6A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>}</w:t>
            </w:r>
          </w:p>
          <w:p w14:paraId="010E2981" w14:textId="7FF5D6F3" w:rsidR="00AA632A" w:rsidRPr="00AA632A" w:rsidRDefault="001D1D6A" w:rsidP="001D1D6A">
            <w:pPr>
              <w:jc w:val="both"/>
              <w:rPr>
                <w:sz w:val="28"/>
                <w:szCs w:val="28"/>
                <w:lang w:val="en-US"/>
              </w:rPr>
            </w:pPr>
            <w:r w:rsidRPr="001D1D6A">
              <w:rPr>
                <w:rFonts w:ascii="Courier New" w:hAnsi="Courier New" w:cs="Courier New"/>
                <w:lang w:val="en-US"/>
              </w:rPr>
              <w:t>list_directory "$dir" ""</w:t>
            </w:r>
          </w:p>
        </w:tc>
      </w:tr>
    </w:tbl>
    <w:p w14:paraId="42EBA163" w14:textId="67E4096E" w:rsidR="00AA632A" w:rsidRPr="00886D69" w:rsidRDefault="00AA632A" w:rsidP="00AA632A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C1421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AA632A">
        <w:rPr>
          <w:sz w:val="28"/>
          <w:szCs w:val="28"/>
        </w:rPr>
        <w:t>7</w:t>
      </w:r>
      <w:r>
        <w:rPr>
          <w:sz w:val="28"/>
          <w:szCs w:val="28"/>
        </w:rPr>
        <w:t xml:space="preserve"> – Исходный код</w:t>
      </w:r>
      <w:r w:rsidRPr="00886D6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list</w:t>
      </w:r>
      <w:r w:rsidRPr="00886D6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dir</w:t>
      </w:r>
      <w:r w:rsidRPr="00C37C6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7B3C4ACC" w14:textId="5D8E0A23" w:rsidR="00886D69" w:rsidRPr="00886D69" w:rsidRDefault="00886D69" w:rsidP="00886D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представлен на рисунке 3.</w:t>
      </w:r>
      <w:r w:rsidR="006B4B5F" w:rsidRPr="006B4B5F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0AEFFDAF" w14:textId="75CBB6E2" w:rsidR="00AA632A" w:rsidRPr="00AA632A" w:rsidRDefault="00E50E1B" w:rsidP="00886D69">
      <w:pPr>
        <w:spacing w:before="280" w:after="280"/>
        <w:jc w:val="center"/>
        <w:rPr>
          <w:sz w:val="28"/>
          <w:szCs w:val="28"/>
        </w:rPr>
      </w:pPr>
      <w:r w:rsidRPr="00E50E1B">
        <w:rPr>
          <w:noProof/>
          <w:sz w:val="28"/>
          <w:szCs w:val="28"/>
        </w:rPr>
        <w:lastRenderedPageBreak/>
        <w:drawing>
          <wp:inline distT="0" distB="0" distL="0" distR="0" wp14:anchorId="2333E54E" wp14:editId="1A2794F1">
            <wp:extent cx="5940425" cy="2216785"/>
            <wp:effectExtent l="0" t="0" r="3175" b="0"/>
            <wp:docPr id="871891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10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FA89" w14:textId="6D52CAE9" w:rsidR="007456E0" w:rsidRPr="00052FEC" w:rsidRDefault="00886D69" w:rsidP="00052FEC">
      <w:pPr>
        <w:spacing w:before="280" w:after="280"/>
        <w:jc w:val="center"/>
        <w:rPr>
          <w:sz w:val="28"/>
          <w:szCs w:val="28"/>
        </w:rPr>
      </w:pPr>
      <w:r w:rsidRPr="008051FE">
        <w:rPr>
          <w:sz w:val="28"/>
          <w:szCs w:val="28"/>
        </w:rPr>
        <w:t>Рисунок 3.</w:t>
      </w:r>
      <w:r w:rsidR="006B4B5F" w:rsidRPr="00E50E1B">
        <w:rPr>
          <w:sz w:val="28"/>
          <w:szCs w:val="28"/>
        </w:rPr>
        <w:t>7</w:t>
      </w:r>
      <w:r w:rsidRPr="007456E0">
        <w:rPr>
          <w:sz w:val="28"/>
          <w:szCs w:val="28"/>
        </w:rPr>
        <w:t xml:space="preserve"> </w:t>
      </w:r>
      <w:r w:rsidRPr="008051FE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Результат выполнения скрипта </w:t>
      </w:r>
      <w:r>
        <w:rPr>
          <w:sz w:val="28"/>
          <w:szCs w:val="28"/>
          <w:lang w:val="en-US"/>
        </w:rPr>
        <w:t>list</w:t>
      </w:r>
      <w:r w:rsidRPr="007456E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dir</w:t>
      </w:r>
      <w:r w:rsidRPr="00AA632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</w:p>
    <w:p w14:paraId="4B58EBB5" w14:textId="10788480" w:rsidR="00052FEC" w:rsidRDefault="00052FEC" w:rsidP="00052FEC">
      <w:pPr>
        <w:ind w:firstLine="709"/>
        <w:jc w:val="both"/>
        <w:rPr>
          <w:sz w:val="28"/>
          <w:szCs w:val="28"/>
        </w:rPr>
      </w:pPr>
      <w:r w:rsidRPr="00052FEC">
        <w:rPr>
          <w:sz w:val="28"/>
          <w:szCs w:val="28"/>
        </w:rPr>
        <w:t>В ходе выполнения заданий были освоены основные возможности Linux через командную строку и bash: работа с файлами и каталогами, использование переменных окружения и системных параметров, а также создание скриптов для автоматизации различных задач. Практика включала как базовые операции, так и разработку утилит для анализа системы и работы с файловой структурой, что позволило получить целостное представление о работе с оболочкой, обработке данных и написании сценариев в Linux.</w:t>
      </w:r>
    </w:p>
    <w:p w14:paraId="7A7FD393" w14:textId="77777777" w:rsidR="00052FEC" w:rsidRDefault="00052FEC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08B2CC" w14:textId="23EA746C" w:rsidR="00052FEC" w:rsidRDefault="00052FEC" w:rsidP="00052FEC">
      <w:pPr>
        <w:spacing w:before="360" w:after="360"/>
        <w:ind w:firstLine="709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966CF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Заключение</w:t>
      </w:r>
    </w:p>
    <w:p w14:paraId="2BABA936" w14:textId="7ABB7F57" w:rsidR="00B62E9E" w:rsidRPr="00551453" w:rsidRDefault="00551453" w:rsidP="00B62E9E">
      <w:pPr>
        <w:ind w:firstLine="709"/>
        <w:jc w:val="both"/>
        <w:rPr>
          <w:sz w:val="28"/>
          <w:szCs w:val="28"/>
          <w:lang w:val="ru-BY"/>
        </w:rPr>
      </w:pPr>
      <w:r w:rsidRPr="00551453">
        <w:rPr>
          <w:sz w:val="28"/>
          <w:szCs w:val="28"/>
        </w:rPr>
        <w:t>В ходе выполнения лабораторной работы №2 были изучены ключевые возможности командных оболочек Windows и Linux, включая управление файлами и каталогами, использование переменных окружения и создание скриптов для автоматизации задач. Практическая часть охватывала базовые операции (копирование, перемещение, удаление, переименование) и написание bat- и bash-скриптов с параметрами, вычислениями и интерактивным вводом. Также были рассмотрены различия в работе переменных окружения и подходах обеих систем. Выполнение заданий по анализу системы и структуры каталогов позволило сформировать общее понимание принципов работы командной строки и автоматизации процессов.</w:t>
      </w:r>
    </w:p>
    <w:p w14:paraId="0B608432" w14:textId="70D3E548" w:rsidR="005A2A3B" w:rsidRPr="00AA632A" w:rsidRDefault="005A2A3B" w:rsidP="00291430">
      <w:pPr>
        <w:pStyle w:val="a7"/>
        <w:ind w:left="0"/>
        <w:jc w:val="both"/>
        <w:rPr>
          <w:sz w:val="28"/>
          <w:szCs w:val="28"/>
        </w:rPr>
      </w:pPr>
    </w:p>
    <w:p w14:paraId="29A02E5E" w14:textId="77777777" w:rsidR="005A2A3B" w:rsidRPr="00AA632A" w:rsidRDefault="005A2A3B" w:rsidP="005A2A3B">
      <w:pPr>
        <w:pStyle w:val="a7"/>
        <w:ind w:left="709"/>
        <w:contextualSpacing w:val="0"/>
        <w:jc w:val="both"/>
        <w:rPr>
          <w:sz w:val="28"/>
          <w:szCs w:val="28"/>
        </w:rPr>
      </w:pPr>
    </w:p>
    <w:p w14:paraId="33B67A8E" w14:textId="0B664DAB" w:rsidR="005A2A3B" w:rsidRPr="00AA632A" w:rsidRDefault="005A2A3B" w:rsidP="005A2A3B">
      <w:pPr>
        <w:spacing w:after="280"/>
        <w:jc w:val="both"/>
        <w:rPr>
          <w:sz w:val="28"/>
          <w:szCs w:val="28"/>
        </w:rPr>
      </w:pPr>
    </w:p>
    <w:p w14:paraId="0CBC59F2" w14:textId="77777777" w:rsidR="005A2A3B" w:rsidRPr="00AA632A" w:rsidRDefault="005A2A3B" w:rsidP="005A2A3B">
      <w:pPr>
        <w:ind w:firstLine="709"/>
        <w:jc w:val="both"/>
        <w:rPr>
          <w:sz w:val="28"/>
          <w:szCs w:val="28"/>
        </w:rPr>
      </w:pPr>
    </w:p>
    <w:p w14:paraId="284BCF73" w14:textId="77777777" w:rsidR="005A2A3B" w:rsidRPr="00AA632A" w:rsidRDefault="005A2A3B" w:rsidP="005A2A3B">
      <w:pPr>
        <w:ind w:firstLine="709"/>
        <w:jc w:val="both"/>
        <w:rPr>
          <w:sz w:val="28"/>
          <w:szCs w:val="28"/>
        </w:rPr>
      </w:pPr>
    </w:p>
    <w:p w14:paraId="4615971C" w14:textId="77777777" w:rsidR="00C14212" w:rsidRPr="00AA632A" w:rsidRDefault="00C14212" w:rsidP="00C14212">
      <w:pPr>
        <w:spacing w:before="280" w:after="280"/>
        <w:jc w:val="center"/>
        <w:rPr>
          <w:sz w:val="28"/>
          <w:szCs w:val="28"/>
        </w:rPr>
      </w:pPr>
    </w:p>
    <w:p w14:paraId="4D598DFE" w14:textId="77777777" w:rsidR="00C14212" w:rsidRPr="00AA632A" w:rsidRDefault="00C14212" w:rsidP="0010295D">
      <w:pPr>
        <w:ind w:firstLine="709"/>
        <w:jc w:val="both"/>
        <w:rPr>
          <w:sz w:val="28"/>
          <w:szCs w:val="28"/>
        </w:rPr>
      </w:pPr>
    </w:p>
    <w:p w14:paraId="2C077076" w14:textId="77777777" w:rsidR="00466856" w:rsidRPr="00AA632A" w:rsidRDefault="00466856" w:rsidP="00466856">
      <w:pPr>
        <w:spacing w:before="280" w:after="280"/>
        <w:rPr>
          <w:sz w:val="28"/>
          <w:szCs w:val="28"/>
        </w:rPr>
      </w:pPr>
    </w:p>
    <w:p w14:paraId="157E60BA" w14:textId="77777777" w:rsidR="00466856" w:rsidRPr="00AA632A" w:rsidRDefault="00466856" w:rsidP="00466856">
      <w:pPr>
        <w:spacing w:before="280" w:after="280"/>
        <w:jc w:val="center"/>
        <w:rPr>
          <w:sz w:val="28"/>
          <w:szCs w:val="28"/>
        </w:rPr>
      </w:pPr>
    </w:p>
    <w:p w14:paraId="25E1DBD2" w14:textId="77777777" w:rsidR="00466856" w:rsidRPr="00AA632A" w:rsidRDefault="00466856" w:rsidP="00466856">
      <w:pPr>
        <w:jc w:val="both"/>
        <w:rPr>
          <w:sz w:val="28"/>
          <w:szCs w:val="28"/>
        </w:rPr>
      </w:pPr>
    </w:p>
    <w:p w14:paraId="0226D25F" w14:textId="77777777" w:rsidR="005510F9" w:rsidRPr="00AA632A" w:rsidRDefault="005510F9" w:rsidP="005510F9">
      <w:pPr>
        <w:ind w:firstLine="709"/>
        <w:jc w:val="both"/>
        <w:rPr>
          <w:sz w:val="28"/>
          <w:szCs w:val="28"/>
        </w:rPr>
      </w:pPr>
    </w:p>
    <w:p w14:paraId="637B9B2B" w14:textId="77777777" w:rsidR="00D0334C" w:rsidRPr="00AA632A" w:rsidRDefault="00D0334C" w:rsidP="000E5ADF">
      <w:pPr>
        <w:ind w:firstLine="709"/>
        <w:jc w:val="both"/>
        <w:rPr>
          <w:sz w:val="28"/>
          <w:szCs w:val="28"/>
        </w:rPr>
      </w:pPr>
    </w:p>
    <w:p w14:paraId="5B32836C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1D73797C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7B2A667E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54470B1F" w14:textId="77777777" w:rsidR="007F7A9B" w:rsidRPr="00AA632A" w:rsidRDefault="007F7A9B" w:rsidP="007F7A9B">
      <w:pPr>
        <w:spacing w:before="280" w:after="280"/>
        <w:rPr>
          <w:sz w:val="28"/>
          <w:szCs w:val="28"/>
        </w:rPr>
      </w:pPr>
    </w:p>
    <w:p w14:paraId="6AFA8D8F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59C20201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6CAB691E" w14:textId="77777777" w:rsidR="007F7A9B" w:rsidRPr="00AA632A" w:rsidRDefault="007F7A9B" w:rsidP="007F7A9B">
      <w:pPr>
        <w:spacing w:before="280" w:after="280"/>
        <w:rPr>
          <w:sz w:val="28"/>
          <w:szCs w:val="28"/>
        </w:rPr>
      </w:pPr>
    </w:p>
    <w:p w14:paraId="70643A19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2B1A8077" w14:textId="77777777" w:rsidR="007F7A9B" w:rsidRPr="00AA632A" w:rsidRDefault="007F7A9B" w:rsidP="007F7A9B">
      <w:pPr>
        <w:spacing w:before="280" w:after="280"/>
        <w:rPr>
          <w:sz w:val="28"/>
          <w:szCs w:val="28"/>
        </w:rPr>
      </w:pPr>
    </w:p>
    <w:p w14:paraId="776BD1FE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48DBAD55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3A68758C" w14:textId="77777777" w:rsidR="007F7A9B" w:rsidRPr="00AA632A" w:rsidRDefault="007F7A9B" w:rsidP="007F7A9B">
      <w:pPr>
        <w:spacing w:before="280" w:after="280"/>
        <w:rPr>
          <w:sz w:val="28"/>
          <w:szCs w:val="28"/>
        </w:rPr>
      </w:pPr>
    </w:p>
    <w:p w14:paraId="67AA1A64" w14:textId="77777777" w:rsidR="007F7A9B" w:rsidRPr="00AA632A" w:rsidRDefault="007F7A9B" w:rsidP="007F7A9B">
      <w:pPr>
        <w:spacing w:before="280" w:after="280"/>
        <w:jc w:val="center"/>
        <w:rPr>
          <w:sz w:val="28"/>
          <w:szCs w:val="28"/>
        </w:rPr>
      </w:pPr>
    </w:p>
    <w:p w14:paraId="6C543192" w14:textId="77777777" w:rsidR="00FE211B" w:rsidRPr="00AA632A" w:rsidRDefault="00FE211B" w:rsidP="00FE211B">
      <w:pPr>
        <w:pStyle w:val="a7"/>
        <w:ind w:left="0"/>
      </w:pPr>
    </w:p>
    <w:p w14:paraId="5C595005" w14:textId="77777777" w:rsidR="00A42BBF" w:rsidRPr="00AA632A" w:rsidRDefault="00A42BBF" w:rsidP="00A42BBF">
      <w:pPr>
        <w:pStyle w:val="a7"/>
        <w:ind w:left="0" w:firstLine="709"/>
        <w:contextualSpacing w:val="0"/>
        <w:jc w:val="both"/>
      </w:pPr>
    </w:p>
    <w:p w14:paraId="538D0D3E" w14:textId="77777777" w:rsidR="003767EE" w:rsidRPr="00AA632A" w:rsidRDefault="003767EE" w:rsidP="003767EE">
      <w:pPr>
        <w:pStyle w:val="a7"/>
        <w:ind w:left="0" w:firstLine="709"/>
        <w:contextualSpacing w:val="0"/>
        <w:jc w:val="both"/>
        <w:rPr>
          <w:sz w:val="28"/>
          <w:szCs w:val="28"/>
        </w:rPr>
      </w:pPr>
    </w:p>
    <w:p w14:paraId="388DFEDD" w14:textId="77777777" w:rsidR="00966CFD" w:rsidRPr="00AA632A" w:rsidRDefault="00966CFD" w:rsidP="00966CFD">
      <w:pPr>
        <w:pStyle w:val="a7"/>
        <w:ind w:left="1429"/>
        <w:jc w:val="both"/>
        <w:rPr>
          <w:sz w:val="28"/>
          <w:szCs w:val="28"/>
        </w:rPr>
      </w:pPr>
    </w:p>
    <w:sectPr w:rsidR="00966CFD" w:rsidRPr="00AA6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40685"/>
    <w:multiLevelType w:val="hybridMultilevel"/>
    <w:tmpl w:val="D938EBEA"/>
    <w:lvl w:ilvl="0" w:tplc="9BF8F722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84076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FE"/>
    <w:rsid w:val="00006CFE"/>
    <w:rsid w:val="00017F09"/>
    <w:rsid w:val="00020623"/>
    <w:rsid w:val="00031A32"/>
    <w:rsid w:val="00031D98"/>
    <w:rsid w:val="00044FBC"/>
    <w:rsid w:val="00052FEC"/>
    <w:rsid w:val="00083A98"/>
    <w:rsid w:val="000A2A1F"/>
    <w:rsid w:val="000A6BC7"/>
    <w:rsid w:val="000C36A6"/>
    <w:rsid w:val="000C5924"/>
    <w:rsid w:val="000E3828"/>
    <w:rsid w:val="000E5ADF"/>
    <w:rsid w:val="000E6DE5"/>
    <w:rsid w:val="0010295D"/>
    <w:rsid w:val="001115E3"/>
    <w:rsid w:val="00112BC0"/>
    <w:rsid w:val="00143CE2"/>
    <w:rsid w:val="001455F8"/>
    <w:rsid w:val="00164DFC"/>
    <w:rsid w:val="0016731E"/>
    <w:rsid w:val="0017446A"/>
    <w:rsid w:val="001D1D6A"/>
    <w:rsid w:val="001D41A7"/>
    <w:rsid w:val="001D4C95"/>
    <w:rsid w:val="001E43F6"/>
    <w:rsid w:val="002026F7"/>
    <w:rsid w:val="00202FD1"/>
    <w:rsid w:val="00205535"/>
    <w:rsid w:val="00211E1E"/>
    <w:rsid w:val="00214906"/>
    <w:rsid w:val="00265B26"/>
    <w:rsid w:val="002878FE"/>
    <w:rsid w:val="00291430"/>
    <w:rsid w:val="002A4BF1"/>
    <w:rsid w:val="002A681A"/>
    <w:rsid w:val="002B51BF"/>
    <w:rsid w:val="002D46B6"/>
    <w:rsid w:val="002E67E0"/>
    <w:rsid w:val="00311A9A"/>
    <w:rsid w:val="003134B0"/>
    <w:rsid w:val="0031439C"/>
    <w:rsid w:val="00320F1A"/>
    <w:rsid w:val="00324AB0"/>
    <w:rsid w:val="00325339"/>
    <w:rsid w:val="00341EB1"/>
    <w:rsid w:val="003427A6"/>
    <w:rsid w:val="00347127"/>
    <w:rsid w:val="00347B9B"/>
    <w:rsid w:val="00354AE8"/>
    <w:rsid w:val="00373FAC"/>
    <w:rsid w:val="003767EE"/>
    <w:rsid w:val="00384275"/>
    <w:rsid w:val="00384807"/>
    <w:rsid w:val="003A0147"/>
    <w:rsid w:val="003A33D2"/>
    <w:rsid w:val="003B51E8"/>
    <w:rsid w:val="003D0B39"/>
    <w:rsid w:val="003E0AEB"/>
    <w:rsid w:val="003E443E"/>
    <w:rsid w:val="004224AA"/>
    <w:rsid w:val="004242E0"/>
    <w:rsid w:val="00425CBE"/>
    <w:rsid w:val="0045195B"/>
    <w:rsid w:val="00466856"/>
    <w:rsid w:val="00476A30"/>
    <w:rsid w:val="004774CA"/>
    <w:rsid w:val="00477ACA"/>
    <w:rsid w:val="004832AC"/>
    <w:rsid w:val="0048698C"/>
    <w:rsid w:val="0049025D"/>
    <w:rsid w:val="004921BA"/>
    <w:rsid w:val="004A0C52"/>
    <w:rsid w:val="004B10BE"/>
    <w:rsid w:val="004B2A9D"/>
    <w:rsid w:val="004F0B6A"/>
    <w:rsid w:val="004F52DD"/>
    <w:rsid w:val="0050037F"/>
    <w:rsid w:val="005048BA"/>
    <w:rsid w:val="005107D9"/>
    <w:rsid w:val="0052569C"/>
    <w:rsid w:val="005367DD"/>
    <w:rsid w:val="00550A8C"/>
    <w:rsid w:val="005510F9"/>
    <w:rsid w:val="00551453"/>
    <w:rsid w:val="005515F0"/>
    <w:rsid w:val="005558DC"/>
    <w:rsid w:val="00557654"/>
    <w:rsid w:val="00561D8C"/>
    <w:rsid w:val="005A2A3B"/>
    <w:rsid w:val="005B6A8A"/>
    <w:rsid w:val="005B7579"/>
    <w:rsid w:val="005C04E0"/>
    <w:rsid w:val="005C169F"/>
    <w:rsid w:val="005D63F3"/>
    <w:rsid w:val="005E1849"/>
    <w:rsid w:val="005E6ECE"/>
    <w:rsid w:val="005F4356"/>
    <w:rsid w:val="00607B07"/>
    <w:rsid w:val="0062064B"/>
    <w:rsid w:val="00665BAC"/>
    <w:rsid w:val="00670A43"/>
    <w:rsid w:val="00671A96"/>
    <w:rsid w:val="0067611F"/>
    <w:rsid w:val="006762C6"/>
    <w:rsid w:val="006765A4"/>
    <w:rsid w:val="00681BA5"/>
    <w:rsid w:val="00686A71"/>
    <w:rsid w:val="00691F8F"/>
    <w:rsid w:val="006A3B39"/>
    <w:rsid w:val="006A6083"/>
    <w:rsid w:val="006B3D43"/>
    <w:rsid w:val="006B4B5F"/>
    <w:rsid w:val="006D6346"/>
    <w:rsid w:val="006E64B2"/>
    <w:rsid w:val="006F4C06"/>
    <w:rsid w:val="006F669C"/>
    <w:rsid w:val="00700B7E"/>
    <w:rsid w:val="00712333"/>
    <w:rsid w:val="007179BD"/>
    <w:rsid w:val="00724B8D"/>
    <w:rsid w:val="00724FEC"/>
    <w:rsid w:val="00740EE0"/>
    <w:rsid w:val="0074451A"/>
    <w:rsid w:val="007456E0"/>
    <w:rsid w:val="00761EE6"/>
    <w:rsid w:val="00770B07"/>
    <w:rsid w:val="007740F9"/>
    <w:rsid w:val="0077496F"/>
    <w:rsid w:val="007765C5"/>
    <w:rsid w:val="00790AF4"/>
    <w:rsid w:val="007A0A2A"/>
    <w:rsid w:val="007D66BB"/>
    <w:rsid w:val="007E3CCA"/>
    <w:rsid w:val="007E56C2"/>
    <w:rsid w:val="007F7A9B"/>
    <w:rsid w:val="00800664"/>
    <w:rsid w:val="00800D90"/>
    <w:rsid w:val="008051FE"/>
    <w:rsid w:val="0080554C"/>
    <w:rsid w:val="00805EBF"/>
    <w:rsid w:val="00812800"/>
    <w:rsid w:val="008143F7"/>
    <w:rsid w:val="0082064E"/>
    <w:rsid w:val="008228AD"/>
    <w:rsid w:val="00827C3F"/>
    <w:rsid w:val="00833F5D"/>
    <w:rsid w:val="0083751C"/>
    <w:rsid w:val="00860F86"/>
    <w:rsid w:val="0086720E"/>
    <w:rsid w:val="00880FC9"/>
    <w:rsid w:val="00886D69"/>
    <w:rsid w:val="008A139B"/>
    <w:rsid w:val="008A6251"/>
    <w:rsid w:val="008A6705"/>
    <w:rsid w:val="008C16C0"/>
    <w:rsid w:val="008C393B"/>
    <w:rsid w:val="008C6C40"/>
    <w:rsid w:val="008D2F91"/>
    <w:rsid w:val="009018C5"/>
    <w:rsid w:val="00917982"/>
    <w:rsid w:val="00941D19"/>
    <w:rsid w:val="00966CFD"/>
    <w:rsid w:val="0097209B"/>
    <w:rsid w:val="0097447A"/>
    <w:rsid w:val="00984E3A"/>
    <w:rsid w:val="0099576D"/>
    <w:rsid w:val="009A7EAB"/>
    <w:rsid w:val="009B6E3D"/>
    <w:rsid w:val="009F0E9C"/>
    <w:rsid w:val="009F2D8F"/>
    <w:rsid w:val="00A0267E"/>
    <w:rsid w:val="00A0401B"/>
    <w:rsid w:val="00A30877"/>
    <w:rsid w:val="00A3706D"/>
    <w:rsid w:val="00A42BBF"/>
    <w:rsid w:val="00A553D9"/>
    <w:rsid w:val="00A70218"/>
    <w:rsid w:val="00A751F6"/>
    <w:rsid w:val="00AA604B"/>
    <w:rsid w:val="00AA632A"/>
    <w:rsid w:val="00AC0EBA"/>
    <w:rsid w:val="00AF0E19"/>
    <w:rsid w:val="00B00F48"/>
    <w:rsid w:val="00B01ABA"/>
    <w:rsid w:val="00B147EA"/>
    <w:rsid w:val="00B273D0"/>
    <w:rsid w:val="00B40F0D"/>
    <w:rsid w:val="00B41A67"/>
    <w:rsid w:val="00B517CB"/>
    <w:rsid w:val="00B62E9E"/>
    <w:rsid w:val="00B728F4"/>
    <w:rsid w:val="00B73F03"/>
    <w:rsid w:val="00B74105"/>
    <w:rsid w:val="00B802F6"/>
    <w:rsid w:val="00B85CE3"/>
    <w:rsid w:val="00B860CA"/>
    <w:rsid w:val="00BB066E"/>
    <w:rsid w:val="00BB06C4"/>
    <w:rsid w:val="00BB0A55"/>
    <w:rsid w:val="00BD6848"/>
    <w:rsid w:val="00BD6A41"/>
    <w:rsid w:val="00BE26F4"/>
    <w:rsid w:val="00BE78BF"/>
    <w:rsid w:val="00C0041C"/>
    <w:rsid w:val="00C14212"/>
    <w:rsid w:val="00C14670"/>
    <w:rsid w:val="00C16BFF"/>
    <w:rsid w:val="00C31345"/>
    <w:rsid w:val="00C365CF"/>
    <w:rsid w:val="00C37C68"/>
    <w:rsid w:val="00C536C6"/>
    <w:rsid w:val="00C7648B"/>
    <w:rsid w:val="00C91596"/>
    <w:rsid w:val="00C92758"/>
    <w:rsid w:val="00C94C85"/>
    <w:rsid w:val="00CA5F9B"/>
    <w:rsid w:val="00CB41D8"/>
    <w:rsid w:val="00CC25A1"/>
    <w:rsid w:val="00CC2956"/>
    <w:rsid w:val="00CC313A"/>
    <w:rsid w:val="00CF749F"/>
    <w:rsid w:val="00D018AA"/>
    <w:rsid w:val="00D0334C"/>
    <w:rsid w:val="00D10178"/>
    <w:rsid w:val="00D11021"/>
    <w:rsid w:val="00D311EC"/>
    <w:rsid w:val="00D34AF0"/>
    <w:rsid w:val="00D71683"/>
    <w:rsid w:val="00D7689C"/>
    <w:rsid w:val="00DC1EC9"/>
    <w:rsid w:val="00DD236F"/>
    <w:rsid w:val="00DE3FBA"/>
    <w:rsid w:val="00DF210F"/>
    <w:rsid w:val="00E1456B"/>
    <w:rsid w:val="00E21F20"/>
    <w:rsid w:val="00E33B70"/>
    <w:rsid w:val="00E34B95"/>
    <w:rsid w:val="00E45F95"/>
    <w:rsid w:val="00E50E1B"/>
    <w:rsid w:val="00E50FA2"/>
    <w:rsid w:val="00E66D84"/>
    <w:rsid w:val="00E71B80"/>
    <w:rsid w:val="00E82406"/>
    <w:rsid w:val="00E850B8"/>
    <w:rsid w:val="00E967B3"/>
    <w:rsid w:val="00EB0885"/>
    <w:rsid w:val="00EC5803"/>
    <w:rsid w:val="00ED16F0"/>
    <w:rsid w:val="00F130BD"/>
    <w:rsid w:val="00F268F8"/>
    <w:rsid w:val="00F33341"/>
    <w:rsid w:val="00F47BE9"/>
    <w:rsid w:val="00F56730"/>
    <w:rsid w:val="00F61173"/>
    <w:rsid w:val="00F8441D"/>
    <w:rsid w:val="00F97F51"/>
    <w:rsid w:val="00FA3466"/>
    <w:rsid w:val="00FC092C"/>
    <w:rsid w:val="00FE0D59"/>
    <w:rsid w:val="00FE211B"/>
    <w:rsid w:val="00FE75C6"/>
    <w:rsid w:val="00FF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24373"/>
  <w15:chartTrackingRefBased/>
  <w15:docId w15:val="{E7FBE468-AD07-4987-B110-97FFE560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6B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8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8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8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8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8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8F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66CFD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966CFD"/>
    <w:rPr>
      <w:color w:val="0000FF"/>
      <w:u w:val="single"/>
    </w:rPr>
  </w:style>
  <w:style w:type="paragraph" w:styleId="ae">
    <w:name w:val="caption"/>
    <w:basedOn w:val="a"/>
    <w:next w:val="a"/>
    <w:uiPriority w:val="35"/>
    <w:unhideWhenUsed/>
    <w:qFormat/>
    <w:rsid w:val="003767EE"/>
    <w:pPr>
      <w:spacing w:after="200"/>
    </w:pPr>
    <w:rPr>
      <w:i/>
      <w:iCs/>
      <w:color w:val="0E2841" w:themeColor="text2"/>
      <w:sz w:val="18"/>
      <w:szCs w:val="18"/>
    </w:rPr>
  </w:style>
  <w:style w:type="character" w:styleId="af">
    <w:name w:val="Strong"/>
    <w:basedOn w:val="a0"/>
    <w:uiPriority w:val="22"/>
    <w:qFormat/>
    <w:rsid w:val="00F130BD"/>
    <w:rPr>
      <w:b/>
      <w:bCs/>
    </w:rPr>
  </w:style>
  <w:style w:type="table" w:styleId="af0">
    <w:name w:val="Table Grid"/>
    <w:basedOn w:val="a1"/>
    <w:uiPriority w:val="39"/>
    <w:rsid w:val="00C37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C1421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91430"/>
    <w:rPr>
      <w:rFonts w:ascii="Courier New" w:eastAsia="Times New Roman" w:hAnsi="Courier New" w:cs="Courier New"/>
      <w:sz w:val="20"/>
      <w:szCs w:val="20"/>
    </w:rPr>
  </w:style>
  <w:style w:type="table" w:customStyle="1" w:styleId="11">
    <w:name w:val="Сетка таблицы1"/>
    <w:basedOn w:val="a1"/>
    <w:next w:val="af0"/>
    <w:uiPriority w:val="59"/>
    <w:rsid w:val="00917982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8580D-2E64-42FE-8D4B-A3E16F80B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6772</Words>
  <Characters>38606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2026-01-13T06:19:00Z</dcterms:created>
  <dcterms:modified xsi:type="dcterms:W3CDTF">2026-01-13T06:19:00Z</dcterms:modified>
</cp:coreProperties>
</file>