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2314D19A" w:rsidR="00BF4422" w:rsidRPr="00F93AB4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761A0" w:rsidRPr="008761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77777777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867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Динамическое выделение памяти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FEA878E" w14:textId="63D6A47A" w:rsidR="00512A8A" w:rsidRDefault="00512A8A" w:rsidP="00BF4422">
      <w:r w:rsidRPr="00512A8A">
        <w:rPr>
          <w:noProof/>
        </w:rPr>
        <w:lastRenderedPageBreak/>
        <w:drawing>
          <wp:inline distT="0" distB="0" distL="0" distR="0" wp14:anchorId="7CA021CF" wp14:editId="3628B18A">
            <wp:extent cx="5940425" cy="347345"/>
            <wp:effectExtent l="0" t="0" r="3175" b="0"/>
            <wp:docPr id="70117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0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036B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5FBE1343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9F5CF14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0615EEA9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718C4F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9206E0B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C2A7070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F93AB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3286DB9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210647C6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93A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"files\\FIlE1.txt"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8FC2A2F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93A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F93A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F93A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F93A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4CEB09D7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E562DB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4E0E5F06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603F93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3F73AE70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3F7D5D4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65D3095E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50)){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строк из файла</w:t>
      </w:r>
    </w:p>
    <w:p w14:paraId="6C1B55CE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may = </w:t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B7A6EF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buff[i-1</w:t>
      </w:r>
      <w:proofErr w:type="gram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 {</w:t>
      </w:r>
    </w:p>
    <w:p w14:paraId="738C1CA0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[i] &lt;=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'9'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наличие цифр</w:t>
      </w:r>
    </w:p>
    <w:p w14:paraId="6133256D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may = </w:t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22FB7D2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AB9202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0D42B4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C4B40E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(may) {</w:t>
      </w:r>
    </w:p>
    <w:p w14:paraId="703C4D8F" w14:textId="77777777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0] == </w:t>
      </w:r>
      <w:r w:rsidRPr="00F93A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proofErr w:type="spellStart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F93A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F93A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"A"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строк</w:t>
      </w:r>
    </w:p>
    <w:p w14:paraId="54785197" w14:textId="77777777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93A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//ввод строк в файл</w:t>
      </w:r>
    </w:p>
    <w:p w14:paraId="26DEF230" w14:textId="77777777" w:rsidR="00F93AB4" w:rsidRPr="000401CD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1FDD73B" w14:textId="77777777" w:rsidR="00F93AB4" w:rsidRPr="000401CD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36CA54" w14:textId="77777777" w:rsidR="00F93AB4" w:rsidRPr="000401CD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FCAE76" w14:textId="77777777" w:rsidR="00F93AB4" w:rsidRPr="000401CD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A4AF4B" w14:textId="79BEC84E" w:rsid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218DD882" w14:textId="457B01BC" w:rsidR="00F93AB4" w:rsidRPr="00F93AB4" w:rsidRDefault="00F93AB4" w:rsidP="00F93A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6BA8422D" w14:textId="2ABDDCAE" w:rsidR="00474715" w:rsidRPr="00F75D09" w:rsidRDefault="00F93AB4" w:rsidP="00F93AB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3418C0C" w14:textId="770DC6C0" w:rsidR="00F93AB4" w:rsidRDefault="00F93AB4" w:rsidP="00F93AB4">
      <w:r w:rsidRPr="00F93AB4">
        <w:rPr>
          <w:noProof/>
        </w:rPr>
        <w:drawing>
          <wp:inline distT="0" distB="0" distL="0" distR="0" wp14:anchorId="668E9F32" wp14:editId="087E2D4A">
            <wp:extent cx="3238952" cy="600159"/>
            <wp:effectExtent l="0" t="0" r="0" b="9525"/>
            <wp:docPr id="68913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2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AFB" w14:textId="465BD4C0" w:rsidR="00F93AB4" w:rsidRDefault="00F93AB4" w:rsidP="00F93AB4">
      <w:pPr>
        <w:rPr>
          <w:u w:val="single"/>
        </w:rPr>
      </w:pPr>
      <w:r w:rsidRPr="00F93AB4">
        <w:rPr>
          <w:noProof/>
          <w:u w:val="single"/>
        </w:rPr>
        <w:drawing>
          <wp:inline distT="0" distB="0" distL="0" distR="0" wp14:anchorId="7C4324DA" wp14:editId="3F949FE6">
            <wp:extent cx="1167738" cy="2453640"/>
            <wp:effectExtent l="0" t="0" r="0" b="3810"/>
            <wp:docPr id="10175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0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342" cy="24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AB4">
        <w:rPr>
          <w:noProof/>
          <w:u w:val="single"/>
        </w:rPr>
        <w:drawing>
          <wp:inline distT="0" distB="0" distL="0" distR="0" wp14:anchorId="4BFDA59D" wp14:editId="5CC74609">
            <wp:extent cx="1343212" cy="2410161"/>
            <wp:effectExtent l="0" t="0" r="9525" b="9525"/>
            <wp:docPr id="128835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2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8518" w14:textId="77777777" w:rsidR="00F93AB4" w:rsidRDefault="00F93AB4" w:rsidP="00F93AB4">
      <w:pPr>
        <w:rPr>
          <w:u w:val="single"/>
        </w:rPr>
      </w:pPr>
    </w:p>
    <w:p w14:paraId="27A937C9" w14:textId="77777777" w:rsidR="00F93AB4" w:rsidRDefault="00F93AB4" w:rsidP="00F93AB4">
      <w:pPr>
        <w:rPr>
          <w:u w:val="single"/>
        </w:rPr>
      </w:pPr>
    </w:p>
    <w:p w14:paraId="74CEF391" w14:textId="57B87EC6" w:rsidR="00F93AB4" w:rsidRDefault="00F93AB4" w:rsidP="00F93AB4">
      <w:pPr>
        <w:rPr>
          <w:u w:val="single"/>
        </w:rPr>
      </w:pPr>
      <w:r w:rsidRPr="00F93AB4">
        <w:rPr>
          <w:noProof/>
          <w:u w:val="single"/>
        </w:rPr>
        <w:drawing>
          <wp:inline distT="0" distB="0" distL="0" distR="0" wp14:anchorId="5BE46372" wp14:editId="01DC4623">
            <wp:extent cx="5940425" cy="294640"/>
            <wp:effectExtent l="0" t="0" r="3175" b="0"/>
            <wp:docPr id="18948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2E5" w14:textId="77777777" w:rsidR="000401CD" w:rsidRDefault="000401CD" w:rsidP="00F93AB4">
      <w:pPr>
        <w:rPr>
          <w:u w:val="single"/>
        </w:rPr>
      </w:pPr>
    </w:p>
    <w:p w14:paraId="5004763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56382733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344A133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AE8FAEB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EED799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3D1D45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3CBB339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0401C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8A74C3A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0524219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5629737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F40C09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cin.getline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4228C7C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8416B9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fon.is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_open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</w:p>
    <w:p w14:paraId="3368885B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C43DA0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62104FFA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6D9195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1ACF6B0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380BBF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buff;</w:t>
      </w:r>
    </w:p>
    <w:p w14:paraId="4CB7E0A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5322C0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D0D03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5D040CB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5286C9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46099B1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8FCBE5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1C8E0AC7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402E11" w14:textId="77777777" w:rsidR="000401CD" w:rsidRPr="00F75D09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0933F761" w14:textId="77777777" w:rsidR="000401CD" w:rsidRPr="00F75D09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9A5F65E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EE93B7B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49BB487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; </w:t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5469668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8F077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C1DF91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4EA665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64CFC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50]; 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icon = 0;</w:t>
      </w:r>
    </w:p>
    <w:p w14:paraId="3984CE4E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EB5037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7C712B90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CA12E7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= 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6E81894A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7CBCD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E655FB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16DB8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F1C72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71101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82E054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E4C32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201B7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5FCB869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con = 0;</w:t>
      </w:r>
    </w:p>
    <w:p w14:paraId="1DF641C5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icon;</w:t>
      </w:r>
    </w:p>
    <w:p w14:paraId="0B45D4E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06179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C48627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icon + 1;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spellStart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!=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5B5B4EC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!=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8E9DC24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buff[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1EAF459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con++;</w:t>
      </w:r>
    </w:p>
    <w:p w14:paraId="450D9D0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4CFF7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2F13260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2664EB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[con] 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FA4F4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 &gt;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6BF602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</w:t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j - 1] !=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6D9B06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 =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[j];</w:t>
      </w:r>
    </w:p>
    <w:p w14:paraId="48507A1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con;</w:t>
      </w:r>
    </w:p>
    <w:p w14:paraId="5269948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7750C9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con = 0;</w:t>
      </w:r>
    </w:p>
    <w:p w14:paraId="2071B4A2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52B7D4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71B8C7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CA75AC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1116FD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5A940B" w14:textId="11AB90AD" w:rsidR="000401CD" w:rsidRDefault="000401CD" w:rsidP="000401CD">
      <w:pPr>
        <w:rPr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9F262D3" w14:textId="315F50F3" w:rsidR="000401CD" w:rsidRDefault="000401CD" w:rsidP="00F93AB4">
      <w:pPr>
        <w:rPr>
          <w:u w:val="single"/>
        </w:rPr>
      </w:pPr>
      <w:r w:rsidRPr="000401CD">
        <w:rPr>
          <w:noProof/>
          <w:u w:val="single"/>
        </w:rPr>
        <w:drawing>
          <wp:inline distT="0" distB="0" distL="0" distR="0" wp14:anchorId="26727907" wp14:editId="1099CC1A">
            <wp:extent cx="3000794" cy="676369"/>
            <wp:effectExtent l="0" t="0" r="9525" b="9525"/>
            <wp:docPr id="183418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1CD">
        <w:rPr>
          <w:noProof/>
          <w:u w:val="single"/>
        </w:rPr>
        <w:drawing>
          <wp:inline distT="0" distB="0" distL="0" distR="0" wp14:anchorId="30B1467B" wp14:editId="1BE9AC1C">
            <wp:extent cx="3419952" cy="809738"/>
            <wp:effectExtent l="0" t="0" r="9525" b="9525"/>
            <wp:docPr id="117632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2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724A" w14:textId="1A82FA36" w:rsidR="000401CD" w:rsidRDefault="000401CD" w:rsidP="00F93AB4">
      <w:pPr>
        <w:rPr>
          <w:u w:val="single"/>
        </w:rPr>
      </w:pPr>
      <w:r w:rsidRPr="000401CD">
        <w:rPr>
          <w:noProof/>
          <w:u w:val="single"/>
        </w:rPr>
        <w:drawing>
          <wp:inline distT="0" distB="0" distL="0" distR="0" wp14:anchorId="2DC5AEB4" wp14:editId="0583EB02">
            <wp:extent cx="5940425" cy="374015"/>
            <wp:effectExtent l="0" t="0" r="3175" b="6985"/>
            <wp:docPr id="213166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9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B53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26F1A06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EA3435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85B5C16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3E89F04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E29535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26FFAB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0401C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CF30A7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72E6317A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4050DE2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50F2549E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A5101B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0667CC6E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1A4BBC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26D858D8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4D51F5F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0F21759A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50))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строк из файла</w:t>
      </w:r>
    </w:p>
    <w:p w14:paraId="11A9529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spellStart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% 2))</w:t>
      </w:r>
    </w:p>
    <w:p w14:paraId="27D31752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 </w:t>
      </w:r>
      <w:r w:rsidRPr="000401C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3266C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709EA14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9E4D0E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3FEDC5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0357CFAC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AC6B9B2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CED50E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finS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DD0496F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401C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fonS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0401C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0401C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1A9E0EE1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AD8243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finS.is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fonS.is_open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676B2AD7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576688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5051C83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023B4C4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34DAA19D" w14:textId="77777777" w:rsidR="000401CD" w:rsidRP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</w:t>
      </w:r>
      <w:proofErr w:type="spellEnd"/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76D8C7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401C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строк из файла</w:t>
      </w:r>
    </w:p>
    <w:p w14:paraId="646734D7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6663012F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31432F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402B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402B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EB5D7C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236E17D2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строк из файла</w:t>
      </w:r>
    </w:p>
    <w:p w14:paraId="5194887D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4A44FBE6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3809440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402B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cntFIN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C43219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C28A34" w14:textId="77777777" w:rsidR="000401CD" w:rsidRPr="008402B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finS.close</w:t>
      </w:r>
      <w:proofErr w:type="spellEnd"/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53CAB4E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4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fonS.close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384B4F1" w14:textId="77777777" w:rsidR="000401CD" w:rsidRDefault="000401CD" w:rsidP="000401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D4743E2" w14:textId="495F3AD8" w:rsidR="000401CD" w:rsidRDefault="008402BD" w:rsidP="00F93AB4">
      <w:pPr>
        <w:rPr>
          <w:u w:val="single"/>
        </w:rPr>
      </w:pPr>
      <w:r w:rsidRPr="008402BD">
        <w:rPr>
          <w:noProof/>
          <w:u w:val="single"/>
        </w:rPr>
        <w:drawing>
          <wp:inline distT="0" distB="0" distL="0" distR="0" wp14:anchorId="47DEF519" wp14:editId="4F6D8A43">
            <wp:extent cx="400106" cy="533474"/>
            <wp:effectExtent l="0" t="0" r="0" b="0"/>
            <wp:docPr id="4095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2BD">
        <w:rPr>
          <w:noProof/>
          <w:u w:val="single"/>
        </w:rPr>
        <w:drawing>
          <wp:inline distT="0" distB="0" distL="0" distR="0" wp14:anchorId="6104FDC0" wp14:editId="17879DDF">
            <wp:extent cx="1533739" cy="3524742"/>
            <wp:effectExtent l="0" t="0" r="9525" b="0"/>
            <wp:docPr id="77377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75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2BD">
        <w:rPr>
          <w:noProof/>
          <w:u w:val="single"/>
        </w:rPr>
        <w:drawing>
          <wp:inline distT="0" distB="0" distL="0" distR="0" wp14:anchorId="65615240" wp14:editId="619D3CA9">
            <wp:extent cx="1619476" cy="2152950"/>
            <wp:effectExtent l="0" t="0" r="0" b="0"/>
            <wp:docPr id="128779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4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9CA3" w14:textId="51108E56" w:rsidR="008402BD" w:rsidRDefault="008402BD" w:rsidP="00F93AB4">
      <w:pPr>
        <w:rPr>
          <w:u w:val="single"/>
        </w:rPr>
      </w:pPr>
      <w:r w:rsidRPr="008402BD">
        <w:rPr>
          <w:noProof/>
          <w:u w:val="single"/>
        </w:rPr>
        <w:drawing>
          <wp:inline distT="0" distB="0" distL="0" distR="0" wp14:anchorId="033162BF" wp14:editId="65E8E242">
            <wp:extent cx="5940425" cy="295910"/>
            <wp:effectExtent l="0" t="0" r="3175" b="8890"/>
            <wp:docPr id="210771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4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998A" w14:textId="77777777" w:rsidR="00870947" w:rsidRDefault="00870947" w:rsidP="00F93AB4">
      <w:pPr>
        <w:rPr>
          <w:u w:val="single"/>
        </w:rPr>
      </w:pPr>
    </w:p>
    <w:p w14:paraId="2407E0E7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4BB6F0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3CB6034C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DA93E32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094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0C3D7DC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3CE8A5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FB5ADA0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7D2A8FE" w14:textId="77777777" w:rsidR="00870947" w:rsidRP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7094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87094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A9F842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094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6EA5C99A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6652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6933F9AD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FE4EDF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cin.getline</w:t>
      </w:r>
      <w:proofErr w:type="spellEnd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7C247F80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F3C3E13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fon.is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_open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</w:p>
    <w:p w14:paraId="65261A05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C117B9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67B7C8E1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A2542F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E843D88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239558E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665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buff;</w:t>
      </w:r>
    </w:p>
    <w:p w14:paraId="1C942FE9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}</w:t>
      </w:r>
    </w:p>
    <w:p w14:paraId="7BFEB2EA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522C0D4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14C6EBD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C412DE3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6652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6665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6B8A4683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C002E8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0B3C46BE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2728CF0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1F95A995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977D2A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DA98B67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C55AB69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; </w:t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3D9DAF70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6042C9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EF16D3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474B7584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icon = -1;</w:t>
      </w:r>
    </w:p>
    <w:p w14:paraId="34E83321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4AFE3B39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 = 0;</w:t>
      </w:r>
    </w:p>
    <w:p w14:paraId="1632E96E" w14:textId="6AC33856" w:rsidR="00870947" w:rsidRPr="001F400B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spellStart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!= </w:t>
      </w:r>
      <w:r w:rsidRPr="001F400B"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  <w:r w:rsidR="001F400B"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{//деление н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</w:rPr>
        <w:t>а слова проверка длины</w:t>
      </w:r>
    </w:p>
    <w:p w14:paraId="3A31CDC5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buff[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!=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3AFC9DF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buff[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29E0388B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E5FFBE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790EE4C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129E04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- 1;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B44F970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 &gt;=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 &lt;=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0220C71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 *= 10;</w:t>
      </w:r>
    </w:p>
    <w:p w14:paraId="0543FADC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in +=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 - </w:t>
      </w:r>
      <w:r w:rsidRPr="006665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FB790E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5FCB3B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B04524E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 = 0;</w:t>
      </w:r>
    </w:p>
    <w:p w14:paraId="3FD632D5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68ED93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6ECBDD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88F9E3F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B6C33C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 % 2)</w:t>
      </w:r>
    </w:p>
    <w:p w14:paraId="266CA14D" w14:textId="77777777" w:rsidR="00870947" w:rsidRPr="00666525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665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 </w:t>
      </w:r>
      <w:r w:rsidRPr="006665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74CBE8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665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BBF6152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80538B1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B5CB718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E8D08F" w14:textId="77777777" w:rsidR="00870947" w:rsidRDefault="00870947" w:rsidP="008709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AF5D8F0" w14:textId="77777777" w:rsidR="00870947" w:rsidRDefault="00870947" w:rsidP="00F93AB4">
      <w:pPr>
        <w:rPr>
          <w:u w:val="single"/>
        </w:rPr>
      </w:pPr>
    </w:p>
    <w:p w14:paraId="7BB0A158" w14:textId="370B4C69" w:rsidR="00870947" w:rsidRDefault="00870947" w:rsidP="00F93AB4">
      <w:pPr>
        <w:rPr>
          <w:u w:val="single"/>
        </w:rPr>
      </w:pPr>
      <w:r w:rsidRPr="00870947">
        <w:rPr>
          <w:noProof/>
          <w:u w:val="single"/>
        </w:rPr>
        <w:drawing>
          <wp:inline distT="0" distB="0" distL="0" distR="0" wp14:anchorId="30E11357" wp14:editId="45AFB910">
            <wp:extent cx="2248214" cy="704948"/>
            <wp:effectExtent l="0" t="0" r="0" b="0"/>
            <wp:docPr id="101401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4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947">
        <w:rPr>
          <w:noProof/>
          <w:u w:val="single"/>
        </w:rPr>
        <w:drawing>
          <wp:inline distT="0" distB="0" distL="0" distR="0" wp14:anchorId="477F240C" wp14:editId="7396BA45">
            <wp:extent cx="2286319" cy="781159"/>
            <wp:effectExtent l="0" t="0" r="0" b="0"/>
            <wp:docPr id="195863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6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0FF" w14:textId="3B323BE9" w:rsidR="00666525" w:rsidRDefault="00561EB9" w:rsidP="00F93AB4">
      <w:pPr>
        <w:rPr>
          <w:u w:val="single"/>
        </w:rPr>
      </w:pPr>
      <w:r w:rsidRPr="00561EB9">
        <w:rPr>
          <w:noProof/>
          <w:u w:val="single"/>
        </w:rPr>
        <w:drawing>
          <wp:inline distT="0" distB="0" distL="0" distR="0" wp14:anchorId="11313237" wp14:editId="5207EDA9">
            <wp:extent cx="5940425" cy="338455"/>
            <wp:effectExtent l="0" t="0" r="3175" b="4445"/>
            <wp:docPr id="7606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39D2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3A531F2E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1E00526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61E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A3249B0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41B855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2497517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71DAF86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561EB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8E37C0E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3A1ADD6F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61EB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"files\\FIlE1.txt"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ADB594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61EB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61E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561E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561E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2A1BC8D5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6F45399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6637BB3E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172F3D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2B7BF859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4DF34939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</w:t>
      </w:r>
    </w:p>
    <w:p w14:paraId="094CE6DA" w14:textId="77777777" w:rsid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50))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строк из файла</w:t>
      </w:r>
    </w:p>
    <w:p w14:paraId="6640F62F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61E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 ==</w:t>
      </w:r>
      <w:r w:rsidRPr="00561E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'A'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53163BB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61E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 </w:t>
      </w:r>
      <w:r w:rsidRPr="00561E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CBE409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52F804B6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FD992FC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8E8915C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D1D38A8" w14:textId="77777777" w:rsidR="00561EB9" w:rsidRPr="00561EB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561E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651374BF" w14:textId="77777777" w:rsidR="00561EB9" w:rsidRPr="00F75D09" w:rsidRDefault="00561EB9" w:rsidP="00561E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6810CBB" w14:textId="70643A68" w:rsidR="00561EB9" w:rsidRDefault="00561EB9" w:rsidP="00F93AB4">
      <w:pPr>
        <w:rPr>
          <w:u w:val="single"/>
        </w:rPr>
      </w:pPr>
      <w:r w:rsidRPr="00561EB9">
        <w:rPr>
          <w:noProof/>
          <w:u w:val="single"/>
        </w:rPr>
        <w:drawing>
          <wp:inline distT="0" distB="0" distL="0" distR="0" wp14:anchorId="1D9B7639" wp14:editId="70133B20">
            <wp:extent cx="1505160" cy="3429479"/>
            <wp:effectExtent l="0" t="0" r="0" b="0"/>
            <wp:docPr id="205163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9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EB9">
        <w:rPr>
          <w:noProof/>
          <w:u w:val="single"/>
        </w:rPr>
        <w:drawing>
          <wp:inline distT="0" distB="0" distL="0" distR="0" wp14:anchorId="5021A0A4" wp14:editId="351C8CF8">
            <wp:extent cx="1657581" cy="1619476"/>
            <wp:effectExtent l="0" t="0" r="0" b="0"/>
            <wp:docPr id="196451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4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EFBB" w14:textId="365F8AB8" w:rsidR="00AE1F34" w:rsidRDefault="00AE1F34" w:rsidP="00F93AB4">
      <w:pPr>
        <w:rPr>
          <w:u w:val="single"/>
        </w:rPr>
      </w:pPr>
      <w:r w:rsidRPr="00AE1F34">
        <w:rPr>
          <w:noProof/>
          <w:u w:val="single"/>
        </w:rPr>
        <w:drawing>
          <wp:inline distT="0" distB="0" distL="0" distR="0" wp14:anchorId="0A5974D6" wp14:editId="4277F644">
            <wp:extent cx="5940425" cy="325755"/>
            <wp:effectExtent l="0" t="0" r="3175" b="0"/>
            <wp:docPr id="96142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1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FBF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32323703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B752B9B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916B804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9E621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225269B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646C885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AE1F3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48789B5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1EBACB1C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7F0EA94A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817DF5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cin.getline</w:t>
      </w:r>
      <w:proofErr w:type="spellEnd"/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32CA066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658F7E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fon.is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_open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</w:p>
    <w:p w14:paraId="523E8CF8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4B2E8C6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1E98D63D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5FA19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7C84B3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9F98F5D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buff;</w:t>
      </w:r>
    </w:p>
    <w:p w14:paraId="15FDA03B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DF8A8D0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77101F1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15642DE1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40D479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AE1F3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35240797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43F955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44C104AD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BDD2FAC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2F7AB69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BCC323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196D33C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2325D24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; </w:t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412C1EB2" w14:textId="77777777" w:rsidR="00AE1F34" w:rsidRPr="00F75D09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4A26CBA" w14:textId="77777777" w:rsidR="00AE1F34" w:rsidRPr="00F75D09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6320225" w14:textId="77777777" w:rsidR="00AE1F34" w:rsidRPr="00F75D09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78938D4" w14:textId="77777777" w:rsidR="00AE1F34" w:rsidRPr="00F75D09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5612BA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50]; </w:t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icon = 0;</w:t>
      </w:r>
    </w:p>
    <w:p w14:paraId="0F195133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4CCD05" w14:textId="435B4BC3" w:rsidR="00AE1F34" w:rsidRPr="001F400B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1F400B"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  <w:r w:rsidR="001F400B"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//деление н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</w:rPr>
        <w:t>а слова проверка длины</w:t>
      </w:r>
    </w:p>
    <w:p w14:paraId="72621B3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8BA39F6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= 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5B4E6250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1E8FF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48709EB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9465DE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14EC4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B88E6C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3C9508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2E3EE7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F300C70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715A33D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con = 0;</w:t>
      </w:r>
    </w:p>
    <w:p w14:paraId="2C84F6B6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icon;</w:t>
      </w:r>
    </w:p>
    <w:p w14:paraId="03F971F9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96065F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D7F24BA" w14:textId="259F8C07" w:rsidR="00AE1F34" w:rsidRPr="001F400B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icon + 1; </w:t>
      </w:r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spellStart"/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!= </w:t>
      </w:r>
      <w:r w:rsidRPr="001F400B"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  <w:r w:rsidR="001F400B"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//деление н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</w:rPr>
        <w:t>а слова и определение длины</w:t>
      </w:r>
    </w:p>
    <w:p w14:paraId="11B0F8F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!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!=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D4B1BAD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buff[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5571ABCA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con++;</w:t>
      </w:r>
    </w:p>
    <w:p w14:paraId="04D84C76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8FA09CE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B5713DB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A18150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[con] 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EAC237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 &lt;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5297DE4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E1F3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</w:t>
      </w:r>
      <w:proofErr w:type="spellStart"/>
      <w:proofErr w:type="gram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j - 1] != </w:t>
      </w:r>
      <w:r w:rsidRPr="00AE1F3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3CF595C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[j] =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[j];</w:t>
      </w:r>
    </w:p>
    <w:p w14:paraId="74A40DD6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conmax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con;</w:t>
      </w:r>
    </w:p>
    <w:p w14:paraId="54B3CED7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12F0F0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con = 0;</w:t>
      </w:r>
    </w:p>
    <w:p w14:paraId="1EB1F112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79F6C3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FC6BAA" w14:textId="77777777" w:rsidR="00AE1F34" w:rsidRP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maxworld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E1F3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BAFD8C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conmax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;</w:t>
      </w:r>
    </w:p>
    <w:p w14:paraId="169DC4D2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946CF4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874320D" w14:textId="11A0AE01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E1F34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73AF192" wp14:editId="6B524913">
            <wp:extent cx="1705213" cy="638264"/>
            <wp:effectExtent l="0" t="0" r="9525" b="9525"/>
            <wp:docPr id="54492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29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F34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C4026FE" wp14:editId="2424B4D1">
            <wp:extent cx="2353003" cy="1314633"/>
            <wp:effectExtent l="0" t="0" r="9525" b="0"/>
            <wp:docPr id="44900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4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5174" w14:textId="77777777" w:rsidR="00AE1F34" w:rsidRDefault="00AE1F34" w:rsidP="00AE1F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287C70" w14:textId="246DFF23" w:rsidR="00AE1F34" w:rsidRDefault="00F75D09" w:rsidP="00F93AB4">
      <w:pPr>
        <w:rPr>
          <w:u w:val="single"/>
        </w:rPr>
      </w:pPr>
      <w:r w:rsidRPr="00F75D09">
        <w:rPr>
          <w:u w:val="single"/>
        </w:rPr>
        <w:lastRenderedPageBreak/>
        <w:drawing>
          <wp:inline distT="0" distB="0" distL="0" distR="0" wp14:anchorId="2AE1A7A0" wp14:editId="1AB4C77A">
            <wp:extent cx="5940425" cy="346075"/>
            <wp:effectExtent l="0" t="0" r="3175" b="0"/>
            <wp:docPr id="181368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3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255B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18CCDF37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69BFB94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90F11E4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2E295A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FF52D25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BD1E145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F75D0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DBC0595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50]; </w:t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3;</w:t>
      </w:r>
    </w:p>
    <w:p w14:paraId="712F0629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75D0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"files\\FIlE1.txt"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40C355A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75D0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F75D0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F75D0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F75D0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53678B3F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55C9A7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fon.is_open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6425D65F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9DD806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4752C08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E26FE2F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k;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08F20B4C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48A81B41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2A72BD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</w:t>
      </w:r>
    </w:p>
    <w:p w14:paraId="1B80AC9B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k;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k + 3;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326A782C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3990FCDD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75D0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 </w:t>
      </w:r>
      <w:r w:rsidRPr="00F75D0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416BB3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CD7B76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0611A5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6BDFAE1F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F27CA87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919335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75D09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finS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"files\\FIlE2.txt"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FC91CF6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7168F8DC" w14:textId="6D08384F" w:rsidR="00F75D09" w:rsidRPr="001F400B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r w:rsidRPr="001F400B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 w:rsidRPr="00F75D0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EYUIOAeyuioa</w:t>
      </w:r>
      <w:proofErr w:type="spellEnd"/>
      <w:r w:rsidRPr="001F400B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1F400B"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>//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</w:rPr>
        <w:t>для</w:t>
      </w:r>
      <w:r w:rsidR="001F400B"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проверки </w:t>
      </w:r>
    </w:p>
    <w:p w14:paraId="631FF48C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400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5BF59CF6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finS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75D0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b) {</w:t>
      </w:r>
    </w:p>
    <w:p w14:paraId="78937E1A" w14:textId="4E4BBA8D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(a) - 1; 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  <w:r w:rsidR="001F400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proofErr w:type="spellStart"/>
      <w:r w:rsidR="001F400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проверка</w:t>
      </w:r>
      <w:proofErr w:type="spellEnd"/>
    </w:p>
    <w:p w14:paraId="4D59AB7F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</w:t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== b) {</w:t>
      </w:r>
    </w:p>
    <w:p w14:paraId="04151150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cnt</w:t>
      </w:r>
      <w:proofErr w:type="spellEnd"/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3745EC4D" w14:textId="77777777" w:rsidR="00F75D09" w:rsidRP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870F55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75D0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863DCB0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A16173E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C866E0D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finS.close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C38E255" w14:textId="77777777" w:rsidR="00F75D09" w:rsidRDefault="00F75D09" w:rsidP="00F75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781006" w14:textId="1D4FA927" w:rsidR="00F75D09" w:rsidRDefault="00F75D09" w:rsidP="00F75D0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748F3DD" w14:textId="3C5840A5" w:rsidR="00F75D09" w:rsidRDefault="00F75D09" w:rsidP="00F75D09">
      <w:pPr>
        <w:rPr>
          <w:u w:val="single"/>
        </w:rPr>
      </w:pPr>
      <w:r w:rsidRPr="00F75D09">
        <w:rPr>
          <w:u w:val="single"/>
        </w:rPr>
        <w:lastRenderedPageBreak/>
        <w:drawing>
          <wp:inline distT="0" distB="0" distL="0" distR="0" wp14:anchorId="00200FF4" wp14:editId="6910A548">
            <wp:extent cx="647790" cy="571580"/>
            <wp:effectExtent l="0" t="0" r="0" b="0"/>
            <wp:docPr id="115518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6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D09">
        <w:rPr>
          <w:u w:val="single"/>
        </w:rPr>
        <w:drawing>
          <wp:inline distT="0" distB="0" distL="0" distR="0" wp14:anchorId="4035266A" wp14:editId="520F90DD">
            <wp:extent cx="1438476" cy="3762900"/>
            <wp:effectExtent l="0" t="0" r="9525" b="0"/>
            <wp:docPr id="65289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30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D09">
        <w:rPr>
          <w:u w:val="single"/>
        </w:rPr>
        <w:drawing>
          <wp:inline distT="0" distB="0" distL="0" distR="0" wp14:anchorId="20B4D176" wp14:editId="53D45556">
            <wp:extent cx="1438476" cy="1400370"/>
            <wp:effectExtent l="0" t="0" r="9525" b="0"/>
            <wp:docPr id="167974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49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4AA" w14:textId="4958185D" w:rsidR="00D06B5E" w:rsidRPr="00D06B5E" w:rsidRDefault="001F400B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400B">
        <w:rPr>
          <w:u w:val="single"/>
        </w:rPr>
        <w:drawing>
          <wp:inline distT="0" distB="0" distL="0" distR="0" wp14:anchorId="7B65F752" wp14:editId="09E3C9B1">
            <wp:extent cx="5940425" cy="325755"/>
            <wp:effectExtent l="0" t="0" r="3175" b="0"/>
            <wp:docPr id="24542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6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B5E" w:rsidRPr="00D06B5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 xml:space="preserve"> </w:t>
      </w:r>
      <w:r w:rsidR="00D06B5E" w:rsidRPr="00D06B5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="00D06B5E"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D06B5E"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="00D06B5E"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="00D06B5E"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5E3D3ABE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E0374D2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15A5886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A6F022F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FB376F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E82D9D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D06B5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02A9CE1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50];</w:t>
      </w:r>
    </w:p>
    <w:p w14:paraId="1DD12A1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7C48E110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EF16CE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cin.getline</w:t>
      </w:r>
      <w:proofErr w:type="spellEnd"/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794A9734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D9792D6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fon.is</w:t>
      </w:r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_open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</w:p>
    <w:p w14:paraId="7AE8F9C6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6C31F8F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169E89E4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B1CBA9B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82FB0C9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89DFF1C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6B5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buff;</w:t>
      </w:r>
    </w:p>
    <w:p w14:paraId="4050CB2F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68FA722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0BB41F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fon.close</w:t>
      </w:r>
      <w:proofErr w:type="spellEnd"/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C09CAF9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EBC97C2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fin(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"files\\FILE2.txt</w:t>
      </w:r>
      <w:proofErr w:type="gramStart"/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2416EB22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E47425B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на открытие</w:t>
      </w:r>
    </w:p>
    <w:p w14:paraId="2EC97015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Файл не может быть открыт!\n"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0DD9300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-1);</w:t>
      </w:r>
    </w:p>
    <w:p w14:paraId="4F5D1169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71BBA4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638675B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CE1F3A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; </w:t>
      </w:r>
      <w:proofErr w:type="spellStart"/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fin.getline</w:t>
      </w:r>
      <w:proofErr w:type="spellEnd"/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(buff, 50);</w:t>
      </w:r>
    </w:p>
    <w:p w14:paraId="234D7FED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315F4B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21A2ED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fin.close</w:t>
      </w:r>
      <w:proofErr w:type="spellEnd"/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2974407B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BDA751D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f(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"files\\FILE1.txt</w:t>
      </w:r>
      <w:proofErr w:type="gramStart"/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proofErr w:type="gramEnd"/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D06B5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файлов</w:t>
      </w:r>
    </w:p>
    <w:p w14:paraId="36CBCFD9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icon = -1;</w:t>
      </w:r>
    </w:p>
    <w:p w14:paraId="43F18A7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[50];</w:t>
      </w:r>
    </w:p>
    <w:p w14:paraId="245A5193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gram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buff[</w:t>
      </w:r>
      <w:proofErr w:type="spellStart"/>
      <w:proofErr w:type="gram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!=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 {</w:t>
      </w:r>
    </w:p>
    <w:p w14:paraId="37F8336B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//деление на слова </w:t>
      </w:r>
    </w:p>
    <w:p w14:paraId="47D9607E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(buff[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!= 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buff[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!= 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957ACB1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buff[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33890A39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59F35E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4DA1BA4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icon - 1] = </w:t>
      </w:r>
      <w:r w:rsidRPr="00D06B5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6328CA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 </w:t>
      </w:r>
      <w:r w:rsidRPr="00D06B5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buffW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6B5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D20886E" w14:textId="77777777" w:rsidR="00D06B5E" w:rsidRP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icon = </w:t>
      </w:r>
      <w:proofErr w:type="spellStart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1E9C88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6B5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567EC91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EEB4460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AAFE93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4F5363B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2E2D54" w14:textId="77777777" w:rsidR="00D06B5E" w:rsidRDefault="00D06B5E" w:rsidP="00D06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5D3A586" w14:textId="5C8DDCAF" w:rsidR="001F400B" w:rsidRDefault="00D06B5E" w:rsidP="00D06B5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F4DF0D7" w14:textId="12C239F0" w:rsidR="00D06B5E" w:rsidRPr="00F93AB4" w:rsidRDefault="00D06B5E" w:rsidP="00D06B5E">
      <w:pPr>
        <w:rPr>
          <w:u w:val="single"/>
        </w:rPr>
      </w:pPr>
      <w:r w:rsidRPr="00D06B5E">
        <w:rPr>
          <w:u w:val="single"/>
        </w:rPr>
        <w:drawing>
          <wp:inline distT="0" distB="0" distL="0" distR="0" wp14:anchorId="30B22521" wp14:editId="3D47412C">
            <wp:extent cx="3258005" cy="733527"/>
            <wp:effectExtent l="0" t="0" r="0" b="9525"/>
            <wp:docPr id="24677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6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B5E">
        <w:rPr>
          <w:noProof/>
        </w:rPr>
        <w:t xml:space="preserve"> </w:t>
      </w:r>
      <w:r w:rsidRPr="00D06B5E">
        <w:rPr>
          <w:u w:val="single"/>
        </w:rPr>
        <w:drawing>
          <wp:inline distT="0" distB="0" distL="0" distR="0" wp14:anchorId="658BE9E9" wp14:editId="43996B48">
            <wp:extent cx="2905530" cy="828791"/>
            <wp:effectExtent l="0" t="0" r="0" b="9525"/>
            <wp:docPr id="161950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4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B5E">
        <w:rPr>
          <w:noProof/>
        </w:rPr>
        <w:t xml:space="preserve"> </w:t>
      </w:r>
      <w:r w:rsidRPr="00D06B5E">
        <w:rPr>
          <w:noProof/>
        </w:rPr>
        <w:drawing>
          <wp:inline distT="0" distB="0" distL="0" distR="0" wp14:anchorId="631EDA15" wp14:editId="31A14434">
            <wp:extent cx="2534004" cy="2305372"/>
            <wp:effectExtent l="0" t="0" r="0" b="0"/>
            <wp:docPr id="146303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19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B5E" w:rsidRPr="00F93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796FB" w14:textId="77777777" w:rsidR="000E278E" w:rsidRDefault="000E278E" w:rsidP="00A60482">
      <w:pPr>
        <w:spacing w:after="0" w:line="240" w:lineRule="auto"/>
      </w:pPr>
      <w:r>
        <w:separator/>
      </w:r>
    </w:p>
  </w:endnote>
  <w:endnote w:type="continuationSeparator" w:id="0">
    <w:p w14:paraId="25019E24" w14:textId="77777777" w:rsidR="000E278E" w:rsidRDefault="000E278E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8DCF1" w14:textId="77777777" w:rsidR="000E278E" w:rsidRDefault="000E278E" w:rsidP="00A60482">
      <w:pPr>
        <w:spacing w:after="0" w:line="240" w:lineRule="auto"/>
      </w:pPr>
      <w:r>
        <w:separator/>
      </w:r>
    </w:p>
  </w:footnote>
  <w:footnote w:type="continuationSeparator" w:id="0">
    <w:p w14:paraId="63D33B93" w14:textId="77777777" w:rsidR="000E278E" w:rsidRDefault="000E278E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401CD"/>
    <w:rsid w:val="000C6645"/>
    <w:rsid w:val="000E278E"/>
    <w:rsid w:val="000E5CDA"/>
    <w:rsid w:val="00137775"/>
    <w:rsid w:val="00156133"/>
    <w:rsid w:val="00156F13"/>
    <w:rsid w:val="001E3321"/>
    <w:rsid w:val="001F400B"/>
    <w:rsid w:val="00254F19"/>
    <w:rsid w:val="002A3D0E"/>
    <w:rsid w:val="002D4B9B"/>
    <w:rsid w:val="00326597"/>
    <w:rsid w:val="003C7E9E"/>
    <w:rsid w:val="00426B86"/>
    <w:rsid w:val="00474715"/>
    <w:rsid w:val="004A57BE"/>
    <w:rsid w:val="00512A8A"/>
    <w:rsid w:val="0053431D"/>
    <w:rsid w:val="00561EB9"/>
    <w:rsid w:val="005821B0"/>
    <w:rsid w:val="00654551"/>
    <w:rsid w:val="00666525"/>
    <w:rsid w:val="006C0281"/>
    <w:rsid w:val="006C202A"/>
    <w:rsid w:val="0078081D"/>
    <w:rsid w:val="008402BD"/>
    <w:rsid w:val="00867595"/>
    <w:rsid w:val="00870947"/>
    <w:rsid w:val="008761A0"/>
    <w:rsid w:val="008B4A20"/>
    <w:rsid w:val="008E03C8"/>
    <w:rsid w:val="00923147"/>
    <w:rsid w:val="009560F6"/>
    <w:rsid w:val="00986519"/>
    <w:rsid w:val="009A0140"/>
    <w:rsid w:val="009C0A2D"/>
    <w:rsid w:val="00A06B8E"/>
    <w:rsid w:val="00A210A6"/>
    <w:rsid w:val="00A51C9B"/>
    <w:rsid w:val="00A5698B"/>
    <w:rsid w:val="00A60482"/>
    <w:rsid w:val="00AE1F34"/>
    <w:rsid w:val="00B665B1"/>
    <w:rsid w:val="00B76225"/>
    <w:rsid w:val="00B80F05"/>
    <w:rsid w:val="00BC382E"/>
    <w:rsid w:val="00BF4422"/>
    <w:rsid w:val="00C5415C"/>
    <w:rsid w:val="00C87C2F"/>
    <w:rsid w:val="00CE1751"/>
    <w:rsid w:val="00D06B5E"/>
    <w:rsid w:val="00D30DB8"/>
    <w:rsid w:val="00D41CCB"/>
    <w:rsid w:val="00D95126"/>
    <w:rsid w:val="00DA6CEA"/>
    <w:rsid w:val="00DC7051"/>
    <w:rsid w:val="00DE4E37"/>
    <w:rsid w:val="00EB53F3"/>
    <w:rsid w:val="00EC571E"/>
    <w:rsid w:val="00F45C50"/>
    <w:rsid w:val="00F75D09"/>
    <w:rsid w:val="00F93AB4"/>
    <w:rsid w:val="00F9472B"/>
    <w:rsid w:val="00F9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11</cp:revision>
  <dcterms:created xsi:type="dcterms:W3CDTF">2024-02-12T11:55:00Z</dcterms:created>
  <dcterms:modified xsi:type="dcterms:W3CDTF">2024-02-27T15:35:00Z</dcterms:modified>
</cp:coreProperties>
</file>