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9A350" w14:textId="11DCE561" w:rsidR="007775FE" w:rsidRPr="007775FE" w:rsidRDefault="007775FE" w:rsidP="007775FE">
      <w:pPr>
        <w:spacing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Белорусский государственный технологический университет</w:t>
      </w:r>
    </w:p>
    <w:p w14:paraId="6C1B0F2C" w14:textId="77777777" w:rsidR="007775FE" w:rsidRPr="007775FE" w:rsidRDefault="007775FE" w:rsidP="007775F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Факультет информационных технологий</w:t>
      </w:r>
    </w:p>
    <w:p w14:paraId="65220664" w14:textId="77777777" w:rsidR="007775FE" w:rsidRPr="007775FE" w:rsidRDefault="007775FE" w:rsidP="007775F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Кафедра программной инженерии</w:t>
      </w:r>
    </w:p>
    <w:p w14:paraId="655C0A76" w14:textId="77777777" w:rsidR="007775FE" w:rsidRPr="007775FE" w:rsidRDefault="007775FE" w:rsidP="007775F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70A2C6F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C575073" w14:textId="77777777" w:rsidR="007775FE" w:rsidRPr="007775FE" w:rsidRDefault="007775FE" w:rsidP="007775F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</w:p>
    <w:p w14:paraId="3CB63979" w14:textId="7783DF7C" w:rsidR="007775FE" w:rsidRPr="007775FE" w:rsidRDefault="007775FE" w:rsidP="007775F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4</w:t>
      </w:r>
    </w:p>
    <w:p w14:paraId="35C7ADCD" w14:textId="77777777" w:rsidR="007775FE" w:rsidRPr="007775FE" w:rsidRDefault="007775FE" w:rsidP="007775F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По дисциплине «Основы алгоритмизации и программирования»</w:t>
      </w:r>
    </w:p>
    <w:p w14:paraId="486358F4" w14:textId="4D6067FE" w:rsidR="007775FE" w:rsidRPr="007775FE" w:rsidRDefault="007775FE" w:rsidP="007775FE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На тему «Ввод и вывод информации»</w:t>
      </w:r>
    </w:p>
    <w:p w14:paraId="26586D6C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6A877A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6DC127B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  </w:t>
      </w:r>
    </w:p>
    <w:p w14:paraId="73BDFD9B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AB70623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A735D08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76C4E075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79E3DF90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6048948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7134D45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A884028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812348C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D76958F" w14:textId="77777777" w:rsidR="007775FE" w:rsidRPr="007775FE" w:rsidRDefault="007775FE" w:rsidP="007775F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954595B" w14:textId="77777777" w:rsidR="007775FE" w:rsidRPr="007775FE" w:rsidRDefault="007775FE" w:rsidP="007775FE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Выполнил:</w:t>
      </w:r>
    </w:p>
    <w:p w14:paraId="03F4B9B3" w14:textId="77777777" w:rsidR="007775FE" w:rsidRPr="007775FE" w:rsidRDefault="007775FE" w:rsidP="007775FE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Студент 1 курса 6 группы</w:t>
      </w:r>
    </w:p>
    <w:p w14:paraId="5E84BFFF" w14:textId="77777777" w:rsidR="007775FE" w:rsidRPr="007775FE" w:rsidRDefault="007775FE" w:rsidP="007775FE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Качинскас Вацловас Вацловович</w:t>
      </w:r>
    </w:p>
    <w:p w14:paraId="25C68DC7" w14:textId="77777777" w:rsidR="007775FE" w:rsidRPr="007775FE" w:rsidRDefault="007775FE" w:rsidP="007775FE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Преподаватель: асс. Андронова М.В.</w:t>
      </w:r>
    </w:p>
    <w:p w14:paraId="4D39D399" w14:textId="77777777" w:rsidR="007775FE" w:rsidRPr="007775FE" w:rsidRDefault="007775FE" w:rsidP="007775F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7775F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7775F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7775F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</w:p>
    <w:p w14:paraId="3E777949" w14:textId="77777777" w:rsidR="007775FE" w:rsidRDefault="007775FE" w:rsidP="007775F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5BA99497" w14:textId="0874C428" w:rsidR="007775FE" w:rsidRDefault="007775FE"/>
    <w:p w14:paraId="0EF4D410" w14:textId="5FA1C258" w:rsidR="00F067A3" w:rsidRPr="009D3DA7" w:rsidRDefault="00F067A3">
      <w:r w:rsidRPr="009D3DA7">
        <w:drawing>
          <wp:inline distT="0" distB="0" distL="0" distR="0" wp14:anchorId="6ADE765C" wp14:editId="736F88FA">
            <wp:extent cx="2724530" cy="2248214"/>
            <wp:effectExtent l="0" t="0" r="0" b="0"/>
            <wp:docPr id="122780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0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3124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5B022F48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</w:t>
      </w:r>
    </w:p>
    <w:p w14:paraId="7DDCCAFF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A64A3C8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21EBEEF9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setlocale(</w:t>
      </w:r>
      <w:r w:rsidRPr="009D3DA7">
        <w:rPr>
          <w:rFonts w:ascii="Cascadia Mono" w:hAnsi="Cascadia Mono" w:cs="Cascadia Mono"/>
          <w:color w:val="6F008A"/>
          <w:kern w:val="0"/>
          <w:sz w:val="19"/>
          <w:szCs w:val="19"/>
        </w:rPr>
        <w:t>LC_CTYPE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"Russian"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33B8C96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t;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//объявление переменной int</w:t>
      </w:r>
    </w:p>
    <w:p w14:paraId="4E8D574B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//объявление переменной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char</w:t>
      </w:r>
    </w:p>
    <w:p w14:paraId="1F5ABB61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f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//объявление переменной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float</w:t>
      </w:r>
    </w:p>
    <w:p w14:paraId="76D337A0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d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//объявление переменной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double</w:t>
      </w:r>
    </w:p>
    <w:p w14:paraId="2009E897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"Введите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t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 = 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//Вывод строки"Введите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t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 = "</w:t>
      </w:r>
    </w:p>
    <w:p w14:paraId="372CBF40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&gt;&gt;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//Ввод значения для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t</w:t>
      </w:r>
    </w:p>
    <w:p w14:paraId="4AB1BE49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"Введите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c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 = 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</w:p>
    <w:p w14:paraId="1FDDCDAA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&gt;&gt;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</w:p>
    <w:p w14:paraId="1B27AFC1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 w:rsidRPr="009D3DA7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f = "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C8E2D0B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 w:rsidRPr="009D3DA7"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f;</w:t>
      </w:r>
    </w:p>
    <w:p w14:paraId="5562E619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"Введите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d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 = 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</w:p>
    <w:p w14:paraId="4E222486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&gt;&gt;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d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</w:p>
    <w:p w14:paraId="0EE0018C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"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t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="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"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c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="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"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f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="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f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 xml:space="preserve">"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d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="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d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>//вывод значений переменных</w:t>
      </w:r>
    </w:p>
    <w:p w14:paraId="42A81BAB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"Тип Размера в байтах"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>//Вывод строки"Тип Размера в байтах"</w:t>
      </w:r>
    </w:p>
    <w:p w14:paraId="463A57B9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"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int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:"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(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)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//Вывод размера переменной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int</w:t>
      </w:r>
    </w:p>
    <w:p w14:paraId="47441D90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"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char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:"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(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)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//Вывод размера переменной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char</w:t>
      </w:r>
    </w:p>
    <w:p w14:paraId="1B2EF07C" w14:textId="77777777" w:rsidR="009D3DA7" w:rsidRPr="0035502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"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float</w:t>
      </w:r>
      <w:r w:rsidRPr="00355027">
        <w:rPr>
          <w:rFonts w:ascii="Cascadia Mono" w:hAnsi="Cascadia Mono" w:cs="Cascadia Mono"/>
          <w:color w:val="A31515"/>
          <w:kern w:val="0"/>
          <w:sz w:val="19"/>
          <w:szCs w:val="19"/>
          <w:lang w:val="ru-RU"/>
        </w:rPr>
        <w:t>:"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(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) </w:t>
      </w:r>
      <w:r w:rsidRPr="00355027">
        <w:rPr>
          <w:rFonts w:ascii="Cascadia Mono" w:hAnsi="Cascadia Mono" w:cs="Cascadia Mono"/>
          <w:color w:val="008080"/>
          <w:kern w:val="0"/>
          <w:sz w:val="19"/>
          <w:szCs w:val="19"/>
          <w:lang w:val="ru-RU"/>
        </w:rPr>
        <w:t>&lt;&lt;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;</w:t>
      </w:r>
      <w:r w:rsidRPr="00355027">
        <w:rPr>
          <w:rFonts w:ascii="Cascadia Mono" w:hAnsi="Cascadia Mono" w:cs="Cascadia Mono"/>
          <w:color w:val="008000"/>
          <w:kern w:val="0"/>
          <w:sz w:val="19"/>
          <w:szCs w:val="19"/>
          <w:lang w:val="ru-RU"/>
        </w:rPr>
        <w:t xml:space="preserve">//Вывод размера переменной 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float</w:t>
      </w:r>
    </w:p>
    <w:p w14:paraId="72CC9059" w14:textId="77777777" w:rsidR="009D3DA7" w:rsidRPr="009D3DA7" w:rsidRDefault="009D3DA7" w:rsidP="009D3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5027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ab/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 w:rsidRPr="009D3DA7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D3DA7">
        <w:rPr>
          <w:rFonts w:ascii="Cascadia Mono" w:hAnsi="Cascadia Mono" w:cs="Cascadia Mono"/>
          <w:color w:val="A31515"/>
          <w:kern w:val="0"/>
          <w:sz w:val="19"/>
          <w:szCs w:val="19"/>
        </w:rPr>
        <w:t>"double:"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D3DA7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9D3DA7"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 w:rsidRPr="009D3DA7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  <w:r w:rsidRPr="009D3DA7">
        <w:rPr>
          <w:rFonts w:ascii="Cascadia Mono" w:hAnsi="Cascadia Mono" w:cs="Cascadia Mono"/>
          <w:color w:val="008000"/>
          <w:kern w:val="0"/>
          <w:sz w:val="19"/>
          <w:szCs w:val="19"/>
        </w:rPr>
        <w:t>//Вывод размера переменной double</w:t>
      </w:r>
    </w:p>
    <w:p w14:paraId="2CCA953A" w14:textId="77777777" w:rsidR="00F067A3" w:rsidRPr="009D3DA7" w:rsidRDefault="009D3DA7" w:rsidP="009D3DA7">
      <w:pPr>
        <w:tabs>
          <w:tab w:val="left" w:pos="7800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2CBA550" w14:textId="77777777" w:rsidR="009D3DA7" w:rsidRPr="009D3DA7" w:rsidRDefault="009D3DA7" w:rsidP="009D3DA7">
      <w:pPr>
        <w:tabs>
          <w:tab w:val="left" w:pos="7800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D3DA7">
        <w:lastRenderedPageBreak/>
        <w:drawing>
          <wp:inline distT="0" distB="0" distL="0" distR="0" wp14:anchorId="18E6CBD8" wp14:editId="6926DC08">
            <wp:extent cx="5257800" cy="3046208"/>
            <wp:effectExtent l="0" t="0" r="0" b="1905"/>
            <wp:docPr id="95712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212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691" cy="30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E6B3" w14:textId="77777777" w:rsidR="009D3DA7" w:rsidRPr="00355027" w:rsidRDefault="009D3DA7" w:rsidP="009D3DA7">
      <w:pPr>
        <w:pStyle w:val="a7"/>
        <w:spacing w:before="120" w:beforeAutospacing="0" w:after="0" w:afterAutospacing="0"/>
        <w:ind w:firstLine="567"/>
        <w:jc w:val="both"/>
        <w:rPr>
          <w:lang w:val="ru-RU"/>
        </w:rPr>
      </w:pPr>
      <w:r w:rsidRPr="00355027">
        <w:rPr>
          <w:color w:val="000000"/>
          <w:sz w:val="28"/>
          <w:szCs w:val="28"/>
          <w:lang w:val="ru-RU"/>
        </w:rPr>
        <w:t>2. Опробовать работу программы, приведенной в правой части.</w:t>
      </w:r>
    </w:p>
    <w:p w14:paraId="3D4C2596" w14:textId="77777777" w:rsidR="009D3DA7" w:rsidRDefault="009D3DA7" w:rsidP="009D3DA7">
      <w:pPr>
        <w:pStyle w:val="a7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ru-RU"/>
        </w:rPr>
      </w:pPr>
      <w:r w:rsidRPr="00355027">
        <w:rPr>
          <w:color w:val="000000"/>
          <w:sz w:val="28"/>
          <w:szCs w:val="28"/>
          <w:lang w:val="ru-RU"/>
        </w:rPr>
        <w:t>Добавить</w:t>
      </w:r>
      <w:r w:rsidRPr="009D3DA7">
        <w:rPr>
          <w:color w:val="000000"/>
          <w:sz w:val="28"/>
          <w:szCs w:val="28"/>
        </w:rPr>
        <w:t> </w:t>
      </w:r>
      <w:r w:rsidRPr="00355027">
        <w:rPr>
          <w:color w:val="000000"/>
          <w:sz w:val="28"/>
          <w:szCs w:val="28"/>
          <w:lang w:val="ru-RU"/>
        </w:rPr>
        <w:t>в программу ввод</w:t>
      </w:r>
      <w:r w:rsidRPr="009D3DA7">
        <w:rPr>
          <w:color w:val="000000"/>
          <w:sz w:val="28"/>
          <w:szCs w:val="28"/>
        </w:rPr>
        <w:t> </w:t>
      </w:r>
      <w:r w:rsidRPr="00355027">
        <w:rPr>
          <w:color w:val="000000"/>
          <w:sz w:val="28"/>
          <w:szCs w:val="28"/>
          <w:lang w:val="ru-RU"/>
        </w:rPr>
        <w:t>и вывод переменных с использованием манипуляторов.</w:t>
      </w:r>
    </w:p>
    <w:p w14:paraId="0E6F2E20" w14:textId="77777777" w:rsidR="00B501D4" w:rsidRPr="00355027" w:rsidRDefault="00B501D4" w:rsidP="009D3DA7">
      <w:pPr>
        <w:pStyle w:val="a7"/>
        <w:spacing w:before="0" w:beforeAutospacing="0" w:after="0" w:afterAutospacing="0"/>
        <w:ind w:firstLine="567"/>
        <w:jc w:val="both"/>
        <w:rPr>
          <w:lang w:val="ru-RU"/>
        </w:rPr>
      </w:pPr>
    </w:p>
    <w:p w14:paraId="2D4ACD0D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D025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29A9323B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D025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1D025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5AF8D859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1790C326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279B431A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D025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</w:p>
    <w:p w14:paraId="0A69FC10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1D025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</w:p>
    <w:p w14:paraId="1EF7AD75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D025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char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c,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g, k;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</w:t>
      </w:r>
      <w:r w:rsidRPr="001D025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1EC62B76" w14:textId="77777777" w:rsid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символ:"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g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k;</w:t>
      </w:r>
    </w:p>
    <w:p w14:paraId="337E0C0F" w14:textId="77777777" w:rsid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(39)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probel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probel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//установить ширину поля вывода в 39 символов; заполнение пробелами</w:t>
      </w:r>
    </w:p>
    <w:p w14:paraId="05A16C27" w14:textId="77777777" w:rsid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(2)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(k)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k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//установить ширину поля вывода в 2 символов; заполнение символами k</w:t>
      </w:r>
    </w:p>
    <w:p w14:paraId="1CBEB956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38)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5BD8CF50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4)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(k)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k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27961D4F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37)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44EF3318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6)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(g)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g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2787FFEE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36)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277209A1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8)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(g)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g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5CE839DB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35)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540074A1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10)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308717CF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34)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49A93970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12)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7C0D6456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33)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probel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28CF319A" w14:textId="77777777" w:rsidR="001D0254" w:rsidRPr="001D0254" w:rsidRDefault="001D0254" w:rsidP="001D02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14)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1D025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D025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2FAEAC40" w14:textId="77777777" w:rsidR="009D3DA7" w:rsidRDefault="001D0254" w:rsidP="001D0254">
      <w:pPr>
        <w:tabs>
          <w:tab w:val="left" w:pos="7800"/>
        </w:tabs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265A2231" w14:textId="4ED6124A" w:rsidR="001D0254" w:rsidRDefault="001D0254" w:rsidP="008E763D">
      <w:pPr>
        <w:tabs>
          <w:tab w:val="left" w:pos="7800"/>
        </w:tabs>
      </w:pPr>
      <w:r>
        <w:lastRenderedPageBreak/>
        <w:drawing>
          <wp:inline distT="0" distB="0" distL="0" distR="0" wp14:anchorId="12D41273" wp14:editId="6CD47CB3">
            <wp:extent cx="5940425" cy="2970530"/>
            <wp:effectExtent l="0" t="0" r="3175" b="1270"/>
            <wp:docPr id="205039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9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7216" w14:textId="77777777" w:rsidR="008E763D" w:rsidRDefault="008E763D" w:rsidP="008E763D">
      <w:pPr>
        <w:tabs>
          <w:tab w:val="left" w:pos="7800"/>
        </w:tabs>
      </w:pPr>
    </w:p>
    <w:p w14:paraId="474FC7F6" w14:textId="5AB6F637" w:rsidR="008E763D" w:rsidRDefault="008E763D">
      <w:r>
        <w:br w:type="page"/>
      </w:r>
    </w:p>
    <w:p w14:paraId="7FE8B2CF" w14:textId="6DF1FA06" w:rsidR="008E763D" w:rsidRDefault="008E763D" w:rsidP="008E763D">
      <w:pPr>
        <w:tabs>
          <w:tab w:val="left" w:pos="7800"/>
        </w:tabs>
        <w:spacing w:after="0" w:line="240" w:lineRule="auto"/>
        <w:contextualSpacing/>
        <w:jc w:val="center"/>
      </w:pPr>
      <w:r>
        <w:lastRenderedPageBreak/>
        <w:t>OOOOO</w:t>
      </w:r>
    </w:p>
    <w:p w14:paraId="0639D3EF" w14:textId="573ACE22" w:rsidR="008E763D" w:rsidRDefault="008E763D" w:rsidP="008E763D">
      <w:pPr>
        <w:tabs>
          <w:tab w:val="left" w:pos="7800"/>
        </w:tabs>
        <w:spacing w:after="0" w:line="240" w:lineRule="auto"/>
        <w:contextualSpacing/>
        <w:jc w:val="center"/>
      </w:pPr>
      <w:r>
        <w:t>OOOOOOOOO</w:t>
      </w:r>
    </w:p>
    <w:p w14:paraId="34B77E61" w14:textId="2BD55351" w:rsidR="008E763D" w:rsidRDefault="008E763D" w:rsidP="008E763D">
      <w:pPr>
        <w:tabs>
          <w:tab w:val="left" w:pos="7800"/>
        </w:tabs>
        <w:spacing w:after="0" w:line="240" w:lineRule="auto"/>
        <w:contextualSpacing/>
        <w:jc w:val="center"/>
      </w:pPr>
      <w:r>
        <w:t>OOOOOOOOOOO</w:t>
      </w:r>
    </w:p>
    <w:p w14:paraId="54CDE816" w14:textId="55FFEC4F" w:rsidR="008E763D" w:rsidRDefault="008E763D" w:rsidP="008E763D">
      <w:pPr>
        <w:tabs>
          <w:tab w:val="left" w:pos="7800"/>
        </w:tabs>
        <w:spacing w:after="0" w:line="240" w:lineRule="auto"/>
        <w:contextualSpacing/>
        <w:jc w:val="center"/>
      </w:pPr>
      <w:r>
        <w:t>OOOOOOOOOOO</w:t>
      </w:r>
    </w:p>
    <w:p w14:paraId="7C7ACC1C" w14:textId="4A21DC4A" w:rsidR="008E763D" w:rsidRDefault="008E763D" w:rsidP="008E763D">
      <w:pPr>
        <w:tabs>
          <w:tab w:val="left" w:pos="7800"/>
        </w:tabs>
        <w:spacing w:after="0" w:line="240" w:lineRule="auto"/>
        <w:contextualSpacing/>
        <w:jc w:val="center"/>
      </w:pPr>
      <w:r>
        <w:t>OOOOOOOOO</w:t>
      </w:r>
    </w:p>
    <w:p w14:paraId="5E255EDB" w14:textId="163EC3DE" w:rsidR="008E763D" w:rsidRDefault="008E763D" w:rsidP="008E763D">
      <w:pPr>
        <w:tabs>
          <w:tab w:val="left" w:pos="7800"/>
        </w:tabs>
        <w:spacing w:after="0" w:line="240" w:lineRule="auto"/>
        <w:contextualSpacing/>
        <w:jc w:val="center"/>
      </w:pPr>
      <w:r>
        <w:t>OOOOO</w:t>
      </w:r>
    </w:p>
    <w:p w14:paraId="61D185F6" w14:textId="3BBCF6CE" w:rsidR="00B501D4" w:rsidRDefault="00B501D4" w:rsidP="008E763D">
      <w:pPr>
        <w:tabs>
          <w:tab w:val="left" w:pos="7800"/>
        </w:tabs>
        <w:spacing w:after="0" w:line="240" w:lineRule="auto"/>
        <w:contextualSpacing/>
        <w:jc w:val="center"/>
      </w:pPr>
      <w:r w:rsidRPr="00B501D4">
        <w:drawing>
          <wp:inline distT="0" distB="0" distL="0" distR="0" wp14:anchorId="5B55000C" wp14:editId="7F4D5B7F">
            <wp:extent cx="5940425" cy="238760"/>
            <wp:effectExtent l="0" t="0" r="3175" b="8890"/>
            <wp:docPr id="153994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3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57C3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1F1DA643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4F802AAF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02F26D52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29588BED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44FCD239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3219BE5B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20A8873F" w14:textId="705A2085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можно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7C593BB9" w14:textId="7A801182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B501D4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кириллицы</w:t>
      </w:r>
    </w:p>
    <w:p w14:paraId="06551F1F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char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//символ закраски</w:t>
      </w:r>
    </w:p>
    <w:p w14:paraId="0A97A5EE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r=10, j;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//переменные для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вычеслений</w:t>
      </w:r>
      <w:proofErr w:type="spellEnd"/>
    </w:p>
    <w:p w14:paraId="76C561BE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символ: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0D439E67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while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true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) {</w:t>
      </w:r>
    </w:p>
    <w:p w14:paraId="762089F1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&lt;&lt; "</w:t>
      </w:r>
      <w:proofErr w:type="gram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Введите R круга в символах(до 40): ";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&gt;&gt; r;</w:t>
      </w:r>
    </w:p>
    <w:p w14:paraId="5958C90D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if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(</w:t>
      </w:r>
      <w:proofErr w:type="gram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r &gt;</w:t>
      </w:r>
      <w:proofErr w:type="gram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= 40)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&lt;&lt; "Я сказал до 40!!!" 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&lt;&lt; </w:t>
      </w:r>
      <w:proofErr w:type="spellStart"/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endl</w:t>
      </w:r>
      <w:proofErr w:type="spellEnd"/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;</w:t>
      </w:r>
    </w:p>
    <w:p w14:paraId="3E25E425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//else break;</w:t>
      </w:r>
    </w:p>
    <w:p w14:paraId="4EAE32E9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//}</w:t>
      </w:r>
    </w:p>
    <w:p w14:paraId="0BE3FBD3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k[</w:t>
      </w:r>
      <w:proofErr w:type="gram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10];</w:t>
      </w:r>
    </w:p>
    <w:p w14:paraId="444085B3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j = r;</w:t>
      </w:r>
    </w:p>
    <w:p w14:paraId="7A55F8C5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2B91AF"/>
          <w:kern w:val="0"/>
          <w:sz w:val="19"/>
          <w:szCs w:val="19"/>
          <w:lang w:val="ru-RU"/>
        </w:rPr>
        <w:t>HWND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GetConsoleWindow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4F35881D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2B91AF"/>
          <w:kern w:val="0"/>
          <w:sz w:val="19"/>
          <w:szCs w:val="19"/>
          <w:lang w:val="ru-RU"/>
        </w:rPr>
        <w:t>HDC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deviceContext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GetDC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53B3A5C3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2DEB12E4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2B91AF"/>
          <w:kern w:val="0"/>
          <w:sz w:val="19"/>
          <w:szCs w:val="19"/>
          <w:lang w:val="ru-RU"/>
        </w:rPr>
        <w:t>RECT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2E4081A2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GetClientRect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, &amp;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7BB9DE4B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2491D72A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centerX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= 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clientRect.right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-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clientRect.left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 / 2;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//высчитывание центра консольного окна</w:t>
      </w:r>
    </w:p>
    <w:p w14:paraId="09F819BD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0E0012F9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for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i = 0; i &lt;= r/4; i++)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//цикл для первой половины круга</w:t>
      </w:r>
    </w:p>
    <w:p w14:paraId="33E48D7C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  <w:t>{</w:t>
      </w:r>
    </w:p>
    <w:p w14:paraId="62149C45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centerX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/4 - </w:t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(j / 2))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' '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' '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//пробелы до центра</w:t>
      </w:r>
    </w:p>
    <w:p w14:paraId="4BBBF52F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(j)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(c)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//часть круга на этой строке</w:t>
      </w:r>
    </w:p>
    <w:p w14:paraId="04B9D80E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  <w:t>k[i] = j;</w:t>
      </w:r>
    </w:p>
    <w:p w14:paraId="68A24B9A" w14:textId="31D29B4D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((2 * r - j) * 2 / 3) % 2 == 0) j = j + </w:t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((2 * r - j) * 2 / 3);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//вычисления изменения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следующей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строки</w:t>
      </w:r>
    </w:p>
    <w:p w14:paraId="353B4DD4" w14:textId="5FCC4814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else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j = j + </w:t>
      </w:r>
      <w:proofErr w:type="spellStart"/>
      <w:proofErr w:type="gram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(2 * r - j) * 2 / 3) + 1;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//вычисления изменения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следующей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строки</w:t>
      </w:r>
    </w:p>
    <w:p w14:paraId="3F2593A9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}</w:t>
      </w:r>
    </w:p>
    <w:p w14:paraId="1F9E857A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for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</w:t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(r/4); </w:t>
      </w:r>
      <w:proofErr w:type="spell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&gt;= 0; </w:t>
      </w:r>
      <w:proofErr w:type="spell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--)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цикл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для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второй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половины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</w:p>
    <w:p w14:paraId="1F734CF3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{</w:t>
      </w:r>
    </w:p>
    <w:p w14:paraId="255BBF86" w14:textId="77777777" w:rsidR="00B501D4" w:rsidRP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centerX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/4 - </w:t>
      </w:r>
      <w:r w:rsidRPr="00B501D4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(k[</w:t>
      </w:r>
      <w:proofErr w:type="spell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] / 2)) </w:t>
      </w:r>
      <w:r w:rsidRPr="00B501D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B501D4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501D4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пробелы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до</w:t>
      </w:r>
      <w:r w:rsidRPr="00B501D4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центра</w:t>
      </w:r>
    </w:p>
    <w:p w14:paraId="4BCF48D4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501D4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(k[i])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(c)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//часть круга на этой строке</w:t>
      </w:r>
    </w:p>
    <w:p w14:paraId="6A29BBFD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  <w:t>}</w:t>
      </w:r>
    </w:p>
    <w:p w14:paraId="5E1DC3FB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36F463AE" w14:textId="77777777" w:rsidR="00B501D4" w:rsidRDefault="00B501D4" w:rsidP="00B50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0CB0C5FC" w14:textId="58A0C87A" w:rsidR="00B501D4" w:rsidRDefault="00B501D4" w:rsidP="00B501D4">
      <w:pPr>
        <w:tabs>
          <w:tab w:val="left" w:pos="7800"/>
        </w:tabs>
        <w:spacing w:after="0" w:line="240" w:lineRule="auto"/>
        <w:contextualSpacing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2AF52C09" w14:textId="65F1401D" w:rsidR="00B501D4" w:rsidRDefault="00B501D4" w:rsidP="00B501D4">
      <w:pPr>
        <w:tabs>
          <w:tab w:val="left" w:pos="7800"/>
        </w:tabs>
        <w:spacing w:after="0" w:line="240" w:lineRule="auto"/>
        <w:contextualSpacing/>
        <w:rPr>
          <w:lang w:val="ru-RU"/>
        </w:rPr>
      </w:pPr>
      <w:r>
        <w:lastRenderedPageBreak/>
        <w:drawing>
          <wp:inline distT="0" distB="0" distL="0" distR="0" wp14:anchorId="37F90515" wp14:editId="6C6AEE1E">
            <wp:extent cx="8183662" cy="1501140"/>
            <wp:effectExtent l="0" t="0" r="8255" b="3810"/>
            <wp:docPr id="1045313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3479" name=""/>
                    <pic:cNvPicPr/>
                  </pic:nvPicPr>
                  <pic:blipFill rotWithShape="1">
                    <a:blip r:embed="rId11"/>
                    <a:srcRect b="65810"/>
                    <a:stretch/>
                  </pic:blipFill>
                  <pic:spPr bwMode="auto">
                    <a:xfrm>
                      <a:off x="0" y="0"/>
                      <a:ext cx="8194547" cy="1503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5960A" w14:textId="77777777" w:rsidR="00B501D4" w:rsidRDefault="00B501D4">
      <w:pPr>
        <w:rPr>
          <w:lang w:val="ru-RU"/>
        </w:rPr>
      </w:pPr>
      <w:r>
        <w:rPr>
          <w:lang w:val="ru-RU"/>
        </w:rPr>
        <w:br w:type="page"/>
      </w:r>
    </w:p>
    <w:p w14:paraId="493DE118" w14:textId="41B4E9F4" w:rsidR="00B501D4" w:rsidRDefault="00B501D4" w:rsidP="00B501D4">
      <w:pPr>
        <w:tabs>
          <w:tab w:val="left" w:pos="7800"/>
        </w:tabs>
        <w:spacing w:after="0" w:line="240" w:lineRule="auto"/>
        <w:contextualSpacing/>
        <w:rPr>
          <w:lang w:val="ru-RU"/>
        </w:rPr>
      </w:pPr>
      <w:r w:rsidRPr="00B501D4">
        <w:rPr>
          <w:lang w:val="ru-RU"/>
        </w:rPr>
        <w:lastRenderedPageBreak/>
        <w:drawing>
          <wp:inline distT="0" distB="0" distL="0" distR="0" wp14:anchorId="3B719B6B" wp14:editId="30DB7122">
            <wp:extent cx="5940425" cy="191135"/>
            <wp:effectExtent l="0" t="0" r="3175" b="0"/>
            <wp:docPr id="24080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0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9EAA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6C11BF4A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7FE46A6C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78D3AAD7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6B4DF2D0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28690761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808080"/>
          <w:kern w:val="0"/>
          <w:sz w:val="19"/>
          <w:szCs w:val="19"/>
          <w:lang w:val="ru-RU"/>
        </w:rPr>
        <w:t>#include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&lt;</w:t>
      </w:r>
      <w:proofErr w:type="spellStart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math.h</w:t>
      </w:r>
      <w:proofErr w:type="spell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&gt;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//библиотека "математики"</w:t>
      </w:r>
    </w:p>
    <w:p w14:paraId="604CEAC7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01D7CCA2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4ED20B63" w14:textId="77777777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7A5E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7A5E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7A5E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7A5E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7A5E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7A5E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6B0BB912" w14:textId="4FB6BB34" w:rsidR="007A5E57" w:rsidRP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7A5E57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7A5E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7A5E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r w:rsid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кириллицы</w:t>
      </w:r>
    </w:p>
    <w:p w14:paraId="3BC7CBCB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7A5E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X, Y, Z;</w:t>
      </w:r>
    </w:p>
    <w:p w14:paraId="7AE20615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числа через пробел: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X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Y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Z;</w:t>
      </w:r>
    </w:p>
    <w:p w14:paraId="4C103D94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  <w:t xml:space="preserve">X =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abs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(X); Y =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abs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(Y); Z =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abs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(Z);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proofErr w:type="gram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abs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(</w:t>
      </w:r>
      <w:proofErr w:type="gram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) - функция модуля числа</w:t>
      </w:r>
    </w:p>
    <w:p w14:paraId="26172A9D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Среднее арифметическое модулей: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(X + Y + Z) / 3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</w:p>
    <w:p w14:paraId="61CA8653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Среднее геометрическое модулей: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pow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(X*Y*Z, 1.0/3.0)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</w:p>
    <w:p w14:paraId="31900E52" w14:textId="77777777" w:rsidR="007A5E57" w:rsidRDefault="007A5E57" w:rsidP="007A5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15BF4169" w14:textId="3BB75F50" w:rsidR="007A5E57" w:rsidRDefault="007A5E57" w:rsidP="00B501D4">
      <w:pPr>
        <w:tabs>
          <w:tab w:val="left" w:pos="7800"/>
        </w:tabs>
        <w:spacing w:after="0" w:line="240" w:lineRule="auto"/>
        <w:contextualSpacing/>
        <w:rPr>
          <w:lang w:val="ru-RU"/>
        </w:rPr>
      </w:pPr>
      <w:r>
        <w:drawing>
          <wp:inline distT="0" distB="0" distL="0" distR="0" wp14:anchorId="53A59D6B" wp14:editId="548C1416">
            <wp:extent cx="5940425" cy="3441700"/>
            <wp:effectExtent l="0" t="0" r="3175" b="6350"/>
            <wp:docPr id="31325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5E07" w14:textId="77777777" w:rsidR="007A5E57" w:rsidRDefault="007A5E57">
      <w:pPr>
        <w:rPr>
          <w:lang w:val="ru-RU"/>
        </w:rPr>
      </w:pPr>
      <w:r>
        <w:rPr>
          <w:lang w:val="ru-RU"/>
        </w:rPr>
        <w:br w:type="page"/>
      </w:r>
    </w:p>
    <w:p w14:paraId="09A28AE6" w14:textId="7C0AED2A" w:rsidR="00B501D4" w:rsidRDefault="0009205D" w:rsidP="00B501D4">
      <w:pPr>
        <w:tabs>
          <w:tab w:val="left" w:pos="7800"/>
        </w:tabs>
        <w:spacing w:after="0" w:line="240" w:lineRule="auto"/>
        <w:contextualSpacing/>
      </w:pPr>
      <w:r w:rsidRPr="0009205D">
        <w:lastRenderedPageBreak/>
        <w:drawing>
          <wp:inline distT="0" distB="0" distL="0" distR="0" wp14:anchorId="4A3969A1" wp14:editId="73B4D991">
            <wp:extent cx="5940425" cy="221615"/>
            <wp:effectExtent l="0" t="0" r="3175" b="6985"/>
            <wp:docPr id="188878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83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40DF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1E9251FA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6E5FA8AD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66D6F247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5F196A54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6D10FEDE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400E6922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03E41925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60A5411C" w14:textId="20DC0C40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09205D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r w:rsid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кириллицы</w:t>
      </w:r>
    </w:p>
    <w:p w14:paraId="3EBFB081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char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//символ закраски</w:t>
      </w:r>
    </w:p>
    <w:p w14:paraId="5AE31CD4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r=10, j;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//переменные для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вычеслений</w:t>
      </w:r>
      <w:proofErr w:type="spellEnd"/>
    </w:p>
    <w:p w14:paraId="55D5D44B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символ: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073E34F0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while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true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) {</w:t>
      </w:r>
    </w:p>
    <w:p w14:paraId="7881A00B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&lt;&lt; "</w:t>
      </w:r>
      <w:proofErr w:type="gram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Введите R круга в символах(до 40): ";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&gt;&gt; r;</w:t>
      </w:r>
    </w:p>
    <w:p w14:paraId="1FE5C36E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if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(</w:t>
      </w:r>
      <w:proofErr w:type="gram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r &gt;</w:t>
      </w:r>
      <w:proofErr w:type="gram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= 40)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 xml:space="preserve"> &lt;&lt; "Я сказал до 40!!!" 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&lt;&lt; </w:t>
      </w:r>
      <w:proofErr w:type="spellStart"/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endl</w:t>
      </w:r>
      <w:proofErr w:type="spellEnd"/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;</w:t>
      </w:r>
    </w:p>
    <w:p w14:paraId="4C870922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//else break;</w:t>
      </w:r>
    </w:p>
    <w:p w14:paraId="737643B3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//}</w:t>
      </w:r>
    </w:p>
    <w:p w14:paraId="1B102EE1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k[</w:t>
      </w:r>
      <w:proofErr w:type="gram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10];</w:t>
      </w:r>
    </w:p>
    <w:p w14:paraId="56E32329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j = r;</w:t>
      </w:r>
    </w:p>
    <w:p w14:paraId="62C8C94A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2B91AF"/>
          <w:kern w:val="0"/>
          <w:sz w:val="19"/>
          <w:szCs w:val="19"/>
          <w:lang w:val="ru-RU"/>
        </w:rPr>
        <w:t>HWND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GetConsoleWindow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4BDEFD37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2B91AF"/>
          <w:kern w:val="0"/>
          <w:sz w:val="19"/>
          <w:szCs w:val="19"/>
          <w:lang w:val="ru-RU"/>
        </w:rPr>
        <w:t>HDC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deviceContext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GetDC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44A4FEF2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08D56D33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2B91AF"/>
          <w:kern w:val="0"/>
          <w:sz w:val="19"/>
          <w:szCs w:val="19"/>
          <w:lang w:val="ru-RU"/>
        </w:rPr>
        <w:t>RECT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7ECAE47D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GetClientRect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consoleWindow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, &amp;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//функции и переменные для получения данных об консольном окне</w:t>
      </w:r>
    </w:p>
    <w:p w14:paraId="48AC7AA2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1BE96FFF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centerX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= 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clientRect.right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-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clientRect.left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) / 2;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//высчитывание центра консольного окна</w:t>
      </w:r>
    </w:p>
    <w:p w14:paraId="657A46A0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1EF462C9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for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i = 0; i &lt;= r/4; i++)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//цикл для первой половины шестиугольника</w:t>
      </w:r>
    </w:p>
    <w:p w14:paraId="207E79C3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  <w:t>{</w:t>
      </w:r>
    </w:p>
    <w:p w14:paraId="2F11DEEB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centerX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/4 - </w:t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(j / 2))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(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' '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' '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//пробелы до центра</w:t>
      </w:r>
    </w:p>
    <w:p w14:paraId="5BA1B63C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(j)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(c)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//часть круга на этой строке</w:t>
      </w:r>
    </w:p>
    <w:p w14:paraId="65D905F8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k[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] = j;</w:t>
      </w:r>
    </w:p>
    <w:p w14:paraId="51C6E3B1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j++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; 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j++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5619ED05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}</w:t>
      </w:r>
    </w:p>
    <w:p w14:paraId="3BA6ABFD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for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</w:t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(r/4); 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&gt;= 0; 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--)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цикл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для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второй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половины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</w:p>
    <w:p w14:paraId="0420D438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{</w:t>
      </w:r>
    </w:p>
    <w:p w14:paraId="7A7A0A82" w14:textId="77777777" w:rsidR="0009205D" w:rsidRP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centerX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/4 - </w:t>
      </w:r>
      <w:r w:rsidRPr="0009205D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(k[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] / 2)) </w:t>
      </w:r>
      <w:r w:rsidRPr="0009205D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09205D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09205D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пробелы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до</w:t>
      </w:r>
      <w:r w:rsidRPr="0009205D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центра</w:t>
      </w:r>
    </w:p>
    <w:p w14:paraId="36F216D6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09205D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(k[i])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setfill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(c)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//часть круга на этой строке</w:t>
      </w:r>
    </w:p>
    <w:p w14:paraId="0062E218" w14:textId="77777777" w:rsidR="0009205D" w:rsidRDefault="0009205D" w:rsidP="00092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  <w:t>}</w:t>
      </w:r>
    </w:p>
    <w:p w14:paraId="6139EC51" w14:textId="6C8857BB" w:rsidR="0009205D" w:rsidRDefault="0009205D" w:rsidP="0009205D">
      <w:pPr>
        <w:tabs>
          <w:tab w:val="left" w:pos="7800"/>
        </w:tabs>
        <w:spacing w:after="0" w:line="240" w:lineRule="auto"/>
        <w:contextualSpacing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4FE15233" w14:textId="720AB5B4" w:rsidR="0009205D" w:rsidRDefault="0009205D" w:rsidP="0009205D">
      <w:pPr>
        <w:tabs>
          <w:tab w:val="left" w:pos="7800"/>
        </w:tabs>
        <w:spacing w:after="0" w:line="240" w:lineRule="auto"/>
        <w:contextualSpacing/>
      </w:pPr>
      <w:r>
        <w:drawing>
          <wp:inline distT="0" distB="0" distL="0" distR="0" wp14:anchorId="1FE99EA6" wp14:editId="0078ABEB">
            <wp:extent cx="8927231" cy="2049780"/>
            <wp:effectExtent l="0" t="0" r="7620" b="7620"/>
            <wp:docPr id="169079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8651" name=""/>
                    <pic:cNvPicPr/>
                  </pic:nvPicPr>
                  <pic:blipFill rotWithShape="1">
                    <a:blip r:embed="rId15"/>
                    <a:srcRect b="57202"/>
                    <a:stretch/>
                  </pic:blipFill>
                  <pic:spPr bwMode="auto">
                    <a:xfrm>
                      <a:off x="0" y="0"/>
                      <a:ext cx="8934705" cy="2051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706CF" w14:textId="5CACECF8" w:rsidR="0009205D" w:rsidRDefault="0009205D">
      <w:r>
        <w:br w:type="page"/>
      </w:r>
    </w:p>
    <w:p w14:paraId="710BC1A7" w14:textId="4339C063" w:rsidR="0009205D" w:rsidRDefault="0009205D" w:rsidP="0009205D">
      <w:pPr>
        <w:tabs>
          <w:tab w:val="left" w:pos="7800"/>
        </w:tabs>
        <w:spacing w:after="0" w:line="240" w:lineRule="auto"/>
        <w:contextualSpacing/>
      </w:pPr>
      <w:r w:rsidRPr="0009205D">
        <w:lastRenderedPageBreak/>
        <w:drawing>
          <wp:inline distT="0" distB="0" distL="0" distR="0" wp14:anchorId="199672BB" wp14:editId="3E624745">
            <wp:extent cx="5940425" cy="340995"/>
            <wp:effectExtent l="0" t="0" r="3175" b="1905"/>
            <wp:docPr id="186627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5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3491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5FE99463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1EEE8185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3EEB7FD7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6B94419B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31A5C3BB" w14:textId="77777777" w:rsid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808080"/>
          <w:kern w:val="0"/>
          <w:sz w:val="19"/>
          <w:szCs w:val="19"/>
          <w:lang w:val="ru-RU"/>
        </w:rPr>
        <w:t>#include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&lt;</w:t>
      </w:r>
      <w:proofErr w:type="spellStart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math.h</w:t>
      </w:r>
      <w:proofErr w:type="spell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&gt;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//библиотека "математики"</w:t>
      </w:r>
    </w:p>
    <w:p w14:paraId="3F52B07B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62492677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2B557D85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09BD2C70" w14:textId="6B17DDED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A79FA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кириллицы</w:t>
      </w:r>
    </w:p>
    <w:p w14:paraId="395E855A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float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7A2E9E2A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число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: "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;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cin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&gt;&gt;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i;</w:t>
      </w:r>
    </w:p>
    <w:p w14:paraId="6976B49B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</w:p>
    <w:p w14:paraId="09FB8830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Ответ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: "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(i+5)/2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", "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(i-5)/2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11A43FCE" w14:textId="77777777" w:rsid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648A9962" w14:textId="32DF1CBD" w:rsidR="0009205D" w:rsidRDefault="001A79FA" w:rsidP="0009205D">
      <w:pPr>
        <w:tabs>
          <w:tab w:val="left" w:pos="7800"/>
        </w:tabs>
        <w:spacing w:after="0" w:line="240" w:lineRule="auto"/>
        <w:contextualSpacing/>
        <w:rPr>
          <w:lang w:val="ru-RU"/>
        </w:rPr>
      </w:pPr>
      <w:r>
        <w:drawing>
          <wp:inline distT="0" distB="0" distL="0" distR="0" wp14:anchorId="345E58CD" wp14:editId="57C4AD5D">
            <wp:extent cx="5940425" cy="3441700"/>
            <wp:effectExtent l="0" t="0" r="3175" b="6350"/>
            <wp:docPr id="137802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1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041E" w14:textId="01AABD15" w:rsidR="001A79FA" w:rsidRDefault="001A79FA">
      <w:pPr>
        <w:rPr>
          <w:lang w:val="ru-RU"/>
        </w:rPr>
      </w:pPr>
      <w:r>
        <w:rPr>
          <w:lang w:val="ru-RU"/>
        </w:rPr>
        <w:br w:type="page"/>
      </w:r>
    </w:p>
    <w:p w14:paraId="2CB084FE" w14:textId="24C2D943" w:rsid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lastRenderedPageBreak/>
        <w:drawing>
          <wp:inline distT="0" distB="0" distL="0" distR="0" wp14:anchorId="62159DFA" wp14:editId="18465C0D">
            <wp:extent cx="5940425" cy="311785"/>
            <wp:effectExtent l="0" t="0" r="3175" b="0"/>
            <wp:docPr id="515138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8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140E" w14:textId="4E4E4B6D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28FD3B46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15D7AC46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0DF8A39E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16A9A1FE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04B84C97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2D5F02FD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31027E5A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47B5FF63" w14:textId="77F9963A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A79FA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1A79FA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кириллицы</w:t>
      </w:r>
    </w:p>
    <w:p w14:paraId="2C1357C0" w14:textId="77777777" w:rsid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char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7D1A31F8" w14:textId="77777777" w:rsid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символ: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70FBF366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for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1;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&lt; 10;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++)</w:t>
      </w:r>
    </w:p>
    <w:p w14:paraId="0CB57716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{</w:t>
      </w:r>
    </w:p>
    <w:p w14:paraId="28A6312E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11 -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0AB96F4E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* 2 - 1)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06EFC2A7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}</w:t>
      </w:r>
    </w:p>
    <w:p w14:paraId="370B46CD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for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r w:rsidRPr="001A79FA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8;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&gt; 0;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--)</w:t>
      </w:r>
    </w:p>
    <w:p w14:paraId="46A800E9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{</w:t>
      </w:r>
    </w:p>
    <w:p w14:paraId="3637CDB3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11 -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15DB2AD1" w14:textId="77777777" w:rsidR="001A79FA" w:rsidRP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* 2 - 1)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1A79FA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14063ECA" w14:textId="77777777" w:rsidR="001A79FA" w:rsidRDefault="001A79FA" w:rsidP="001A7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1A79FA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0E247B5D" w14:textId="4EA37AF6" w:rsidR="001A79FA" w:rsidRDefault="001A79FA" w:rsidP="001A79FA">
      <w:pPr>
        <w:tabs>
          <w:tab w:val="left" w:pos="7800"/>
        </w:tabs>
        <w:spacing w:after="0" w:line="240" w:lineRule="auto"/>
        <w:contextualSpacing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4379A613" w14:textId="01A71BF6" w:rsidR="001A79FA" w:rsidRDefault="001A79FA" w:rsidP="001A79FA">
      <w:pPr>
        <w:tabs>
          <w:tab w:val="left" w:pos="7800"/>
        </w:tabs>
        <w:spacing w:after="0" w:line="240" w:lineRule="auto"/>
        <w:contextualSpacing/>
      </w:pPr>
      <w:r>
        <w:drawing>
          <wp:inline distT="0" distB="0" distL="0" distR="0" wp14:anchorId="3C7365FF" wp14:editId="5F74F404">
            <wp:extent cx="4448175" cy="4732020"/>
            <wp:effectExtent l="0" t="0" r="9525" b="0"/>
            <wp:docPr id="1513933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33233" name=""/>
                    <pic:cNvPicPr/>
                  </pic:nvPicPr>
                  <pic:blipFill rotWithShape="1">
                    <a:blip r:embed="rId19"/>
                    <a:srcRect b="22254"/>
                    <a:stretch/>
                  </pic:blipFill>
                  <pic:spPr bwMode="auto">
                    <a:xfrm>
                      <a:off x="0" y="0"/>
                      <a:ext cx="4448175" cy="473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6D69" w14:textId="77777777" w:rsidR="001A79FA" w:rsidRDefault="001A79FA">
      <w:r>
        <w:br w:type="page"/>
      </w:r>
    </w:p>
    <w:p w14:paraId="08961B6F" w14:textId="207D3B8D" w:rsidR="001A79FA" w:rsidRDefault="002860D5" w:rsidP="001A79FA">
      <w:pPr>
        <w:tabs>
          <w:tab w:val="left" w:pos="7800"/>
        </w:tabs>
        <w:spacing w:after="0" w:line="240" w:lineRule="auto"/>
        <w:contextualSpacing/>
      </w:pPr>
      <w:r w:rsidRPr="002860D5">
        <w:lastRenderedPageBreak/>
        <w:drawing>
          <wp:inline distT="0" distB="0" distL="0" distR="0" wp14:anchorId="7F625E38" wp14:editId="6B174954">
            <wp:extent cx="5940425" cy="517525"/>
            <wp:effectExtent l="0" t="0" r="3175" b="0"/>
            <wp:docPr id="58216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1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D595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1F979D5B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167C7903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403B3079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39BF5744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7C83A637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808080"/>
          <w:kern w:val="0"/>
          <w:sz w:val="19"/>
          <w:szCs w:val="19"/>
          <w:lang w:val="ru-RU"/>
        </w:rPr>
        <w:t>#include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&lt;</w:t>
      </w:r>
      <w:proofErr w:type="spellStart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math.h</w:t>
      </w:r>
      <w:proofErr w:type="spell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&gt;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//библиотека "математики"</w:t>
      </w:r>
    </w:p>
    <w:p w14:paraId="618C7601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6497DF19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3156C103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68375E63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кирилицы</w:t>
      </w:r>
      <w:proofErr w:type="spellEnd"/>
    </w:p>
    <w:p w14:paraId="2F2CF50D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A, B, C;</w:t>
      </w:r>
    </w:p>
    <w:p w14:paraId="6AC1BB94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числа через пробел: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A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B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2545FE06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</w:p>
    <w:p w14:paraId="092EFD2E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Всего очков: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50*A + 100*B + 200*C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;</w:t>
      </w:r>
    </w:p>
    <w:p w14:paraId="6AB38EBF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2A4CBF86" w14:textId="77777777" w:rsidR="002860D5" w:rsidRDefault="002860D5" w:rsidP="001A79FA">
      <w:pPr>
        <w:tabs>
          <w:tab w:val="left" w:pos="7800"/>
        </w:tabs>
        <w:spacing w:after="0" w:line="240" w:lineRule="auto"/>
        <w:contextualSpacing/>
      </w:pPr>
    </w:p>
    <w:p w14:paraId="796A1BAE" w14:textId="2759FC61" w:rsidR="002860D5" w:rsidRDefault="002860D5" w:rsidP="001A79FA">
      <w:pPr>
        <w:tabs>
          <w:tab w:val="left" w:pos="7800"/>
        </w:tabs>
        <w:spacing w:after="0" w:line="240" w:lineRule="auto"/>
        <w:contextualSpacing/>
      </w:pPr>
      <w:r>
        <w:drawing>
          <wp:inline distT="0" distB="0" distL="0" distR="0" wp14:anchorId="350CEB0B" wp14:editId="774FB7A7">
            <wp:extent cx="5940425" cy="3441700"/>
            <wp:effectExtent l="0" t="0" r="3175" b="6350"/>
            <wp:docPr id="59839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0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BC8" w14:textId="77777777" w:rsidR="002860D5" w:rsidRDefault="002860D5">
      <w:r>
        <w:br w:type="page"/>
      </w:r>
    </w:p>
    <w:p w14:paraId="63935CBF" w14:textId="26483D82" w:rsidR="002860D5" w:rsidRDefault="002860D5" w:rsidP="001A79FA">
      <w:pPr>
        <w:tabs>
          <w:tab w:val="left" w:pos="7800"/>
        </w:tabs>
        <w:spacing w:after="0" w:line="240" w:lineRule="auto"/>
        <w:contextualSpacing/>
      </w:pPr>
      <w:r w:rsidRPr="002860D5">
        <w:lastRenderedPageBreak/>
        <w:drawing>
          <wp:inline distT="0" distB="0" distL="0" distR="0" wp14:anchorId="3C6C60C5" wp14:editId="24C9366B">
            <wp:extent cx="5601482" cy="314369"/>
            <wp:effectExtent l="0" t="0" r="0" b="9525"/>
            <wp:docPr id="98537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3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6D6D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1D63A9CB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13759742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21386F88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0D1B82DC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7377EC37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5AADDFF5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5B759C15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49F1C8EA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2860D5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кирилицы</w:t>
      </w:r>
      <w:proofErr w:type="spellEnd"/>
    </w:p>
    <w:p w14:paraId="5BB59970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kern w:val="0"/>
          <w:sz w:val="19"/>
          <w:szCs w:val="19"/>
          <w:lang w:val="ru-RU"/>
        </w:rPr>
        <w:t>char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60CC551F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"</w:t>
      </w:r>
      <w:proofErr w:type="gram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 символ: "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; </w:t>
      </w:r>
      <w:proofErr w:type="spellStart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008080"/>
          <w:kern w:val="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c;</w:t>
      </w:r>
    </w:p>
    <w:p w14:paraId="19EA74A2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ab/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for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1;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&lt; 10;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++)</w:t>
      </w:r>
    </w:p>
    <w:p w14:paraId="528933AE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{</w:t>
      </w:r>
    </w:p>
    <w:p w14:paraId="74908954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11)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67F143AA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2DBDBD2E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}</w:t>
      </w:r>
    </w:p>
    <w:p w14:paraId="630F612E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12*2)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601008E3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for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r w:rsidRPr="002860D5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8;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&gt; 0;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--)</w:t>
      </w:r>
    </w:p>
    <w:p w14:paraId="6231CADF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{</w:t>
      </w:r>
    </w:p>
    <w:p w14:paraId="2B40C81F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11)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' '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6F4A1172" w14:textId="77777777" w:rsidR="002860D5" w:rsidRP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setw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1)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setfill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(c)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c </w:t>
      </w:r>
      <w:r w:rsidRPr="002860D5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078C277F" w14:textId="77777777" w:rsidR="002860D5" w:rsidRDefault="002860D5" w:rsidP="0028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 w:rsidRPr="002860D5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6D1F504A" w14:textId="26D3E7F7" w:rsidR="002860D5" w:rsidRDefault="002860D5" w:rsidP="002860D5">
      <w:pPr>
        <w:tabs>
          <w:tab w:val="left" w:pos="7800"/>
        </w:tabs>
        <w:spacing w:after="0" w:line="240" w:lineRule="auto"/>
        <w:contextualSpacing/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713D7AA6" w14:textId="1FCA74AC" w:rsidR="002860D5" w:rsidRDefault="002860D5" w:rsidP="001A79FA">
      <w:pPr>
        <w:tabs>
          <w:tab w:val="left" w:pos="7800"/>
        </w:tabs>
        <w:spacing w:after="0" w:line="240" w:lineRule="auto"/>
        <w:contextualSpacing/>
      </w:pPr>
      <w:r>
        <w:drawing>
          <wp:inline distT="0" distB="0" distL="0" distR="0" wp14:anchorId="196216A1" wp14:editId="6E775F94">
            <wp:extent cx="5940425" cy="3441700"/>
            <wp:effectExtent l="0" t="0" r="3175" b="6350"/>
            <wp:docPr id="131005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56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A05C" w14:textId="77777777" w:rsidR="002860D5" w:rsidRDefault="002860D5">
      <w:r>
        <w:br w:type="page"/>
      </w:r>
    </w:p>
    <w:p w14:paraId="668BE483" w14:textId="56031501" w:rsidR="002860D5" w:rsidRDefault="002860D5" w:rsidP="001A79FA">
      <w:pPr>
        <w:tabs>
          <w:tab w:val="left" w:pos="7800"/>
        </w:tabs>
        <w:spacing w:after="0" w:line="240" w:lineRule="auto"/>
        <w:contextualSpacing/>
        <w:rPr>
          <w:lang w:val="ru-RU"/>
        </w:rPr>
      </w:pPr>
      <w:r w:rsidRPr="002860D5">
        <w:lastRenderedPageBreak/>
        <w:drawing>
          <wp:inline distT="0" distB="0" distL="0" distR="0" wp14:anchorId="4F49B715" wp14:editId="2B427DE6">
            <wp:extent cx="5940425" cy="349885"/>
            <wp:effectExtent l="0" t="0" r="3175" b="0"/>
            <wp:docPr id="7632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5067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&lt;iostream&gt;</w:t>
      </w:r>
    </w:p>
    <w:p w14:paraId="4FDF6BFD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iomanip</w:t>
      </w:r>
      <w:proofErr w:type="spellEnd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493EAA64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stdio.h</w:t>
      </w:r>
      <w:proofErr w:type="spellEnd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041BA43C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conio.h</w:t>
      </w:r>
      <w:proofErr w:type="spellEnd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33784679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808080"/>
          <w:kern w:val="0"/>
          <w:sz w:val="19"/>
          <w:szCs w:val="19"/>
        </w:rPr>
        <w:t>#include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&lt;</w:t>
      </w:r>
      <w:proofErr w:type="spellStart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windows.h</w:t>
      </w:r>
      <w:proofErr w:type="spellEnd"/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&gt;</w:t>
      </w:r>
    </w:p>
    <w:p w14:paraId="28345E09" w14:textId="77777777" w:rsid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808080"/>
          <w:kern w:val="0"/>
          <w:sz w:val="19"/>
          <w:szCs w:val="19"/>
          <w:lang w:val="ru-RU"/>
        </w:rPr>
        <w:t>#include</w:t>
      </w: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&lt;</w:t>
      </w:r>
      <w:proofErr w:type="spellStart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math.h</w:t>
      </w:r>
      <w:proofErr w:type="spellEnd"/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&gt;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//библиотека "математики"</w:t>
      </w:r>
    </w:p>
    <w:p w14:paraId="7C083D15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void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gram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main(</w:t>
      </w:r>
      <w:proofErr w:type="gram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</w:t>
      </w:r>
    </w:p>
    <w:p w14:paraId="631C4936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{</w:t>
      </w:r>
    </w:p>
    <w:p w14:paraId="4F317CC0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748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using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namespace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std;</w:t>
      </w:r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множно</w:t>
      </w:r>
      <w:proofErr w:type="spellEnd"/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не</w:t>
      </w:r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прописывать</w:t>
      </w:r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std</w:t>
      </w:r>
    </w:p>
    <w:p w14:paraId="388BAD50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setlocale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(</w:t>
      </w:r>
      <w:proofErr w:type="gramEnd"/>
      <w:r w:rsidRPr="00B74857">
        <w:rPr>
          <w:rFonts w:ascii="Cascadia Mono" w:hAnsi="Cascadia Mono" w:cs="Cascadia Mono"/>
          <w:noProof w:val="0"/>
          <w:color w:val="6F008A"/>
          <w:kern w:val="0"/>
          <w:sz w:val="19"/>
          <w:szCs w:val="19"/>
        </w:rPr>
        <w:t>LC_CTYPE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"Russian"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);</w:t>
      </w:r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//FIX </w:t>
      </w:r>
      <w:proofErr w:type="spellStart"/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кирилицы</w:t>
      </w:r>
      <w:proofErr w:type="spellEnd"/>
    </w:p>
    <w:p w14:paraId="6184AE8D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748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int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,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reverseNumber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0;</w:t>
      </w:r>
    </w:p>
    <w:p w14:paraId="3A2944EB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Введите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число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: "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;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cin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&gt;&gt;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5C45C236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74857">
        <w:rPr>
          <w:rFonts w:ascii="Cascadia Mono" w:hAnsi="Cascadia Mono" w:cs="Cascadia Mono"/>
          <w:noProof w:val="0"/>
          <w:color w:val="0000FF"/>
          <w:kern w:val="0"/>
          <w:sz w:val="19"/>
          <w:szCs w:val="19"/>
        </w:rPr>
        <w:t>while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(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&gt; 0) {</w:t>
      </w:r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noProof w:val="0"/>
          <w:color w:val="008000"/>
          <w:kern w:val="0"/>
          <w:sz w:val="19"/>
          <w:szCs w:val="19"/>
          <w:lang w:val="ru-RU"/>
        </w:rPr>
        <w:t>цикл</w:t>
      </w:r>
      <w:r w:rsidRPr="00B74857">
        <w:rPr>
          <w:rFonts w:ascii="Cascadia Mono" w:hAnsi="Cascadia Mono" w:cs="Cascadia Mono"/>
          <w:noProof w:val="0"/>
          <w:color w:val="008000"/>
          <w:kern w:val="0"/>
          <w:sz w:val="19"/>
          <w:szCs w:val="19"/>
        </w:rPr>
        <w:t xml:space="preserve"> </w:t>
      </w:r>
    </w:p>
    <w:p w14:paraId="7B387F75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reverseNumber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=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reverseNumber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* 10 +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% 10;</w:t>
      </w:r>
    </w:p>
    <w:p w14:paraId="417EB6A5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i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/= 10;</w:t>
      </w:r>
    </w:p>
    <w:p w14:paraId="3531BD9F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  <w:t>}</w:t>
      </w:r>
    </w:p>
    <w:p w14:paraId="504442E5" w14:textId="77777777" w:rsidR="00B74857" w:rsidRP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</w:pP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ab/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cout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A31515"/>
          <w:kern w:val="0"/>
          <w:sz w:val="19"/>
          <w:szCs w:val="19"/>
          <w:lang w:val="ru-RU"/>
        </w:rPr>
        <w:t>Ответ</w:t>
      </w:r>
      <w:r w:rsidRPr="00B74857">
        <w:rPr>
          <w:rFonts w:ascii="Cascadia Mono" w:hAnsi="Cascadia Mono" w:cs="Cascadia Mono"/>
          <w:noProof w:val="0"/>
          <w:color w:val="A31515"/>
          <w:kern w:val="0"/>
          <w:sz w:val="19"/>
          <w:szCs w:val="19"/>
        </w:rPr>
        <w:t>: "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reverseNumber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r w:rsidRPr="00B74857">
        <w:rPr>
          <w:rFonts w:ascii="Cascadia Mono" w:hAnsi="Cascadia Mono" w:cs="Cascadia Mono"/>
          <w:noProof w:val="0"/>
          <w:color w:val="008080"/>
          <w:kern w:val="0"/>
          <w:sz w:val="19"/>
          <w:szCs w:val="19"/>
        </w:rPr>
        <w:t>&lt;&lt;</w:t>
      </w:r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 xml:space="preserve"> </w:t>
      </w:r>
      <w:proofErr w:type="spellStart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endl</w:t>
      </w:r>
      <w:proofErr w:type="spellEnd"/>
      <w:r w:rsidRPr="00B74857">
        <w:rPr>
          <w:rFonts w:ascii="Cascadia Mono" w:hAnsi="Cascadia Mono" w:cs="Cascadia Mono"/>
          <w:noProof w:val="0"/>
          <w:color w:val="000000"/>
          <w:kern w:val="0"/>
          <w:sz w:val="19"/>
          <w:szCs w:val="19"/>
        </w:rPr>
        <w:t>;</w:t>
      </w:r>
    </w:p>
    <w:p w14:paraId="65C725A1" w14:textId="77777777" w:rsidR="00B74857" w:rsidRDefault="00B74857" w:rsidP="00B74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</w:pPr>
      <w:r>
        <w:rPr>
          <w:rFonts w:ascii="Cascadia Mono" w:hAnsi="Cascadia Mono" w:cs="Cascadia Mono"/>
          <w:noProof w:val="0"/>
          <w:color w:val="000000"/>
          <w:kern w:val="0"/>
          <w:sz w:val="19"/>
          <w:szCs w:val="19"/>
          <w:lang w:val="ru-RU"/>
        </w:rPr>
        <w:t>}</w:t>
      </w:r>
    </w:p>
    <w:p w14:paraId="2019BC23" w14:textId="77777777" w:rsidR="00B74857" w:rsidRDefault="00B74857" w:rsidP="001A79FA">
      <w:pPr>
        <w:tabs>
          <w:tab w:val="left" w:pos="7800"/>
        </w:tabs>
        <w:spacing w:after="0" w:line="240" w:lineRule="auto"/>
        <w:contextualSpacing/>
        <w:rPr>
          <w:lang w:val="ru-RU"/>
        </w:rPr>
      </w:pPr>
    </w:p>
    <w:p w14:paraId="531A24BC" w14:textId="3E4CD8F6" w:rsidR="00B74857" w:rsidRPr="00B74857" w:rsidRDefault="00B74857" w:rsidP="001A79FA">
      <w:pPr>
        <w:tabs>
          <w:tab w:val="left" w:pos="7800"/>
        </w:tabs>
        <w:spacing w:after="0" w:line="240" w:lineRule="auto"/>
        <w:contextualSpacing/>
        <w:rPr>
          <w:lang w:val="ru-RU"/>
        </w:rPr>
      </w:pPr>
      <w:r>
        <w:drawing>
          <wp:inline distT="0" distB="0" distL="0" distR="0" wp14:anchorId="252C36DA" wp14:editId="004C442E">
            <wp:extent cx="5940425" cy="3441700"/>
            <wp:effectExtent l="0" t="0" r="3175" b="6350"/>
            <wp:docPr id="1128816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857" w:rsidRPr="00B74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AA548" w14:textId="77777777" w:rsidR="00E85A47" w:rsidRPr="009D3DA7" w:rsidRDefault="00E85A47" w:rsidP="00F067A3">
      <w:pPr>
        <w:spacing w:after="0" w:line="240" w:lineRule="auto"/>
      </w:pPr>
      <w:r w:rsidRPr="009D3DA7">
        <w:separator/>
      </w:r>
    </w:p>
  </w:endnote>
  <w:endnote w:type="continuationSeparator" w:id="0">
    <w:p w14:paraId="03ECFF1F" w14:textId="77777777" w:rsidR="00E85A47" w:rsidRPr="009D3DA7" w:rsidRDefault="00E85A47" w:rsidP="00F067A3">
      <w:pPr>
        <w:spacing w:after="0" w:line="240" w:lineRule="auto"/>
      </w:pPr>
      <w:r w:rsidRPr="009D3DA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C1388" w14:textId="77777777" w:rsidR="00E85A47" w:rsidRPr="009D3DA7" w:rsidRDefault="00E85A47" w:rsidP="00F067A3">
      <w:pPr>
        <w:spacing w:after="0" w:line="240" w:lineRule="auto"/>
      </w:pPr>
      <w:r w:rsidRPr="009D3DA7">
        <w:separator/>
      </w:r>
    </w:p>
  </w:footnote>
  <w:footnote w:type="continuationSeparator" w:id="0">
    <w:p w14:paraId="0D326CDB" w14:textId="77777777" w:rsidR="00E85A47" w:rsidRPr="009D3DA7" w:rsidRDefault="00E85A47" w:rsidP="00F067A3">
      <w:pPr>
        <w:spacing w:after="0" w:line="240" w:lineRule="auto"/>
      </w:pPr>
      <w:r w:rsidRPr="009D3DA7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FD"/>
    <w:rsid w:val="00032888"/>
    <w:rsid w:val="0009205D"/>
    <w:rsid w:val="0013748B"/>
    <w:rsid w:val="00182D67"/>
    <w:rsid w:val="001A79FA"/>
    <w:rsid w:val="001D0254"/>
    <w:rsid w:val="002860D5"/>
    <w:rsid w:val="00355027"/>
    <w:rsid w:val="005B72FD"/>
    <w:rsid w:val="007775FE"/>
    <w:rsid w:val="007A5E57"/>
    <w:rsid w:val="008E763D"/>
    <w:rsid w:val="009D3DA7"/>
    <w:rsid w:val="00B501D4"/>
    <w:rsid w:val="00B74857"/>
    <w:rsid w:val="00E323FB"/>
    <w:rsid w:val="00E85A47"/>
    <w:rsid w:val="00F067A3"/>
    <w:rsid w:val="00F2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E3958"/>
  <w15:chartTrackingRefBased/>
  <w15:docId w15:val="{9BF74E55-4065-4B9B-A118-C4CC336B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67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67A3"/>
  </w:style>
  <w:style w:type="paragraph" w:styleId="a5">
    <w:name w:val="footer"/>
    <w:basedOn w:val="a"/>
    <w:link w:val="a6"/>
    <w:uiPriority w:val="99"/>
    <w:unhideWhenUsed/>
    <w:rsid w:val="00F067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67A3"/>
  </w:style>
  <w:style w:type="paragraph" w:styleId="a7">
    <w:name w:val="Normal (Web)"/>
    <w:basedOn w:val="a"/>
    <w:uiPriority w:val="99"/>
    <w:semiHidden/>
    <w:unhideWhenUsed/>
    <w:rsid w:val="009D3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D3943-34A4-4D88-9B27-3B79029C8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13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2023-09-26T16:56:00Z</dcterms:created>
  <dcterms:modified xsi:type="dcterms:W3CDTF">2023-10-01T10:07:00Z</dcterms:modified>
</cp:coreProperties>
</file>