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5C89C734" w:rsidR="00BF4422" w:rsidRPr="008946B5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8946B5" w:rsidRPr="008946B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11</w:t>
      </w:r>
    </w:p>
    <w:p w14:paraId="310FBAD0" w14:textId="3C7DFA6C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Основы Алгоритмизации </w:t>
      </w:r>
      <w:r w:rsidR="0082693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="00D63042" w:rsidRPr="00B92D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Программирования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37E98FA" w14:textId="6D995AFF" w:rsidR="00BF4422" w:rsidRPr="00B92D62" w:rsidRDefault="00BF4422" w:rsidP="00D63042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E94AEB" w:rsidRPr="00E94AE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Бинарные деревья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Качинскас Вацловас </w:t>
      </w:r>
      <w:proofErr w:type="spellStart"/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Вацловович</w:t>
      </w:r>
      <w:proofErr w:type="spellEnd"/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EFB77D7" w14:textId="06D03EBA" w:rsidR="00854932" w:rsidRDefault="00BF4422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9485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0487247C" w14:textId="77777777" w:rsidR="00A64A86" w:rsidRDefault="00A64A86" w:rsidP="00D87213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5DE5428" w14:textId="4349CFA8" w:rsidR="00370451" w:rsidRDefault="00A64425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Основной код взят из второго примера</w:t>
      </w:r>
    </w:p>
    <w:p w14:paraId="5EA0A917" w14:textId="77777777" w:rsidR="00A64425" w:rsidRDefault="00A64425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DACF742" w14:textId="746EA329" w:rsidR="00A64425" w:rsidRDefault="00A64425" w:rsidP="0078106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6442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3765A86" wp14:editId="46104382">
            <wp:extent cx="5940425" cy="299085"/>
            <wp:effectExtent l="0" t="0" r="3175" b="5715"/>
            <wp:docPr id="745645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45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A2E9" w14:textId="05C1286A" w:rsidR="00A64425" w:rsidRPr="00A64425" w:rsidRDefault="00A64425" w:rsidP="00A64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644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branchCount</w:t>
      </w:r>
      <w:proofErr w:type="spellEnd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A64425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Tree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</w:t>
      </w:r>
      <w:r w:rsidRPr="00A644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root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A644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644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key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A644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644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branchCountR</w:t>
      </w:r>
      <w:proofErr w:type="spellEnd"/>
      <w:r w:rsidR="00F4165B" w:rsidRPr="00F4165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 xml:space="preserve"> = 0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){</w:t>
      </w:r>
    </w:p>
    <w:p w14:paraId="5D54A78C" w14:textId="7A06F558" w:rsidR="00A64425" w:rsidRPr="00F4165B" w:rsidRDefault="00A64425" w:rsidP="00A64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644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644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root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proofErr w:type="spellStart"/>
      <w:r w:rsidRPr="00A644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="00F4165B" w:rsidRPr="00F4165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/</w:t>
      </w:r>
      <w:r w:rsidR="00F4165B">
        <w:rPr>
          <w:rFonts w:ascii="Cascadia Mono" w:hAnsi="Cascadia Mono" w:cs="Cascadia Mono"/>
          <w:color w:val="000000"/>
          <w:kern w:val="0"/>
          <w:sz w:val="19"/>
          <w:szCs w:val="19"/>
        </w:rPr>
        <w:t>/пустой</w:t>
      </w:r>
    </w:p>
    <w:p w14:paraId="13AC9D13" w14:textId="77777777" w:rsidR="00A64425" w:rsidRPr="00A64425" w:rsidRDefault="00A64425" w:rsidP="00A64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644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-1; </w:t>
      </w:r>
    </w:p>
    <w:p w14:paraId="60129500" w14:textId="77777777" w:rsidR="00A64425" w:rsidRPr="00A64425" w:rsidRDefault="00A64425" w:rsidP="00A64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3EB1C8F" w14:textId="77777777" w:rsidR="00A64425" w:rsidRPr="00A64425" w:rsidRDefault="00A64425" w:rsidP="00A64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DB36195" w14:textId="5088088E" w:rsidR="00A64425" w:rsidRPr="00F4165B" w:rsidRDefault="00A64425" w:rsidP="00A64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644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644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root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-&gt;key == </w:t>
      </w:r>
      <w:r w:rsidRPr="00A644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key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="00F4165B" w:rsidRPr="00F4165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// </w:t>
      </w:r>
      <w:r w:rsidR="00F4165B">
        <w:rPr>
          <w:rFonts w:ascii="Cascadia Mono" w:hAnsi="Cascadia Mono" w:cs="Cascadia Mono"/>
          <w:color w:val="000000"/>
          <w:kern w:val="0"/>
          <w:sz w:val="19"/>
          <w:szCs w:val="19"/>
        </w:rPr>
        <w:t>вершина</w:t>
      </w:r>
    </w:p>
    <w:p w14:paraId="55B35D7B" w14:textId="77777777" w:rsidR="00A64425" w:rsidRPr="00A64425" w:rsidRDefault="00A64425" w:rsidP="00A64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644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644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branchCountR</w:t>
      </w:r>
      <w:proofErr w:type="spellEnd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</w:p>
    <w:p w14:paraId="5D16150B" w14:textId="77777777" w:rsidR="00A64425" w:rsidRPr="00A64425" w:rsidRDefault="00A64425" w:rsidP="00A64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3322D46" w14:textId="77777777" w:rsidR="00A64425" w:rsidRPr="00A64425" w:rsidRDefault="00A64425" w:rsidP="00A64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6FFADF3" w14:textId="1CBF3021" w:rsidR="00A64425" w:rsidRPr="00F4165B" w:rsidRDefault="00A64425" w:rsidP="00A64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644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644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key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(</w:t>
      </w:r>
      <w:r w:rsidRPr="00A644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key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A644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root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-&gt;key)) {</w:t>
      </w:r>
      <w:r w:rsidR="00F4165B" w:rsidRPr="00F4165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//</w:t>
      </w:r>
      <w:r w:rsidR="00F4165B">
        <w:rPr>
          <w:rFonts w:ascii="Cascadia Mono" w:hAnsi="Cascadia Mono" w:cs="Cascadia Mono"/>
          <w:color w:val="000000"/>
          <w:kern w:val="0"/>
          <w:sz w:val="19"/>
          <w:szCs w:val="19"/>
        </w:rPr>
        <w:t>влево</w:t>
      </w:r>
    </w:p>
    <w:p w14:paraId="39C0FCC0" w14:textId="77777777" w:rsidR="00A64425" w:rsidRPr="00A64425" w:rsidRDefault="00A64425" w:rsidP="00A64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644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leftBranches</w:t>
      </w:r>
      <w:proofErr w:type="spellEnd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proofErr w:type="spellStart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branchCount</w:t>
      </w:r>
      <w:proofErr w:type="spellEnd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A644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root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-&gt;Left, </w:t>
      </w:r>
      <w:r w:rsidRPr="00A644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key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A644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branchCountR</w:t>
      </w:r>
      <w:proofErr w:type="spellEnd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+ 1);</w:t>
      </w:r>
    </w:p>
    <w:p w14:paraId="3BAD1171" w14:textId="77777777" w:rsidR="00A64425" w:rsidRPr="00A64425" w:rsidRDefault="00A64425" w:rsidP="00A64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644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proofErr w:type="gramStart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leftBranches</w:t>
      </w:r>
      <w:proofErr w:type="spellEnd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</w:t>
      </w:r>
      <w:proofErr w:type="gramEnd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= -1) {</w:t>
      </w:r>
    </w:p>
    <w:p w14:paraId="7982DEA9" w14:textId="77777777" w:rsidR="00A64425" w:rsidRPr="00A64425" w:rsidRDefault="00A64425" w:rsidP="00A64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644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leftBranches</w:t>
      </w:r>
      <w:proofErr w:type="spellEnd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CA4E598" w14:textId="77777777" w:rsidR="00A64425" w:rsidRPr="00A64425" w:rsidRDefault="00A64425" w:rsidP="00A64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D08B6C9" w14:textId="77777777" w:rsidR="00A64425" w:rsidRPr="00A64425" w:rsidRDefault="00A64425" w:rsidP="00A64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2590A32" w14:textId="7F13744D" w:rsidR="00A64425" w:rsidRPr="00746561" w:rsidRDefault="00A64425" w:rsidP="00A644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644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branchCount</w:t>
      </w:r>
      <w:proofErr w:type="spellEnd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A644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root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-&gt;Right, </w:t>
      </w:r>
      <w:r w:rsidRPr="00A644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key</w:t>
      </w:r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A644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branchCountR</w:t>
      </w:r>
      <w:proofErr w:type="spellEnd"/>
      <w:r w:rsidRPr="00A644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+ 1); </w:t>
      </w:r>
      <w:r w:rsidR="00F4165B" w:rsidRPr="00F4165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//</w:t>
      </w:r>
      <w:r w:rsidR="00F4165B">
        <w:rPr>
          <w:rFonts w:ascii="Cascadia Mono" w:hAnsi="Cascadia Mono" w:cs="Cascadia Mono"/>
          <w:color w:val="000000"/>
          <w:kern w:val="0"/>
          <w:sz w:val="19"/>
          <w:szCs w:val="19"/>
        </w:rPr>
        <w:t>вправо</w:t>
      </w:r>
    </w:p>
    <w:p w14:paraId="40E4B9A9" w14:textId="0CE8FD74" w:rsidR="00A64425" w:rsidRDefault="00A64425" w:rsidP="00A64425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EE7DEE5" w14:textId="77777777" w:rsidR="00F4165B" w:rsidRDefault="00F4165B" w:rsidP="00A64425">
      <w:pPr>
        <w:spacing w:after="24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4EF9EC0" w14:textId="519E1C5D" w:rsidR="00F4165B" w:rsidRDefault="00F4165B" w:rsidP="00A6442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4165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39B2EDD5" wp14:editId="205ADA40">
            <wp:extent cx="3629532" cy="3686689"/>
            <wp:effectExtent l="0" t="0" r="9525" b="0"/>
            <wp:docPr id="1477293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93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A2CE" w14:textId="77777777" w:rsidR="00746561" w:rsidRDefault="00746561" w:rsidP="00A6442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7427419F" w14:textId="05012B8B" w:rsidR="00746561" w:rsidRDefault="00746561" w:rsidP="00A6442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4656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18F02600" wp14:editId="79875F2F">
            <wp:extent cx="5940425" cy="313690"/>
            <wp:effectExtent l="0" t="0" r="3175" b="0"/>
            <wp:docPr id="1559883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83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EF84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16E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Tree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proofErr w:type="spellStart"/>
      <w:proofErr w:type="gramStart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findMinSumNode</w:t>
      </w:r>
      <w:proofErr w:type="spell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116E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Tree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 </w:t>
      </w:r>
      <w:r w:rsidRPr="00116E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root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6D290BE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116E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root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proofErr w:type="spellStart"/>
      <w:r w:rsidRPr="00116E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116E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16E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707912E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859687A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Tree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proofErr w:type="spellStart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minSumNode</w:t>
      </w:r>
      <w:proofErr w:type="spell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116E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root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909F732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minSum</w:t>
      </w:r>
      <w:proofErr w:type="spell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116E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root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-&gt;num1 + </w:t>
      </w:r>
      <w:r w:rsidRPr="00116E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root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-&gt;num2 + </w:t>
      </w:r>
      <w:r w:rsidRPr="00116E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root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-&gt;num3;</w:t>
      </w:r>
    </w:p>
    <w:p w14:paraId="1E5D2211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5F0A50A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stack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&lt;</w:t>
      </w:r>
      <w:r w:rsidRPr="00116E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Tree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*&gt; stack;</w:t>
      </w:r>
    </w:p>
    <w:p w14:paraId="2BF859AF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stack.push</w:t>
      </w:r>
      <w:proofErr w:type="spellEnd"/>
      <w:proofErr w:type="gram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116E5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root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1955B86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9E5126D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(!</w:t>
      </w:r>
      <w:proofErr w:type="spellStart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stack</w:t>
      </w:r>
      <w:proofErr w:type="gram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.empty</w:t>
      </w:r>
      <w:proofErr w:type="spell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()) {</w:t>
      </w:r>
    </w:p>
    <w:p w14:paraId="3400A50F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Tree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current = </w:t>
      </w:r>
      <w:proofErr w:type="spellStart"/>
      <w:proofErr w:type="gramStart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stack.top</w:t>
      </w:r>
      <w:proofErr w:type="spell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7C8F28A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stack.pop</w:t>
      </w:r>
      <w:proofErr w:type="spell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30D538E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14B23A4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currentSum</w:t>
      </w:r>
      <w:proofErr w:type="spell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current-&gt;num1 + current-&gt;num2 + current-&gt;num3;</w:t>
      </w:r>
    </w:p>
    <w:p w14:paraId="3AA2EEC5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currentSum</w:t>
      </w:r>
      <w:proofErr w:type="spell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proofErr w:type="spellStart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minSum</w:t>
      </w:r>
      <w:proofErr w:type="spell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7AECB25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minSum</w:t>
      </w:r>
      <w:proofErr w:type="spell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proofErr w:type="spellStart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currentSum</w:t>
      </w:r>
      <w:proofErr w:type="spell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7B405A3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minSumNode</w:t>
      </w:r>
      <w:proofErr w:type="spell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current;</w:t>
      </w:r>
    </w:p>
    <w:p w14:paraId="404904B9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C470420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B760E13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(current-&gt;Left) </w:t>
      </w:r>
      <w:proofErr w:type="spellStart"/>
      <w:proofErr w:type="gramStart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stack.push</w:t>
      </w:r>
      <w:proofErr w:type="spellEnd"/>
      <w:proofErr w:type="gram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(current-&gt;Left);</w:t>
      </w:r>
    </w:p>
    <w:p w14:paraId="5B06CF8F" w14:textId="77777777" w:rsidR="00746561" w:rsidRPr="00116E5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(current-&gt;Right) </w:t>
      </w:r>
      <w:proofErr w:type="spellStart"/>
      <w:proofErr w:type="gramStart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stack.push</w:t>
      </w:r>
      <w:proofErr w:type="spellEnd"/>
      <w:proofErr w:type="gramEnd"/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(current-&gt;Right);</w:t>
      </w:r>
    </w:p>
    <w:p w14:paraId="2F5586EE" w14:textId="77777777" w:rsidR="0074656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16E5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F26141A" w14:textId="77777777" w:rsidR="0074656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DE19C3" w14:textId="77777777" w:rsidR="0074656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minSumNode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D8F3278" w14:textId="77777777" w:rsidR="00746561" w:rsidRDefault="00746561" w:rsidP="00746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B765798" w14:textId="7C452022" w:rsidR="00746561" w:rsidRDefault="00746561" w:rsidP="00A6442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74656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02EEB184" wp14:editId="1A1CBD7E">
            <wp:extent cx="4448796" cy="2543530"/>
            <wp:effectExtent l="0" t="0" r="9525" b="9525"/>
            <wp:docPr id="1475127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27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1DEF" w14:textId="77777777" w:rsidR="00885A3B" w:rsidRDefault="00885A3B" w:rsidP="00A6442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7F6D9DD" w14:textId="77777777" w:rsidR="00885A3B" w:rsidRDefault="00116E51" w:rsidP="00885A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16E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2949B5F3" wp14:editId="2916E9A1">
            <wp:extent cx="5940425" cy="337185"/>
            <wp:effectExtent l="0" t="0" r="3175" b="5715"/>
            <wp:docPr id="1618675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75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AE41" w14:textId="77777777" w:rsidR="00885A3B" w:rsidRPr="00885A3B" w:rsidRDefault="00885A3B" w:rsidP="00885A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85A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countRightLeafNodes</w:t>
      </w:r>
      <w:proofErr w:type="spellEnd"/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885A3B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Tree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885A3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node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2EF9CB95" w14:textId="77777777" w:rsidR="00885A3B" w:rsidRPr="00885A3B" w:rsidRDefault="00885A3B" w:rsidP="00885A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85A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85A3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node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885A3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885A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</w:t>
      </w:r>
    </w:p>
    <w:p w14:paraId="4003D00C" w14:textId="77777777" w:rsidR="00885A3B" w:rsidRPr="00885A3B" w:rsidRDefault="00885A3B" w:rsidP="00885A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85A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85A3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node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-&gt;Left == </w:t>
      </w:r>
      <w:r w:rsidRPr="00885A3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</w:t>
      </w:r>
      <w:r w:rsidRPr="00885A3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node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-&gt;Right == </w:t>
      </w:r>
      <w:r w:rsidRPr="00885A3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</w:t>
      </w:r>
      <w:r w:rsidRPr="00885A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0; </w:t>
      </w:r>
      <w:r w:rsidRPr="00885A3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Листья</w:t>
      </w:r>
      <w:r w:rsidRPr="00885A3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885A3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считаем</w:t>
      </w:r>
    </w:p>
    <w:p w14:paraId="6D5129AF" w14:textId="77777777" w:rsidR="00885A3B" w:rsidRPr="00885A3B" w:rsidRDefault="00885A3B" w:rsidP="00885A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85A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count = 0;</w:t>
      </w:r>
    </w:p>
    <w:p w14:paraId="5DB909CC" w14:textId="77777777" w:rsidR="00885A3B" w:rsidRPr="00885A3B" w:rsidRDefault="00885A3B" w:rsidP="00885A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85A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885A3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node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</w:t>
      </w:r>
      <w:proofErr w:type="gramStart"/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Right !</w:t>
      </w:r>
      <w:proofErr w:type="gramEnd"/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= </w:t>
      </w:r>
      <w:r w:rsidRPr="00885A3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</w:t>
      </w:r>
      <w:r w:rsidRPr="00885A3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node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-&gt;Right-&gt;Left == </w:t>
      </w:r>
      <w:r w:rsidRPr="00885A3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</w:t>
      </w:r>
      <w:r w:rsidRPr="00885A3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node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-&gt;Right-&gt;Right == </w:t>
      </w:r>
      <w:r w:rsidRPr="00885A3B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NULL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EB9AE41" w14:textId="77777777" w:rsidR="00885A3B" w:rsidRDefault="00885A3B" w:rsidP="00885A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++;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Если узел является правым листом, увеличиваем счетчик</w:t>
      </w:r>
    </w:p>
    <w:p w14:paraId="545EB09B" w14:textId="77777777" w:rsidR="00885A3B" w:rsidRPr="00885A3B" w:rsidRDefault="00885A3B" w:rsidP="00885A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FA9FE9A" w14:textId="77777777" w:rsidR="00885A3B" w:rsidRPr="00885A3B" w:rsidRDefault="00885A3B" w:rsidP="00885A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885A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count + </w:t>
      </w:r>
      <w:proofErr w:type="spellStart"/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countRightLeafNodes</w:t>
      </w:r>
      <w:proofErr w:type="spellEnd"/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885A3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node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-&gt;Left) + </w:t>
      </w:r>
      <w:proofErr w:type="spellStart"/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countRightLeafNodes</w:t>
      </w:r>
      <w:proofErr w:type="spellEnd"/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885A3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node</w:t>
      </w:r>
      <w:r w:rsidRPr="00885A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-&gt;Right);</w:t>
      </w:r>
    </w:p>
    <w:p w14:paraId="587F7B5A" w14:textId="4799410C" w:rsidR="00885A3B" w:rsidRDefault="00885A3B" w:rsidP="00885A3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6C76A6F" w14:textId="52B72E7E" w:rsidR="00116E51" w:rsidRDefault="00116E51" w:rsidP="00A6442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16E5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16904050" wp14:editId="36FFEC7E">
            <wp:extent cx="2600688" cy="3724795"/>
            <wp:effectExtent l="0" t="0" r="9525" b="9525"/>
            <wp:docPr id="1242257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57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A460" w14:textId="77777777" w:rsidR="00D02B06" w:rsidRDefault="00D02B06" w:rsidP="00A64425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349801E2" w14:textId="668346F4" w:rsidR="00D02B06" w:rsidRDefault="00BF2043" w:rsidP="00BF2043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ab/>
      </w:r>
      <w:r w:rsidRPr="00BF204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5545DD93" wp14:editId="700F9D13">
            <wp:extent cx="5940425" cy="438150"/>
            <wp:effectExtent l="0" t="0" r="3175" b="0"/>
            <wp:docPr id="579721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21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9C96" w14:textId="77777777" w:rsidR="00BF2043" w:rsidRP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F20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F20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BF20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printLevelOrder</w:t>
      </w:r>
      <w:proofErr w:type="spellEnd"/>
      <w:r w:rsidRPr="00BF20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BF20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Tree</w:t>
      </w:r>
      <w:r w:rsidRPr="00BF20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BF20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root</w:t>
      </w:r>
      <w:r w:rsidRPr="00BF20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2A351011" w14:textId="77777777" w:rsidR="00BF2043" w:rsidRP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F20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F20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F20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F20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root</w:t>
      </w:r>
      <w:r w:rsidRPr="00BF20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proofErr w:type="spellStart"/>
      <w:r w:rsidRPr="00BF20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nullptr</w:t>
      </w:r>
      <w:proofErr w:type="spellEnd"/>
      <w:r w:rsidRPr="00BF20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50B63364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BF20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F20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Если дерево пустое, ничего не делаем</w:t>
      </w:r>
    </w:p>
    <w:p w14:paraId="78DE6DA6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8216FD8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5CC72BC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queue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F5A51CB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queue.push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Добавляем корневой узел в очередь</w:t>
      </w:r>
    </w:p>
    <w:p w14:paraId="170094C4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C57E9A4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()) {</w:t>
      </w:r>
    </w:p>
    <w:p w14:paraId="23AAE22A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Tree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queue.front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Извлекаем узел из очереди</w:t>
      </w:r>
    </w:p>
    <w:p w14:paraId="6DB337D4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queue.pop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Удаляем узел из очереди</w:t>
      </w:r>
    </w:p>
    <w:p w14:paraId="0F71A04D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51F6D30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"Ключ: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", Строка: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Выводим ключ и строку узла</w:t>
      </w:r>
    </w:p>
    <w:p w14:paraId="71AC7B4A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102B036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F2EB180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queue.push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Left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Добавляем левого потомка в очередь</w:t>
      </w:r>
    </w:p>
    <w:p w14:paraId="1D5C69F3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D59442C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4995553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queue.push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currentNode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Добавляем правого потомка в очередь</w:t>
      </w:r>
    </w:p>
    <w:p w14:paraId="696B4F68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4D22518" w14:textId="77777777" w:rsidR="00BF2043" w:rsidRDefault="00BF2043" w:rsidP="00BF20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D29F612" w14:textId="65846282" w:rsidR="00D02B06" w:rsidRPr="00F4165B" w:rsidRDefault="00BF2043" w:rsidP="00295B43">
      <w:pPr>
        <w:tabs>
          <w:tab w:val="left" w:pos="2400"/>
        </w:tabs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}</w:t>
      </w:r>
      <w:r w:rsidR="00D02B06" w:rsidRPr="00D02B0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125C4EC1" wp14:editId="7A460792">
            <wp:extent cx="2295845" cy="5268060"/>
            <wp:effectExtent l="0" t="0" r="9525" b="8890"/>
            <wp:docPr id="340713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13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B06" w:rsidRPr="00F416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A21421" w14:textId="77777777" w:rsidR="00C55DA5" w:rsidRDefault="00C55DA5" w:rsidP="00A60482">
      <w:pPr>
        <w:spacing w:after="0" w:line="240" w:lineRule="auto"/>
      </w:pPr>
      <w:r>
        <w:separator/>
      </w:r>
    </w:p>
  </w:endnote>
  <w:endnote w:type="continuationSeparator" w:id="0">
    <w:p w14:paraId="6560B9EF" w14:textId="77777777" w:rsidR="00C55DA5" w:rsidRDefault="00C55DA5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EF8D86" w14:textId="77777777" w:rsidR="00C55DA5" w:rsidRDefault="00C55DA5" w:rsidP="00A60482">
      <w:pPr>
        <w:spacing w:after="0" w:line="240" w:lineRule="auto"/>
      </w:pPr>
      <w:r>
        <w:separator/>
      </w:r>
    </w:p>
  </w:footnote>
  <w:footnote w:type="continuationSeparator" w:id="0">
    <w:p w14:paraId="62520E38" w14:textId="77777777" w:rsidR="00C55DA5" w:rsidRDefault="00C55DA5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94856"/>
    <w:rsid w:val="000C6645"/>
    <w:rsid w:val="000E5CDA"/>
    <w:rsid w:val="00116E51"/>
    <w:rsid w:val="00137775"/>
    <w:rsid w:val="00156133"/>
    <w:rsid w:val="00156F13"/>
    <w:rsid w:val="001E3321"/>
    <w:rsid w:val="00254F19"/>
    <w:rsid w:val="00295B43"/>
    <w:rsid w:val="002A3D0E"/>
    <w:rsid w:val="002D4B9B"/>
    <w:rsid w:val="00301BFC"/>
    <w:rsid w:val="003131AF"/>
    <w:rsid w:val="00326597"/>
    <w:rsid w:val="00370451"/>
    <w:rsid w:val="00426B86"/>
    <w:rsid w:val="004A57BE"/>
    <w:rsid w:val="005019A1"/>
    <w:rsid w:val="0053431D"/>
    <w:rsid w:val="00540E1D"/>
    <w:rsid w:val="0057723C"/>
    <w:rsid w:val="005821B0"/>
    <w:rsid w:val="005A564A"/>
    <w:rsid w:val="00615D72"/>
    <w:rsid w:val="00626526"/>
    <w:rsid w:val="00654551"/>
    <w:rsid w:val="006C0281"/>
    <w:rsid w:val="006C202A"/>
    <w:rsid w:val="00746561"/>
    <w:rsid w:val="00781062"/>
    <w:rsid w:val="0082693E"/>
    <w:rsid w:val="00854932"/>
    <w:rsid w:val="00867595"/>
    <w:rsid w:val="00885A3B"/>
    <w:rsid w:val="008946B5"/>
    <w:rsid w:val="008B4A20"/>
    <w:rsid w:val="008E03C8"/>
    <w:rsid w:val="00905975"/>
    <w:rsid w:val="00923147"/>
    <w:rsid w:val="009379E1"/>
    <w:rsid w:val="00947D7F"/>
    <w:rsid w:val="009560F6"/>
    <w:rsid w:val="00986519"/>
    <w:rsid w:val="009A0140"/>
    <w:rsid w:val="009C0A2D"/>
    <w:rsid w:val="00A06B8E"/>
    <w:rsid w:val="00A51C9B"/>
    <w:rsid w:val="00A5698B"/>
    <w:rsid w:val="00A60482"/>
    <w:rsid w:val="00A64425"/>
    <w:rsid w:val="00A64A86"/>
    <w:rsid w:val="00AF7812"/>
    <w:rsid w:val="00B665B1"/>
    <w:rsid w:val="00B76225"/>
    <w:rsid w:val="00B80F05"/>
    <w:rsid w:val="00B92D62"/>
    <w:rsid w:val="00BC382E"/>
    <w:rsid w:val="00BF2043"/>
    <w:rsid w:val="00BF4422"/>
    <w:rsid w:val="00C5415C"/>
    <w:rsid w:val="00C55DA5"/>
    <w:rsid w:val="00C67F23"/>
    <w:rsid w:val="00C87C2F"/>
    <w:rsid w:val="00CE1751"/>
    <w:rsid w:val="00D02B06"/>
    <w:rsid w:val="00D30DB8"/>
    <w:rsid w:val="00D366E9"/>
    <w:rsid w:val="00D41CCB"/>
    <w:rsid w:val="00D63042"/>
    <w:rsid w:val="00D7218E"/>
    <w:rsid w:val="00D77D5D"/>
    <w:rsid w:val="00D87213"/>
    <w:rsid w:val="00D95126"/>
    <w:rsid w:val="00DA6CEA"/>
    <w:rsid w:val="00DC6C66"/>
    <w:rsid w:val="00DC7051"/>
    <w:rsid w:val="00DD4407"/>
    <w:rsid w:val="00DE4E37"/>
    <w:rsid w:val="00E25039"/>
    <w:rsid w:val="00E259F9"/>
    <w:rsid w:val="00E62C6D"/>
    <w:rsid w:val="00E94AEB"/>
    <w:rsid w:val="00EB53F3"/>
    <w:rsid w:val="00EC571E"/>
    <w:rsid w:val="00F4165B"/>
    <w:rsid w:val="00F45C50"/>
    <w:rsid w:val="00F9472B"/>
    <w:rsid w:val="00FD3736"/>
    <w:rsid w:val="00FD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E5B0-18A2-4550-8024-83E1146E9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</cp:revision>
  <dcterms:created xsi:type="dcterms:W3CDTF">2024-04-29T12:05:00Z</dcterms:created>
  <dcterms:modified xsi:type="dcterms:W3CDTF">2024-04-29T12:05:00Z</dcterms:modified>
</cp:coreProperties>
</file>