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2E36857B" w:rsidR="00BF4422" w:rsidRPr="008946B5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413D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0623A3B9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A51BD6" w:rsidRPr="00A51BD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Хеш-таблицы c цепочками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Pr="00D86E7D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6DBC569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4752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29F612" w14:textId="706AE3BE" w:rsidR="00D02B06" w:rsidRDefault="00D86E7D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86E7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4FAFD327" wp14:editId="0464A916">
            <wp:extent cx="5940425" cy="358140"/>
            <wp:effectExtent l="0" t="0" r="3175" b="3810"/>
            <wp:docPr id="169488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9AA8" w14:textId="543322C8" w:rsidR="008C2D96" w:rsidRDefault="008C2D96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 основу взят код из примера</w:t>
      </w:r>
    </w:p>
    <w:p w14:paraId="39B6D05A" w14:textId="0E9EB915" w:rsidR="008C2D96" w:rsidRPr="008C2D96" w:rsidRDefault="008C2D96" w:rsidP="008C2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C2D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8C2D96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</w:t>
      </w:r>
      <w:proofErr w:type="spellStart"/>
      <w:proofErr w:type="gramEnd"/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hashFunction</w:t>
      </w:r>
      <w:proofErr w:type="spellEnd"/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C2D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8C2D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хэширование</w:t>
      </w: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(Hash_Table.cpp)</w:t>
      </w:r>
    </w:p>
    <w:p w14:paraId="3563D54D" w14:textId="77777777" w:rsidR="008C2D96" w:rsidRPr="003A0198" w:rsidRDefault="008C2D96" w:rsidP="008C2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C2D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1FAC530" w14:textId="77777777" w:rsidR="008C2D96" w:rsidRPr="003A0198" w:rsidRDefault="008C2D96" w:rsidP="008C2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FunKey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3A019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data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% size);</w:t>
      </w:r>
    </w:p>
    <w:p w14:paraId="5B2EF666" w14:textId="658528F0" w:rsidR="003A0198" w:rsidRPr="003A0198" w:rsidRDefault="008C2D96" w:rsidP="003A0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6F387FA1" w14:textId="77777777" w:rsidR="003A0198" w:rsidRDefault="003A0198" w:rsidP="003A01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3F9E929F" w14:textId="33AF82C5" w:rsidR="003A0198" w:rsidRPr="003A0198" w:rsidRDefault="003A0198" w:rsidP="003A0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таблицы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(List.cpp)</w:t>
      </w:r>
    </w:p>
    <w:p w14:paraId="416BA9E4" w14:textId="77777777" w:rsidR="003A0198" w:rsidRDefault="003A0198" w:rsidP="003A0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A615848" w14:textId="77777777" w:rsidR="003A0198" w:rsidRDefault="003A0198" w:rsidP="003A0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384B4CB" w14:textId="77777777" w:rsidR="003A0198" w:rsidRDefault="003A0198" w:rsidP="003A0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38AA8DE" w14:textId="7518CC80" w:rsidR="008C2D96" w:rsidRDefault="003A0198" w:rsidP="003A0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E864066" w14:textId="77777777" w:rsidR="003A0198" w:rsidRDefault="003A0198" w:rsidP="003A0198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65AEF8F" w14:textId="1924C12A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79A525CD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FA8160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3A019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E628579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7;</w:t>
      </w:r>
    </w:p>
    <w:p w14:paraId="24A77F3A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хеш</w:t>
      </w:r>
      <w:proofErr w:type="spellEnd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таблицы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C888BF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32D576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hashTC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</w:t>
      </w:r>
      <w:proofErr w:type="gramEnd"/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 =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hashTC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::create(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hf);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создаётся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хэш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таблица</w:t>
      </w:r>
    </w:p>
    <w:p w14:paraId="4933F40C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69264494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7C21C1E5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(;;)</w:t>
      </w:r>
      <w:proofErr w:type="gramEnd"/>
    </w:p>
    <w:p w14:paraId="3618701E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2920789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"1 -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вывод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хеш</w:t>
      </w:r>
      <w:proofErr w:type="spellEnd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таблицы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7380E67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2 - добавление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C8D5404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3 - удаление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4DD0C0C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4 - поиск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F240619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0 - выход"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40AA979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сделайте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выбор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14703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73226923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(choice)</w:t>
      </w:r>
    </w:p>
    <w:p w14:paraId="0A285E87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9BF096E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0);</w:t>
      </w:r>
    </w:p>
    <w:p w14:paraId="40D99721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{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 = </w:t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87A27A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str = </w:t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20];</w:t>
      </w:r>
    </w:p>
    <w:p w14:paraId="4C712C30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k =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rand(</w:t>
      </w:r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генерирование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ключа</w:t>
      </w:r>
    </w:p>
    <w:p w14:paraId="2CB90FAC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ключ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9AF1F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a-&gt;key = k;</w:t>
      </w:r>
    </w:p>
    <w:p w14:paraId="1D420260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имя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861EEB3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str;</w:t>
      </w:r>
    </w:p>
    <w:p w14:paraId="300F09FE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a-&gt;mas = str;</w:t>
      </w:r>
    </w:p>
    <w:p w14:paraId="4BFF1B42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H.insert</w:t>
      </w:r>
      <w:proofErr w:type="spellEnd"/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(a);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добавление</w:t>
      </w:r>
    </w:p>
    <w:p w14:paraId="14C57F7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B8569D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5DFC96E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</w:t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H.Scan</w:t>
      </w:r>
      <w:proofErr w:type="spellEnd"/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253F7FA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117C98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{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b = </w:t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9E592E9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ключ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41B741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3F2024CF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b-&gt;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k;</w:t>
      </w:r>
    </w:p>
    <w:p w14:paraId="4F30FE21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H.deleteByData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(b);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//нахождение и удаление ключа</w:t>
      </w:r>
    </w:p>
    <w:p w14:paraId="2592052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DDCF98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5E28CE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</w:t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c = </w:t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50427A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ключ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12FB6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1143FB16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c-&gt;key = k;</w:t>
      </w:r>
    </w:p>
    <w:p w14:paraId="78042BD8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start_time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chrono::</w:t>
      </w:r>
      <w:proofErr w:type="spellStart"/>
      <w:proofErr w:type="gramEnd"/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high_resolution_clock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::now();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начало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таймера</w:t>
      </w:r>
    </w:p>
    <w:p w14:paraId="5312E7C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H.search</w:t>
      </w:r>
      <w:proofErr w:type="spellEnd"/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(c);</w:t>
      </w:r>
    </w:p>
    <w:p w14:paraId="175326FF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end_time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chrono::</w:t>
      </w:r>
      <w:proofErr w:type="spellStart"/>
      <w:proofErr w:type="gramEnd"/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high_resolution_clock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::now();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конец</w:t>
      </w:r>
      <w:r w:rsidRPr="003A019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таймера</w:t>
      </w:r>
    </w:p>
    <w:p w14:paraId="6C0BCCB7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H.search</w:t>
      </w:r>
      <w:proofErr w:type="spellEnd"/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(c) == </w:t>
      </w:r>
      <w:r w:rsidRPr="003A019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BB97EA5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 не найден"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63C44A7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</w:p>
    <w:p w14:paraId="412283CC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4270DBC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Первый элемент с данным ключом"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946E353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AAA_print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H.search</w:t>
      </w:r>
      <w:proofErr w:type="spellEnd"/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(c));</w:t>
      </w:r>
    </w:p>
    <w:p w14:paraId="3F8BD4EC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2743F8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0B6A138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= </w:t>
      </w:r>
      <w:proofErr w:type="gram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gram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chrono::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duration_cast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&lt;std::chrono::</w:t>
      </w:r>
      <w:r w:rsidRPr="003A019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nanoseconds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end_time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-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start_time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).count();</w:t>
      </w:r>
    </w:p>
    <w:p w14:paraId="2953C693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/ 1000000000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"sec "</w:t>
      </w:r>
    </w:p>
    <w:p w14:paraId="0DF5B82B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(res % 1000000000) / 1000000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"msec "</w:t>
      </w:r>
    </w:p>
    <w:p w14:paraId="26A6F708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(res % 1000000) / 1000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micsec</w:t>
      </w:r>
      <w:proofErr w:type="spellEnd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</w:p>
    <w:p w14:paraId="6E5FA43A" w14:textId="77777777" w:rsidR="003A0198" w:rsidRP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% 1000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nanosec</w:t>
      </w:r>
      <w:proofErr w:type="spellEnd"/>
      <w:r w:rsidRPr="003A019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A019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2C395B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A019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таймера</w:t>
      </w:r>
    </w:p>
    <w:p w14:paraId="49A154AA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D39DA38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F7575BA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832432E" w14:textId="77777777" w:rsidR="003A0198" w:rsidRDefault="003A0198" w:rsidP="003A01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0FE72A59" w14:textId="7431C46C" w:rsidR="008C2D96" w:rsidRPr="005D1DC6" w:rsidRDefault="003A0198" w:rsidP="005D1DC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397997F" w14:textId="47B21AE5" w:rsidR="00F07130" w:rsidRDefault="00F07130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1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16BE92D8" wp14:editId="28141F2B">
            <wp:extent cx="2972215" cy="5372850"/>
            <wp:effectExtent l="0" t="0" r="0" b="0"/>
            <wp:docPr id="2033795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95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5343" w14:textId="7352F591" w:rsidR="005D1DC6" w:rsidRDefault="009F001E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F001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50A3A1A7" wp14:editId="4E9E1571">
            <wp:extent cx="5940425" cy="265430"/>
            <wp:effectExtent l="0" t="0" r="3175" b="1270"/>
            <wp:docPr id="1791689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9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BE10" w14:textId="77777777" w:rsidR="009F001E" w:rsidRDefault="009F001E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7BEDA800" w14:textId="77777777" w:rsidR="009F001E" w:rsidRDefault="009F001E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E08F9F1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9696B1E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C3F2C32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F001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rus</w:t>
      </w:r>
      <w:proofErr w:type="spellEnd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8F733F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7;</w:t>
      </w:r>
    </w:p>
    <w:p w14:paraId="7045261B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хеш</w:t>
      </w:r>
      <w:proofErr w:type="spellEnd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таблицы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D3BB11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BC4C5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</w:t>
      </w:r>
      <w:proofErr w:type="gramEnd"/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Object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H =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::create(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current_size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hf);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создаётся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хэш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таблица</w:t>
      </w:r>
    </w:p>
    <w:p w14:paraId="52C8DB20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7E8B45B2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3FFDB89F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str;</w:t>
      </w:r>
    </w:p>
    <w:p w14:paraId="03A0887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строку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9F71B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cin.ignore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cin.rdbuf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()-&gt;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in_avail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());</w:t>
      </w:r>
    </w:p>
    <w:p w14:paraId="3FD9DCA2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getline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str);</w:t>
      </w:r>
    </w:p>
    <w:p w14:paraId="23F20F51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(;;)</w:t>
      </w:r>
      <w:proofErr w:type="gramEnd"/>
    </w:p>
    <w:p w14:paraId="18424F73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2EEAB05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"1 -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вывод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хеш</w:t>
      </w:r>
      <w:proofErr w:type="spellEnd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таблицы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23BA27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2 - добавление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AA9541E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3 - удаление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0CD698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4 - поиск элемента"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0915AF0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0 - выход"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35A7B3B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сделайте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выбор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13682A9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choice;</w:t>
      </w:r>
    </w:p>
    <w:p w14:paraId="533F93E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(choice)</w:t>
      </w:r>
    </w:p>
    <w:p w14:paraId="49196D77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F894DB0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0: </w:t>
      </w:r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exit(</w:t>
      </w:r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0);</w:t>
      </w:r>
    </w:p>
    <w:p w14:paraId="0176428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{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 = </w:t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E272E2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5E1307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символ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0CF177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980C1E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a-&gt;mas =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15A2FB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k = count(</w:t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str.begin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str.end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генерирование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ключа</w:t>
      </w:r>
    </w:p>
    <w:p w14:paraId="6E1A46FB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ключ (совпадений в строке):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21F62F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a-&gt;key = k;</w:t>
      </w:r>
    </w:p>
    <w:p w14:paraId="0EEE2B3D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H.insert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(a);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добавление</w:t>
      </w:r>
    </w:p>
    <w:p w14:paraId="61FD858C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F92EA7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7F9648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</w:t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H.Scan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</w:p>
    <w:p w14:paraId="60B52B49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4A7546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{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b = </w:t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81CB88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69F6B9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букву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2AFAA3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5DE1A7A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k = count(</w:t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str.begin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str.end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4AA9D4D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b-&gt;key = k;</w:t>
      </w:r>
    </w:p>
    <w:p w14:paraId="60616AC9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b-&gt;mas =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4A9CBB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H.deleteByData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(b);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//нахождение и удаление ключа</w:t>
      </w:r>
    </w:p>
    <w:p w14:paraId="0D6B612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B7A6630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  </w:t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AF1D8C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</w:t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c = </w:t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0D6318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9F6464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букву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DB0D8C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1A376B2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k = count(</w:t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str.begin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str.end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(),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70D6566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c-&gt;key = k;</w:t>
      </w:r>
    </w:p>
    <w:p w14:paraId="07F7F8FD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c-&gt;mas =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strc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F17A9D9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start_time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chrono::</w:t>
      </w:r>
      <w:proofErr w:type="spellStart"/>
      <w:proofErr w:type="gramEnd"/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high_resolution_clock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::now();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начало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таймера</w:t>
      </w:r>
    </w:p>
    <w:p w14:paraId="59DBBC8D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buf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H.search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(c);</w:t>
      </w:r>
    </w:p>
    <w:p w14:paraId="5DDD5B71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end_time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chrono::</w:t>
      </w:r>
      <w:proofErr w:type="spellStart"/>
      <w:proofErr w:type="gramEnd"/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high_resolution_clock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::now();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конец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таймера</w:t>
      </w:r>
    </w:p>
    <w:p w14:paraId="1009DF50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5C8AAB2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Элемент не найден"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495610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3E779721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CED955F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8822D3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AAA_print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H.search</w:t>
      </w:r>
      <w:proofErr w:type="spellEnd"/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(c));</w:t>
      </w:r>
    </w:p>
    <w:p w14:paraId="2EACACCE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16E1E7F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94C8CC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= </w:t>
      </w:r>
      <w:proofErr w:type="gram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gram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chrono::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duration_cast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&lt;std::chrono::</w:t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nanoseconds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&gt;(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end_time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-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start_time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).count();</w:t>
      </w:r>
    </w:p>
    <w:p w14:paraId="2EE83212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/ 1000000000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"sec "</w:t>
      </w:r>
    </w:p>
    <w:p w14:paraId="1CD5AEF6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(res % 1000000000) / 1000000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"msec "</w:t>
      </w:r>
    </w:p>
    <w:p w14:paraId="4CA5E5B7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(res % 1000000) / 1000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micsec</w:t>
      </w:r>
      <w:proofErr w:type="spellEnd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</w:p>
    <w:p w14:paraId="136A68DD" w14:textId="77777777" w:rsidR="009F001E" w:rsidRP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% 1000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nanosec</w:t>
      </w:r>
      <w:proofErr w:type="spellEnd"/>
      <w:r w:rsidRPr="009F001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4458F6B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//вывод таймера</w:t>
      </w:r>
    </w:p>
    <w:p w14:paraId="2B9BF15C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872912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43F586E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D3032F9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1D207172" w14:textId="77777777" w:rsidR="009F001E" w:rsidRDefault="009F001E" w:rsidP="009F001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3B70F5E" w14:textId="77777777" w:rsidR="009F001E" w:rsidRDefault="009F001E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7D044AF" w14:textId="77777777" w:rsidR="009F001E" w:rsidRDefault="009F001E" w:rsidP="009F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7A57EF1" w14:textId="77777777" w:rsidR="009F001E" w:rsidRPr="009F001E" w:rsidRDefault="009F001E" w:rsidP="009F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F001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F001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AAA</w:t>
      </w:r>
      <w:r w:rsidRPr="009F001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таблицы</w:t>
      </w:r>
      <w:r w:rsidRPr="009F001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(List.cpp)</w:t>
      </w:r>
    </w:p>
    <w:p w14:paraId="4303ABB5" w14:textId="77777777" w:rsidR="009F001E" w:rsidRDefault="009F001E" w:rsidP="009F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EDF1584" w14:textId="77777777" w:rsidR="009F001E" w:rsidRDefault="009F001E" w:rsidP="009F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F497631" w14:textId="77777777" w:rsidR="009F001E" w:rsidRDefault="009F001E" w:rsidP="009F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9A87357" w14:textId="50481EC6" w:rsidR="009F001E" w:rsidRDefault="009F001E" w:rsidP="009F0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D1E9154" w14:textId="77777777" w:rsidR="009F001E" w:rsidRDefault="009F001E" w:rsidP="009F001E">
      <w:pPr>
        <w:tabs>
          <w:tab w:val="left" w:pos="2400"/>
        </w:tabs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C057DA" w14:textId="26D4CA22" w:rsidR="009F001E" w:rsidRDefault="009F001E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F00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4C5B43EE" wp14:editId="6449E989">
            <wp:extent cx="3943900" cy="4601217"/>
            <wp:effectExtent l="0" t="0" r="0" b="8890"/>
            <wp:docPr id="118713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9400" w14:textId="55F85A0B" w:rsidR="00A24127" w:rsidRDefault="00A24127" w:rsidP="00A24127">
      <w:pPr>
        <w:pStyle w:val="a3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 xml:space="preserve">3. Построить хеш-таблицу для зарезервированных слов, используемого языка программирования (не менее 20 слов), содержащую HELP для каждого слова. </w:t>
      </w:r>
      <w:r>
        <w:rPr>
          <w:color w:val="000000"/>
          <w:sz w:val="28"/>
          <w:szCs w:val="28"/>
        </w:rPr>
        <w:t>Выдать</w:t>
      </w:r>
      <w:r>
        <w:rPr>
          <w:color w:val="000000"/>
          <w:sz w:val="28"/>
          <w:szCs w:val="28"/>
        </w:rPr>
        <w:t xml:space="preserve"> на экран подсказку по введенному слову. Добавить подсказку по вновь введенному слову, используя при необходимости реструктуризацию таблицы. Сравнить эффективность добавления ключа в таблицу или ее реструктуризацию для различной степени заполненности таблицы.</w:t>
      </w:r>
    </w:p>
    <w:p w14:paraId="4B137657" w14:textId="77777777" w:rsidR="00A24127" w:rsidRDefault="00A24127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578A8BC" w14:textId="77777777" w:rsidR="009230B4" w:rsidRDefault="009230B4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5E273BF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B7F520F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&lt;vector&gt;</w:t>
      </w:r>
    </w:p>
    <w:p w14:paraId="1E7BE3F7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11E53E65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2975CFE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3D74DDF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5D33670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TABLE_SIZE = 100;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таблицы</w:t>
      </w:r>
    </w:p>
    <w:p w14:paraId="62DC12AB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RESERVE_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WORDS[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= {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"HELP"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"VOID"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"INT"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"FLOAT"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"DOUBLE"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"CHAR"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"STRING"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"ARRAY"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"FUNCTION"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"RETURN"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"IF"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"ELSE"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"WHILE"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"BREAK"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"CONTINUE"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"TRUE"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"FALSE"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"NULL"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"CLASS"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};</w:t>
      </w:r>
    </w:p>
    <w:p w14:paraId="2FC51BDD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TABLE_SIZE] = {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37CABCC9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7B93A24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вычисления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хеша</w:t>
      </w:r>
      <w:proofErr w:type="spellEnd"/>
    </w:p>
    <w:p w14:paraId="17F87017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hashFunction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0F0E352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244D86C6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 :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D38266E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sum += c;</w:t>
      </w:r>
    </w:p>
    <w:p w14:paraId="7E273541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41330303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% TABLE_SIZE;</w:t>
      </w:r>
    </w:p>
    <w:p w14:paraId="5D07626E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F57F5B7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7A72ED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реструктуризации таблицы</w:t>
      </w:r>
    </w:p>
    <w:p w14:paraId="3097DB45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restructureTable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CC3B291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vector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tempTable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A64FFA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TABLE_SIZE; ++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956E17E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!</w:t>
      </w:r>
      <w:proofErr w:type="gramEnd"/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"NULL"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515770B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tempTable.push_back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]);</w:t>
      </w:r>
    </w:p>
    <w:p w14:paraId="2384936D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0187971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35F7AA69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51471F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spellStart"/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= </w:t>
      </w:r>
      <w:proofErr w:type="gramStart"/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{ "</w:t>
      </w:r>
      <w:proofErr w:type="gramEnd"/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" };</w:t>
      </w:r>
    </w:p>
    <w:p w14:paraId="3E226D51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word :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tempTable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9C89C69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hashTable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hashFunction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02535C6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E8CA74D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4FAFB8F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915478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добавления слова в таблицу</w:t>
      </w:r>
    </w:p>
    <w:p w14:paraId="1162704A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addWord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87A818E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index =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hashFunction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EC8E0AD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((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[index]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5B60409C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[index]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69B92DE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5DFB3B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57BE332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CC7CA10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Реструктуризация таблицы</w:t>
      </w:r>
    </w:p>
    <w:p w14:paraId="679F7392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restructureTable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</w:t>
      </w:r>
    </w:p>
    <w:p w14:paraId="6B2184DF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addWord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); // Попытка добавить слово снова после реструктуризации</w:t>
      </w:r>
    </w:p>
    <w:p w14:paraId="7FF3613C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6E62F50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7B1D4EC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4238CD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89ECDC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508C56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вывода подсказки по слову</w:t>
      </w:r>
    </w:p>
    <w:p w14:paraId="4624A5F8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showHint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6FFF623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index =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hashFunction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492446E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Подсказка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слова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'"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"': 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57EDC8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[index]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word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A49BF83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Слово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найдено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."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A44E4B9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00768C6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74B260F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Слово не найдено."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8FFD4C8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6992E122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2D3C572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14A7610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0A020E0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A19FBC8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Инициализация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хеш</w:t>
      </w:r>
      <w:proofErr w:type="spellEnd"/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таблицы</w:t>
      </w:r>
    </w:p>
    <w:p w14:paraId="21DCE94C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fill_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TABLE_SIZE,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2EEC095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C5EE1E8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Добавление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зарезервированных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слов</w:t>
      </w:r>
    </w:p>
    <w:p w14:paraId="2F0D4997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word :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RESERVE_WORDS) {</w:t>
      </w:r>
    </w:p>
    <w:p w14:paraId="2BCCE433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addWord</w:t>
      </w:r>
      <w:proofErr w:type="spellEnd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(word)) {</w:t>
      </w:r>
    </w:p>
    <w:p w14:paraId="6E5B30CC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Ошибка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добавления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слова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'"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word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"'."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B6BEBC2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6404FD0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5C42AC56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DA4DEA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подсказок</w:t>
      </w:r>
    </w:p>
    <w:p w14:paraId="45EBC859" w14:textId="77777777" w:rsidR="009230B4" w:rsidRP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showHint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"HELP"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171DCF8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showHint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"VAR"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836D962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3E3C6D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DA0ECF0" w14:textId="77777777" w:rsidR="009230B4" w:rsidRDefault="009230B4" w:rsidP="009230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2F27C51" w14:textId="1629FEFA" w:rsidR="009230B4" w:rsidRDefault="009230B4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230B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642775D7" wp14:editId="58E09BB6">
            <wp:extent cx="4201111" cy="1381318"/>
            <wp:effectExtent l="0" t="0" r="0" b="9525"/>
            <wp:docPr id="41365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0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FC17" w14:textId="198E1271" w:rsidR="009230B4" w:rsidRPr="009230B4" w:rsidRDefault="009230B4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</w:rPr>
        <w:drawing>
          <wp:inline distT="0" distB="0" distL="0" distR="0" wp14:anchorId="7A664B18" wp14:editId="6ACFA19E">
            <wp:extent cx="5486400" cy="3200400"/>
            <wp:effectExtent l="0" t="0" r="0" b="0"/>
            <wp:docPr id="162499023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BAE6DEE" w14:textId="77777777" w:rsidR="009230B4" w:rsidRDefault="009230B4" w:rsidP="009230B4">
      <w:pPr>
        <w:pStyle w:val="a3"/>
        <w:spacing w:before="0" w:beforeAutospacing="0" w:after="0" w:afterAutospacing="0"/>
        <w:ind w:firstLine="567"/>
        <w:jc w:val="both"/>
      </w:pPr>
      <w:r>
        <w:rPr>
          <w:color w:val="000000"/>
          <w:sz w:val="28"/>
          <w:szCs w:val="28"/>
        </w:rPr>
        <w:t>. В текстовом файле содержатся целые числа. Построить хеш-таблицу из чисел файла. Осуществить поиск введенного целого числа в хеш-таблице. Сравнить результаты количества сравнений при различном наборе данных в файле.</w:t>
      </w:r>
    </w:p>
    <w:p w14:paraId="25265280" w14:textId="2ED649F8" w:rsidR="00A24127" w:rsidRDefault="00A24127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73D88C4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EB485FE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fstream</w:t>
      </w:r>
      <w:proofErr w:type="spellEnd"/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4E85435B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unordered_map</w:t>
      </w:r>
      <w:proofErr w:type="spellEnd"/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&gt;</w:t>
      </w:r>
    </w:p>
    <w:p w14:paraId="6975CAFB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&lt;vector&gt;</w:t>
      </w:r>
    </w:p>
    <w:p w14:paraId="66F8DF9D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4A78178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Function to read numbers from a file and insert them into a hash table</w:t>
      </w:r>
    </w:p>
    <w:p w14:paraId="591EC6F6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readFileAndInsert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std::</w:t>
      </w:r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filename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std::</w:t>
      </w:r>
      <w:proofErr w:type="spellStart"/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unordered_map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&gt;&amp; 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CC3BAA4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file(</w:t>
      </w:r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filename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BDBCEF0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file.is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_open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</w:p>
    <w:p w14:paraId="4A9EB137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cerr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"Failed to open file."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0177A0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4571D80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7D13924F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2E0E698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num;</w:t>
      </w:r>
    </w:p>
    <w:p w14:paraId="38FB45D6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(file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num) {</w:t>
      </w:r>
    </w:p>
    <w:p w14:paraId="1AB2FCE2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num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Use the number itself as the value for simplicity</w:t>
      </w:r>
    </w:p>
    <w:p w14:paraId="5F9C3148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061B866E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900D352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B7D4D1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Function to search for a number in the hash table</w:t>
      </w:r>
    </w:p>
    <w:p w14:paraId="2A6C4293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searchNumber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targetNum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std::</w:t>
      </w:r>
      <w:proofErr w:type="spellStart"/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unordered_map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&gt;&amp; 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642C36B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auto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it = 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hashTable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.find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targetNum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A4F9453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it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!</w:t>
      </w:r>
      <w:proofErr w:type="gramEnd"/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hashTable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.end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79F9ED52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4125356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E13B720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56518E5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unordered_map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&gt;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278F3F6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gramEnd"/>
      <w:r w:rsidRPr="009230B4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filename =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"numbers.txt"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9230B4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Name of the file containing numbers</w:t>
      </w:r>
    </w:p>
    <w:p w14:paraId="25341E5A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7D3172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readFileAndInsert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filename,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CDEB894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5C019F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targetNum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B71457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a number to search for: 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9436CF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targetNum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075794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6B77AF7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found = </w:t>
      </w:r>
      <w:proofErr w:type="spellStart"/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searchNumber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targetNum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hashTable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7F54A65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(found) {</w:t>
      </w:r>
    </w:p>
    <w:p w14:paraId="7833D769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"Number found in the hash table."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DBC55C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</w:t>
      </w:r>
    </w:p>
    <w:p w14:paraId="452F621E" w14:textId="77777777" w:rsidR="009230B4" w:rsidRP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9230B4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5D3F0F0" w14:textId="77777777" w:rsid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std::</w:t>
      </w:r>
      <w:proofErr w:type="spellStart"/>
      <w:proofErr w:type="gram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230B4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"Number not found in the hash table."</w:t>
      </w:r>
      <w:r w:rsidRPr="009230B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ECF116F" w14:textId="77777777" w:rsid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8DCBEE5" w14:textId="77777777" w:rsid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941C7F" w14:textId="77777777" w:rsid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38163504" w14:textId="77777777" w:rsidR="009230B4" w:rsidRDefault="009230B4" w:rsidP="00923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19C4271" w14:textId="0C58BC32" w:rsidR="009230B4" w:rsidRDefault="009230B4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230B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3388FEC" wp14:editId="6BF62EB1">
            <wp:extent cx="3057952" cy="466790"/>
            <wp:effectExtent l="0" t="0" r="9525" b="9525"/>
            <wp:docPr id="151677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4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415B" w14:textId="0E22E4E6" w:rsidR="009230B4" w:rsidRPr="009230B4" w:rsidRDefault="009230B4" w:rsidP="009F001E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</w:rPr>
        <w:drawing>
          <wp:inline distT="0" distB="0" distL="0" distR="0" wp14:anchorId="6BB40339" wp14:editId="19829F83">
            <wp:extent cx="5486400" cy="3200400"/>
            <wp:effectExtent l="0" t="0" r="0" b="0"/>
            <wp:docPr id="1308030045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sectPr w:rsidR="009230B4" w:rsidRPr="00923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8EE914" w14:textId="77777777" w:rsidR="005C65C1" w:rsidRDefault="005C65C1" w:rsidP="00A60482">
      <w:pPr>
        <w:spacing w:after="0" w:line="240" w:lineRule="auto"/>
      </w:pPr>
      <w:r>
        <w:separator/>
      </w:r>
    </w:p>
  </w:endnote>
  <w:endnote w:type="continuationSeparator" w:id="0">
    <w:p w14:paraId="0A2BA485" w14:textId="77777777" w:rsidR="005C65C1" w:rsidRDefault="005C65C1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0BDFD1" w14:textId="77777777" w:rsidR="005C65C1" w:rsidRDefault="005C65C1" w:rsidP="00A60482">
      <w:pPr>
        <w:spacing w:after="0" w:line="240" w:lineRule="auto"/>
      </w:pPr>
      <w:r>
        <w:separator/>
      </w:r>
    </w:p>
  </w:footnote>
  <w:footnote w:type="continuationSeparator" w:id="0">
    <w:p w14:paraId="5FC0A48C" w14:textId="77777777" w:rsidR="005C65C1" w:rsidRDefault="005C65C1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E5CDA"/>
    <w:rsid w:val="00116E51"/>
    <w:rsid w:val="00137775"/>
    <w:rsid w:val="00156133"/>
    <w:rsid w:val="00156F13"/>
    <w:rsid w:val="001E3321"/>
    <w:rsid w:val="00242ECB"/>
    <w:rsid w:val="00254F19"/>
    <w:rsid w:val="00295B43"/>
    <w:rsid w:val="002A3D0E"/>
    <w:rsid w:val="002D4B9B"/>
    <w:rsid w:val="00301BFC"/>
    <w:rsid w:val="003131AF"/>
    <w:rsid w:val="00315ED4"/>
    <w:rsid w:val="00326597"/>
    <w:rsid w:val="00370451"/>
    <w:rsid w:val="003A0198"/>
    <w:rsid w:val="00413DAC"/>
    <w:rsid w:val="00426B86"/>
    <w:rsid w:val="0047525A"/>
    <w:rsid w:val="004A57BE"/>
    <w:rsid w:val="005019A1"/>
    <w:rsid w:val="0053431D"/>
    <w:rsid w:val="00540E1D"/>
    <w:rsid w:val="0057723C"/>
    <w:rsid w:val="005821B0"/>
    <w:rsid w:val="00582BBF"/>
    <w:rsid w:val="005A564A"/>
    <w:rsid w:val="005C65C1"/>
    <w:rsid w:val="005D1DC6"/>
    <w:rsid w:val="00615D72"/>
    <w:rsid w:val="00626526"/>
    <w:rsid w:val="00654551"/>
    <w:rsid w:val="006C0281"/>
    <w:rsid w:val="006C202A"/>
    <w:rsid w:val="00746561"/>
    <w:rsid w:val="00781062"/>
    <w:rsid w:val="0082693E"/>
    <w:rsid w:val="00854932"/>
    <w:rsid w:val="00867595"/>
    <w:rsid w:val="00885A3B"/>
    <w:rsid w:val="008946B5"/>
    <w:rsid w:val="008B4A20"/>
    <w:rsid w:val="008C2D96"/>
    <w:rsid w:val="008E03C8"/>
    <w:rsid w:val="00905975"/>
    <w:rsid w:val="009230B4"/>
    <w:rsid w:val="00923147"/>
    <w:rsid w:val="009379E1"/>
    <w:rsid w:val="00947D7F"/>
    <w:rsid w:val="009560F6"/>
    <w:rsid w:val="00986519"/>
    <w:rsid w:val="009A0140"/>
    <w:rsid w:val="009C0A2D"/>
    <w:rsid w:val="009E5B4D"/>
    <w:rsid w:val="009F001E"/>
    <w:rsid w:val="00A06B8E"/>
    <w:rsid w:val="00A24127"/>
    <w:rsid w:val="00A51BD6"/>
    <w:rsid w:val="00A51C9B"/>
    <w:rsid w:val="00A5698B"/>
    <w:rsid w:val="00A57C57"/>
    <w:rsid w:val="00A60482"/>
    <w:rsid w:val="00A64425"/>
    <w:rsid w:val="00A64A86"/>
    <w:rsid w:val="00AF7812"/>
    <w:rsid w:val="00B665B1"/>
    <w:rsid w:val="00B76225"/>
    <w:rsid w:val="00B80F05"/>
    <w:rsid w:val="00B92D62"/>
    <w:rsid w:val="00BC382E"/>
    <w:rsid w:val="00BF2043"/>
    <w:rsid w:val="00BF4422"/>
    <w:rsid w:val="00C5415C"/>
    <w:rsid w:val="00C87C2F"/>
    <w:rsid w:val="00CE1751"/>
    <w:rsid w:val="00D02B06"/>
    <w:rsid w:val="00D05FCD"/>
    <w:rsid w:val="00D30DB8"/>
    <w:rsid w:val="00D366E9"/>
    <w:rsid w:val="00D41CCB"/>
    <w:rsid w:val="00D63042"/>
    <w:rsid w:val="00D7218E"/>
    <w:rsid w:val="00D77D5D"/>
    <w:rsid w:val="00D86E7D"/>
    <w:rsid w:val="00D87213"/>
    <w:rsid w:val="00D95126"/>
    <w:rsid w:val="00DA6CEA"/>
    <w:rsid w:val="00DC6C66"/>
    <w:rsid w:val="00DC7051"/>
    <w:rsid w:val="00DD4407"/>
    <w:rsid w:val="00DE4E37"/>
    <w:rsid w:val="00E25039"/>
    <w:rsid w:val="00E259F9"/>
    <w:rsid w:val="00E62C6D"/>
    <w:rsid w:val="00E94AEB"/>
    <w:rsid w:val="00EB53F3"/>
    <w:rsid w:val="00EC571E"/>
    <w:rsid w:val="00F07130"/>
    <w:rsid w:val="00F4165B"/>
    <w:rsid w:val="00F45C50"/>
    <w:rsid w:val="00F9472B"/>
    <w:rsid w:val="00FB7C71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в мс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10</c:v>
                </c:pt>
                <c:pt idx="2">
                  <c:v>100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</c:v>
                </c:pt>
                <c:pt idx="1">
                  <c:v>2.5</c:v>
                </c:pt>
                <c:pt idx="2">
                  <c:v>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FA2-4D42-A97C-0B624A883D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69944408"/>
        <c:axId val="469946928"/>
      </c:lineChart>
      <c:catAx>
        <c:axId val="469944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946928"/>
        <c:crosses val="autoZero"/>
        <c:auto val="1"/>
        <c:lblAlgn val="ctr"/>
        <c:lblOffset val="100"/>
        <c:noMultiLvlLbl val="0"/>
      </c:catAx>
      <c:valAx>
        <c:axId val="46994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944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3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CD-412A-9D7A-5BC27F283A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94438752"/>
        <c:axId val="469947288"/>
      </c:lineChart>
      <c:catAx>
        <c:axId val="594438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9947288"/>
        <c:crosses val="autoZero"/>
        <c:auto val="1"/>
        <c:lblAlgn val="ctr"/>
        <c:lblOffset val="100"/>
        <c:noMultiLvlLbl val="0"/>
      </c:catAx>
      <c:valAx>
        <c:axId val="469947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4438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8</cp:revision>
  <dcterms:created xsi:type="dcterms:W3CDTF">2024-05-19T07:52:00Z</dcterms:created>
  <dcterms:modified xsi:type="dcterms:W3CDTF">2024-05-19T09:23:00Z</dcterms:modified>
</cp:coreProperties>
</file>