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6B8A6DAE" w:rsidR="00BF4422" w:rsidRPr="00BF4422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0C36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</w:p>
    <w:p w14:paraId="310FBAD0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37E98FA" w14:textId="77777777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Pr="00867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Динамическое выделение памяти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246073D6" w14:textId="4DABA9B5" w:rsidR="00867595" w:rsidRDefault="00B6360C" w:rsidP="00BF4422">
      <w:r w:rsidRPr="00B6360C">
        <w:lastRenderedPageBreak/>
        <w:drawing>
          <wp:inline distT="0" distB="0" distL="0" distR="0" wp14:anchorId="4D9A6616" wp14:editId="0D3ED1B2">
            <wp:extent cx="5940425" cy="362585"/>
            <wp:effectExtent l="0" t="0" r="3175" b="0"/>
            <wp:docPr id="128990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08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0D9A" w14:textId="77777777" w:rsidR="00B6360C" w:rsidRP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6360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6360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2BCAC668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1D2A4831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7A20536B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52D24FC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FF0ADC9" w14:textId="77777777" w:rsidR="00B6360C" w:rsidRP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F47FAD7" w14:textId="77777777" w:rsidR="00B6360C" w:rsidRP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fA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76F1002" w14:textId="77777777" w:rsidR="00B6360C" w:rsidRP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errno</w:t>
      </w:r>
      <w:r w:rsidRPr="00B6360C">
        <w:rPr>
          <w:rFonts w:ascii="Cascadia Mono" w:hAnsi="Cascadia Mono" w:cs="Cascadia Mono"/>
          <w:color w:val="2B91AF"/>
          <w:kern w:val="0"/>
          <w:sz w:val="19"/>
          <w:szCs w:val="19"/>
        </w:rPr>
        <w:t>_</w:t>
      </w:r>
      <w:r w:rsidRPr="006A69E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errA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Pr="00B6360C"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переменная</w:t>
      </w:r>
      <w:r w:rsidRPr="00B6360C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для</w:t>
      </w:r>
      <w:r w:rsidRPr="00B6360C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ощибки</w:t>
      </w:r>
    </w:p>
    <w:p w14:paraId="4AC5C09E" w14:textId="77777777" w:rsidR="00B6360C" w:rsidRP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errA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fopen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>(&amp;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fA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B6360C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fileA</w:t>
      </w:r>
      <w:r w:rsidRPr="00B6360C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B6360C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</w:t>
      </w:r>
      <w:r w:rsidRPr="00B6360C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 w:rsidRPr="00B6360C"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B6360C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файла</w:t>
      </w:r>
      <w:r w:rsidRPr="00B6360C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f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А</w:t>
      </w:r>
      <w:r w:rsidRPr="00B6360C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для</w:t>
      </w:r>
      <w:r w:rsidRPr="00B6360C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чтения</w:t>
      </w:r>
    </w:p>
    <w:p w14:paraId="1F7B4777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6360C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57716071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38DC271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60693866" w14:textId="77777777" w:rsidR="00B6360C" w:rsidRPr="00220046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FA5889B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4C767D32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78ADCDAA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3EB7DF2E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strlen(buf); i++) {</w:t>
      </w:r>
    </w:p>
    <w:p w14:paraId="2EF9BB42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D919AC2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15EADEC5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E70DA52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6A69E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A7462D0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5DFFBC79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36EE51FD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6FCC1D31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488C92E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0E9A9E3D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5CB54A4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"fileB"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31F03208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66BC3060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C98BA0D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6A266321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DB5E418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0, j = 0; i &lt; size; i++) {</w:t>
      </w:r>
    </w:p>
    <w:p w14:paraId="25FC5745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5) 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CACB0C8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 &gt; 0) {</w:t>
      </w:r>
    </w:p>
    <w:p w14:paraId="6806C3C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fprintf_s(f,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6691319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B290DBA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100938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2E287EBB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629299DB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D25632A" w14:textId="77777777" w:rsidR="00B6360C" w:rsidRDefault="00B6360C" w:rsidP="00B6360C">
      <w:r w:rsidRPr="006A69EE">
        <w:rPr>
          <w:noProof/>
        </w:rPr>
        <w:drawing>
          <wp:inline distT="0" distB="0" distL="0" distR="0" wp14:anchorId="3259583B" wp14:editId="289A8BAD">
            <wp:extent cx="5515745" cy="781159"/>
            <wp:effectExtent l="0" t="0" r="8890" b="0"/>
            <wp:docPr id="201219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9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1EB9" w14:textId="77777777" w:rsidR="00B6360C" w:rsidRDefault="00B6360C" w:rsidP="00B6360C">
      <w:r w:rsidRPr="006A69EE">
        <w:rPr>
          <w:noProof/>
        </w:rPr>
        <w:drawing>
          <wp:inline distT="0" distB="0" distL="0" distR="0" wp14:anchorId="4BED472F" wp14:editId="68D0C005">
            <wp:extent cx="3448531" cy="676369"/>
            <wp:effectExtent l="0" t="0" r="0" b="9525"/>
            <wp:docPr id="30234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6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D48A" w14:textId="77777777" w:rsidR="00B6360C" w:rsidRDefault="00B6360C" w:rsidP="00BF4422"/>
    <w:p w14:paraId="4C754822" w14:textId="2F37ECE3" w:rsidR="00B6360C" w:rsidRDefault="00B6360C" w:rsidP="00BF4422">
      <w:r w:rsidRPr="00B6360C">
        <w:drawing>
          <wp:inline distT="0" distB="0" distL="0" distR="0" wp14:anchorId="0F8782DB" wp14:editId="033757F6">
            <wp:extent cx="5940425" cy="321310"/>
            <wp:effectExtent l="0" t="0" r="3175" b="2540"/>
            <wp:docPr id="179900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9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7068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279032A7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61F407A8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69D6B3D0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CBD0F19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lastRenderedPageBreak/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BF91870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E2B38F6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min;</w:t>
      </w:r>
    </w:p>
    <w:p w14:paraId="2B34F8A8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&amp;min);</w:t>
      </w:r>
    </w:p>
    <w:p w14:paraId="2A33FCDB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781D6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460CA29A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6DC6D1E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"fileA"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7F6F4A3B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6B7FA601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B1055D9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5CBA2572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C3B686B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3E21C130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2FFD3311" w14:textId="77777777" w:rsidR="00B6360C" w:rsidRPr="00220046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200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1F9CEAD8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strlen(buf); i++) {</w:t>
      </w:r>
    </w:p>
    <w:p w14:paraId="61EA27E0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F089A2F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380FE6CD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5160556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8F5BA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8D79D4B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8F5BA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12BA130D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0779942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5E36032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92488B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699EF87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12AE57A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"fileB"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45656F85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5F741097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2AD5171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E1A14B2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98D6CB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0, j = 0; i &lt; size; i++) {</w:t>
      </w:r>
    </w:p>
    <w:p w14:paraId="57750A54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5) 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1A1786" w14:textId="77777777" w:rsidR="00B6360C" w:rsidRPr="008F5BA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 &gt; min) {</w:t>
      </w:r>
    </w:p>
    <w:p w14:paraId="440555C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fprintf_s(f,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1BB9AFC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D994D5E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D39F47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7363CFCB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57278DCA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3775FB7" w14:textId="77777777" w:rsidR="00B6360C" w:rsidRDefault="00B6360C" w:rsidP="00B6360C">
      <w:r w:rsidRPr="008F5BA7">
        <w:rPr>
          <w:noProof/>
        </w:rPr>
        <w:drawing>
          <wp:inline distT="0" distB="0" distL="0" distR="0" wp14:anchorId="4DB343B2" wp14:editId="7138D0FD">
            <wp:extent cx="3124636" cy="619211"/>
            <wp:effectExtent l="0" t="0" r="0" b="9525"/>
            <wp:docPr id="120182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6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C21">
        <w:rPr>
          <w:noProof/>
        </w:rPr>
        <w:drawing>
          <wp:inline distT="0" distB="0" distL="0" distR="0" wp14:anchorId="2BB66522" wp14:editId="0F52A07F">
            <wp:extent cx="5940425" cy="743585"/>
            <wp:effectExtent l="0" t="0" r="3175" b="0"/>
            <wp:docPr id="1343964132" name="Рисунок 134396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3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C772" w14:textId="77777777" w:rsidR="00B6360C" w:rsidRPr="00BF4422" w:rsidRDefault="00B6360C" w:rsidP="00B6360C">
      <w:r w:rsidRPr="008F5BA7">
        <w:rPr>
          <w:noProof/>
        </w:rPr>
        <w:drawing>
          <wp:inline distT="0" distB="0" distL="0" distR="0" wp14:anchorId="6FE3E520" wp14:editId="14D9F749">
            <wp:extent cx="2000529" cy="666843"/>
            <wp:effectExtent l="0" t="0" r="0" b="0"/>
            <wp:docPr id="23476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61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F810" w14:textId="77777777" w:rsidR="00B6360C" w:rsidRDefault="00B6360C" w:rsidP="00B6360C">
      <w:pPr>
        <w:pStyle w:val="a3"/>
        <w:spacing w:before="120" w:beforeAutospacing="0" w:after="0" w:afterAutospacing="0"/>
        <w:ind w:firstLine="284"/>
        <w:jc w:val="both"/>
      </w:pPr>
      <w:r>
        <w:rPr>
          <w:color w:val="000000"/>
          <w:sz w:val="28"/>
          <w:szCs w:val="28"/>
        </w:rPr>
        <w:t xml:space="preserve">1. Даны два файла вещественных чисел с именами </w:t>
      </w:r>
      <w:r>
        <w:rPr>
          <w:b/>
          <w:bCs/>
          <w:color w:val="000000"/>
          <w:sz w:val="28"/>
          <w:szCs w:val="28"/>
        </w:rPr>
        <w:t>fA</w:t>
      </w:r>
      <w:r>
        <w:rPr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</w:rPr>
        <w:t>fB</w:t>
      </w:r>
      <w:r>
        <w:rPr>
          <w:color w:val="000000"/>
          <w:sz w:val="28"/>
          <w:szCs w:val="28"/>
        </w:rPr>
        <w:t xml:space="preserve">, содержащие элементы прямоугольных матриц </w:t>
      </w:r>
      <w:r>
        <w:rPr>
          <w:b/>
          <w:bCs/>
          <w:color w:val="000000"/>
          <w:sz w:val="28"/>
          <w:szCs w:val="28"/>
        </w:rPr>
        <w:t>M1</w:t>
      </w:r>
      <w:r>
        <w:rPr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</w:rPr>
        <w:t>M2</w:t>
      </w:r>
      <w:r>
        <w:rPr>
          <w:color w:val="000000"/>
          <w:sz w:val="28"/>
          <w:szCs w:val="28"/>
        </w:rPr>
        <w:t xml:space="preserve"> 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</w:r>
      <w:r>
        <w:rPr>
          <w:b/>
          <w:bCs/>
          <w:color w:val="000000"/>
          <w:sz w:val="28"/>
          <w:szCs w:val="28"/>
        </w:rPr>
        <w:t>fC</w:t>
      </w:r>
      <w:r>
        <w:rPr>
          <w:color w:val="000000"/>
          <w:sz w:val="28"/>
          <w:szCs w:val="28"/>
        </w:rPr>
        <w:t xml:space="preserve">, содержащий произведение матриц </w:t>
      </w:r>
      <w:r>
        <w:rPr>
          <w:b/>
          <w:bCs/>
          <w:color w:val="000000"/>
          <w:sz w:val="28"/>
          <w:szCs w:val="28"/>
        </w:rPr>
        <w:t>M1·M2</w:t>
      </w:r>
      <w:r>
        <w:rPr>
          <w:color w:val="000000"/>
          <w:sz w:val="28"/>
          <w:szCs w:val="28"/>
        </w:rPr>
        <w:t xml:space="preserve">. Если матрицы </w:t>
      </w:r>
      <w:r>
        <w:rPr>
          <w:b/>
          <w:bCs/>
          <w:color w:val="000000"/>
          <w:sz w:val="28"/>
          <w:szCs w:val="28"/>
        </w:rPr>
        <w:t>M1</w:t>
      </w:r>
      <w:r>
        <w:rPr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</w:rPr>
        <w:t>M2</w:t>
      </w:r>
      <w:r>
        <w:rPr>
          <w:color w:val="000000"/>
          <w:sz w:val="28"/>
          <w:szCs w:val="28"/>
        </w:rPr>
        <w:t xml:space="preserve"> нельзя перемножать, то оставить файл </w:t>
      </w:r>
      <w:r>
        <w:rPr>
          <w:b/>
          <w:bCs/>
          <w:color w:val="000000"/>
          <w:sz w:val="28"/>
          <w:szCs w:val="28"/>
        </w:rPr>
        <w:t>fC</w:t>
      </w:r>
      <w:r>
        <w:rPr>
          <w:color w:val="000000"/>
          <w:sz w:val="28"/>
          <w:szCs w:val="28"/>
        </w:rPr>
        <w:t xml:space="preserve"> пустым.</w:t>
      </w:r>
    </w:p>
    <w:p w14:paraId="32D6E8A2" w14:textId="77777777" w:rsidR="00B6360C" w:rsidRDefault="00B6360C" w:rsidP="00BF4422"/>
    <w:p w14:paraId="5C16FC74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78DFE799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0C4C348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</w:t>
      </w:r>
    </w:p>
    <w:p w14:paraId="57846DCF" w14:textId="77777777" w:rsidR="00B6360C" w:rsidRPr="00220046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E757113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4A7F9555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1B90B6E5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9C540F1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3F59178C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7E91FF6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257C12DC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3EC4A61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buf[25];</w:t>
      </w:r>
    </w:p>
    <w:p w14:paraId="3AEE3784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lineCountA = 0;</w:t>
      </w:r>
    </w:p>
    <w:p w14:paraId="5FD49958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fA)) {</w:t>
      </w:r>
    </w:p>
    <w:p w14:paraId="7A0BAF5D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lineCountA++;</w:t>
      </w:r>
    </w:p>
    <w:p w14:paraId="2D53804B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6D7A4F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fseek(fA, 0L, </w:t>
      </w:r>
      <w:r w:rsidRPr="0014268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DFA2A53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sizeA;</w:t>
      </w:r>
    </w:p>
    <w:p w14:paraId="41369548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fscanf_s(fA, 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&amp;sizeA);</w:t>
      </w:r>
    </w:p>
    <w:p w14:paraId="6609D0E8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fseek(fA, 0L, </w:t>
      </w:r>
      <w:r w:rsidRPr="0014268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1A047BF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matrixA[10][10];</w:t>
      </w:r>
    </w:p>
    <w:p w14:paraId="1CED40B5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54D81CD2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01D67F8E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1CE82735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matrixA[i][j]);</w:t>
      </w:r>
    </w:p>
    <w:p w14:paraId="1134CDB6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1C4851A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B3302F2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F04E936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fclose(fA);</w:t>
      </w:r>
    </w:p>
    <w:p w14:paraId="0A739AA8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000D0F0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fB;</w:t>
      </w:r>
    </w:p>
    <w:p w14:paraId="0A5C399E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errB;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0F1B1F3E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"fB.txt"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E8A53E2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3BC0CE15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EAED252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3C773B3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5AE60AF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lineCountB = 0;</w:t>
      </w:r>
    </w:p>
    <w:p w14:paraId="1DBFFE6E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fB)) {</w:t>
      </w:r>
    </w:p>
    <w:p w14:paraId="6990882B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lineCountB++;</w:t>
      </w:r>
    </w:p>
    <w:p w14:paraId="68C4BB07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E47DA7A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fseek(fB, 0L, </w:t>
      </w:r>
      <w:r w:rsidRPr="0014268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595597C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sizeB;</w:t>
      </w:r>
    </w:p>
    <w:p w14:paraId="4D969162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fscanf_s(fB, 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&amp;sizeB);</w:t>
      </w:r>
    </w:p>
    <w:p w14:paraId="2454444E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fseek(fB, 0L, </w:t>
      </w:r>
      <w:r w:rsidRPr="0014268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FCD26CC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matrixB[10][10];</w:t>
      </w:r>
    </w:p>
    <w:p w14:paraId="0C563E5F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lineCountB; i++) {</w:t>
      </w:r>
    </w:p>
    <w:p w14:paraId="63A38951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13D7DB3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&amp;matrixB[i][j]);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5B01B14F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matrixB[i][j]);</w:t>
      </w:r>
    </w:p>
    <w:p w14:paraId="6AFC05DA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1797A73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C5B6A2B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A04A5AD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fclose(fB);</w:t>
      </w:r>
    </w:p>
    <w:p w14:paraId="0F549E37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(sizeA == lineCountB) {</w:t>
      </w:r>
    </w:p>
    <w:p w14:paraId="3C465895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C[10][10];</w:t>
      </w:r>
    </w:p>
    <w:p w14:paraId="71C1133C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70BCD1A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</w:t>
      </w:r>
    </w:p>
    <w:p w14:paraId="3AC80BED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277E66C1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C[i][j] = 0;</w:t>
      </w:r>
    </w:p>
    <w:p w14:paraId="3738C3EB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0; k &lt; sizeA; k++)</w:t>
      </w:r>
    </w:p>
    <w:p w14:paraId="17C0E4FE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C[i][j] += matrixA[i][k] * matrixB[k][j];</w:t>
      </w:r>
    </w:p>
    <w:p w14:paraId="5E1D96D9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030F3FA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fC;</w:t>
      </w:r>
    </w:p>
    <w:p w14:paraId="610C7BE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errC;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36FB6FEB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"fC.txt"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67015A05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39E74EE1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9C9D824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F75C514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4166E99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1B9DD7B9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11699CAA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fprintf(fC,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1BABF20A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E7119AA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fprintf_s(fC, 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3F252CB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5F0CE3" w14:textId="77777777" w:rsidR="00B6360C" w:rsidRPr="0014268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fclose(fC);</w:t>
      </w:r>
    </w:p>
    <w:p w14:paraId="537E43D2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DFCA39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501C723B" w14:textId="77777777" w:rsidR="00B6360C" w:rsidRDefault="00B6360C" w:rsidP="00B6360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BAB1EE4" w14:textId="6E5718DF" w:rsidR="00B6360C" w:rsidRDefault="00B6360C" w:rsidP="00B6360C">
      <w:r w:rsidRPr="00142688">
        <w:rPr>
          <w:noProof/>
        </w:rPr>
        <w:drawing>
          <wp:inline distT="0" distB="0" distL="0" distR="0" wp14:anchorId="1E62223E" wp14:editId="35C8687C">
            <wp:extent cx="1838582" cy="1457528"/>
            <wp:effectExtent l="0" t="0" r="9525" b="0"/>
            <wp:docPr id="137930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7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688">
        <w:rPr>
          <w:noProof/>
        </w:rPr>
        <w:drawing>
          <wp:inline distT="0" distB="0" distL="0" distR="0" wp14:anchorId="645D2D38" wp14:editId="659CA4D1">
            <wp:extent cx="1981477" cy="1343212"/>
            <wp:effectExtent l="0" t="0" r="0" b="0"/>
            <wp:docPr id="2127349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9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688">
        <w:rPr>
          <w:noProof/>
        </w:rPr>
        <w:drawing>
          <wp:inline distT="0" distB="0" distL="0" distR="0" wp14:anchorId="456BE035" wp14:editId="56853BE0">
            <wp:extent cx="4115374" cy="1705213"/>
            <wp:effectExtent l="0" t="0" r="0" b="9525"/>
            <wp:docPr id="78034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42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6F21" w14:textId="77777777" w:rsidR="00B6360C" w:rsidRDefault="00B6360C" w:rsidP="00B6360C"/>
    <w:p w14:paraId="485D2862" w14:textId="77777777" w:rsidR="00B6360C" w:rsidRDefault="00B6360C" w:rsidP="00B6360C">
      <w:pPr>
        <w:rPr>
          <w:rFonts w:ascii="Times New Roman" w:hAnsi="Times New Roman"/>
          <w:snapToGrid w:val="0"/>
          <w:color w:val="000000"/>
          <w:sz w:val="28"/>
          <w:szCs w:val="28"/>
        </w:rPr>
      </w:pP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2. Компоненты файла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 xml:space="preserve">f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– целые двухзначные числа (положительные и отрицательные). Получить файл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>g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, образованный из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 xml:space="preserve">f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включением только чисел кратных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  <w:lang w:val="en-US"/>
        </w:rPr>
        <w:t>K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.</w:t>
      </w:r>
    </w:p>
    <w:p w14:paraId="38E30D18" w14:textId="77777777" w:rsidR="00B6360C" w:rsidRDefault="00B6360C" w:rsidP="00B6360C">
      <w:pPr>
        <w:rPr>
          <w:rFonts w:ascii="Times New Roman" w:hAnsi="Times New Roman"/>
          <w:snapToGrid w:val="0"/>
          <w:color w:val="000000"/>
          <w:sz w:val="28"/>
          <w:szCs w:val="28"/>
        </w:rPr>
      </w:pPr>
    </w:p>
    <w:p w14:paraId="797A3538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6058ADF0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4515AF1F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6BEC176B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B4B57EF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</w:t>
      </w:r>
    </w:p>
    <w:p w14:paraId="74795399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D89045F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3C79B104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"K = "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388ADB6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&amp;K);</w:t>
      </w:r>
    </w:p>
    <w:p w14:paraId="4D7CEEFE" w14:textId="77777777" w:rsidR="00B6360C" w:rsidRPr="00220046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fA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E951E0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2DF6E2C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7366D56A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4B163DA4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F47996A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68D5535E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EC3183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32344BCD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1B4CCFD1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6CCD3E52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strlen(buf); i++) {</w:t>
      </w:r>
    </w:p>
    <w:p w14:paraId="18DCAEE0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52D8E2E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1FB46D81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7D9ABD4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fseek(fA, 0L, </w:t>
      </w:r>
      <w:r w:rsidRPr="005C46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4A1C62C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5C46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6D3C5DDF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3FEA36B0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1740CF63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C60CD73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18B68F5E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2EA6D3C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51174FD6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065E96B8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5C8B961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307CA258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86CD738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42896399" w14:textId="77777777" w:rsidR="00B6360C" w:rsidRPr="005C4662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(matrixA[i]%K == 0)</w:t>
      </w:r>
    </w:p>
    <w:p w14:paraId="2BBEBFC5" w14:textId="77777777" w:rsidR="00B6360C" w:rsidRPr="00220046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fprintf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200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d</w:t>
      </w:r>
      <w:r w:rsidRPr="002200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"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matrixA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]);</w:t>
      </w:r>
      <w:r w:rsidRPr="002200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считывание</w:t>
      </w:r>
      <w:r w:rsidRPr="002200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  <w:r w:rsidRPr="002200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</w:t>
      </w:r>
      <w:r w:rsidRPr="002200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файла</w:t>
      </w:r>
    </w:p>
    <w:p w14:paraId="4FCFC49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0B53DB3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740CF75B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307A5DAA" w14:textId="77777777" w:rsidR="00B6360C" w:rsidRDefault="00B6360C" w:rsidP="00B6360C">
      <w:pPr>
        <w:rPr>
          <w:rFonts w:ascii="Times New Roman" w:hAnsi="Times New Roman"/>
          <w:snapToGrid w:val="0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168031F" w14:textId="77777777" w:rsidR="00B6360C" w:rsidRDefault="00B6360C" w:rsidP="00B6360C">
      <w:r w:rsidRPr="00D81C21">
        <w:rPr>
          <w:noProof/>
        </w:rPr>
        <w:drawing>
          <wp:inline distT="0" distB="0" distL="0" distR="0" wp14:anchorId="0B52532E" wp14:editId="704DCDB8">
            <wp:extent cx="5940425" cy="743585"/>
            <wp:effectExtent l="0" t="0" r="3175" b="0"/>
            <wp:docPr id="147305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3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29A3" w14:textId="05441BDF" w:rsidR="00B6360C" w:rsidRDefault="00B6360C" w:rsidP="00B6360C">
      <w:r w:rsidRPr="005C4662">
        <w:rPr>
          <w:noProof/>
        </w:rPr>
        <w:drawing>
          <wp:inline distT="0" distB="0" distL="0" distR="0" wp14:anchorId="73DA0D04" wp14:editId="0F32585A">
            <wp:extent cx="924054" cy="381053"/>
            <wp:effectExtent l="0" t="0" r="9525" b="0"/>
            <wp:docPr id="27798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89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662">
        <w:rPr>
          <w:noProof/>
        </w:rPr>
        <w:drawing>
          <wp:inline distT="0" distB="0" distL="0" distR="0" wp14:anchorId="20EDF4AF" wp14:editId="63D099AA">
            <wp:extent cx="3534268" cy="857370"/>
            <wp:effectExtent l="0" t="0" r="0" b="0"/>
            <wp:docPr id="151618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82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AE75" w14:textId="004603C0" w:rsidR="00B6360C" w:rsidRDefault="00B6360C">
      <w:r>
        <w:br w:type="page"/>
      </w:r>
    </w:p>
    <w:p w14:paraId="46A4C339" w14:textId="77777777" w:rsidR="00B6360C" w:rsidRDefault="00B6360C" w:rsidP="00B6360C"/>
    <w:p w14:paraId="39E24DA9" w14:textId="77777777" w:rsidR="00B6360C" w:rsidRPr="005D4EDF" w:rsidRDefault="00B6360C" w:rsidP="00B6360C">
      <w:pPr>
        <w:spacing w:before="120"/>
        <w:ind w:firstLine="284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1. 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Даны два файла вещественных чисел с именами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A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и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B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содержащие элементы прямоугольных матриц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1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и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2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C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содержащий сумму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1+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2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</w:t>
      </w:r>
    </w:p>
    <w:p w14:paraId="39CA2449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1ADEE0D5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3641CD3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2B2B580" w14:textId="77777777" w:rsidR="00B6360C" w:rsidRPr="00220046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CE9CA3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30005EBA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193ED40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A58A47A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55AA9BEF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D2D01D5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12AC1256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E482B6E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buf[25];</w:t>
      </w:r>
    </w:p>
    <w:p w14:paraId="61B71205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lineCountA = 0;</w:t>
      </w:r>
    </w:p>
    <w:p w14:paraId="473B3BC8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fA)) {</w:t>
      </w:r>
    </w:p>
    <w:p w14:paraId="46714C0F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lineCountA++;</w:t>
      </w:r>
    </w:p>
    <w:p w14:paraId="037FC494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7A50F2C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F269D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243E7AB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sizeA;</w:t>
      </w:r>
    </w:p>
    <w:p w14:paraId="321B7F69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fscanf_s(fA, 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&amp;sizeA);</w:t>
      </w:r>
    </w:p>
    <w:p w14:paraId="63F3B563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F269D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782736E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matrixA[10][10];</w:t>
      </w:r>
    </w:p>
    <w:p w14:paraId="0292FBFC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5BD9AECA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491356B9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05F2D1CD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matrixA[i][j]);</w:t>
      </w:r>
    </w:p>
    <w:p w14:paraId="4F6749BD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884AE34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51BD2DD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775372F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fclose(fA);</w:t>
      </w:r>
    </w:p>
    <w:p w14:paraId="26D2EA2E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46EB3F7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fB;</w:t>
      </w:r>
    </w:p>
    <w:p w14:paraId="25FAC8A0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errB;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ошибки</w:t>
      </w:r>
    </w:p>
    <w:p w14:paraId="20EF56F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"fB.txt"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8E7844B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04CAE6D3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705DB41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36B94C11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DA800F6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lineCountB = 0;</w:t>
      </w:r>
    </w:p>
    <w:p w14:paraId="3139E6F0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fB)) {</w:t>
      </w:r>
    </w:p>
    <w:p w14:paraId="155D4B8C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lineCountB++;</w:t>
      </w:r>
    </w:p>
    <w:p w14:paraId="372802D7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01C8CD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fseek(fB, 0L, </w:t>
      </w:r>
      <w:r w:rsidRPr="00F269D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0811A06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sizeB;</w:t>
      </w:r>
    </w:p>
    <w:p w14:paraId="73CFF879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fscanf_s(fB, 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&amp;sizeB);</w:t>
      </w:r>
    </w:p>
    <w:p w14:paraId="0C7C1ED1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fseek(fB, 0L, </w:t>
      </w:r>
      <w:r w:rsidRPr="00F269D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0B6E350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matrixB[10][10];</w:t>
      </w:r>
    </w:p>
    <w:p w14:paraId="533B2E0E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lineCountB; i++) {</w:t>
      </w:r>
    </w:p>
    <w:p w14:paraId="2062BF8E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075B76B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&amp;matrixB[i][j]);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5AE612EF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matrixB[i][j]);</w:t>
      </w:r>
    </w:p>
    <w:p w14:paraId="47714D77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0B5A49F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3795229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051C609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fclose(fB);</w:t>
      </w:r>
    </w:p>
    <w:p w14:paraId="6C272A9F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(sizeA == sizeB &amp;&amp; lineCountA == lineCountB) {</w:t>
      </w:r>
    </w:p>
    <w:p w14:paraId="359B106C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C[10][10];</w:t>
      </w:r>
    </w:p>
    <w:p w14:paraId="18D1C00D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C16AC5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</w:t>
      </w:r>
    </w:p>
    <w:p w14:paraId="3429DC50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44F5AD3F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C[i][j] = matrixA[i][j] + matrixB[i][j];</w:t>
      </w:r>
    </w:p>
    <w:p w14:paraId="20042EF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B8A94D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fC;</w:t>
      </w:r>
    </w:p>
    <w:p w14:paraId="6E7CF783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errC;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ошибки</w:t>
      </w:r>
    </w:p>
    <w:p w14:paraId="4B303CA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"fC.txt"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493810D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79CA93E7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B99105B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6A15749B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42760C2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05B7D563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7881E172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fprintf(fC,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29B2D23E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C3869DE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fprintf_s(fC, 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B423F38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7800B75" w14:textId="77777777" w:rsidR="00B6360C" w:rsidRPr="00F269D8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fclose(fC);</w:t>
      </w:r>
    </w:p>
    <w:p w14:paraId="76443F3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33B597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06E4BECB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07835EF" w14:textId="77777777" w:rsidR="00B6360C" w:rsidRDefault="00B6360C" w:rsidP="00B6360C">
      <w:r>
        <w:rPr>
          <w:noProof/>
        </w:rPr>
        <w:drawing>
          <wp:inline distT="0" distB="0" distL="0" distR="0" wp14:anchorId="14A267DE" wp14:editId="3577617A">
            <wp:extent cx="2904762" cy="1619048"/>
            <wp:effectExtent l="0" t="0" r="0" b="635"/>
            <wp:docPr id="86754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46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35724" wp14:editId="0F92E768">
            <wp:extent cx="3104762" cy="1285714"/>
            <wp:effectExtent l="0" t="0" r="635" b="0"/>
            <wp:docPr id="212382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3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446C4" wp14:editId="31DB99B5">
            <wp:extent cx="4171429" cy="2047619"/>
            <wp:effectExtent l="0" t="0" r="635" b="0"/>
            <wp:docPr id="31879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94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D089" w14:textId="77777777" w:rsidR="00B6360C" w:rsidRDefault="00B6360C" w:rsidP="00B6360C">
      <w:pPr>
        <w:rPr>
          <w:rFonts w:ascii="Times New Roman" w:hAnsi="Times New Roman"/>
          <w:snapToGrid w:val="0"/>
          <w:color w:val="000000"/>
          <w:sz w:val="28"/>
          <w:szCs w:val="28"/>
        </w:rPr>
      </w:pPr>
      <w:r>
        <w:rPr>
          <w:rFonts w:ascii="Times New Roman" w:hAnsi="Times New Roman"/>
          <w:snapToGrid w:val="0"/>
          <w:color w:val="000000"/>
          <w:sz w:val="28"/>
          <w:szCs w:val="28"/>
        </w:rPr>
        <w:t xml:space="preserve">2.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Компоненты файла</w:t>
      </w:r>
      <w:r w:rsidRPr="005D4EDF">
        <w:rPr>
          <w:rFonts w:ascii="Times New Roman" w:hAnsi="Times New Roman"/>
          <w:i/>
          <w:snapToGrid w:val="0"/>
          <w:color w:val="000000"/>
          <w:sz w:val="28"/>
          <w:szCs w:val="28"/>
        </w:rPr>
        <w:t xml:space="preserve">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 xml:space="preserve">f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–  целые двухзначные (отличные от нуля) числа, причем 10 положительных чисел, 10 отрицательных, и т.</w:t>
      </w:r>
      <w:r>
        <w:rPr>
          <w:rFonts w:ascii="Times New Roman" w:hAnsi="Times New Roman"/>
          <w:snapToGrid w:val="0"/>
          <w:color w:val="000000"/>
          <w:sz w:val="28"/>
          <w:szCs w:val="28"/>
        </w:rPr>
        <w:t xml:space="preserve">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д. Получить файл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>g</w:t>
      </w:r>
      <w:r w:rsidRPr="005D4EDF">
        <w:rPr>
          <w:rFonts w:ascii="Times New Roman" w:hAnsi="Times New Roman"/>
          <w:i/>
          <w:snapToGrid w:val="0"/>
          <w:color w:val="000000"/>
          <w:sz w:val="28"/>
          <w:szCs w:val="28"/>
        </w:rPr>
        <w:t>,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lastRenderedPageBreak/>
        <w:t>в котором записаны сначала 5 положительных чисел, затем 5 отрицательных и т.</w:t>
      </w:r>
      <w:r>
        <w:rPr>
          <w:rFonts w:ascii="Times New Roman" w:hAnsi="Times New Roman"/>
          <w:snapToGrid w:val="0"/>
          <w:color w:val="000000"/>
          <w:sz w:val="28"/>
          <w:szCs w:val="28"/>
        </w:rPr>
        <w:t xml:space="preserve">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д.</w:t>
      </w:r>
    </w:p>
    <w:p w14:paraId="6982193E" w14:textId="77777777" w:rsidR="00B6360C" w:rsidRDefault="00B6360C" w:rsidP="00B6360C"/>
    <w:p w14:paraId="3F0F5AEE" w14:textId="77777777" w:rsidR="00B6360C" w:rsidRDefault="00B6360C" w:rsidP="00B6360C"/>
    <w:p w14:paraId="4B203C85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81C21">
        <w:rPr>
          <w:noProof/>
        </w:rPr>
        <w:drawing>
          <wp:inline distT="0" distB="0" distL="0" distR="0" wp14:anchorId="50A479B0" wp14:editId="50DD32F9">
            <wp:extent cx="5940425" cy="743585"/>
            <wp:effectExtent l="0" t="0" r="3175" b="0"/>
            <wp:docPr id="1020744430" name="Рисунок 102074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3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D2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2EBE8EE9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5F7D5D41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676F73EE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9BF7230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08C7787" w14:textId="77777777" w:rsidR="00B6360C" w:rsidRPr="00220046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7D2329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45EB755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75016F92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532217D8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5DF99135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A4492FE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3C7F3F6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E70E77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0322CCDE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691A07C2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26A896A4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strlen(buf); i++) {</w:t>
      </w:r>
    </w:p>
    <w:p w14:paraId="2CA7D10B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D0B6711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797DC95E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A32550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FD3D2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2DB6C2B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FD3D2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26D17BFF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4D8EBF53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784EBD3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FBF21E1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6283A8A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6FE9E881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7B8994E5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68221518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E9015F4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78A7227B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EE2B7CD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0, j = 0; i &lt; size || j &lt; 5; i++) {</w:t>
      </w:r>
    </w:p>
    <w:p w14:paraId="1AB21BB3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5) 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DDD6EE7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 &gt; 0) {</w:t>
      </w:r>
    </w:p>
    <w:p w14:paraId="72F47BB1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fprintf_s(f,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283A2518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j++;</w:t>
      </w:r>
    </w:p>
    <w:p w14:paraId="59ADE3DB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F0B361A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C2772B6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0, j = 0; i &lt; size || j &lt; 5; i++) {</w:t>
      </w:r>
    </w:p>
    <w:p w14:paraId="4068A648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5) 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9BFDCDE" w14:textId="77777777" w:rsidR="00B6360C" w:rsidRPr="00FD3D27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 &lt; 0) {</w:t>
      </w:r>
    </w:p>
    <w:p w14:paraId="2088F9C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fprintf_s(f,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41E32BE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j++;</w:t>
      </w:r>
    </w:p>
    <w:p w14:paraId="4318D46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A993AD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3728E7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6CD02E9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09983C03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042FAF5" w14:textId="77777777" w:rsidR="00B6360C" w:rsidRDefault="00B6360C" w:rsidP="00B6360C">
      <w:r w:rsidRPr="00FD3D27">
        <w:rPr>
          <w:noProof/>
        </w:rPr>
        <w:lastRenderedPageBreak/>
        <w:drawing>
          <wp:inline distT="0" distB="0" distL="0" distR="0" wp14:anchorId="50F952B9" wp14:editId="07E75C00">
            <wp:extent cx="3667637" cy="1066949"/>
            <wp:effectExtent l="0" t="0" r="9525" b="0"/>
            <wp:docPr id="161672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9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26ED" w14:textId="77777777" w:rsidR="00B6360C" w:rsidRPr="005D4EDF" w:rsidRDefault="00B6360C" w:rsidP="00B6360C">
      <w:pPr>
        <w:spacing w:before="120"/>
        <w:ind w:firstLine="284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1. 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 файл вещественных чисел, содержащий элементы квадратной матрицы (по строкам), причем начальный элемент файла содержит значение количества столбцов матрицы. Создать новый файл той же структуры, содержащий транспонированную матрицу.</w:t>
      </w:r>
    </w:p>
    <w:p w14:paraId="46461010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&lt;stdio.h&gt;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</w:p>
    <w:p w14:paraId="08E317F9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1B5CFD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</w:t>
      </w:r>
    </w:p>
    <w:p w14:paraId="33CB0BD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F92C85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0D1DA900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45E9193A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A7990B4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44B0F992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4632802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7B02C9FC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50BD304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buf[25];</w:t>
      </w:r>
    </w:p>
    <w:p w14:paraId="21AB0DB5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lineCountA = 0;</w:t>
      </w:r>
    </w:p>
    <w:p w14:paraId="3A3996A5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fA)) {</w:t>
      </w:r>
    </w:p>
    <w:p w14:paraId="4E551321" w14:textId="77777777" w:rsidR="00B6360C" w:rsidRPr="00220046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lineCountA++;</w:t>
      </w:r>
    </w:p>
    <w:p w14:paraId="30CBB500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200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1EB9CF1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727A8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6F07829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sizeA;</w:t>
      </w:r>
    </w:p>
    <w:p w14:paraId="223E6FA0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fscanf_s(fA, 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&amp;sizeA);</w:t>
      </w:r>
    </w:p>
    <w:p w14:paraId="504CFF7A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727A8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4F1C78F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matrixA[10][10];</w:t>
      </w:r>
    </w:p>
    <w:p w14:paraId="3A81836E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159BDB92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174323E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05C4AFFB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matrixA[i][j]);</w:t>
      </w:r>
    </w:p>
    <w:p w14:paraId="659FF4F7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859E31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5129E4F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65014BD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fclose(fA);</w:t>
      </w:r>
    </w:p>
    <w:p w14:paraId="093880EA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7B633D9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03EFF76F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C[10][10];</w:t>
      </w:r>
    </w:p>
    <w:p w14:paraId="27F40A82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843E502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</w:t>
      </w:r>
    </w:p>
    <w:p w14:paraId="3FB55804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2AFE6693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C[j][i] = matrixA[i][j];</w:t>
      </w:r>
    </w:p>
    <w:p w14:paraId="7CB1D610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6E1AA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fC;</w:t>
      </w:r>
    </w:p>
    <w:p w14:paraId="14012F72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errC;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ошибки</w:t>
      </w:r>
    </w:p>
    <w:p w14:paraId="0C85D36D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errC = fopen_s(&amp;fC,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"fC.txt"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050CBA1E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(errC != 0) {</w:t>
      </w:r>
    </w:p>
    <w:p w14:paraId="544CC93E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0D14025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16967F25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6986EA8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40D9F00F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03DB3ECD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fprintf(fC,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0D04FFAA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3D0D149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fprintf_s(fC, 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CF99DA8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F222274" w14:textId="77777777" w:rsidR="00B6360C" w:rsidRPr="00727A8B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fclose(fC);</w:t>
      </w:r>
    </w:p>
    <w:p w14:paraId="7B908F9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73E23AD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8F87551" w14:textId="77777777" w:rsidR="00B6360C" w:rsidRDefault="00B6360C" w:rsidP="00B6360C">
      <w:r w:rsidRPr="00727A8B">
        <w:rPr>
          <w:noProof/>
        </w:rPr>
        <w:drawing>
          <wp:inline distT="0" distB="0" distL="0" distR="0" wp14:anchorId="7F8BBCCF" wp14:editId="2ED74A82">
            <wp:extent cx="3057952" cy="1638529"/>
            <wp:effectExtent l="0" t="0" r="9525" b="0"/>
            <wp:docPr id="1422505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05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8B">
        <w:rPr>
          <w:noProof/>
        </w:rPr>
        <w:drawing>
          <wp:inline distT="0" distB="0" distL="0" distR="0" wp14:anchorId="14523A11" wp14:editId="318A53AD">
            <wp:extent cx="2924583" cy="1324160"/>
            <wp:effectExtent l="0" t="0" r="0" b="9525"/>
            <wp:docPr id="58462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7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8036" w14:textId="77777777" w:rsidR="00B6360C" w:rsidRDefault="00B6360C" w:rsidP="00B6360C">
      <w:pPr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5D4EDF">
        <w:rPr>
          <w:rFonts w:ascii="Times New Roman" w:hAnsi="Times New Roman"/>
          <w:color w:val="000000"/>
          <w:sz w:val="28"/>
          <w:szCs w:val="28"/>
        </w:rPr>
        <w:t xml:space="preserve">Даны три файла целых чисел одинакового размера с именами 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>NameA</w:t>
      </w:r>
      <w:r w:rsidRPr="005D4EDF">
        <w:rPr>
          <w:rFonts w:ascii="Times New Roman" w:hAnsi="Times New Roman"/>
          <w:color w:val="000000"/>
          <w:sz w:val="28"/>
          <w:szCs w:val="28"/>
        </w:rPr>
        <w:t>,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 xml:space="preserve"> NameB </w:t>
      </w:r>
      <w:r w:rsidRPr="005D4EDF">
        <w:rPr>
          <w:rFonts w:ascii="Times New Roman" w:hAnsi="Times New Roman"/>
          <w:color w:val="000000"/>
          <w:sz w:val="28"/>
          <w:szCs w:val="28"/>
        </w:rPr>
        <w:t>и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 xml:space="preserve"> NameC</w:t>
      </w:r>
      <w:r w:rsidRPr="005D4EDF">
        <w:rPr>
          <w:rFonts w:ascii="Times New Roman" w:hAnsi="Times New Roman"/>
          <w:color w:val="000000"/>
          <w:sz w:val="28"/>
          <w:szCs w:val="28"/>
        </w:rPr>
        <w:t xml:space="preserve">. Создать новый файл с именем 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>NameD</w:t>
      </w:r>
      <w:r w:rsidRPr="005D4EDF">
        <w:rPr>
          <w:rFonts w:ascii="Times New Roman" w:hAnsi="Times New Roman"/>
          <w:color w:val="000000"/>
          <w:sz w:val="28"/>
          <w:szCs w:val="28"/>
        </w:rPr>
        <w:t xml:space="preserve">, в котором чередовались бы элементы исходных файлов с одним и тем же номером: 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>A0, B0, C0, A1, B1, C1, A2, B2, C2, ...</w:t>
      </w:r>
    </w:p>
    <w:p w14:paraId="2D788504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0393A56D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523DF833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2E679FCF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86A9586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BF720E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2B614FD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3E4FE3E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19E8203E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7929AAE2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4E8DA16D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A76C038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28B8F438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7DD3F2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2838CF52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26763F8D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2170D7FF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strlen(buf); i++) {</w:t>
      </w:r>
    </w:p>
    <w:p w14:paraId="011B07F7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50D364C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66E8B17D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EDF05F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6A69E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E2B2C93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6959E8DA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3946F12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719E259B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B158D3D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64D84695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fB;</w:t>
      </w:r>
    </w:p>
    <w:p w14:paraId="5818B1C5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errB;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4668C522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"NameB"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3C5F78C7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35A93273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7013C8C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57C875F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5623069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matrixB[100];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32E81160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0BEF5291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&amp;matrixB[i]);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773F2B1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D65D85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fclose(fB);</w:t>
      </w:r>
    </w:p>
    <w:p w14:paraId="57297585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8E491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967556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fC;</w:t>
      </w:r>
    </w:p>
    <w:p w14:paraId="0C201B78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errC;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46CA790D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errC = fopen_s(&amp;fC,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"NameC"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6092B2E0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(errC != 0) {</w:t>
      </w:r>
    </w:p>
    <w:p w14:paraId="76E51C54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E7CC45E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23861BBF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AE340CE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matrixC[100];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2B3A178C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6EA6214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&amp;matrixC[i]);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7658D08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844BC8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fclose(fC);</w:t>
      </w:r>
    </w:p>
    <w:p w14:paraId="10029AF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0071A4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5F146DFA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2DCC0203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0676000A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7EC3607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3BE1A5CD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A27BAB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266F32ED" w14:textId="77777777" w:rsidR="00B6360C" w:rsidRPr="006A69EE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fprintf_s(f,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"%d, %d, %d, 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matrixA[i], matrixB[i], matrixC[i]);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считывание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файла</w:t>
      </w:r>
    </w:p>
    <w:p w14:paraId="130185D7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C78577B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6FC0E35F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55DF9D9C" w14:textId="77777777" w:rsidR="00B6360C" w:rsidRDefault="00B6360C" w:rsidP="00B63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90A9938" w14:textId="7EAE4B4D" w:rsidR="00B6360C" w:rsidRPr="00BF4422" w:rsidRDefault="00B6360C" w:rsidP="00B6360C">
      <w:r w:rsidRPr="006A69EE">
        <w:rPr>
          <w:noProof/>
        </w:rPr>
        <w:drawing>
          <wp:inline distT="0" distB="0" distL="0" distR="0" wp14:anchorId="22B8E1DA" wp14:editId="29BD1F0B">
            <wp:extent cx="2734057" cy="847843"/>
            <wp:effectExtent l="0" t="0" r="9525" b="9525"/>
            <wp:docPr id="96922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21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9EE">
        <w:rPr>
          <w:noProof/>
        </w:rPr>
        <w:drawing>
          <wp:inline distT="0" distB="0" distL="0" distR="0" wp14:anchorId="575CC156" wp14:editId="1C71E001">
            <wp:extent cx="2057687" cy="876422"/>
            <wp:effectExtent l="0" t="0" r="0" b="0"/>
            <wp:docPr id="1167686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86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9EE">
        <w:rPr>
          <w:noProof/>
        </w:rPr>
        <w:drawing>
          <wp:inline distT="0" distB="0" distL="0" distR="0" wp14:anchorId="57AB3F15" wp14:editId="5F9FF5B9">
            <wp:extent cx="1543265" cy="752580"/>
            <wp:effectExtent l="0" t="0" r="0" b="9525"/>
            <wp:docPr id="69154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40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9EE">
        <w:rPr>
          <w:noProof/>
        </w:rPr>
        <w:drawing>
          <wp:inline distT="0" distB="0" distL="0" distR="0" wp14:anchorId="16A2A608" wp14:editId="78C842FD">
            <wp:extent cx="3086531" cy="771633"/>
            <wp:effectExtent l="0" t="0" r="0" b="9525"/>
            <wp:docPr id="169045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5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60C" w:rsidRPr="00BF4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60540" w14:textId="77777777" w:rsidR="00ED6649" w:rsidRDefault="00ED6649" w:rsidP="00A60482">
      <w:pPr>
        <w:spacing w:after="0" w:line="240" w:lineRule="auto"/>
      </w:pPr>
      <w:r>
        <w:separator/>
      </w:r>
    </w:p>
  </w:endnote>
  <w:endnote w:type="continuationSeparator" w:id="0">
    <w:p w14:paraId="0C78DFD8" w14:textId="77777777" w:rsidR="00ED6649" w:rsidRDefault="00ED6649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1C4EE" w14:textId="77777777" w:rsidR="00ED6649" w:rsidRDefault="00ED6649" w:rsidP="00A60482">
      <w:pPr>
        <w:spacing w:after="0" w:line="240" w:lineRule="auto"/>
      </w:pPr>
      <w:r>
        <w:separator/>
      </w:r>
    </w:p>
  </w:footnote>
  <w:footnote w:type="continuationSeparator" w:id="0">
    <w:p w14:paraId="3BD05A0A" w14:textId="77777777" w:rsidR="00ED6649" w:rsidRDefault="00ED6649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36EE"/>
    <w:rsid w:val="000C6645"/>
    <w:rsid w:val="000E5CDA"/>
    <w:rsid w:val="00137775"/>
    <w:rsid w:val="00156133"/>
    <w:rsid w:val="00156F13"/>
    <w:rsid w:val="001E3321"/>
    <w:rsid w:val="00254F19"/>
    <w:rsid w:val="002A3D0E"/>
    <w:rsid w:val="002D4B9B"/>
    <w:rsid w:val="002E5496"/>
    <w:rsid w:val="00326597"/>
    <w:rsid w:val="00380008"/>
    <w:rsid w:val="00426B86"/>
    <w:rsid w:val="004A57BE"/>
    <w:rsid w:val="0053431D"/>
    <w:rsid w:val="005821B0"/>
    <w:rsid w:val="00654551"/>
    <w:rsid w:val="006C0281"/>
    <w:rsid w:val="006C202A"/>
    <w:rsid w:val="00867595"/>
    <w:rsid w:val="008B4A20"/>
    <w:rsid w:val="008E03C8"/>
    <w:rsid w:val="00923147"/>
    <w:rsid w:val="009560F6"/>
    <w:rsid w:val="00986519"/>
    <w:rsid w:val="009A0140"/>
    <w:rsid w:val="009C0A2D"/>
    <w:rsid w:val="00A06B8E"/>
    <w:rsid w:val="00A51C9B"/>
    <w:rsid w:val="00A5698B"/>
    <w:rsid w:val="00A60482"/>
    <w:rsid w:val="00B6360C"/>
    <w:rsid w:val="00B665B1"/>
    <w:rsid w:val="00B76225"/>
    <w:rsid w:val="00B80F05"/>
    <w:rsid w:val="00BC382E"/>
    <w:rsid w:val="00BF4422"/>
    <w:rsid w:val="00C5415C"/>
    <w:rsid w:val="00C87C2F"/>
    <w:rsid w:val="00CE1751"/>
    <w:rsid w:val="00D30DB8"/>
    <w:rsid w:val="00D41CCB"/>
    <w:rsid w:val="00D95126"/>
    <w:rsid w:val="00DA6CEA"/>
    <w:rsid w:val="00DC7051"/>
    <w:rsid w:val="00DE4E37"/>
    <w:rsid w:val="00E35B40"/>
    <w:rsid w:val="00EB53F3"/>
    <w:rsid w:val="00EC571E"/>
    <w:rsid w:val="00ED6649"/>
    <w:rsid w:val="00F45C50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1825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2024-02-05T15:21:00Z</dcterms:created>
  <dcterms:modified xsi:type="dcterms:W3CDTF">2024-02-07T15:25:00Z</dcterms:modified>
</cp:coreProperties>
</file>