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D946E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Факультет информационных технологий</w:t>
      </w:r>
    </w:p>
    <w:p w14:paraId="12541336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Кафедра программной инженерии</w:t>
      </w:r>
    </w:p>
    <w:p w14:paraId="3E71AA87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29A7C174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23B552C3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br/>
      </w:r>
      <w:r w:rsidRPr="00110C1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br/>
      </w:r>
    </w:p>
    <w:p w14:paraId="7E34D196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Лабораторная работа 2</w:t>
      </w:r>
    </w:p>
    <w:p w14:paraId="4B596406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По дисциплине «Разработка и анализ требований к ПО»</w:t>
      </w:r>
    </w:p>
    <w:p w14:paraId="3F5F0FD3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На тему «Анализ требований. Декомпозиция. Приоритизация.»</w:t>
      </w:r>
    </w:p>
    <w:p w14:paraId="3CEEDCBB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3296CBEC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5E19FC57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25F28D1E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651C86DF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126F0416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 </w:t>
      </w:r>
    </w:p>
    <w:p w14:paraId="47FC891F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Выполнила:</w:t>
      </w:r>
    </w:p>
    <w:p w14:paraId="3E254EE4" w14:textId="5CF6A3D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Студент 2 курса 6 группы</w:t>
      </w:r>
    </w:p>
    <w:p w14:paraId="3850587F" w14:textId="4F2A3D18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Качинскас Вацловас Вацловович</w:t>
      </w:r>
    </w:p>
    <w:p w14:paraId="7D5FC78A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 xml:space="preserve">Старший преподаватель: И.Г. Сухорукова </w:t>
      </w:r>
    </w:p>
    <w:p w14:paraId="5E76FD4E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br/>
      </w:r>
      <w:r w:rsidRPr="00110C1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br/>
      </w:r>
    </w:p>
    <w:p w14:paraId="15E08310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br/>
      </w:r>
      <w:r w:rsidRPr="00110C1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br/>
      </w:r>
      <w:r w:rsidRPr="00110C11"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  <w:br/>
      </w:r>
    </w:p>
    <w:p w14:paraId="6110BB9A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br/>
      </w:r>
      <w:r w:rsidRPr="00110C1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br/>
      </w:r>
      <w:r w:rsidRPr="00110C1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ru-RU" w:eastAsia="ru-RU"/>
          <w14:ligatures w14:val="none"/>
        </w:rPr>
        <w:br/>
      </w:r>
    </w:p>
    <w:p w14:paraId="59F9E506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62D40E77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7C3BCBA9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1D0109D5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4BE2F889" w14:textId="77777777" w:rsidR="00110C11" w:rsidRPr="00110C11" w:rsidRDefault="00110C11" w:rsidP="00110C11">
      <w:pPr>
        <w:widowControl w:val="0"/>
        <w:snapToGrid w:val="0"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5D657689" w14:textId="77777777" w:rsidR="00110C11" w:rsidRPr="00110C11" w:rsidRDefault="00110C11" w:rsidP="00110C11">
      <w:pPr>
        <w:widowControl w:val="0"/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ru-RU"/>
          <w14:ligatures w14:val="none"/>
        </w:rPr>
      </w:pPr>
    </w:p>
    <w:p w14:paraId="33663ED8" w14:textId="5E1D4377" w:rsidR="00110C11" w:rsidRPr="00110C11" w:rsidRDefault="00110C11" w:rsidP="00DB0F0F">
      <w:pPr>
        <w:widowControl w:val="0"/>
        <w:snapToGrid w:val="0"/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RU"/>
          <w14:ligatures w14:val="none"/>
        </w:rPr>
        <w:t>Минск, 2025</w:t>
      </w:r>
    </w:p>
    <w:p w14:paraId="7485A355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val="ru-RU" w:eastAsia="ru-RU"/>
          <w14:ligatures w14:val="none"/>
        </w:rPr>
      </w:pPr>
    </w:p>
    <w:p w14:paraId="45D7DCEE" w14:textId="77777777" w:rsidR="00110C11" w:rsidRPr="00110C11" w:rsidRDefault="00110C11" w:rsidP="00110C11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val="ru-RU" w:eastAsia="ru-RU"/>
          <w14:ligatures w14:val="none"/>
        </w:rPr>
      </w:pPr>
      <w:r w:rsidRPr="00110C11">
        <w:rPr>
          <w:rFonts w:ascii="Times New Roman" w:eastAsia="Times New Roman" w:hAnsi="Times New Roman" w:cs="Times New Roman"/>
          <w:kern w:val="0"/>
          <w:sz w:val="28"/>
          <w:szCs w:val="20"/>
          <w:lang w:val="ru-RU" w:eastAsia="ru-RU"/>
          <w14:ligatures w14:val="none"/>
        </w:rPr>
        <w:t xml:space="preserve">Создание </w:t>
      </w:r>
      <w:r w:rsidRPr="00110C11">
        <w:rPr>
          <w:rFonts w:ascii="Times New Roman" w:eastAsia="Times New Roman" w:hAnsi="Times New Roman" w:cs="Times New Roman"/>
          <w:kern w:val="0"/>
          <w:sz w:val="28"/>
          <w:szCs w:val="20"/>
          <w:lang w:val="en-US" w:eastAsia="ru-RU"/>
          <w14:ligatures w14:val="none"/>
        </w:rPr>
        <w:t>USM</w:t>
      </w:r>
      <w:r w:rsidRPr="00110C11">
        <w:rPr>
          <w:rFonts w:ascii="Times New Roman" w:eastAsia="Times New Roman" w:hAnsi="Times New Roman" w:cs="Times New Roman"/>
          <w:kern w:val="0"/>
          <w:sz w:val="28"/>
          <w:szCs w:val="20"/>
          <w:lang w:val="ru-RU" w:eastAsia="ru-RU"/>
          <w14:ligatures w14:val="none"/>
        </w:rPr>
        <w:t xml:space="preserve"> (карта пользовательских историй)</w:t>
      </w:r>
    </w:p>
    <w:p w14:paraId="6B909B83" w14:textId="77777777" w:rsidR="00DB0F0F" w:rsidRPr="00DB0F0F" w:rsidRDefault="00DB0F0F" w:rsidP="00DB0F0F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DB0F0F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Пользовательские истории:</w:t>
      </w:r>
    </w:p>
    <w:p w14:paraId="6705929F" w14:textId="75EB15F7" w:rsidR="00F762E2" w:rsidRPr="00110C11" w:rsidRDefault="00DB0F0F" w:rsidP="00110C11">
      <w:pPr>
        <w:rPr>
          <w:lang w:val="ru-RU"/>
        </w:rPr>
      </w:pPr>
      <w:r>
        <w:rPr>
          <w:lang w:val="ru-RU"/>
        </w:rPr>
        <w:t>…</w:t>
      </w:r>
      <w:r>
        <w:rPr>
          <w:noProof/>
          <w:lang w:val="ru-RU"/>
        </w:rPr>
        <w:drawing>
          <wp:inline distT="0" distB="0" distL="0" distR="0" wp14:anchorId="310E6DCA" wp14:editId="2A47DFC8">
            <wp:extent cx="6180430" cy="411480"/>
            <wp:effectExtent l="0" t="0" r="0" b="0"/>
            <wp:docPr id="1711459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6903" cy="411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762E2" w:rsidRPr="00110C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27C"/>
    <w:multiLevelType w:val="multilevel"/>
    <w:tmpl w:val="115C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C0A23"/>
    <w:multiLevelType w:val="multilevel"/>
    <w:tmpl w:val="00B2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F4F92"/>
    <w:multiLevelType w:val="multilevel"/>
    <w:tmpl w:val="C51A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EC711C"/>
    <w:multiLevelType w:val="multilevel"/>
    <w:tmpl w:val="00BC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F5697"/>
    <w:multiLevelType w:val="multilevel"/>
    <w:tmpl w:val="4BDA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82110"/>
    <w:multiLevelType w:val="multilevel"/>
    <w:tmpl w:val="51A0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626C65"/>
    <w:multiLevelType w:val="multilevel"/>
    <w:tmpl w:val="6F9E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48463B"/>
    <w:multiLevelType w:val="multilevel"/>
    <w:tmpl w:val="25EA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13B1B"/>
    <w:multiLevelType w:val="multilevel"/>
    <w:tmpl w:val="91A8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8C3A57"/>
    <w:multiLevelType w:val="multilevel"/>
    <w:tmpl w:val="BF70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072F8"/>
    <w:multiLevelType w:val="multilevel"/>
    <w:tmpl w:val="C41C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6A7985"/>
    <w:multiLevelType w:val="multilevel"/>
    <w:tmpl w:val="4BD2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814207"/>
    <w:multiLevelType w:val="multilevel"/>
    <w:tmpl w:val="6F9C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E35B96"/>
    <w:multiLevelType w:val="multilevel"/>
    <w:tmpl w:val="AF6A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041228"/>
    <w:multiLevelType w:val="multilevel"/>
    <w:tmpl w:val="9C4E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1223AF"/>
    <w:multiLevelType w:val="multilevel"/>
    <w:tmpl w:val="57F8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885046"/>
    <w:multiLevelType w:val="multilevel"/>
    <w:tmpl w:val="CB48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9C7FA7"/>
    <w:multiLevelType w:val="multilevel"/>
    <w:tmpl w:val="F03A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8500D"/>
    <w:multiLevelType w:val="multilevel"/>
    <w:tmpl w:val="6E54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5858863">
    <w:abstractNumId w:val="15"/>
  </w:num>
  <w:num w:numId="2" w16cid:durableId="995962068">
    <w:abstractNumId w:val="9"/>
  </w:num>
  <w:num w:numId="3" w16cid:durableId="1942445418">
    <w:abstractNumId w:val="14"/>
  </w:num>
  <w:num w:numId="4" w16cid:durableId="1923293249">
    <w:abstractNumId w:val="12"/>
  </w:num>
  <w:num w:numId="5" w16cid:durableId="1715151609">
    <w:abstractNumId w:val="2"/>
  </w:num>
  <w:num w:numId="6" w16cid:durableId="155389252">
    <w:abstractNumId w:val="11"/>
  </w:num>
  <w:num w:numId="7" w16cid:durableId="1582376270">
    <w:abstractNumId w:val="18"/>
  </w:num>
  <w:num w:numId="8" w16cid:durableId="1714428718">
    <w:abstractNumId w:val="16"/>
  </w:num>
  <w:num w:numId="9" w16cid:durableId="500318502">
    <w:abstractNumId w:val="13"/>
  </w:num>
  <w:num w:numId="10" w16cid:durableId="1880438023">
    <w:abstractNumId w:val="3"/>
  </w:num>
  <w:num w:numId="11" w16cid:durableId="1599869428">
    <w:abstractNumId w:val="4"/>
  </w:num>
  <w:num w:numId="12" w16cid:durableId="442117294">
    <w:abstractNumId w:val="0"/>
  </w:num>
  <w:num w:numId="13" w16cid:durableId="1613367398">
    <w:abstractNumId w:val="8"/>
  </w:num>
  <w:num w:numId="14" w16cid:durableId="7568525">
    <w:abstractNumId w:val="17"/>
  </w:num>
  <w:num w:numId="15" w16cid:durableId="361901344">
    <w:abstractNumId w:val="1"/>
  </w:num>
  <w:num w:numId="16" w16cid:durableId="1867792249">
    <w:abstractNumId w:val="7"/>
  </w:num>
  <w:num w:numId="17" w16cid:durableId="74283841">
    <w:abstractNumId w:val="6"/>
  </w:num>
  <w:num w:numId="18" w16cid:durableId="1142162550">
    <w:abstractNumId w:val="5"/>
  </w:num>
  <w:num w:numId="19" w16cid:durableId="8001979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E43"/>
    <w:rsid w:val="00110C11"/>
    <w:rsid w:val="001770DC"/>
    <w:rsid w:val="00181E43"/>
    <w:rsid w:val="00456D21"/>
    <w:rsid w:val="00544388"/>
    <w:rsid w:val="0075400C"/>
    <w:rsid w:val="008154B1"/>
    <w:rsid w:val="008B2B70"/>
    <w:rsid w:val="00DB0F0F"/>
    <w:rsid w:val="00EF6330"/>
    <w:rsid w:val="00F7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B6CCA"/>
  <w15:chartTrackingRefBased/>
  <w15:docId w15:val="{2FAB4FF8-AF1B-4895-8FDD-B2602D234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1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E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E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aliases w:val="Шабл"/>
    <w:basedOn w:val="a"/>
    <w:next w:val="a"/>
    <w:autoRedefine/>
    <w:uiPriority w:val="39"/>
    <w:unhideWhenUsed/>
    <w:qFormat/>
    <w:rsid w:val="008154B1"/>
    <w:pPr>
      <w:spacing w:after="0"/>
    </w:pPr>
    <w:rPr>
      <w:rFonts w:ascii="Times New Roman" w:hAnsi="Times New Roman" w:cstheme="minorHAnsi"/>
      <w:bCs/>
      <w:kern w:val="0"/>
      <w:sz w:val="28"/>
      <w:szCs w:val="20"/>
      <w:lang w:val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qFormat/>
    <w:rsid w:val="008154B1"/>
    <w:pPr>
      <w:spacing w:after="0" w:line="240" w:lineRule="auto"/>
      <w:ind w:left="221"/>
    </w:pPr>
    <w:rPr>
      <w:rFonts w:ascii="Times New Roman" w:hAnsi="Times New Roman"/>
      <w:kern w:val="0"/>
      <w:sz w:val="28"/>
      <w:lang w:val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8154B1"/>
    <w:pPr>
      <w:spacing w:after="0" w:line="140" w:lineRule="exact"/>
      <w:ind w:left="442"/>
    </w:pPr>
    <w:rPr>
      <w:rFonts w:cstheme="minorHAnsi"/>
      <w:i/>
      <w:iCs/>
      <w:kern w:val="0"/>
      <w:sz w:val="20"/>
      <w:szCs w:val="20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81E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E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E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E4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E4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E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E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E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E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81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181E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1E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E4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E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E4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81E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6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Litvinas LIT</dc:creator>
  <cp:keywords/>
  <dc:description/>
  <cp:lastModifiedBy>Litvinas LIT</cp:lastModifiedBy>
  <cp:revision>2</cp:revision>
  <dcterms:created xsi:type="dcterms:W3CDTF">2025-03-17T07:59:00Z</dcterms:created>
  <dcterms:modified xsi:type="dcterms:W3CDTF">2025-03-31T11:30:00Z</dcterms:modified>
</cp:coreProperties>
</file>