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23BE8" w14:textId="56E13BBA" w:rsidR="006E1CEB" w:rsidRDefault="00CA25FA" w:rsidP="00CA25FA">
      <w:pPr>
        <w:spacing w:after="0"/>
        <w:rPr>
          <w:noProof/>
          <w:lang w:eastAsia="ru-RU"/>
        </w:rPr>
      </w:pPr>
      <w:r>
        <w:object w:dxaOrig="22306" w:dyaOrig="10066" w14:anchorId="67F408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8.25pt;height:347.1pt" o:ole="">
            <v:imagedata r:id="rId6" o:title=""/>
          </v:shape>
          <o:OLEObject Type="Embed" ProgID="Visio.Drawing.15" ShapeID="_x0000_i1034" DrawAspect="Content" ObjectID="_1796090791" r:id="rId7"/>
        </w:object>
      </w:r>
    </w:p>
    <w:p w14:paraId="1A438A3C" w14:textId="77777777" w:rsidR="00EA312A" w:rsidRDefault="00EA312A" w:rsidP="00CA6206">
      <w:pPr>
        <w:spacing w:after="0"/>
        <w:rPr>
          <w:noProof/>
          <w:lang w:eastAsia="ru-RU"/>
        </w:rPr>
      </w:pPr>
    </w:p>
    <w:p w14:paraId="7DC5B177" w14:textId="5DD0CE34" w:rsidR="00AC3A53" w:rsidRDefault="00E74FEC" w:rsidP="00CA6206">
      <w:pPr>
        <w:spacing w:after="0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088FE3" wp14:editId="2E8394F5">
                <wp:simplePos x="0" y="0"/>
                <wp:positionH relativeFrom="page">
                  <wp:posOffset>180056</wp:posOffset>
                </wp:positionH>
                <wp:positionV relativeFrom="margin">
                  <wp:posOffset>-863009</wp:posOffset>
                </wp:positionV>
                <wp:extent cx="10334625" cy="7191375"/>
                <wp:effectExtent l="0" t="0" r="28575" b="285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4625" cy="7191375"/>
                          <a:chOff x="0" y="0"/>
                          <a:chExt cx="14228220" cy="10333088"/>
                        </a:xfrm>
                      </wpg:grpSpPr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Группа 55"/>
                        <wpg:cNvGrpSpPr/>
                        <wpg:grpSpPr>
                          <a:xfrm>
                            <a:off x="7566660" y="8333709"/>
                            <a:ext cx="6661560" cy="1981020"/>
                            <a:chOff x="7566660" y="8333709"/>
                            <a:chExt cx="6661560" cy="1981020"/>
                          </a:xfrm>
                        </wpg:grpSpPr>
                        <wps:wsp>
                          <wps:cNvPr id="79" name="Прямая соединительная линия 79"/>
                          <wps:cNvCnPr/>
                          <wps:spPr>
                            <a:xfrm>
                              <a:off x="7566660" y="8333709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единительная линия 80"/>
                          <wps:cNvCnPr/>
                          <wps:spPr>
                            <a:xfrm>
                              <a:off x="9906000" y="8874729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единительная линия 81"/>
                          <wps:cNvCnPr/>
                          <wps:spPr>
                            <a:xfrm>
                              <a:off x="7566660" y="850896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единительная линия 82"/>
                          <wps:cNvCnPr/>
                          <wps:spPr>
                            <a:xfrm>
                              <a:off x="7566660" y="869184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>
                              <a:off x="7566660" y="959100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>
                              <a:off x="7566660" y="977388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7566660" y="994914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7566660" y="1013202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8176260" y="8333709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Прямая соединительная линия 88"/>
                          <wps:cNvCnPr/>
                          <wps:spPr>
                            <a:xfrm>
                              <a:off x="9006840" y="8333709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Прямая соединительная линия 89"/>
                          <wps:cNvCnPr/>
                          <wps:spPr>
                            <a:xfrm>
                              <a:off x="9547860" y="8333709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Прямая соединительная линия 90"/>
                          <wps:cNvCnPr/>
                          <wps:spPr>
                            <a:xfrm>
                              <a:off x="9906000" y="8333709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>
                              <a:off x="12428220" y="8874729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Прямая соединительная линия 92"/>
                          <wps:cNvCnPr/>
                          <wps:spPr>
                            <a:xfrm>
                              <a:off x="12969240" y="8874729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13578840" y="8874729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9906000" y="9773889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единительная линия 95"/>
                          <wps:cNvCnPr/>
                          <wps:spPr>
                            <a:xfrm>
                              <a:off x="12428220" y="9049989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Прямая соединительная линия 96"/>
                          <wps:cNvCnPr/>
                          <wps:spPr>
                            <a:xfrm>
                              <a:off x="12603480" y="9049989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12786360" y="9049989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>
                              <a:off x="7566660" y="8333709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>
                              <a:off x="7566660" y="887472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>
                              <a:off x="7566660" y="9049989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7566660" y="9232869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Прямая соединительная линия 102"/>
                          <wps:cNvCnPr/>
                          <wps:spPr>
                            <a:xfrm>
                              <a:off x="7566660" y="9415749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12428220" y="9591009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>
                              <a:off x="13144500" y="9591009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Группа 56"/>
                        <wpg:cNvGrpSpPr/>
                        <wpg:grpSpPr>
                          <a:xfrm>
                            <a:off x="7566660" y="8333709"/>
                            <a:ext cx="6655260" cy="1982514"/>
                            <a:chOff x="7566660" y="8333709"/>
                            <a:chExt cx="6655260" cy="1982514"/>
                          </a:xfrm>
                        </wpg:grpSpPr>
                        <wps:wsp>
                          <wps:cNvPr id="57" name="Надпись 119"/>
                          <wps:cNvSpPr txBox="1"/>
                          <wps:spPr>
                            <a:xfrm>
                              <a:off x="8176260" y="9049989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84C071" w14:textId="3481D126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Надпись 120"/>
                          <wps:cNvSpPr txBox="1"/>
                          <wps:spPr>
                            <a:xfrm>
                              <a:off x="9006839" y="8999290"/>
                              <a:ext cx="540899" cy="2357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D7AC1A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8"/>
                                  </w:rPr>
                                  <w:t>Подпис</w:t>
                                </w:r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ь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121"/>
                          <wps:cNvSpPr txBox="1"/>
                          <wps:spPr>
                            <a:xfrm>
                              <a:off x="9547861" y="9006899"/>
                              <a:ext cx="357996" cy="2248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267CC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8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Надпись 122"/>
                          <wps:cNvSpPr txBox="1"/>
                          <wps:spPr>
                            <a:xfrm>
                              <a:off x="7566660" y="9161623"/>
                              <a:ext cx="607039" cy="252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84A472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Надпись 123"/>
                          <wps:cNvSpPr txBox="1"/>
                          <wps:spPr>
                            <a:xfrm>
                              <a:off x="7566660" y="9334099"/>
                              <a:ext cx="607039" cy="237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A5911E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Надпись 125"/>
                          <wps:cNvSpPr txBox="1"/>
                          <wps:spPr>
                            <a:xfrm>
                              <a:off x="7566660" y="9874363"/>
                              <a:ext cx="607039" cy="2551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BCEE5C" w14:textId="3D0A7A75" w:rsidR="00A732F6" w:rsidRPr="006E1CEB" w:rsidRDefault="00A732F6" w:rsidP="00A732F6">
                                <w:pPr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Н.</w:t>
                                </w:r>
                                <w:r w:rsidR="006E1CEB"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к</w:t>
                                </w:r>
                                <w:r w:rsidR="00E74FEC"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онт</w:t>
                                </w:r>
                                <w:proofErr w:type="spellEnd"/>
                                <w:proofErr w:type="gramEnd"/>
                                <w:r w:rsidR="00E74FEC"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 xml:space="preserve"> контр.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Надпись 126"/>
                          <wps:cNvSpPr txBox="1"/>
                          <wps:spPr>
                            <a:xfrm>
                              <a:off x="7566660" y="10082349"/>
                              <a:ext cx="607039" cy="2306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11DAF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6E1CEB">
                                  <w:rPr>
                                    <w:rFonts w:ascii="GOST type A" w:hAnsi="GOST type A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Надпись 127"/>
                          <wps:cNvSpPr txBox="1"/>
                          <wps:spPr>
                            <a:xfrm>
                              <a:off x="8176260" y="9186987"/>
                              <a:ext cx="830595" cy="226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AC94D8" w14:textId="2D939E1B" w:rsidR="00A732F6" w:rsidRPr="006E1CEB" w:rsidRDefault="00E74FEC" w:rsidP="00A732F6">
                                <w:pPr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27A53"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6"/>
                                    <w:szCs w:val="18"/>
                                  </w:rPr>
                                  <w:t>Качинскас В</w:t>
                                </w:r>
                                <w:r w:rsidR="00A732F6" w:rsidRPr="006E1CEB"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6"/>
                                    <w:szCs w:val="18"/>
                                  </w:rPr>
                                  <w:t>.</w:t>
                                </w:r>
                                <w:r w:rsidR="00827A53"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6"/>
                                    <w:szCs w:val="18"/>
                                  </w:rPr>
                                  <w:t>В</w:t>
                                </w:r>
                                <w:r w:rsidR="006E1CEB">
                                  <w:rPr>
                                    <w:rFonts w:ascii="GOST type A" w:hAnsi="GOST type A" w:cs="Times New Roman"/>
                                    <w:i/>
                                    <w:spacing w:val="-12"/>
                                    <w:sz w:val="16"/>
                                    <w:szCs w:val="18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192"/>
                          <wps:cNvSpPr txBox="1"/>
                          <wps:spPr>
                            <a:xfrm>
                              <a:off x="8176260" y="9351855"/>
                              <a:ext cx="830595" cy="2378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D70D3D" w14:textId="4EA3CB63" w:rsidR="00A732F6" w:rsidRDefault="00A732F6" w:rsidP="00A732F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6123D724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7017531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194"/>
                          <wps:cNvSpPr txBox="1"/>
                          <wps:spPr>
                            <a:xfrm>
                              <a:off x="8176260" y="9949149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F9AEF8" w14:textId="54FD6212" w:rsidR="00A732F6" w:rsidRDefault="00A732F6" w:rsidP="00A732F6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EBA3595" w14:textId="77777777" w:rsidR="00A732F6" w:rsidRDefault="00A732F6" w:rsidP="00A732F6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8A69EFF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195"/>
                          <wps:cNvSpPr txBox="1"/>
                          <wps:spPr>
                            <a:xfrm>
                              <a:off x="8176260" y="10132029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2E7EDE" w14:textId="0CD14F91" w:rsidR="00A732F6" w:rsidRDefault="00A732F6" w:rsidP="00E74FEC">
                                <w:pPr>
                                  <w:pStyle w:val="a3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01C5E983" w14:textId="77777777" w:rsidR="00A732F6" w:rsidRDefault="00A732F6" w:rsidP="00A732F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196"/>
                          <wps:cNvSpPr txBox="1"/>
                          <wps:spPr>
                            <a:xfrm>
                              <a:off x="9906000" y="8874729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BF86B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  <w:szCs w:val="28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197"/>
                          <wps:cNvSpPr txBox="1"/>
                          <wps:spPr>
                            <a:xfrm>
                              <a:off x="9906000" y="8333709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95F2B3" w14:textId="08FABFFC" w:rsidR="00A732F6" w:rsidRPr="006E1CEB" w:rsidRDefault="00AC3A53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  <w:t>БГТУ 020501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198"/>
                          <wps:cNvSpPr txBox="1"/>
                          <wps:spPr>
                            <a:xfrm>
                              <a:off x="12422927" y="8831885"/>
                              <a:ext cx="538586" cy="274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8C6EA2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199"/>
                          <wps:cNvSpPr txBox="1"/>
                          <wps:spPr>
                            <a:xfrm>
                              <a:off x="12457601" y="9541523"/>
                              <a:ext cx="359409" cy="2555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7CF9C4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200"/>
                          <wps:cNvSpPr txBox="1"/>
                          <wps:spPr>
                            <a:xfrm>
                              <a:off x="13130769" y="9541523"/>
                              <a:ext cx="539999" cy="262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6C7E5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Надпись 201"/>
                          <wps:cNvSpPr txBox="1"/>
                          <wps:spPr>
                            <a:xfrm>
                              <a:off x="13668179" y="9550958"/>
                              <a:ext cx="538875" cy="2602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F610E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Надпись 202"/>
                          <wps:cNvSpPr txBox="1"/>
                          <wps:spPr>
                            <a:xfrm>
                              <a:off x="12756138" y="9550958"/>
                              <a:ext cx="360000" cy="198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2B06C9" w14:textId="4A679551" w:rsidR="00A732F6" w:rsidRPr="006E1CEB" w:rsidRDefault="00E74FEC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20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Надпись 203"/>
                          <wps:cNvSpPr txBox="1"/>
                          <wps:spPr>
                            <a:xfrm>
                              <a:off x="12603480" y="9049989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B04FC5" w14:textId="77777777" w:rsidR="00A732F6" w:rsidRDefault="00A732F6" w:rsidP="00A732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204"/>
                          <wps:cNvSpPr txBox="1"/>
                          <wps:spPr>
                            <a:xfrm>
                              <a:off x="12428220" y="9773889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F1110F" w14:textId="19526B4A" w:rsidR="00A732F6" w:rsidRPr="006E1CEB" w:rsidRDefault="00E74FEC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ФИТ 2к. </w:t>
                                </w:r>
                                <w:r w:rsidR="00827A53"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6E1CEB">
                                  <w:rPr>
                                    <w:rFonts w:ascii="GOST type A" w:hAnsi="GOST type A" w:cs="Times New Roman"/>
                                    <w:i/>
                                    <w:sz w:val="24"/>
                                    <w:szCs w:val="24"/>
                                  </w:rPr>
                                  <w:t>гр.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11"/>
                          <wps:cNvSpPr txBox="1"/>
                          <wps:spPr>
                            <a:xfrm>
                              <a:off x="12964379" y="8826812"/>
                              <a:ext cx="609492" cy="251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2833C8" w14:textId="77777777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12"/>
                          <wps:cNvSpPr txBox="1"/>
                          <wps:spPr>
                            <a:xfrm>
                              <a:off x="13578840" y="8829348"/>
                              <a:ext cx="640955" cy="21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575680" w14:textId="62ECCB25" w:rsidR="00A732F6" w:rsidRPr="006E1CEB" w:rsidRDefault="00A732F6" w:rsidP="00A732F6">
                                <w:pPr>
                                  <w:jc w:val="center"/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</w:pPr>
                                <w:r w:rsidRPr="006E1CEB">
                                  <w:rPr>
                                    <w:rFonts w:ascii="GOST type A" w:hAnsi="GOST type A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  <w:p w14:paraId="313A41CE" w14:textId="22FB3CE0" w:rsidR="00E74FEC" w:rsidRDefault="00E74FEC" w:rsidP="00A732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B5B2A54" w14:textId="77777777" w:rsidR="00E74FEC" w:rsidRDefault="00E74FEC" w:rsidP="00A732F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88FE3" id="Группа 1" o:spid="_x0000_s1026" style="position:absolute;margin-left:14.2pt;margin-top:-67.95pt;width:813.75pt;height:566.25pt;z-index:251659264;mso-position-horizontal-relative:page;mso-position-vertical-relative:margin;mso-width-relative:margin;mso-height-relative:margin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">
                <v:rect id="Прямоугольник 54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" filled="f" strokecolor="black [3213]" strokeweight="2pt"/>
                <v:group id="Группа 55" o:spid="_x0000_s1028" style="position:absolute;left:75666;top:83337;width:66616;height:19810" coordorigin="75666,83337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Прямая соединительная линия 79" o:spid="_x0000_s1029" style="position:absolute;visibility:visible;mso-wrap-style:square" from="75666,83337" to="142266,8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80" o:spid="_x0000_s1030" style="position:absolute;visibility:visible;mso-wrap-style:square" from="99060,88747" to="142260,8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81" o:spid="_x0000_s1031" style="position:absolute;visibility:visible;mso-wrap-style:square" from="75666,85089" to="99066,8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2" o:spid="_x0000_s1032" style="position:absolute;visibility:visible;mso-wrap-style:square" from="75666,86918" to="99066,8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3" o:spid="_x0000_s1033" style="position:absolute;visibility:visible;mso-wrap-style:square" from="75666,95910" to="99066,9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4" o:spid="_x0000_s1034" style="position:absolute;visibility:visible;mso-wrap-style:square" from="75666,97738" to="99066,97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5" o:spid="_x0000_s1035" style="position:absolute;visibility:visible;mso-wrap-style:square" from="75666,99491" to="99066,99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86" o:spid="_x0000_s1036" style="position:absolute;visibility:visible;mso-wrap-style:square" from="75666,101320" to="99066,10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7" o:spid="_x0000_s1037" style="position:absolute;visibility:visible;mso-wrap-style:square" from="81762,83337" to="81762,10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88" o:spid="_x0000_s1038" style="position:absolute;visibility:visible;mso-wrap-style:square" from="90068,83337" to="90068,10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89" o:spid="_x0000_s1039" style="position:absolute;visibility:visible;mso-wrap-style:square" from="95478,83337" to="95478,10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0" o:spid="_x0000_s1040" style="position:absolute;visibility:visible;mso-wrap-style:square" from="99060,83337" to="99060,10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1" o:spid="_x0000_s1041" style="position:absolute;visibility:visible;mso-wrap-style:square" from="124282,88747" to="124282,10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2" o:spid="_x0000_s1042" style="position:absolute;visibility:visible;mso-wrap-style:square" from="129692,88747" to="129692,9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Zc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wSqGx5fwA+T2FwAA//8DAFBLAQItABQABgAIAAAAIQDb4fbL7gAAAIUBAAATAAAAAAAAAAAA&#10;AAAAAAAAAABbQ29udGVudF9UeXBlc10ueG1sUEsBAi0AFAAGAAgAAAAhAFr0LFu/AAAAFQEAAAsA&#10;AAAAAAAAAAAAAAAAHwEAAF9yZWxzLy5yZWxzUEsBAi0AFAAGAAgAAAAhAEfH1lz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3" o:spid="_x0000_s1043" style="position:absolute;visibility:visible;mso-wrap-style:square" from="135788,88747" to="135788,9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44" style="position:absolute;visibility:visible;mso-wrap-style:square" from="99060,97738" to="142260,97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45" style="position:absolute;visibility:visible;mso-wrap-style:square" from="124282,90499" to="142282,90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6" o:spid="_x0000_s1046" style="position:absolute;visibility:visible;mso-wrap-style:square" from="126034,90499" to="126034,9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97" o:spid="_x0000_s1047" style="position:absolute;visibility:visible;mso-wrap-style:square" from="127863,90499" to="127863,9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98" o:spid="_x0000_s1048" style="position:absolute;visibility:visible;mso-wrap-style:square" from="75666,83337" to="75666,10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9" o:spid="_x0000_s1049" style="position:absolute;visibility:visible;mso-wrap-style:square" from="75666,88747" to="99066,8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0" o:spid="_x0000_s1050" style="position:absolute;visibility:visible;mso-wrap-style:square" from="75666,90499" to="99066,90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do5xQAAANw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ngi/PyAR69QsAAP//AwBQSwECLQAUAAYACAAAACEA2+H2y+4AAACFAQAAEwAAAAAAAAAA&#10;AAAAAAAAAAAAW0NvbnRlbnRfVHlwZXNdLnhtbFBLAQItABQABgAIAAAAIQBa9CxbvwAAABUBAAAL&#10;AAAAAAAAAAAAAAAAAB8BAABfcmVscy8ucmVsc1BLAQItABQABgAIAAAAIQA6Mdo5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1" o:spid="_x0000_s1051" style="position:absolute;visibility:visible;mso-wrap-style:square" from="75666,92328" to="99066,9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2" o:spid="_x0000_s1052" style="position:absolute;visibility:visible;mso-wrap-style:square" from="75666,94157" to="99066,94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3" o:spid="_x0000_s1053" style="position:absolute;visibility:visible;mso-wrap-style:square" from="124282,95910" to="142282,9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0ROwgAAANwAAAAPAAAAZHJzL2Rvd25yZXYueG1sRE9Li8Iw&#10;EL4v+B/CCHtbUx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DK40RO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54" style="position:absolute;visibility:visible;mso-wrap-style:square" from="131445,95910" to="131445,9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w6wgAAANwAAAAPAAAAZHJzL2Rvd25yZXYueG1sRE9Li8Iw&#10;EL4v+B/CCHtbU0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BFCtw6wgAAANwAAAAPAAAA&#10;AAAAAAAAAAAAAAcCAABkcnMvZG93bnJldi54bWxQSwUGAAAAAAMAAwC3AAAA9gIAAAAA&#10;" strokecolor="black [3213]" strokeweight="2pt">
                    <v:stroke joinstyle="miter"/>
                  </v:line>
                </v:group>
                <v:group id="Группа 56" o:spid="_x0000_s1055" style="position:absolute;left:75666;top:83337;width:66553;height:19825" coordorigin="75666,83337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81762;top:90499;width:830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" filled="f" stroked="f" strokeweight=".5pt">
                    <v:textbox inset="0,1mm,0,0">
                      <w:txbxContent>
                        <w:p w14:paraId="7984C071" w14:textId="3481D126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20" o:spid="_x0000_s1057" type="#_x0000_t202" style="position:absolute;left:90068;top:89992;width:5409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" filled="f" stroked="f" strokeweight=".5pt">
                    <v:textbox inset="0,1mm,0,0">
                      <w:txbxContent>
                        <w:p w14:paraId="74D7AC1A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8"/>
                            </w:rPr>
                            <w:t>Подпис</w:t>
                          </w:r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95478;top:90068;width:3580;height:2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" filled="f" stroked="f" strokeweight=".5pt">
                    <v:textbox inset="0,1mm,0,0">
                      <w:txbxContent>
                        <w:p w14:paraId="10F267CC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8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left:75666;top:91616;width:6070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" filled="f" stroked="f" strokeweight=".5pt">
                    <v:textbox inset="0,1mm,0,0">
                      <w:txbxContent>
                        <w:p w14:paraId="3E84A472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left:75666;top:93340;width:6070;height:2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" filled="f" stroked="f" strokeweight=".5pt">
                    <v:textbox inset="0,1mm,0,0">
                      <w:txbxContent>
                        <w:p w14:paraId="01A5911E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left:75666;top:98743;width:6070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" filled="f" stroked="f" strokeweight=".5pt">
                    <v:textbox inset="0,1mm,0,0">
                      <w:txbxContent>
                        <w:p w14:paraId="47BCEE5C" w14:textId="3D0A7A75" w:rsidR="00A732F6" w:rsidRPr="006E1CEB" w:rsidRDefault="00A732F6" w:rsidP="00A732F6">
                          <w:pPr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Н.</w:t>
                          </w:r>
                          <w:r w:rsidR="006E1CEB"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к</w:t>
                          </w:r>
                          <w:r w:rsidR="00E74FEC"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онт</w:t>
                          </w:r>
                          <w:proofErr w:type="spellEnd"/>
                          <w:proofErr w:type="gramEnd"/>
                          <w:r w:rsidR="00E74FEC"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.</w:t>
                          </w:r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 xml:space="preserve">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left:75666;top:100823;width:6070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" filled="f" stroked="f" strokeweight=".5pt">
                    <v:textbox inset="0,1mm,0,0">
                      <w:txbxContent>
                        <w:p w14:paraId="36111DAF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E1CEB">
                            <w:rPr>
                              <w:rFonts w:ascii="GOST type A" w:hAnsi="GOST type A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81762;top:91869;width:8306;height: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" filled="f" stroked="f" strokeweight=".5pt">
                    <v:textbox inset="0,1mm,0,0">
                      <w:txbxContent>
                        <w:p w14:paraId="49AC94D8" w14:textId="2D939E1B" w:rsidR="00A732F6" w:rsidRPr="006E1CEB" w:rsidRDefault="00E74FEC" w:rsidP="00A732F6">
                          <w:pPr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6"/>
                              <w:szCs w:val="18"/>
                              <w:lang w:val="en-US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827A53"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6"/>
                              <w:szCs w:val="18"/>
                            </w:rPr>
                            <w:t>Качинскас В</w:t>
                          </w:r>
                          <w:r w:rsidR="00A732F6" w:rsidRPr="006E1CEB"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6"/>
                              <w:szCs w:val="18"/>
                            </w:rPr>
                            <w:t>.</w:t>
                          </w:r>
                          <w:r w:rsidR="00827A53"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6"/>
                              <w:szCs w:val="18"/>
                            </w:rPr>
                            <w:t>В</w:t>
                          </w:r>
                          <w:r w:rsidR="006E1CEB">
                            <w:rPr>
                              <w:rFonts w:ascii="GOST type A" w:hAnsi="GOST type A" w:cs="Times New Roman"/>
                              <w:i/>
                              <w:spacing w:val="-12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81762;top:93518;width:8306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" filled="f" stroked="f" strokeweight=".5pt">
                    <v:textbox inset="0,1mm,0,0">
                      <w:txbxContent>
                        <w:p w14:paraId="7CD70D3D" w14:textId="4EA3CB63" w:rsidR="00A732F6" w:rsidRDefault="00A732F6" w:rsidP="00A732F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123D724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37017531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81762;top:99491;width:8306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" filled="f" stroked="f" strokeweight=".5pt">
                    <v:textbox inset="0,1mm,0,0">
                      <w:txbxContent>
                        <w:p w14:paraId="4DF9AEF8" w14:textId="54FD6212" w:rsidR="00A732F6" w:rsidRDefault="00A732F6" w:rsidP="00A732F6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EBA3595" w14:textId="77777777" w:rsidR="00A732F6" w:rsidRDefault="00A732F6" w:rsidP="00A732F6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8A69EFF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81762;top:101320;width:8306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" filled="f" stroked="f" strokeweight=".5pt">
                    <v:textbox inset="0,1mm,0,0">
                      <w:txbxContent>
                        <w:p w14:paraId="3B2E7EDE" w14:textId="0CD14F91" w:rsidR="00A732F6" w:rsidRDefault="00A732F6" w:rsidP="00E74FEC">
                          <w:pPr>
                            <w:pStyle w:val="a3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01C5E983" w14:textId="77777777" w:rsidR="00A732F6" w:rsidRDefault="00A732F6" w:rsidP="00A732F6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99060;top:88747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    <v:textbox inset="0,0,0,0">
                      <w:txbxContent>
                        <w:p w14:paraId="209BF86B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i/>
                              <w:sz w:val="28"/>
                              <w:szCs w:val="28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i/>
                              <w:sz w:val="28"/>
                              <w:szCs w:val="28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99060;top:83337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F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7AN+v8QfIFc/AAAA//8DAFBLAQItABQABgAIAAAAIQDb4fbL7gAAAIUBAAATAAAAAAAAAAAA&#10;AAAAAAAAAABbQ29udGVudF9UeXBlc10ueG1sUEsBAi0AFAAGAAgAAAAhAFr0LFu/AAAAFQEAAAsA&#10;AAAAAAAAAAAAAAAAHwEAAF9yZWxzLy5yZWxzUEsBAi0AFAAGAAgAAAAhAKZwgXPEAAAA2wAAAA8A&#10;AAAAAAAAAAAAAAAABwIAAGRycy9kb3ducmV2LnhtbFBLBQYAAAAAAwADALcAAAD4AgAAAAA=&#10;" filled="f" stroked="f" strokeweight=".5pt">
                    <v:textbox inset="0,0,0,0">
                      <w:txbxContent>
                        <w:p w14:paraId="1A95F2B3" w14:textId="08FABFFC" w:rsidR="00A732F6" w:rsidRPr="006E1CEB" w:rsidRDefault="00AC3A53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  <w:t>БГТУ 020501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124229;top:88318;width:5386;height: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" filled="f" stroked="f" strokeweight=".5pt">
                    <v:textbox inset="0,1mm,0,0">
                      <w:txbxContent>
                        <w:p w14:paraId="058C6EA2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124576;top:95415;width:3594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" filled="f" stroked="f" strokeweight=".5pt">
                    <v:textbox inset="0,1mm,0,0">
                      <w:txbxContent>
                        <w:p w14:paraId="777CF9C4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131307;top:95415;width:540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" filled="f" stroked="f" strokeweight=".5pt">
                    <v:textbox inset="0,1mm,0,0">
                      <w:txbxContent>
                        <w:p w14:paraId="1086C7E5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136681;top:95509;width:538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" filled="f" stroked="f" strokeweight=".5pt">
                    <v:textbox inset="0,1mm,0,0">
                      <w:txbxContent>
                        <w:p w14:paraId="1DAF610E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127561;top:95509;width:3600;height:1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xfxAAAANs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+gV+v8QfIPc/AAAA//8DAFBLAQItABQABgAIAAAAIQDb4fbL7gAAAIUBAAATAAAAAAAAAAAA&#10;AAAAAAAAAABbQ29udGVudF9UeXBlc10ueG1sUEsBAi0AFAAGAAgAAAAhAFr0LFu/AAAAFQEAAAsA&#10;AAAAAAAAAAAAAAAAHwEAAF9yZWxzLy5yZWxzUEsBAi0AFAAGAAgAAAAhANyF3F/EAAAA2wAAAA8A&#10;AAAAAAAAAAAAAAAABwIAAGRycy9kb3ducmV2LnhtbFBLBQYAAAAAAwADALcAAAD4AgAAAAA=&#10;" filled="f" stroked="f" strokeweight=".5pt">
                    <v:textbox inset="0,1mm,0,0">
                      <w:txbxContent>
                        <w:p w14:paraId="6C2B06C9" w14:textId="4A679551" w:rsidR="00A732F6" w:rsidRPr="006E1CEB" w:rsidRDefault="00E74FEC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20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126034;top:90499;width:1844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" filled="f" stroked="f" strokeweight=".5pt">
                    <v:textbox inset="0,1mm,0,0">
                      <w:txbxContent>
                        <w:p w14:paraId="49B04FC5" w14:textId="77777777" w:rsidR="00A732F6" w:rsidRDefault="00A732F6" w:rsidP="00A732F6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124282;top:97738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Pc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+Qx+v8QfIFc/AAAA//8DAFBLAQItABQABgAIAAAAIQDb4fbL7gAAAIUBAAATAAAAAAAAAAAA&#10;AAAAAAAAAABbQ29udGVudF9UeXBlc10ueG1sUEsBAi0AFAAGAAgAAAAhAFr0LFu/AAAAFQEAAAsA&#10;AAAAAAAAAAAAAAAAHwEAAF9yZWxzLy5yZWxzUEsBAi0AFAAGAAgAAAAhAFI2g9zEAAAA2wAAAA8A&#10;AAAAAAAAAAAAAAAABwIAAGRycy9kb3ducmV2LnhtbFBLBQYAAAAAAwADALcAAAD4AgAAAAA=&#10;" filled="f" stroked="f" strokeweight=".5pt">
                    <v:textbox inset="0,0,0,0">
                      <w:txbxContent>
                        <w:p w14:paraId="0BF1110F" w14:textId="19526B4A" w:rsidR="00A732F6" w:rsidRPr="006E1CEB" w:rsidRDefault="00E74FEC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  <w:t xml:space="preserve">ФИТ 2к. </w:t>
                          </w:r>
                          <w:r w:rsidR="00827A53"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  <w:t>6</w:t>
                          </w:r>
                          <w:r w:rsidRPr="006E1CEB">
                            <w:rPr>
                              <w:rFonts w:ascii="GOST type A" w:hAnsi="GOST type A" w:cs="Times New Roman"/>
                              <w:i/>
                              <w:sz w:val="24"/>
                              <w:szCs w:val="24"/>
                            </w:rPr>
                            <w:t>гр.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129643;top:88268;width:6095;height:2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" filled="f" stroked="f" strokeweight=".5pt">
                    <v:textbox inset="0,1mm,0,0">
                      <w:txbxContent>
                        <w:p w14:paraId="3A2833C8" w14:textId="77777777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135788;top:88293;width:6409;height:2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" filled="f" stroked="f" strokeweight=".5pt">
                    <v:textbox inset="0,1mm,0,0">
                      <w:txbxContent>
                        <w:p w14:paraId="33575680" w14:textId="62ECCB25" w:rsidR="00A732F6" w:rsidRPr="006E1CEB" w:rsidRDefault="00A732F6" w:rsidP="00A732F6">
                          <w:pPr>
                            <w:jc w:val="center"/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</w:pPr>
                          <w:r w:rsidRPr="006E1CEB">
                            <w:rPr>
                              <w:rFonts w:ascii="GOST type A" w:hAnsi="GOST type A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  <w:p w14:paraId="313A41CE" w14:textId="22FB3CE0" w:rsidR="00E74FEC" w:rsidRDefault="00E74FEC" w:rsidP="00A732F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  <w:p w14:paraId="1B5B2A54" w14:textId="77777777" w:rsidR="00E74FEC" w:rsidRDefault="00E74FEC" w:rsidP="00A732F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margin"/>
              </v:group>
            </w:pict>
          </mc:Fallback>
        </mc:AlternateContent>
      </w:r>
    </w:p>
    <w:p w14:paraId="0C811D4E" w14:textId="59F6087B" w:rsidR="00AC3A53" w:rsidRDefault="00AC3A53" w:rsidP="00CA6206">
      <w:pPr>
        <w:spacing w:after="0"/>
        <w:rPr>
          <w:noProof/>
          <w:lang w:eastAsia="ru-RU"/>
        </w:rPr>
      </w:pPr>
    </w:p>
    <w:p w14:paraId="02472E74" w14:textId="443D3687" w:rsidR="00EA312A" w:rsidRDefault="00EA312A" w:rsidP="00CA6206">
      <w:pPr>
        <w:spacing w:after="0"/>
        <w:rPr>
          <w:noProof/>
          <w:lang w:eastAsia="ru-RU"/>
        </w:rPr>
      </w:pPr>
    </w:p>
    <w:p w14:paraId="1B3F2D9D" w14:textId="65176038" w:rsidR="00922245" w:rsidRDefault="00922245" w:rsidP="00CA6206">
      <w:pPr>
        <w:spacing w:after="0"/>
        <w:rPr>
          <w:noProof/>
          <w:lang w:eastAsia="ru-RU"/>
        </w:rPr>
      </w:pPr>
    </w:p>
    <w:p w14:paraId="77BE0A86" w14:textId="77777777" w:rsidR="00A8185E" w:rsidRDefault="00A8185E" w:rsidP="00CA6206">
      <w:pPr>
        <w:spacing w:after="0"/>
        <w:rPr>
          <w:noProof/>
          <w:lang w:eastAsia="ru-RU"/>
        </w:rPr>
      </w:pPr>
    </w:p>
    <w:p w14:paraId="3095B35E" w14:textId="7EC82916" w:rsidR="00922245" w:rsidRPr="006E1CEB" w:rsidRDefault="00922245" w:rsidP="00CA6206">
      <w:pPr>
        <w:spacing w:after="0"/>
        <w:rPr>
          <w:noProof/>
          <w:lang w:val="en-US" w:eastAsia="ru-RU"/>
        </w:rPr>
      </w:pPr>
    </w:p>
    <w:p w14:paraId="1A87E265" w14:textId="51C9E86C" w:rsidR="00E738CC" w:rsidRPr="00BF28AE" w:rsidRDefault="00E738CC" w:rsidP="00827A53">
      <w:pPr>
        <w:tabs>
          <w:tab w:val="left" w:pos="5287"/>
        </w:tabs>
        <w:spacing w:after="0"/>
        <w:rPr>
          <w:noProof/>
          <w:lang w:eastAsia="ru-RU"/>
        </w:rPr>
      </w:pPr>
    </w:p>
    <w:sectPr w:rsidR="00E738CC" w:rsidRPr="00BF28AE" w:rsidSect="00A732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1AA07" w14:textId="77777777" w:rsidR="00832CF7" w:rsidRDefault="00832CF7" w:rsidP="006E1CEB">
      <w:pPr>
        <w:spacing w:after="0" w:line="240" w:lineRule="auto"/>
      </w:pPr>
      <w:r>
        <w:separator/>
      </w:r>
    </w:p>
  </w:endnote>
  <w:endnote w:type="continuationSeparator" w:id="0">
    <w:p w14:paraId="7A9145DA" w14:textId="77777777" w:rsidR="00832CF7" w:rsidRDefault="00832CF7" w:rsidP="006E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C2506" w14:textId="77777777" w:rsidR="00832CF7" w:rsidRDefault="00832CF7" w:rsidP="006E1CEB">
      <w:pPr>
        <w:spacing w:after="0" w:line="240" w:lineRule="auto"/>
      </w:pPr>
      <w:r>
        <w:separator/>
      </w:r>
    </w:p>
  </w:footnote>
  <w:footnote w:type="continuationSeparator" w:id="0">
    <w:p w14:paraId="79445203" w14:textId="77777777" w:rsidR="00832CF7" w:rsidRDefault="00832CF7" w:rsidP="006E1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C5"/>
    <w:rsid w:val="000459C5"/>
    <w:rsid w:val="002B044A"/>
    <w:rsid w:val="00610B83"/>
    <w:rsid w:val="006E1CEB"/>
    <w:rsid w:val="007407E4"/>
    <w:rsid w:val="007D2BCD"/>
    <w:rsid w:val="00827A53"/>
    <w:rsid w:val="00832CF7"/>
    <w:rsid w:val="00922245"/>
    <w:rsid w:val="00956D3A"/>
    <w:rsid w:val="00A14761"/>
    <w:rsid w:val="00A732F6"/>
    <w:rsid w:val="00A8185E"/>
    <w:rsid w:val="00AC3A53"/>
    <w:rsid w:val="00B664FD"/>
    <w:rsid w:val="00BF28AE"/>
    <w:rsid w:val="00CA25FA"/>
    <w:rsid w:val="00CA6206"/>
    <w:rsid w:val="00D07743"/>
    <w:rsid w:val="00E738CC"/>
    <w:rsid w:val="00E74FEC"/>
    <w:rsid w:val="00EA312A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00B7"/>
  <w15:chartTrackingRefBased/>
  <w15:docId w15:val="{02D72B1F-D039-47A9-A05A-86915936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732F6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A732F6"/>
    <w:rPr>
      <w:rFonts w:ascii="Times New Roman" w:hAnsi="Times New Roman"/>
      <w:color w:val="000000" w:themeColor="text1"/>
      <w:sz w:val="28"/>
    </w:rPr>
  </w:style>
  <w:style w:type="paragraph" w:styleId="a5">
    <w:name w:val="header"/>
    <w:basedOn w:val="a"/>
    <w:link w:val="a6"/>
    <w:uiPriority w:val="99"/>
    <w:unhideWhenUsed/>
    <w:rsid w:val="006E1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CEB"/>
  </w:style>
  <w:style w:type="paragraph" w:styleId="a7">
    <w:name w:val="footer"/>
    <w:basedOn w:val="a"/>
    <w:link w:val="a8"/>
    <w:uiPriority w:val="99"/>
    <w:unhideWhenUsed/>
    <w:rsid w:val="006E1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Litvinas LIT</cp:lastModifiedBy>
  <cp:revision>4</cp:revision>
  <cp:lastPrinted>2024-12-11T10:46:00Z</cp:lastPrinted>
  <dcterms:created xsi:type="dcterms:W3CDTF">2024-12-19T02:19:00Z</dcterms:created>
  <dcterms:modified xsi:type="dcterms:W3CDTF">2024-12-19T02:20:00Z</dcterms:modified>
</cp:coreProperties>
</file>