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12586" w14:textId="77777777" w:rsidR="00833BCA" w:rsidRPr="00AF77D0" w:rsidRDefault="00833BCA" w:rsidP="00833BCA">
      <w:pPr>
        <w:pStyle w:val="2"/>
        <w:rPr>
          <w:u w:val="single"/>
        </w:rPr>
      </w:pPr>
      <w:bookmarkStart w:id="0" w:name="_Toc320624563"/>
      <w:bookmarkStart w:id="1" w:name="_Toc324841696"/>
      <w:bookmarkStart w:id="2" w:name="_Toc43850323"/>
      <w:r>
        <w:t xml:space="preserve">2.1. Task 01: CREATE </w:t>
      </w:r>
      <w:bookmarkEnd w:id="0"/>
      <w:r>
        <w:t>Example of Range partitioning</w:t>
      </w:r>
      <w:bookmarkEnd w:id="1"/>
      <w:bookmarkEnd w:id="2"/>
    </w:p>
    <w:p w14:paraId="0D2EBC0E" w14:textId="77777777" w:rsidR="00833BCA" w:rsidRDefault="00833BCA" w:rsidP="00833BCA">
      <w:pPr>
        <w:jc w:val="center"/>
      </w:pPr>
    </w:p>
    <w:p w14:paraId="69EC0AF9" w14:textId="1A89C89D" w:rsidR="00CB4BBC" w:rsidRPr="00CB4BBC" w:rsidRDefault="00CB4BBC" w:rsidP="00CB4BBC">
      <w:pPr>
        <w:keepNext/>
        <w:rPr>
          <w:szCs w:val="28"/>
        </w:rPr>
      </w:pPr>
      <w:r w:rsidRPr="00CB4BBC">
        <w:rPr>
          <w:szCs w:val="28"/>
        </w:rPr>
        <w:t>Range Partition</w:t>
      </w:r>
    </w:p>
    <w:p w14:paraId="373C0203" w14:textId="7B46E5D5" w:rsidR="00833BCA" w:rsidRDefault="00833BCA" w:rsidP="00833BCA">
      <w:pPr>
        <w:keepNext/>
        <w:jc w:val="center"/>
      </w:pPr>
      <w:r>
        <w:rPr>
          <w:noProof/>
        </w:rPr>
        <w:drawing>
          <wp:inline distT="0" distB="0" distL="0" distR="0" wp14:anchorId="6CD68F9B" wp14:editId="502BB9FF">
            <wp:extent cx="5492750" cy="3456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831" cy="34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BA8" w14:textId="57489514" w:rsidR="00956231" w:rsidRDefault="00833BCA" w:rsidP="00833BCA">
      <w:pPr>
        <w:pStyle w:val="a3"/>
        <w:jc w:val="center"/>
      </w:pPr>
      <w:r>
        <w:t>Create partition</w:t>
      </w:r>
    </w:p>
    <w:p w14:paraId="5CA68074" w14:textId="77777777" w:rsidR="00833BCA" w:rsidRDefault="00833BCA" w:rsidP="00833BCA">
      <w:pPr>
        <w:keepNext/>
      </w:pPr>
      <w:r>
        <w:rPr>
          <w:noProof/>
        </w:rPr>
        <w:drawing>
          <wp:inline distT="0" distB="0" distL="0" distR="0" wp14:anchorId="5A759AC5" wp14:editId="6EE2734B">
            <wp:extent cx="612013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0CFD" w14:textId="66C53EC7" w:rsidR="00833BCA" w:rsidRPr="00833BCA" w:rsidRDefault="00833BCA" w:rsidP="00833BCA">
      <w:pPr>
        <w:pStyle w:val="a3"/>
        <w:jc w:val="center"/>
      </w:pPr>
      <w:r>
        <w:t>Merge partition</w:t>
      </w:r>
    </w:p>
    <w:p w14:paraId="243E3ECF" w14:textId="02FC61D2" w:rsidR="00833BCA" w:rsidRDefault="00833BCA"/>
    <w:p w14:paraId="3BEFA5CB" w14:textId="77777777" w:rsidR="00833BCA" w:rsidRDefault="00833BCA" w:rsidP="00833B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63911F" wp14:editId="140DEF64">
            <wp:extent cx="6120130" cy="47421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67DE" w14:textId="578F41C4" w:rsidR="00833BCA" w:rsidRDefault="00833BCA" w:rsidP="00833BCA">
      <w:pPr>
        <w:pStyle w:val="a3"/>
        <w:jc w:val="center"/>
      </w:pPr>
      <w:r>
        <w:t>Move partition</w:t>
      </w:r>
    </w:p>
    <w:p w14:paraId="7720B3C8" w14:textId="77777777" w:rsidR="00897B9E" w:rsidRDefault="00897B9E" w:rsidP="00897B9E">
      <w:pPr>
        <w:keepNext/>
        <w:jc w:val="center"/>
      </w:pPr>
      <w:r>
        <w:rPr>
          <w:noProof/>
        </w:rPr>
        <w:drawing>
          <wp:inline distT="0" distB="0" distL="0" distR="0" wp14:anchorId="291A2F4F" wp14:editId="1411FD27">
            <wp:extent cx="6120130" cy="3773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E1CF" w14:textId="7E7F5734" w:rsidR="00833BCA" w:rsidRDefault="00897B9E" w:rsidP="00897B9E">
      <w:pPr>
        <w:pStyle w:val="a3"/>
        <w:jc w:val="center"/>
      </w:pPr>
      <w:r>
        <w:t>Split partition</w:t>
      </w:r>
    </w:p>
    <w:p w14:paraId="53BF85AF" w14:textId="77777777" w:rsidR="00897B9E" w:rsidRDefault="00897B9E" w:rsidP="00897B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5B5DC9" wp14:editId="7E5356C6">
            <wp:extent cx="6120130" cy="1623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6E1B" w14:textId="33AF8EC4" w:rsidR="00897B9E" w:rsidRDefault="00897B9E" w:rsidP="00897B9E">
      <w:pPr>
        <w:pStyle w:val="a3"/>
        <w:jc w:val="center"/>
      </w:pPr>
      <w:r>
        <w:t>Truncate partition</w:t>
      </w:r>
    </w:p>
    <w:p w14:paraId="6FEFDBBF" w14:textId="77777777" w:rsidR="00897B9E" w:rsidRDefault="00897B9E" w:rsidP="00897B9E">
      <w:pPr>
        <w:keepNext/>
      </w:pPr>
      <w:r>
        <w:rPr>
          <w:noProof/>
        </w:rPr>
        <w:drawing>
          <wp:inline distT="0" distB="0" distL="0" distR="0" wp14:anchorId="4908055D" wp14:editId="53C297B3">
            <wp:extent cx="5905500" cy="3095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D123" w14:textId="08E5FA68" w:rsidR="00897B9E" w:rsidRDefault="00897B9E" w:rsidP="00897B9E">
      <w:pPr>
        <w:pStyle w:val="a3"/>
        <w:jc w:val="center"/>
      </w:pPr>
      <w:r>
        <w:t>Drop partition</w:t>
      </w:r>
    </w:p>
    <w:p w14:paraId="1D63086C" w14:textId="77777777" w:rsidR="00CB4BBC" w:rsidRDefault="00CB4BBC">
      <w:pPr>
        <w:rPr>
          <w:szCs w:val="28"/>
        </w:rPr>
      </w:pPr>
      <w:r>
        <w:rPr>
          <w:szCs w:val="28"/>
        </w:rPr>
        <w:br w:type="page"/>
      </w:r>
    </w:p>
    <w:p w14:paraId="79C41077" w14:textId="40EE9F53" w:rsidR="00213885" w:rsidRPr="00CB4BBC" w:rsidRDefault="00CB4BBC" w:rsidP="00213885">
      <w:pPr>
        <w:rPr>
          <w:szCs w:val="28"/>
        </w:rPr>
      </w:pPr>
      <w:r w:rsidRPr="00CB4BBC">
        <w:rPr>
          <w:szCs w:val="28"/>
        </w:rPr>
        <w:lastRenderedPageBreak/>
        <w:t>Interval partition</w:t>
      </w:r>
    </w:p>
    <w:p w14:paraId="50B36AE3" w14:textId="77777777" w:rsidR="00CB4BBC" w:rsidRDefault="00213885" w:rsidP="00CB4BBC">
      <w:pPr>
        <w:keepNext/>
        <w:jc w:val="center"/>
      </w:pPr>
      <w:r>
        <w:rPr>
          <w:noProof/>
        </w:rPr>
        <w:drawing>
          <wp:inline distT="0" distB="0" distL="0" distR="0" wp14:anchorId="4C572653" wp14:editId="6E929834">
            <wp:extent cx="6120130" cy="3469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181F" w14:textId="2D74FDD5" w:rsidR="00897B9E" w:rsidRDefault="00CB4BBC" w:rsidP="00CB4BBC">
      <w:pPr>
        <w:pStyle w:val="a3"/>
        <w:jc w:val="center"/>
      </w:pPr>
      <w:r>
        <w:t>Create partition</w:t>
      </w:r>
    </w:p>
    <w:p w14:paraId="6123D4A5" w14:textId="77777777" w:rsidR="00CB4BBC" w:rsidRDefault="00CB4BBC" w:rsidP="00CB4BBC">
      <w:pPr>
        <w:keepNext/>
        <w:jc w:val="center"/>
      </w:pPr>
      <w:r>
        <w:rPr>
          <w:noProof/>
        </w:rPr>
        <w:drawing>
          <wp:inline distT="0" distB="0" distL="0" distR="0" wp14:anchorId="13595A58" wp14:editId="158B4164">
            <wp:extent cx="6120130" cy="4537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CF8" w14:textId="308CD9B7" w:rsidR="00CB4BBC" w:rsidRDefault="00CB4BBC" w:rsidP="00CB4BBC">
      <w:pPr>
        <w:pStyle w:val="a3"/>
        <w:jc w:val="center"/>
      </w:pPr>
      <w:r>
        <w:t>Merge partition</w:t>
      </w:r>
    </w:p>
    <w:p w14:paraId="384EC408" w14:textId="77777777" w:rsidR="00CB4BBC" w:rsidRDefault="00CB4BBC" w:rsidP="00CB4B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1BB4D3" wp14:editId="21965D95">
            <wp:extent cx="6120130" cy="4351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1B79" w14:textId="64E0BB7B" w:rsidR="00CB4BBC" w:rsidRDefault="00CB4BBC" w:rsidP="00CB4BBC">
      <w:pPr>
        <w:pStyle w:val="a3"/>
        <w:jc w:val="center"/>
      </w:pPr>
      <w:r>
        <w:t>Move partition</w:t>
      </w:r>
    </w:p>
    <w:p w14:paraId="707AB44E" w14:textId="77777777" w:rsidR="00CB4BBC" w:rsidRDefault="00CB4BBC" w:rsidP="00CB4B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CF2868" wp14:editId="29CC599A">
            <wp:extent cx="6120130" cy="48164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4C89" w14:textId="5BA24387" w:rsidR="003A6411" w:rsidRDefault="00CB4BBC" w:rsidP="003A6411">
      <w:pPr>
        <w:pStyle w:val="a3"/>
        <w:jc w:val="center"/>
      </w:pPr>
      <w:r>
        <w:t>Split partition</w:t>
      </w:r>
    </w:p>
    <w:p w14:paraId="19850490" w14:textId="77777777" w:rsidR="003A6411" w:rsidRDefault="003A6411" w:rsidP="003A64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4D0807" wp14:editId="774ACB5D">
            <wp:extent cx="6120130" cy="38074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70C0" w14:textId="33147C5F" w:rsidR="003A6411" w:rsidRDefault="003A6411" w:rsidP="003A6411">
      <w:pPr>
        <w:pStyle w:val="a3"/>
        <w:jc w:val="center"/>
      </w:pPr>
      <w:r>
        <w:t>Truncate and drop partition</w:t>
      </w:r>
    </w:p>
    <w:p w14:paraId="33F415C4" w14:textId="04E4168C" w:rsidR="003A6411" w:rsidRDefault="00E05328" w:rsidP="003A6411">
      <w:pPr>
        <w:rPr>
          <w:szCs w:val="28"/>
        </w:rPr>
      </w:pPr>
      <w:r w:rsidRPr="00E05328">
        <w:rPr>
          <w:szCs w:val="28"/>
        </w:rPr>
        <w:t>Partition by Hash</w:t>
      </w:r>
    </w:p>
    <w:p w14:paraId="61FA9787" w14:textId="6A53FD3C" w:rsidR="00291DB3" w:rsidRDefault="00291DB3" w:rsidP="00291D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960297" wp14:editId="7BEE13F3">
            <wp:extent cx="5429250" cy="5514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B302" w14:textId="3326C67B" w:rsidR="00E05328" w:rsidRDefault="00291DB3" w:rsidP="00291DB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Create partition</w:t>
      </w:r>
    </w:p>
    <w:p w14:paraId="74D47679" w14:textId="77777777" w:rsidR="005D7CEB" w:rsidRDefault="005D7CEB" w:rsidP="005D7C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5287A2" wp14:editId="7D9AAFD7">
            <wp:extent cx="6120130" cy="33642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34CC" w14:textId="2B352903" w:rsidR="00291DB3" w:rsidRDefault="005D7CEB" w:rsidP="005D7CEB">
      <w:pPr>
        <w:pStyle w:val="a3"/>
        <w:jc w:val="center"/>
      </w:pPr>
      <w:r>
        <w:t>Coalesce Partition</w:t>
      </w:r>
    </w:p>
    <w:p w14:paraId="65423F54" w14:textId="77777777" w:rsidR="005D7CEB" w:rsidRDefault="005D7CEB" w:rsidP="005D7CEB">
      <w:pPr>
        <w:keepNext/>
        <w:jc w:val="center"/>
      </w:pPr>
      <w:r>
        <w:rPr>
          <w:noProof/>
        </w:rPr>
        <w:drawing>
          <wp:inline distT="0" distB="0" distL="0" distR="0" wp14:anchorId="0A15089E" wp14:editId="63F8522A">
            <wp:extent cx="3371850" cy="2400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2052" w14:textId="2A1D50DA" w:rsidR="005D7CEB" w:rsidRDefault="005D7CEB" w:rsidP="005D7CEB">
      <w:pPr>
        <w:pStyle w:val="a3"/>
        <w:jc w:val="center"/>
      </w:pPr>
      <w:r>
        <w:t>Truncate partition</w:t>
      </w:r>
    </w:p>
    <w:p w14:paraId="41B38081" w14:textId="17C5EFF1" w:rsidR="002B0A1A" w:rsidRDefault="002B0A1A" w:rsidP="002B0A1A">
      <w:pPr>
        <w:rPr>
          <w:szCs w:val="28"/>
        </w:rPr>
      </w:pPr>
      <w:r w:rsidRPr="002B0A1A">
        <w:rPr>
          <w:szCs w:val="28"/>
        </w:rPr>
        <w:t>List Partition</w:t>
      </w:r>
    </w:p>
    <w:p w14:paraId="791C2A34" w14:textId="77777777" w:rsidR="00FF22E0" w:rsidRDefault="00FF22E0" w:rsidP="00FF22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103373" wp14:editId="4B16AE77">
            <wp:extent cx="6120130" cy="33000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B9E8" w14:textId="08850A69" w:rsidR="002B0A1A" w:rsidRDefault="00FF22E0" w:rsidP="00FF22E0">
      <w:pPr>
        <w:pStyle w:val="a3"/>
        <w:jc w:val="center"/>
        <w:rPr>
          <w:szCs w:val="28"/>
        </w:rPr>
      </w:pPr>
      <w:r>
        <w:rPr>
          <w:szCs w:val="28"/>
        </w:rPr>
        <w:t>Create partition</w:t>
      </w:r>
    </w:p>
    <w:p w14:paraId="492E74FB" w14:textId="77777777" w:rsidR="00FF22E0" w:rsidRDefault="00FF22E0" w:rsidP="00FF22E0">
      <w:pPr>
        <w:keepNext/>
      </w:pPr>
      <w:r>
        <w:rPr>
          <w:noProof/>
        </w:rPr>
        <w:drawing>
          <wp:inline distT="0" distB="0" distL="0" distR="0" wp14:anchorId="3BAE9DAC" wp14:editId="6135BDBD">
            <wp:extent cx="6120130" cy="22110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05DB" w14:textId="4E8095D0" w:rsidR="00FF22E0" w:rsidRDefault="00FF22E0" w:rsidP="00FF22E0">
      <w:pPr>
        <w:pStyle w:val="a3"/>
        <w:jc w:val="center"/>
      </w:pPr>
      <w:r>
        <w:t>Merge partition</w:t>
      </w:r>
    </w:p>
    <w:p w14:paraId="31949C7E" w14:textId="77777777" w:rsidR="008007C2" w:rsidRDefault="008007C2" w:rsidP="008007C2">
      <w:pPr>
        <w:keepNext/>
      </w:pPr>
      <w:r>
        <w:rPr>
          <w:noProof/>
        </w:rPr>
        <w:lastRenderedPageBreak/>
        <w:drawing>
          <wp:inline distT="0" distB="0" distL="0" distR="0" wp14:anchorId="7C2C1C7D" wp14:editId="5BEB00B6">
            <wp:extent cx="6120130" cy="27438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6BD" w14:textId="174568F6" w:rsidR="00FF22E0" w:rsidRDefault="008007C2" w:rsidP="008007C2">
      <w:pPr>
        <w:pStyle w:val="a3"/>
        <w:jc w:val="center"/>
      </w:pPr>
      <w:r>
        <w:t>Move partition</w:t>
      </w:r>
    </w:p>
    <w:p w14:paraId="47466CE7" w14:textId="77777777" w:rsidR="008007C2" w:rsidRDefault="008007C2" w:rsidP="00C520E6">
      <w:pPr>
        <w:keepNext/>
        <w:jc w:val="center"/>
      </w:pPr>
      <w:r>
        <w:rPr>
          <w:noProof/>
        </w:rPr>
        <w:drawing>
          <wp:inline distT="0" distB="0" distL="0" distR="0" wp14:anchorId="1286992F" wp14:editId="7DDD97F3">
            <wp:extent cx="6120130" cy="3764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5FE2" w14:textId="0AA4E4FA" w:rsidR="008007C2" w:rsidRDefault="008007C2" w:rsidP="00C520E6">
      <w:pPr>
        <w:pStyle w:val="a3"/>
        <w:jc w:val="center"/>
      </w:pPr>
      <w:r>
        <w:t>Split partition</w:t>
      </w:r>
    </w:p>
    <w:p w14:paraId="72F106E9" w14:textId="77777777" w:rsidR="00C520E6" w:rsidRPr="00C520E6" w:rsidRDefault="00C520E6" w:rsidP="00C520E6"/>
    <w:p w14:paraId="7610AEEA" w14:textId="77777777" w:rsidR="00C520E6" w:rsidRDefault="00C520E6" w:rsidP="00C520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85D885" wp14:editId="10BDB111">
            <wp:extent cx="6120130" cy="31661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6B14" w14:textId="036CA9F4" w:rsidR="008007C2" w:rsidRDefault="00C520E6" w:rsidP="00C520E6">
      <w:pPr>
        <w:pStyle w:val="a3"/>
        <w:jc w:val="center"/>
      </w:pPr>
      <w:r>
        <w:t>Truncate Partition</w:t>
      </w:r>
    </w:p>
    <w:p w14:paraId="1A8422FA" w14:textId="77777777" w:rsidR="00C520E6" w:rsidRDefault="00C520E6" w:rsidP="00C520E6">
      <w:pPr>
        <w:keepNext/>
        <w:jc w:val="center"/>
      </w:pPr>
      <w:r>
        <w:rPr>
          <w:noProof/>
        </w:rPr>
        <w:drawing>
          <wp:inline distT="0" distB="0" distL="0" distR="0" wp14:anchorId="6547AEF2" wp14:editId="0A0F6FB4">
            <wp:extent cx="4343400" cy="2819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AE0F" w14:textId="422C4C51" w:rsidR="00C520E6" w:rsidRDefault="00C520E6" w:rsidP="00C520E6">
      <w:pPr>
        <w:pStyle w:val="a3"/>
        <w:jc w:val="center"/>
      </w:pPr>
      <w:r>
        <w:t>Drop partition</w:t>
      </w:r>
    </w:p>
    <w:p w14:paraId="38788748" w14:textId="5D62DEB0" w:rsidR="00C520E6" w:rsidRDefault="007708CA" w:rsidP="00C520E6">
      <w:r>
        <w:t>Reference partition</w:t>
      </w:r>
    </w:p>
    <w:p w14:paraId="656E2793" w14:textId="29919411" w:rsidR="007708CA" w:rsidRDefault="00B038EE" w:rsidP="007708CA">
      <w:pPr>
        <w:keepNext/>
      </w:pPr>
      <w:r>
        <w:rPr>
          <w:noProof/>
        </w:rPr>
        <w:lastRenderedPageBreak/>
        <w:drawing>
          <wp:inline distT="0" distB="0" distL="0" distR="0" wp14:anchorId="50EA1269" wp14:editId="60FF36CE">
            <wp:extent cx="6120130" cy="411416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EDE3" w14:textId="25743AA7" w:rsidR="007708CA" w:rsidRDefault="007708CA" w:rsidP="00B038EE">
      <w:pPr>
        <w:pStyle w:val="a3"/>
        <w:jc w:val="center"/>
      </w:pPr>
      <w:r>
        <w:t xml:space="preserve">Create </w:t>
      </w:r>
      <w:proofErr w:type="spellStart"/>
      <w:r>
        <w:t>Partiton</w:t>
      </w:r>
      <w:proofErr w:type="spellEnd"/>
    </w:p>
    <w:p w14:paraId="13C92361" w14:textId="77777777" w:rsidR="007F132F" w:rsidRDefault="007F132F" w:rsidP="007F132F">
      <w:pPr>
        <w:keepNext/>
        <w:jc w:val="center"/>
      </w:pPr>
      <w:r>
        <w:rPr>
          <w:noProof/>
        </w:rPr>
        <w:drawing>
          <wp:inline distT="0" distB="0" distL="0" distR="0" wp14:anchorId="279428E6" wp14:editId="79F1C66F">
            <wp:extent cx="4486275" cy="3048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27E9" w14:textId="6C709BC3" w:rsidR="007F132F" w:rsidRDefault="007F132F" w:rsidP="007F132F">
      <w:pPr>
        <w:pStyle w:val="a3"/>
        <w:jc w:val="center"/>
      </w:pPr>
      <w:r>
        <w:t>Move partition</w:t>
      </w:r>
    </w:p>
    <w:p w14:paraId="6E2F6D97" w14:textId="77777777" w:rsidR="005377E2" w:rsidRDefault="005377E2" w:rsidP="005377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B0C66F" wp14:editId="44B94B38">
            <wp:extent cx="5800725" cy="3381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6AD2" w14:textId="10942933" w:rsidR="007F132F" w:rsidRDefault="005377E2" w:rsidP="005377E2">
      <w:pPr>
        <w:pStyle w:val="a3"/>
        <w:jc w:val="center"/>
      </w:pPr>
      <w:r>
        <w:t>Truncate partition</w:t>
      </w:r>
    </w:p>
    <w:p w14:paraId="1EFD561B" w14:textId="77777777" w:rsidR="005377E2" w:rsidRPr="005377E2" w:rsidRDefault="005377E2" w:rsidP="005377E2">
      <w:bookmarkStart w:id="3" w:name="_GoBack"/>
      <w:bookmarkEnd w:id="3"/>
    </w:p>
    <w:sectPr w:rsidR="005377E2" w:rsidRPr="005377E2" w:rsidSect="0094417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3CCD" w14:textId="77777777" w:rsidR="001B7013" w:rsidRDefault="001B7013" w:rsidP="00C520E6">
      <w:pPr>
        <w:spacing w:after="0" w:line="240" w:lineRule="auto"/>
      </w:pPr>
      <w:r>
        <w:separator/>
      </w:r>
    </w:p>
  </w:endnote>
  <w:endnote w:type="continuationSeparator" w:id="0">
    <w:p w14:paraId="2C879C91" w14:textId="77777777" w:rsidR="001B7013" w:rsidRDefault="001B7013" w:rsidP="00C5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9205" w14:textId="77777777" w:rsidR="00C520E6" w:rsidRDefault="00C520E6" w:rsidP="00C520E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14:paraId="7FE1E285" w14:textId="77777777" w:rsidR="00C520E6" w:rsidRDefault="00C520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B8D1A" w14:textId="180892B1" w:rsidR="00C520E6" w:rsidRDefault="00C520E6" w:rsidP="00C520E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14:paraId="21A5BED4" w14:textId="77777777" w:rsidR="00C520E6" w:rsidRDefault="00C520E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D3BD7" w14:textId="77777777" w:rsidR="00C520E6" w:rsidRDefault="00C520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F80F8" w14:textId="77777777" w:rsidR="001B7013" w:rsidRDefault="001B7013" w:rsidP="00C520E6">
      <w:pPr>
        <w:spacing w:after="0" w:line="240" w:lineRule="auto"/>
      </w:pPr>
      <w:r>
        <w:separator/>
      </w:r>
    </w:p>
  </w:footnote>
  <w:footnote w:type="continuationSeparator" w:id="0">
    <w:p w14:paraId="5D00175A" w14:textId="77777777" w:rsidR="001B7013" w:rsidRDefault="001B7013" w:rsidP="00C52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528E" w14:textId="77777777" w:rsidR="00C520E6" w:rsidRDefault="00C520E6" w:rsidP="00C520E6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14:paraId="085C1BA9" w14:textId="77777777" w:rsidR="00C520E6" w:rsidRDefault="00C520E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5B4C" w14:textId="77777777" w:rsidR="00C520E6" w:rsidRDefault="00C520E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F9467" w14:textId="77777777" w:rsidR="00C520E6" w:rsidRDefault="00C520E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36"/>
    <w:rsid w:val="00000F36"/>
    <w:rsid w:val="000542A9"/>
    <w:rsid w:val="001B7013"/>
    <w:rsid w:val="00213885"/>
    <w:rsid w:val="00291DB3"/>
    <w:rsid w:val="002B0A1A"/>
    <w:rsid w:val="002B6F1C"/>
    <w:rsid w:val="003A6411"/>
    <w:rsid w:val="005377E2"/>
    <w:rsid w:val="00586822"/>
    <w:rsid w:val="005D7CEB"/>
    <w:rsid w:val="00743624"/>
    <w:rsid w:val="007708CA"/>
    <w:rsid w:val="007F132F"/>
    <w:rsid w:val="008007C2"/>
    <w:rsid w:val="00833BCA"/>
    <w:rsid w:val="00897B9E"/>
    <w:rsid w:val="009072F8"/>
    <w:rsid w:val="00907728"/>
    <w:rsid w:val="0094417A"/>
    <w:rsid w:val="00956231"/>
    <w:rsid w:val="00976C27"/>
    <w:rsid w:val="009E1294"/>
    <w:rsid w:val="00A439C1"/>
    <w:rsid w:val="00B038EE"/>
    <w:rsid w:val="00B31597"/>
    <w:rsid w:val="00C520E6"/>
    <w:rsid w:val="00CB4BBC"/>
    <w:rsid w:val="00E05328"/>
    <w:rsid w:val="00EC3393"/>
    <w:rsid w:val="00F124BB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51B2"/>
  <w15:chartTrackingRefBased/>
  <w15:docId w15:val="{29B54BDC-E254-4E4A-A2DA-326EE62E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A1A"/>
    <w:rPr>
      <w:rFonts w:ascii="Cambria" w:hAnsi="Cambria"/>
      <w:sz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3BCA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3BCA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833B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52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0E6"/>
    <w:rPr>
      <w:rFonts w:ascii="Cambria" w:hAnsi="Cambria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C52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0E6"/>
    <w:rPr>
      <w:rFonts w:ascii="Cambria" w:hAnsi="Cambria"/>
      <w:sz w:val="28"/>
      <w:lang w:val="en-US"/>
    </w:rPr>
  </w:style>
  <w:style w:type="character" w:styleId="a8">
    <w:name w:val="page number"/>
    <w:basedOn w:val="a0"/>
    <w:uiPriority w:val="99"/>
    <w:semiHidden/>
    <w:unhideWhenUsed/>
    <w:rsid w:val="00C5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Литвин</dc:creator>
  <cp:keywords/>
  <dc:description/>
  <cp:lastModifiedBy>Савва Литвин</cp:lastModifiedBy>
  <cp:revision>7</cp:revision>
  <dcterms:created xsi:type="dcterms:W3CDTF">2021-07-24T17:34:00Z</dcterms:created>
  <dcterms:modified xsi:type="dcterms:W3CDTF">2021-07-24T19:58:00Z</dcterms:modified>
</cp:coreProperties>
</file>