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FF537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使用github：</w:t>
      </w:r>
    </w:p>
    <w:p w14:paraId="6584DD18">
      <w:r>
        <w:rPr>
          <w:rFonts w:hint="eastAsia"/>
          <w:lang w:val="en-US" w:eastAsia="zh-CN"/>
        </w:rPr>
        <w:t>找到hosts文件，添加配置</w:t>
      </w:r>
    </w:p>
    <w:p w14:paraId="32965315">
      <w:r>
        <w:drawing>
          <wp:inline distT="0" distB="0" distL="114300" distR="114300">
            <wp:extent cx="5269230" cy="23895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3255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A8C8B">
      <w:r>
        <w:drawing>
          <wp:inline distT="0" distB="0" distL="114300" distR="114300">
            <wp:extent cx="5271770" cy="3477260"/>
            <wp:effectExtent l="0" t="0" r="11430" b="254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00CB">
      <w:r>
        <w:rPr>
          <w:rFonts w:hint="eastAsia"/>
          <w:lang w:val="en-US" w:eastAsia="zh-CN"/>
        </w:rPr>
        <w:t>保存配置</w:t>
      </w:r>
    </w:p>
    <w:p w14:paraId="3C2A7777">
      <w:r>
        <w:drawing>
          <wp:inline distT="0" distB="0" distL="114300" distR="114300">
            <wp:extent cx="5274310" cy="17894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b="365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78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从github上拉取代码</w:t>
      </w:r>
    </w:p>
    <w:p w14:paraId="32FC935E">
      <w:r>
        <w:drawing>
          <wp:inline distT="0" distB="0" distL="114300" distR="114300">
            <wp:extent cx="5269230" cy="977265"/>
            <wp:effectExtent l="0" t="0" r="1270" b="6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6C1BA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在pycharm中关联github仓库并上传代码：</w:t>
      </w:r>
    </w:p>
    <w:p w14:paraId="594F5E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在github上创建仓库</w:t>
      </w:r>
    </w:p>
    <w:p w14:paraId="05BB4DE1">
      <w:r>
        <w:drawing>
          <wp:inline distT="0" distB="0" distL="114300" distR="114300">
            <wp:extent cx="5266690" cy="2962910"/>
            <wp:effectExtent l="0" t="0" r="3810" b="889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98F4">
      <w:r>
        <w:drawing>
          <wp:inline distT="0" distB="0" distL="114300" distR="114300">
            <wp:extent cx="5266690" cy="2962910"/>
            <wp:effectExtent l="0" t="0" r="3810" b="889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812B7">
      <w:pPr>
        <w:rPr>
          <w:rFonts w:hint="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3810" b="889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48406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授权github：</w:t>
      </w:r>
    </w:p>
    <w:p w14:paraId="6A2B9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File——settings——version control——github——“+”——log in via github——授权</w:t>
      </w:r>
    </w:p>
    <w:p w14:paraId="77FDA8C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919220"/>
            <wp:effectExtent l="0" t="0" r="1270" b="508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40B90">
      <w:r>
        <w:drawing>
          <wp:inline distT="0" distB="0" distL="114300" distR="114300">
            <wp:extent cx="5267325" cy="3725545"/>
            <wp:effectExtent l="0" t="0" r="3175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75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关联仓库：</w:t>
      </w:r>
    </w:p>
    <w:p w14:paraId="15CAF589">
      <w:r>
        <w:drawing>
          <wp:inline distT="0" distB="0" distL="114300" distR="114300">
            <wp:extent cx="5269865" cy="3160395"/>
            <wp:effectExtent l="0" t="0" r="635" b="190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35C11"/>
    <w:p w14:paraId="1496A664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367280" cy="1354455"/>
            <wp:effectExtent l="0" t="0" r="7620" b="444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bookmarkStart w:id="0" w:name="_GoBack"/>
      <w:bookmarkEnd w:id="0"/>
      <w:r>
        <w:drawing>
          <wp:inline distT="0" distB="0" distL="114300" distR="114300">
            <wp:extent cx="2736850" cy="1053465"/>
            <wp:effectExtent l="0" t="0" r="6350" b="63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53CDB"/>
    <w:rsid w:val="10446E69"/>
    <w:rsid w:val="13456506"/>
    <w:rsid w:val="191E3008"/>
    <w:rsid w:val="1C6B3FC2"/>
    <w:rsid w:val="29860E03"/>
    <w:rsid w:val="29C66F4F"/>
    <w:rsid w:val="2A32072A"/>
    <w:rsid w:val="2E282127"/>
    <w:rsid w:val="306040C6"/>
    <w:rsid w:val="30C329C2"/>
    <w:rsid w:val="360A08D3"/>
    <w:rsid w:val="367B15DB"/>
    <w:rsid w:val="43234642"/>
    <w:rsid w:val="55160C9A"/>
    <w:rsid w:val="56067904"/>
    <w:rsid w:val="6B4A0729"/>
    <w:rsid w:val="6F5B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81</Words>
  <Characters>153</Characters>
  <Lines>0</Lines>
  <Paragraphs>0</Paragraphs>
  <TotalTime>9</TotalTime>
  <ScaleCrop>false</ScaleCrop>
  <LinksUpToDate>false</LinksUpToDate>
  <CharactersWithSpaces>159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2026-04-08T02:50:00Z</dcterms:created>
  <dc:creator>34546</dc:creator>
  <cp:lastModifiedBy>Uni</cp:lastModifiedBy>
  <dcterms:modified xsi:type="dcterms:W3CDTF">2026-04-28T01:23:23Z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eyJoZGlkIjoiMjNhMTdjMzJhNTg1YWU2Njc5MWVkN2UyMjZlOWE5MTgiLCJ1c2VySWQiOiIxNDQwMzk0ODcxIn0=</vt:lpwstr>
  </property>
  <property fmtid="{D5CDD505-2E9C-101B-9397-08002B2CF9AE}" pid="4" name="ICV">
    <vt:lpwstr>6E541F24C3AE443D9841BD9227208C35_12</vt:lpwstr>
  </property>
</Properties>
</file>