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9" w:name="content"/>
    <w:bookmarkStart w:id="21" w:name="报告结构与要点预览"/>
    <w:p>
      <w:pPr>
        <w:pStyle w:val="Heading1"/>
      </w:pPr>
      <w:r>
        <w:rPr>
          <w:rFonts w:hint="eastAsia"/>
        </w:rPr>
        <w:t xml:space="preserve">报告结构与要点预览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：概述</w:t>
      </w:r>
      <w:r>
        <w:t xml:space="preserve"> Data Agent </w:t>
      </w:r>
      <w:r>
        <w:rPr>
          <w:rFonts w:hint="eastAsia"/>
        </w:rPr>
        <w:t xml:space="preserve">技术趋势与市场动向，总结主要产品特点和选型建议，强调企业级需求与合规要求。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市场现状与主流产品清单</w:t>
      </w:r>
      <w:r>
        <w:rPr>
          <w:rFonts w:hint="eastAsia"/>
        </w:rPr>
        <w:t xml:space="preserve">：列出至少</w:t>
      </w:r>
      <w:r>
        <w:t xml:space="preserve"> 8 </w:t>
      </w:r>
      <w:r>
        <w:rPr>
          <w:rFonts w:hint="eastAsia"/>
        </w:rPr>
        <w:t xml:space="preserve">个主流</w:t>
      </w:r>
      <w:r>
        <w:t xml:space="preserve"> Data Agent </w:t>
      </w:r>
      <w:r>
        <w:rPr>
          <w:rFonts w:hint="eastAsia"/>
        </w:rPr>
        <w:t xml:space="preserve">产品/开源项目（包括阿里云Data</w:t>
      </w:r>
      <w:r>
        <w:t xml:space="preserve"> </w:t>
      </w:r>
      <w:r>
        <w:rPr>
          <w:rFonts w:hint="eastAsia"/>
        </w:rPr>
        <w:t xml:space="preserve">Agent、火山引擎DataAgent、腾讯云Data</w:t>
      </w:r>
      <w:r>
        <w:t xml:space="preserve"> Agent、Spring DataAgent、Datus、K2View Data Agent Builder、Microsoft Fabric Data </w:t>
      </w:r>
      <w:r>
        <w:rPr>
          <w:rFonts w:hint="eastAsia"/>
        </w:rPr>
        <w:t xml:space="preserve">Agent、Teable等），并列明官网/仓库链接。简述每个产品的核心功能模块、架构要点、优缺点与适用场景。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产品对比分析</w:t>
      </w:r>
      <w:r>
        <w:rPr>
          <w:rFonts w:hint="eastAsia"/>
        </w:rPr>
        <w:t xml:space="preserve">：通过表格对比各产品特性、优缺点、适用场景、许可模式与部署方式。针对不同规模（创业公司/企业/科研机构）给出决策建议。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需求文档</w:t>
      </w:r>
      <w:r>
        <w:rPr>
          <w:rFonts w:hint="eastAsia"/>
        </w:rPr>
        <w:t xml:space="preserve">：详细列出系统目标与范围；</w:t>
      </w:r>
      <w:r>
        <w:rPr>
          <w:rFonts w:hint="eastAsia"/>
          <w:b/>
          <w:bCs/>
        </w:rPr>
        <w:t xml:space="preserve">功能需求</w:t>
      </w:r>
      <w:r>
        <w:rPr>
          <w:rFonts w:hint="eastAsia"/>
        </w:rPr>
        <w:t xml:space="preserve">：包括</w:t>
      </w:r>
      <w:r>
        <w:t xml:space="preserve"> API </w:t>
      </w:r>
      <w:r>
        <w:rPr>
          <w:rFonts w:hint="eastAsia"/>
        </w:rPr>
        <w:t xml:space="preserve">接口示例、数据流设计、错误处理、重试策略、限流、鉴权、审计日志、监控指标等；</w:t>
      </w:r>
      <w:r>
        <w:rPr>
          <w:rFonts w:hint="eastAsia"/>
          <w:b/>
          <w:bCs/>
        </w:rPr>
        <w:t xml:space="preserve">非功能需求</w:t>
      </w:r>
      <w:r>
        <w:rPr>
          <w:rFonts w:hint="eastAsia"/>
        </w:rPr>
        <w:t xml:space="preserve">：包括性能指标、可用性、容灾、扩展性、延迟、吞吐等；</w:t>
      </w:r>
      <w:r>
        <w:rPr>
          <w:rFonts w:hint="eastAsia"/>
          <w:b/>
          <w:bCs/>
        </w:rPr>
        <w:t xml:space="preserve">系统架构建议</w:t>
      </w:r>
      <w:r>
        <w:rPr>
          <w:rFonts w:hint="eastAsia"/>
        </w:rPr>
        <w:t xml:space="preserve">：列出组件清单、技术选型（数据库、消息队列、模型服务、缓存、存储等）；</w:t>
      </w:r>
      <w:r>
        <w:rPr>
          <w:rFonts w:hint="eastAsia"/>
          <w:b/>
          <w:bCs/>
        </w:rPr>
        <w:t xml:space="preserve">数据治理与隐私合规</w:t>
      </w:r>
      <w:r>
        <w:rPr>
          <w:rFonts w:hint="eastAsia"/>
        </w:rPr>
        <w:t xml:space="preserve">：GDPR/中国网络安全法要求；</w:t>
      </w:r>
      <w:r>
        <w:rPr>
          <w:rFonts w:hint="eastAsia"/>
          <w:b/>
          <w:bCs/>
        </w:rPr>
        <w:t xml:space="preserve">部署方案</w:t>
      </w:r>
      <w:r>
        <w:rPr>
          <w:rFonts w:hint="eastAsia"/>
        </w:rPr>
        <w:t xml:space="preserve">：容器化、K8s</w:t>
      </w:r>
      <w:r>
        <w:t xml:space="preserve"> </w:t>
      </w:r>
      <w:r>
        <w:rPr>
          <w:rFonts w:hint="eastAsia"/>
        </w:rPr>
        <w:t xml:space="preserve">集群、CI/CD、蓝绿/滚动发布；</w:t>
      </w:r>
      <w:r>
        <w:rPr>
          <w:rFonts w:hint="eastAsia"/>
          <w:b/>
          <w:bCs/>
        </w:rPr>
        <w:t xml:space="preserve">测试计划</w:t>
      </w:r>
      <w:r>
        <w:rPr>
          <w:rFonts w:hint="eastAsia"/>
        </w:rPr>
        <w:t xml:space="preserve">：单元、集成、压力、安全测试；</w:t>
      </w:r>
      <w:r>
        <w:rPr>
          <w:rFonts w:hint="eastAsia"/>
          <w:b/>
          <w:bCs/>
        </w:rPr>
        <w:t xml:space="preserve">里程碑与工时估算</w:t>
      </w:r>
      <w:r>
        <w:rPr>
          <w:rFonts w:hint="eastAsia"/>
        </w:rPr>
        <w:t xml:space="preserve">：按模块分解给出中/高/低估算；</w:t>
      </w:r>
      <w:r>
        <w:rPr>
          <w:rFonts w:hint="eastAsia"/>
          <w:b/>
          <w:bCs/>
        </w:rPr>
        <w:t xml:space="preserve">风险与缓解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运维与SLA建议</w:t>
      </w:r>
      <w:r>
        <w:rPr>
          <w:rFonts w:hint="eastAsia"/>
        </w:rPr>
        <w:t xml:space="preserve">。提供示例</w:t>
      </w:r>
      <w:r>
        <w:t xml:space="preserve"> API </w:t>
      </w:r>
      <w:r>
        <w:rPr>
          <w:rFonts w:hint="eastAsia"/>
        </w:rPr>
        <w:t xml:space="preserve">文档（OpenAPI/Swagger）、示例数据模型（Mermaid</w:t>
      </w:r>
      <w:r>
        <w:t xml:space="preserve"> </w:t>
      </w:r>
      <w:r>
        <w:rPr>
          <w:rFonts w:hint="eastAsia"/>
        </w:rPr>
        <w:t xml:space="preserve">ER图）、示例日志/监控指标。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可视化图表</w:t>
      </w:r>
      <w:r>
        <w:rPr>
          <w:rFonts w:hint="eastAsia"/>
        </w:rPr>
        <w:t xml:space="preserve">：包含产品架构图、ER</w:t>
      </w:r>
      <w:r>
        <w:t xml:space="preserve"> </w:t>
      </w:r>
      <w:r>
        <w:rPr>
          <w:rFonts w:hint="eastAsia"/>
        </w:rPr>
        <w:t xml:space="preserve">图、实施甘特图（Mermaid格式或嵌入图片）。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：引用官方文档、GitHub、技术博客与中文资料，确保信息可靠。</w:t>
      </w:r>
    </w:p>
    <w:bookmarkEnd w:id="21"/>
    <w:bookmarkStart w:id="78" w:name="数据智能体市场分析报告与需求文档"/>
    <w:p>
      <w:pPr>
        <w:pStyle w:val="Heading1"/>
      </w:pPr>
      <w:r>
        <w:rPr>
          <w:rFonts w:hint="eastAsia"/>
        </w:rPr>
        <w:t xml:space="preserve">数据智能体市场分析报告与需求文档</w:t>
      </w:r>
    </w:p>
    <w:bookmarkStart w:id="22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数据智能体（Data</w:t>
      </w:r>
      <w:r>
        <w:t xml:space="preserve"> </w:t>
      </w:r>
      <w:r>
        <w:rPr>
          <w:rFonts w:hint="eastAsia"/>
        </w:rPr>
        <w:t xml:space="preserve">Agent）是结合</w:t>
      </w:r>
      <w:r>
        <w:rPr>
          <w:b/>
          <w:bCs/>
        </w:rPr>
        <w:t xml:space="preserve">Data+AI</w:t>
      </w:r>
      <w:r>
        <w:rPr>
          <w:rFonts w:hint="eastAsia"/>
        </w:rPr>
        <w:t xml:space="preserve">的新兴应用，旨在将企业数据与知识资源融合，自动完成查询、分析和决策任务。目前市场上涌现出多种企业级与开源解决方案。本文首先分析了阿里云、腾讯云、火山引擎、微软等厂商的数据智能体产品，以及开源项目（Spring</w:t>
      </w:r>
      <w:r>
        <w:t xml:space="preserve"> </w:t>
      </w:r>
      <w:r>
        <w:rPr>
          <w:rFonts w:hint="eastAsia"/>
        </w:rPr>
        <w:t xml:space="preserve">DataAgent、Datus等），对比其</w:t>
      </w:r>
      <w:r>
        <w:rPr>
          <w:rFonts w:hint="eastAsia"/>
          <w:b/>
          <w:bCs/>
        </w:rPr>
        <w:t xml:space="preserve">功能模块</w:t>
      </w:r>
      <w:r>
        <w:t xml:space="preserve">、</w:t>
      </w:r>
      <w:r>
        <w:rPr>
          <w:rFonts w:hint="eastAsia"/>
          <w:b/>
          <w:bCs/>
        </w:rPr>
        <w:t xml:space="preserve">架构</w:t>
      </w:r>
      <w:r>
        <w:t xml:space="preserve">、</w:t>
      </w:r>
      <w:r>
        <w:rPr>
          <w:rFonts w:hint="eastAsia"/>
          <w:b/>
          <w:bCs/>
        </w:rPr>
        <w:t xml:space="preserve">优缺点</w:t>
      </w:r>
      <w:r>
        <w:t xml:space="preserve">、</w:t>
      </w:r>
      <w:r>
        <w:rPr>
          <w:rFonts w:hint="eastAsia"/>
          <w:b/>
          <w:bCs/>
        </w:rPr>
        <w:t xml:space="preserve">适用场景</w:t>
      </w:r>
      <w:r>
        <w:t xml:space="preserve">、</w:t>
      </w:r>
      <w:r>
        <w:rPr>
          <w:rFonts w:hint="eastAsia"/>
          <w:b/>
          <w:bCs/>
        </w:rPr>
        <w:t xml:space="preserve">价格/部署模式</w:t>
      </w:r>
      <w:r>
        <w:t xml:space="preserve">、</w:t>
      </w:r>
      <w:r>
        <w:rPr>
          <w:rFonts w:hint="eastAsia"/>
          <w:b/>
          <w:bCs/>
        </w:rPr>
        <w:t xml:space="preserve">安全合规</w:t>
      </w:r>
      <w:r>
        <w:t xml:space="preserve">、</w:t>
      </w:r>
      <w:r>
        <w:rPr>
          <w:rFonts w:hint="eastAsia"/>
          <w:b/>
          <w:bCs/>
        </w:rPr>
        <w:t xml:space="preserve">性能可扩展性</w:t>
      </w:r>
      <w:r>
        <w:t xml:space="preserve">、</w:t>
      </w:r>
      <w:r>
        <w:rPr>
          <w:rFonts w:hint="eastAsia"/>
          <w:b/>
          <w:bCs/>
        </w:rPr>
        <w:t xml:space="preserve">集成兼容性</w:t>
      </w:r>
      <w:r>
        <w:rPr>
          <w:rFonts w:hint="eastAsia"/>
        </w:rPr>
        <w:t xml:space="preserve">等维度。然后给出对比表格和选型建议，指出创业公司、企业和科研机构的不同方案。之后提供了完整的需求文档，包括目标范围、功能/非功能需求、系统架构建议（组件与技术选型）、数据治理与合规、部署方案、测试计划、里程碑工时估算、风险缓解、运维SLA等详细内容，并附有示例API、数据模型及日志监控示例。报告图表采用Mermaid制作或嵌入图片以便下载编辑。</w:t>
      </w:r>
      <w:r>
        <w:rPr>
          <w:rFonts w:hint="eastAsia"/>
          <w:b/>
          <w:bCs/>
        </w:rPr>
        <w:t xml:space="preserve">参考资料</w:t>
      </w:r>
      <w:r>
        <w:rPr>
          <w:rFonts w:hint="eastAsia"/>
        </w:rPr>
        <w:t xml:space="preserve">主要包括官方文档和权威技术文章，确保信息准确可靠。</w:t>
      </w:r>
    </w:p>
    <w:bookmarkEnd w:id="22"/>
    <w:bookmarkStart w:id="58" w:name="市场现状与主流产品开源项目"/>
    <w:p>
      <w:pPr>
        <w:pStyle w:val="Heading2"/>
      </w:pPr>
      <w:r>
        <w:rPr>
          <w:rFonts w:hint="eastAsia"/>
        </w:rPr>
        <w:t xml:space="preserve">市场现状与主流产品/开源项目</w:t>
      </w:r>
    </w:p>
    <w:p>
      <w:pPr>
        <w:pStyle w:val="FirstParagraph"/>
      </w:pPr>
      <w:r>
        <w:rPr>
          <w:rFonts w:hint="eastAsia"/>
        </w:rPr>
        <w:t xml:space="preserve">当前数据智能体市场尚处于快速发展阶段，企业纷纷在</w:t>
      </w:r>
      <w:r>
        <w:t xml:space="preserve"> Data+AI </w:t>
      </w:r>
      <w:r>
        <w:rPr>
          <w:rFonts w:hint="eastAsia"/>
        </w:rPr>
        <w:t xml:space="preserve">领域投入。</w:t>
      </w:r>
      <w:r>
        <w:rPr>
          <w:rFonts w:hint="eastAsia"/>
          <w:b/>
          <w:bCs/>
        </w:rPr>
        <w:t xml:space="preserve">阿里云</w:t>
      </w:r>
      <w:r>
        <w:rPr>
          <w:b/>
          <w:bCs/>
        </w:rPr>
        <w:t xml:space="preserve"> Data Agent</w:t>
      </w:r>
      <w:r>
        <w:rPr>
          <w:rFonts w:hint="eastAsia"/>
        </w:rPr>
        <w:t xml:space="preserve">（瑶池数据库团队推出）面向企业级场景，覆盖数据采集、存储、治理到分析的全生命周期</w:t>
      </w:r>
      <w:hyperlink r:id="rId23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火山引擎（字节跳动）DataAgent</w:t>
      </w:r>
      <w:r>
        <w:rPr>
          <w:rFonts w:hint="eastAsia"/>
        </w:rPr>
        <w:t xml:space="preserve">侧重“数据+知识”融合，能将内部知识、经验和多模态数据向量化，用于智能分析与主动洞察</w:t>
      </w:r>
      <w:hyperlink r:id="rId24">
        <w:r>
          <w:rPr>
            <w:rStyle w:val="Hyperlink"/>
          </w:rPr>
          <w:t xml:space="preserve">[2]</w:t>
        </w:r>
      </w:hyperlink>
      <w:r>
        <w:t xml:space="preserve">。</w:t>
      </w:r>
      <w:r>
        <w:rPr>
          <w:rFonts w:hint="eastAsia"/>
          <w:b/>
          <w:bCs/>
        </w:rPr>
        <w:t xml:space="preserve">腾讯云数据分析智能体</w:t>
      </w:r>
      <w:r>
        <w:rPr>
          <w:rFonts w:hint="eastAsia"/>
        </w:rPr>
        <w:t xml:space="preserve">（TCDataAgent）提供多源数据融合和自然语言交互能力，支持用户用中文提问自动检索分析并生成报告</w:t>
      </w:r>
      <w:hyperlink r:id="rId25">
        <w:r>
          <w:rPr>
            <w:rStyle w:val="Hyperlink"/>
          </w:rPr>
          <w:t xml:space="preserve">[3]</w:t>
        </w:r>
      </w:hyperlink>
      <w:r>
        <w:t xml:space="preserve">。</w:t>
      </w:r>
      <w:r>
        <w:br/>
      </w:r>
      <w:r>
        <w:rPr>
          <w:rFonts w:hint="eastAsia"/>
        </w:rPr>
        <w:t xml:space="preserve">开源方面，</w:t>
      </w:r>
      <w:r>
        <w:rPr>
          <w:b/>
          <w:bCs/>
        </w:rPr>
        <w:t xml:space="preserve">Spring AI Alibaba DataAgent</w:t>
      </w:r>
      <w:r>
        <w:rPr>
          <w:rFonts w:hint="eastAsia"/>
        </w:rPr>
        <w:t xml:space="preserve">（Github）是企业级智能数据分析Agent，模块包括自然语言分析、Python脚本执行、可视化报告、多模型调度等</w:t>
      </w:r>
      <w:hyperlink r:id="rId26">
        <w:r>
          <w:rPr>
            <w:rStyle w:val="Hyperlink"/>
          </w:rPr>
          <w:t xml:space="preserve">[4]</w:t>
        </w:r>
      </w:hyperlink>
      <w:r>
        <w:t xml:space="preserve">。</w:t>
      </w:r>
      <w:r>
        <w:rPr>
          <w:b/>
          <w:bCs/>
        </w:rPr>
        <w:t xml:space="preserve">Datus</w:t>
      </w:r>
      <w:r>
        <w:rPr>
          <w:rFonts w:hint="eastAsia"/>
        </w:rPr>
        <w:t xml:space="preserve">（开源）专注数据工程智能化，通过构建领域感知的数据上下文（元数据、历史SQL、指标）来提升LLM生成SQL的准确性</w:t>
      </w:r>
      <w:hyperlink r:id="rId27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[6]</w:t>
        </w:r>
      </w:hyperlink>
      <w:r>
        <w:t xml:space="preserve">。</w:t>
      </w:r>
      <w:r>
        <w:rPr>
          <w:b/>
          <w:bCs/>
        </w:rPr>
        <w:t xml:space="preserve">K2View Data Agent Builder</w:t>
      </w:r>
      <w:r>
        <w:rPr>
          <w:rFonts w:hint="eastAsia"/>
        </w:rPr>
        <w:t xml:space="preserve">是无代码平台，用于快速搭建数据驱动的多Agent应用，提供链式思考、多表NL2SQL、丰富模板与可视化调试</w:t>
      </w:r>
      <w:hyperlink r:id="rId29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。其他包括</w:t>
      </w:r>
      <w:r>
        <w:rPr>
          <w:b/>
          <w:bCs/>
        </w:rPr>
        <w:t xml:space="preserve">Teable</w:t>
      </w:r>
      <w:r>
        <w:rPr>
          <w:rFonts w:hint="eastAsia"/>
        </w:rPr>
        <w:t xml:space="preserve">（AI表格数据库平台）、</w:t>
      </w:r>
      <w:r>
        <w:rPr>
          <w:b/>
          <w:bCs/>
        </w:rPr>
        <w:t xml:space="preserve">Microsoft Fabric Data Agent</w:t>
      </w:r>
      <w:r>
        <w:rPr>
          <w:rFonts w:hint="eastAsia"/>
        </w:rPr>
        <w:t xml:space="preserve">（Fabric环境下的企业数据会话问答）等。下表列出了部分代表产品/项目及其官网或仓库链接：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产品/开源项目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来源/官网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Data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阿里云官网</w:t>
            </w:r>
            <w:hyperlink r:id="rId23">
              <w:r>
                <w:rPr>
                  <w:rStyle w:val="Hyperlink"/>
                </w:rPr>
                <w:t xml:space="preserve">[1]</w:t>
              </w:r>
            </w:hyperlink>
            <w:r>
              <w:rPr>
                <w:rFonts w:hint="eastAsia"/>
              </w:rPr>
              <w:t xml:space="preserve">（企业级商业产品）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</w:t>
            </w:r>
            <w:r>
              <w:t xml:space="preserve"> DataAgent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火山引擎官方文档</w:t>
            </w:r>
            <w:hyperlink r:id="rId30">
              <w:r>
                <w:rPr>
                  <w:rStyle w:val="Hyperlink"/>
                </w:rPr>
                <w:t xml:space="preserve">[8]</w:t>
              </w:r>
            </w:hyperlink>
            <w:r>
              <w:rPr>
                <w:rFonts w:hint="eastAsia"/>
              </w:rPr>
              <w:t xml:space="preserve">（字节跳动）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Data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腾讯云产品页</w:t>
            </w:r>
            <w:hyperlink r:id="rId25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Spring DataAgent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开源仓库</w:t>
            </w:r>
            <w:hyperlink r:id="rId26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Datus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开源仓库</w:t>
            </w:r>
            <w:hyperlink r:id="rId27">
              <w:r>
                <w:rPr>
                  <w:rStyle w:val="Hyperlink"/>
                </w:rPr>
                <w:t xml:space="preserve">[5]</w:t>
              </w:r>
            </w:hyperlink>
            <w:r>
              <w:rPr>
                <w:rFonts w:hint="eastAsia"/>
              </w:rPr>
              <w:t xml:space="preserve">、技术博客</w:t>
            </w:r>
            <w:hyperlink r:id="rId28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K2View Data Agent Builder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官方新闻稿</w:t>
            </w:r>
            <w:hyperlink r:id="rId31">
              <w:r>
                <w:rPr>
                  <w:rStyle w:val="Hyperlink"/>
                </w:rPr>
                <w:t xml:space="preserve">[9]</w:t>
              </w:r>
            </w:hyperlink>
            <w:hyperlink r:id="rId29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Microsoft Fabric Data Agent</w:t>
            </w:r>
          </w:p>
        </w:tc>
        <w:tc>
          <w:tcPr/>
          <w:p>
            <w:pPr>
              <w:pStyle w:val="Compact"/>
            </w:pPr>
            <w:r>
              <w:t xml:space="preserve">Microsoft </w:t>
            </w:r>
            <w:r>
              <w:rPr>
                <w:rFonts w:hint="eastAsia"/>
              </w:rPr>
              <w:t xml:space="preserve">官方文档</w:t>
            </w:r>
            <w:hyperlink r:id="rId32">
              <w:r>
                <w:rPr>
                  <w:rStyle w:val="Hyperlink"/>
                </w:rPr>
                <w:t xml:space="preserve">[10]</w:t>
              </w:r>
            </w:hyperlink>
            <w:hyperlink r:id="rId33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Teable</w:t>
            </w:r>
          </w:p>
        </w:tc>
        <w:tc>
          <w:tcPr/>
          <w:p>
            <w:pPr>
              <w:pStyle w:val="Compact"/>
            </w:pPr>
            <w:r>
              <w:t xml:space="preserve">Teable </w:t>
            </w:r>
            <w:r>
              <w:rPr>
                <w:rFonts w:hint="eastAsia"/>
              </w:rPr>
              <w:t xml:space="preserve">官网（AI</w:t>
            </w:r>
            <w:r>
              <w:t xml:space="preserve"> </w:t>
            </w:r>
            <w:r>
              <w:rPr>
                <w:rFonts w:hint="eastAsia"/>
              </w:rPr>
              <w:t xml:space="preserve">数据库平台，支持中文）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</w:p>
        </w:tc>
      </w:tr>
    </w:tbl>
    <w:bookmarkStart w:id="44" w:name="功能模块与架构"/>
    <w:p>
      <w:pPr>
        <w:pStyle w:val="Heading3"/>
      </w:pPr>
      <w:r>
        <w:rPr>
          <w:rFonts w:hint="eastAsia"/>
        </w:rPr>
        <w:t xml:space="preserve">功能模块与架构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数据融合与访问</w:t>
      </w:r>
      <w:r>
        <w:rPr>
          <w:rFonts w:hint="eastAsia"/>
        </w:rPr>
        <w:t xml:space="preserve">：多数产品支持多源接入（SQL/NoSQL数据库、云仓库、数据湖、文件、REST</w:t>
      </w:r>
      <w:r>
        <w:t xml:space="preserve"> </w:t>
      </w:r>
      <w:r>
        <w:rPr>
          <w:rFonts w:hint="eastAsia"/>
        </w:rPr>
        <w:t xml:space="preserve">API等）。阿里云Data</w:t>
      </w:r>
      <w:r>
        <w:t xml:space="preserve"> </w:t>
      </w:r>
      <w:r>
        <w:rPr>
          <w:rFonts w:hint="eastAsia"/>
        </w:rPr>
        <w:t xml:space="preserve">Agent依托DMS能力，实现跨云多源数据管理</w:t>
      </w:r>
      <w:hyperlink r:id="rId35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；腾讯云智能体内置数据库连接和语义层，支持结构化+非结构化数据无缝协作</w:t>
      </w:r>
      <w:hyperlink r:id="rId25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。开源的Spring</w:t>
      </w:r>
      <w:r>
        <w:t xml:space="preserve"> </w:t>
      </w:r>
      <w:r>
        <w:rPr>
          <w:rFonts w:hint="eastAsia"/>
        </w:rPr>
        <w:t xml:space="preserve">DataAgent和Datus通过适配器层接入主流数据库和LLM</w:t>
      </w:r>
      <w:hyperlink r:id="rId28">
        <w:r>
          <w:rPr>
            <w:rStyle w:val="Hyperlink"/>
          </w:rPr>
          <w:t xml:space="preserve">[6]</w:t>
        </w:r>
      </w:hyperlink>
      <w:hyperlink r:id="rId36">
        <w:r>
          <w:rPr>
            <w:rStyle w:val="Hyperlink"/>
          </w:rPr>
          <w:t xml:space="preserve">[14]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自然语言理解和智能交互</w:t>
      </w:r>
      <w:r>
        <w:rPr>
          <w:rFonts w:hint="eastAsia"/>
        </w:rPr>
        <w:t xml:space="preserve">：所有产品均利用大模型或自研NLU，自动将用户的自然语言查询或描述转换为可执行的分析任务。典型流程包括意图识别、实体抽取、生成执行计划（SQL或代码）并返回结果。腾讯云DataAgent强调“智能交互”，可以精确拆解业务需求并自动执行</w:t>
      </w:r>
      <w:hyperlink r:id="rId25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；Fabric</w:t>
      </w:r>
      <w:r>
        <w:t xml:space="preserve"> Data </w:t>
      </w:r>
      <w:r>
        <w:rPr>
          <w:rFonts w:hint="eastAsia"/>
        </w:rPr>
        <w:t xml:space="preserve">Agent使用Azure</w:t>
      </w:r>
      <w:r>
        <w:t xml:space="preserve"> </w:t>
      </w:r>
      <w:r>
        <w:rPr>
          <w:rFonts w:hint="eastAsia"/>
        </w:rPr>
        <w:t xml:space="preserve">OpenAI确保安全合规地将用户问题转换为SQL/DAX/KQL等</w:t>
      </w:r>
      <w:hyperlink r:id="rId32">
        <w:r>
          <w:rPr>
            <w:rStyle w:val="Hyperlink"/>
          </w:rPr>
          <w:t xml:space="preserve">[10]</w:t>
        </w:r>
      </w:hyperlink>
      <w:hyperlink r:id="rId33">
        <w:r>
          <w:rPr>
            <w:rStyle w:val="Hyperlink"/>
          </w:rPr>
          <w:t xml:space="preserve">[11]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计划与执行引擎</w:t>
      </w:r>
      <w:r>
        <w:rPr>
          <w:rFonts w:hint="eastAsia"/>
        </w:rPr>
        <w:t xml:space="preserve">：系统生成多步处理管道，将任务分解为子任务并调度执行。例如阿里DataAgent自动生成分析计划并执行Python脚本计算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。Datus采用代理(Copilot式CLI)交互和“计划模式”，先评审执行计划再运行。</w:t>
      </w:r>
      <w:hyperlink r:id="rId36">
        <w:r>
          <w:rPr>
            <w:rStyle w:val="Hyperlink"/>
          </w:rPr>
          <w:t xml:space="preserve">[14]</w:t>
        </w:r>
      </w:hyperlink>
      <w:hyperlink r:id="rId37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。K2View引入链式思考（CoT）能力，支持多Agent协作和MCP协议连接多种工具</w:t>
      </w:r>
      <w:hyperlink r:id="rId29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结果和报告生成</w:t>
      </w:r>
      <w:r>
        <w:rPr>
          <w:rFonts w:hint="eastAsia"/>
        </w:rPr>
        <w:t xml:space="preserve">：多数智能体能输出结构化结果和可视化报告，自动识别核心洞察并注释。阿里DataAgent生成交互式数据报告，支持高亮标记关键洞察</w:t>
      </w:r>
      <w:hyperlink r:id="rId35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。Teable可直接通过对话生成图表和仪表板。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架构示意</w:t>
      </w:r>
      <w:r>
        <w:rPr>
          <w:rFonts w:hint="eastAsia"/>
        </w:rPr>
        <w:t xml:space="preserve">：以下为部分产品的架构示意图。阿里DataAgent</w:t>
      </w:r>
      <w:r>
        <w:t xml:space="preserve"> </w:t>
      </w:r>
      <w:r>
        <w:rPr>
          <w:rFonts w:hint="eastAsia"/>
        </w:rPr>
        <w:t xml:space="preserve">架构依托</w:t>
      </w:r>
      <w:r>
        <w:t xml:space="preserve"> </w:t>
      </w:r>
      <w:r>
        <w:rPr>
          <w:rFonts w:hint="eastAsia"/>
          <w:b/>
          <w:bCs/>
        </w:rPr>
        <w:t xml:space="preserve">统一元数据管理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AI服务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可视化门户</w:t>
      </w:r>
      <w:r>
        <w:t xml:space="preserve"> </w:t>
      </w:r>
      <w:r>
        <w:rPr>
          <w:rFonts w:hint="eastAsia"/>
        </w:rPr>
        <w:t xml:space="preserve">模式</w:t>
      </w:r>
      <w:hyperlink r:id="rId35">
        <w:r>
          <w:rPr>
            <w:rStyle w:val="Hyperlink"/>
          </w:rPr>
          <w:t xml:space="preserve">[13]</w:t>
        </w:r>
      </w:hyperlink>
      <w:r>
        <w:t xml:space="preserve">。</w:t>
      </w:r>
      <w:r>
        <w:br/>
      </w:r>
      <w:r>
        <w:drawing>
          <wp:inline>
            <wp:extent cx="5334000" cy="290703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图：阿里云Data</w:t>
      </w:r>
      <w:r>
        <w:rPr>
          <w:i/>
          <w:iCs/>
        </w:rPr>
        <w:t xml:space="preserve"> Agent </w:t>
      </w:r>
      <w:r>
        <w:rPr>
          <w:rFonts w:hint="eastAsia"/>
          <w:i/>
          <w:iCs/>
        </w:rPr>
        <w:t xml:space="preserve">数据智能体架构示意，涵盖从数据接入、元数据管理到自动分析执行和报告的全流程</w:t>
      </w:r>
      <w:hyperlink r:id="rId23">
        <w:r>
          <w:rPr>
            <w:rStyle w:val="Hyperlink"/>
            <w:i/>
            <w:iCs/>
          </w:rPr>
          <w:t xml:space="preserve">[1]</w:t>
        </w:r>
      </w:hyperlink>
      <w:hyperlink r:id="rId35">
        <w:r>
          <w:rPr>
            <w:rStyle w:val="Hyperlink"/>
            <w:i/>
            <w:iCs/>
          </w:rPr>
          <w:t xml:space="preserve">[13]</w:t>
        </w:r>
      </w:hyperlink>
      <w:r>
        <w:rPr>
          <w:i/>
          <w:iCs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Datus架构</w:t>
      </w:r>
      <w:r>
        <w:rPr>
          <w:rFonts w:hint="eastAsia"/>
        </w:rPr>
        <w:t xml:space="preserve">：Datus包括多模型适配层、上下文引擎和反馈闭环。</w:t>
      </w:r>
      <w:hyperlink r:id="rId28">
        <w:r>
          <w:rPr>
            <w:rStyle w:val="Hyperlink"/>
          </w:rPr>
          <w:t xml:space="preserve">[6]</w:t>
        </w:r>
      </w:hyperlink>
      <w:r>
        <w:br/>
      </w:r>
      <w:r>
        <w:drawing>
          <wp:inline>
            <wp:extent cx="5334000" cy="296570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  <w:i/>
          <w:iCs/>
        </w:rPr>
        <w:t xml:space="preserve">图：Datus开源数据工程智能体架构示意。系统通过适配器层接入数据库和大模型，在核心上下文引擎中构建知识图谱，为NL2SQL和指标分析提供智能支持</w:t>
      </w:r>
      <w:hyperlink r:id="rId36">
        <w:r>
          <w:rPr>
            <w:rStyle w:val="Hyperlink"/>
            <w:i/>
            <w:iCs/>
          </w:rPr>
          <w:t xml:space="preserve">[14]</w:t>
        </w:r>
      </w:hyperlink>
      <w:hyperlink r:id="rId28">
        <w:r>
          <w:rPr>
            <w:rStyle w:val="Hyperlink"/>
            <w:i/>
            <w:iCs/>
          </w:rPr>
          <w:t xml:space="preserve">[6]</w:t>
        </w:r>
      </w:hyperlink>
      <w:r>
        <w:rPr>
          <w:i/>
          <w:iCs/>
        </w:rPr>
        <w:t xml:space="preserve">。</w:t>
      </w:r>
    </w:p>
    <w:bookmarkEnd w:id="44"/>
    <w:bookmarkStart w:id="48" w:name="优缺点分析"/>
    <w:p>
      <w:pPr>
        <w:pStyle w:val="Heading3"/>
      </w:pPr>
      <w:r>
        <w:rPr>
          <w:rFonts w:hint="eastAsia"/>
        </w:rPr>
        <w:t xml:space="preserve">优缺点分析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阿里云</w:t>
      </w:r>
      <w:r>
        <w:rPr>
          <w:b/>
          <w:bCs/>
        </w:rPr>
        <w:t xml:space="preserve"> Data Agent</w:t>
      </w:r>
      <w:r>
        <w:rPr>
          <w:rFonts w:hint="eastAsia"/>
        </w:rPr>
        <w:t xml:space="preserve">：优势在于</w:t>
      </w:r>
      <w:r>
        <w:rPr>
          <w:rFonts w:hint="eastAsia"/>
          <w:b/>
          <w:bCs/>
        </w:rPr>
        <w:t xml:space="preserve">覆盖全生命周期</w:t>
      </w:r>
      <w:r>
        <w:rPr>
          <w:rFonts w:hint="eastAsia"/>
        </w:rPr>
        <w:t xml:space="preserve">（从数据采集到可视化报告）、高度集成阿里云生态、专有计算环境保证数据安全</w:t>
      </w:r>
      <w:hyperlink r:id="rId35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。能够生成透明的分析流程（Python代码执行而非黑盒），结果直观</w:t>
      </w:r>
      <w:hyperlink r:id="rId35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。劣势为企业版成本较高（起步需33000元/月</w:t>
      </w:r>
      <w:hyperlink r:id="rId45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），且功能依赖阿里云及瑶池DB平台，对非阿里用户不友好。适用于数据量大、要求严格隔离的企业客户。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腾讯云</w:t>
      </w:r>
      <w:r>
        <w:rPr>
          <w:b/>
          <w:bCs/>
        </w:rPr>
        <w:t xml:space="preserve"> Data Agent</w:t>
      </w:r>
      <w:r>
        <w:rPr>
          <w:rFonts w:hint="eastAsia"/>
        </w:rPr>
        <w:t xml:space="preserve">：优势是与腾讯云生态深度整合，内置大模型优化、多模态数据融合以及语义配置功能</w:t>
      </w:r>
      <w:hyperlink r:id="rId25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。支持实时对话式数据分析与预测。劣势为目前平台化程度较新，商用授权和价格信息不透明；功能封闭于腾讯云环境。适用于已有腾讯云环境的公司，尤其是智能客服、营销洞察等场景。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火山引擎</w:t>
      </w:r>
      <w:r>
        <w:rPr>
          <w:b/>
          <w:bCs/>
        </w:rPr>
        <w:t xml:space="preserve"> DataAgent</w:t>
      </w:r>
      <w:r>
        <w:rPr>
          <w:rFonts w:hint="eastAsia"/>
        </w:rPr>
        <w:t xml:space="preserve">：优势在于字节内部实践积累，强调</w:t>
      </w:r>
      <w:r>
        <w:rPr>
          <w:rFonts w:hint="eastAsia"/>
          <w:b/>
          <w:bCs/>
        </w:rPr>
        <w:t xml:space="preserve">“数据+知识”</w:t>
      </w:r>
      <w:r>
        <w:rPr>
          <w:rFonts w:hint="eastAsia"/>
        </w:rPr>
        <w:t xml:space="preserve">融合，能将文档和员工经验等隐性知识纳入分析闭环</w:t>
      </w:r>
      <w:hyperlink r:id="rId24">
        <w:r>
          <w:rPr>
            <w:rStyle w:val="Hyperlink"/>
          </w:rPr>
          <w:t xml:space="preserve">[2]</w:t>
        </w:r>
      </w:hyperlink>
      <w:hyperlink r:id="rId46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。据报道可自动生成分析报告，具备自主规划与自学习能力。缺点是目前公开信息有限，产品仅提供私有化部署，价格和具体细节不易获取。适合对知识管理要求高的企业。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Spring DataAgent </w:t>
      </w:r>
      <w:r>
        <w:rPr>
          <w:rFonts w:hint="eastAsia"/>
          <w:b/>
          <w:bCs/>
        </w:rPr>
        <w:t xml:space="preserve">(开源)</w:t>
      </w:r>
      <w:r>
        <w:rPr>
          <w:rFonts w:hint="eastAsia"/>
        </w:rPr>
        <w:t xml:space="preserve">：优势是功能较全面（支持NL2SQL、Python分析、图表生成、RAG检索等）</w:t>
      </w:r>
      <w:hyperlink r:id="rId26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，完全开源免费，可快速迭代开发。劣势为尚缺乏商业级质量保障，需自行部署LLM和硬件，对技术门槛要求高。适合研发型团队、小规模项目、科研机构等灵活场景。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Datus </w:t>
      </w:r>
      <w:r>
        <w:rPr>
          <w:rFonts w:hint="eastAsia"/>
          <w:b/>
          <w:bCs/>
        </w:rPr>
        <w:t xml:space="preserve">(开源)</w:t>
      </w:r>
      <w:r>
        <w:rPr>
          <w:rFonts w:hint="eastAsia"/>
        </w:rPr>
        <w:t xml:space="preserve">：优势是构建</w:t>
      </w:r>
      <w:r>
        <w:rPr>
          <w:rFonts w:hint="eastAsia"/>
          <w:b/>
          <w:bCs/>
        </w:rPr>
        <w:t xml:space="preserve">领域上下文</w:t>
      </w:r>
      <w:r>
        <w:rPr>
          <w:rFonts w:hint="eastAsia"/>
        </w:rPr>
        <w:t xml:space="preserve">，通过自动挖掘历史SQL、元数据和指标定义等显著提高LLM生成SQL的准确率</w:t>
      </w:r>
      <w:hyperlink r:id="rId36">
        <w:r>
          <w:rPr>
            <w:rStyle w:val="Hyperlink"/>
          </w:rPr>
          <w:t xml:space="preserve">[14]</w:t>
        </w:r>
      </w:hyperlink>
      <w:hyperlink r:id="rId28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。提供评估框架帮助验证效果。缺点是项目刚起步，社区用户和生态较小，功能尚在完善中。适合专业数据工程团队做深度上下文管理和自动化数据准备。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K2View Data Agent Builder</w:t>
      </w:r>
      <w:r>
        <w:rPr>
          <w:rFonts w:hint="eastAsia"/>
        </w:rPr>
        <w:t xml:space="preserve">：优势在于</w:t>
      </w:r>
      <w:r>
        <w:rPr>
          <w:rFonts w:hint="eastAsia"/>
          <w:b/>
          <w:bCs/>
        </w:rPr>
        <w:t xml:space="preserve">可视化低代码</w:t>
      </w:r>
      <w:r>
        <w:rPr>
          <w:rFonts w:hint="eastAsia"/>
        </w:rPr>
        <w:t xml:space="preserve">，用户无需编程即可构建复杂的数据智能应用</w:t>
      </w:r>
      <w:hyperlink r:id="rId29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。提供丰富模板和预制函数，加快开发进度。缺点为商业产品，需要购买许可，且需要配合K2View的数据平台使用。更适合大企业或系统集成商快速交付AI数据应用。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Microsoft Fabric Data Agent</w:t>
      </w:r>
      <w:r>
        <w:rPr>
          <w:rFonts w:hint="eastAsia"/>
        </w:rPr>
        <w:t xml:space="preserve">：优势是与Azure/OneLake深度集成，享受Purview安全治理</w:t>
      </w:r>
      <w:hyperlink r:id="rId32">
        <w:r>
          <w:rPr>
            <w:rStyle w:val="Hyperlink"/>
          </w:rPr>
          <w:t xml:space="preserve">[10]</w:t>
        </w:r>
      </w:hyperlink>
      <w:hyperlink r:id="rId47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。支持NL2SQL、NL2DAX、KQL等多种数据源。缺点为依赖微软生态，高额订阅成本（需Fabric或Power</w:t>
      </w:r>
      <w:r>
        <w:t xml:space="preserve"> BI </w:t>
      </w:r>
      <w:r>
        <w:rPr>
          <w:rFonts w:hint="eastAsia"/>
        </w:rPr>
        <w:t xml:space="preserve">Premium）。适合微软云用户进行自助数据分析。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Teable</w:t>
      </w:r>
      <w:r>
        <w:rPr>
          <w:rFonts w:hint="eastAsia"/>
        </w:rPr>
        <w:t xml:space="preserve">：优势是极简的对话式UI，用户可快速创建智能表单、流程和仪表板</w:t>
      </w:r>
      <w:hyperlink r:id="rId34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。支持中文，适合业务人员。缺点为不是真正的“智能体”引擎，更多是低代码/表格数据库服务。适合信息化程度中等的中小企业应用。</w:t>
      </w:r>
    </w:p>
    <w:bookmarkEnd w:id="48"/>
    <w:bookmarkStart w:id="49" w:name="定价与部署模式"/>
    <w:p>
      <w:pPr>
        <w:pStyle w:val="Heading3"/>
      </w:pPr>
      <w:r>
        <w:rPr>
          <w:rFonts w:hint="eastAsia"/>
        </w:rPr>
        <w:t xml:space="preserve">定价与部署模式</w:t>
      </w:r>
    </w:p>
    <w:p>
      <w:pPr>
        <w:pStyle w:val="FirstParagraph"/>
      </w:pPr>
      <w:r>
        <w:rPr>
          <w:rFonts w:hint="eastAsia"/>
        </w:rPr>
        <w:t xml:space="preserve">各产品定价各异：阿里云DataAgent企业版按大模型资源包计费，个人版月99元起</w:t>
      </w:r>
      <w:hyperlink r:id="rId45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；腾讯云和火山引擎产品未公开定价，通常企业私有化部署；Spring</w:t>
      </w:r>
      <w:r>
        <w:t xml:space="preserve"> </w:t>
      </w:r>
      <w:r>
        <w:rPr>
          <w:rFonts w:hint="eastAsia"/>
        </w:rPr>
        <w:t xml:space="preserve">DataAgent、Datus、Teable开源/免费；K2View和微软为商业许可证或订阅。部署方面：阿里腾讯提供</w:t>
      </w:r>
      <w:r>
        <w:rPr>
          <w:rFonts w:hint="eastAsia"/>
          <w:b/>
          <w:bCs/>
        </w:rPr>
        <w:t xml:space="preserve">云SaaS</w:t>
      </w:r>
      <w:r>
        <w:rPr>
          <w:rFonts w:hint="eastAsia"/>
        </w:rPr>
        <w:t xml:space="preserve">和私有化选项；开源需自行部署到云或本地；K2View和Teable支持私有云部署；Fabric</w:t>
      </w:r>
      <w:r>
        <w:t xml:space="preserve"> Data </w:t>
      </w:r>
      <w:r>
        <w:rPr>
          <w:rFonts w:hint="eastAsia"/>
        </w:rPr>
        <w:t xml:space="preserve">Agent仅托管在Azure上。</w:t>
      </w:r>
    </w:p>
    <w:bookmarkEnd w:id="49"/>
    <w:bookmarkStart w:id="51" w:name="安全与合规"/>
    <w:p>
      <w:pPr>
        <w:pStyle w:val="Heading3"/>
      </w:pPr>
      <w:r>
        <w:rPr>
          <w:rFonts w:hint="eastAsia"/>
        </w:rPr>
        <w:t xml:space="preserve">安全与合规</w:t>
      </w:r>
    </w:p>
    <w:p>
      <w:pPr>
        <w:pStyle w:val="FirstParagraph"/>
      </w:pPr>
      <w:r>
        <w:rPr>
          <w:rFonts w:hint="eastAsia"/>
        </w:rPr>
        <w:t xml:space="preserve">产品均强调企业级安全：采用用户认证、权限控制、审计日志等机制</w:t>
      </w:r>
      <w:hyperlink r:id="rId47">
        <w:r>
          <w:rPr>
            <w:rStyle w:val="Hyperlink"/>
          </w:rPr>
          <w:t xml:space="preserve">[21]</w:t>
        </w:r>
      </w:hyperlink>
      <w:hyperlink r:id="rId50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。阿里云DataAgent支持将计算环境与企业VPC打通，确保数据不出域</w:t>
      </w:r>
      <w:hyperlink r:id="rId35">
        <w:r>
          <w:rPr>
            <w:rStyle w:val="Hyperlink"/>
          </w:rPr>
          <w:t xml:space="preserve">[18]</w:t>
        </w:r>
      </w:hyperlink>
      <w:r>
        <w:t xml:space="preserve">。Fabric Data </w:t>
      </w:r>
      <w:r>
        <w:rPr>
          <w:rFonts w:hint="eastAsia"/>
        </w:rPr>
        <w:t xml:space="preserve">Agent强制只读权限、符合Purview数据分类与DLP策略</w:t>
      </w:r>
      <w:hyperlink r:id="rId47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。对合规要求（GDPR、中国网络安全法）而言，需关注：隐私数据加密存储、敏感数据脱敏、访问审计完整性。部署时可结合现有IAM与审计框架，实现可追踪的数据访问。</w:t>
      </w:r>
    </w:p>
    <w:bookmarkEnd w:id="51"/>
    <w:bookmarkStart w:id="52" w:name="性能与可扩展性"/>
    <w:p>
      <w:pPr>
        <w:pStyle w:val="Heading3"/>
      </w:pPr>
      <w:r>
        <w:rPr>
          <w:rFonts w:hint="eastAsia"/>
        </w:rPr>
        <w:t xml:space="preserve">性能与可扩展性</w:t>
      </w:r>
    </w:p>
    <w:p>
      <w:pPr>
        <w:pStyle w:val="FirstParagraph"/>
      </w:pPr>
      <w:r>
        <w:rPr>
          <w:rFonts w:hint="eastAsia"/>
        </w:rPr>
        <w:t xml:space="preserve">云服务模式的Data</w:t>
      </w:r>
      <w:r>
        <w:t xml:space="preserve"> </w:t>
      </w:r>
      <w:r>
        <w:rPr>
          <w:rFonts w:hint="eastAsia"/>
        </w:rPr>
        <w:t xml:space="preserve">Agent后端通常基于分布式计算和容器集群，可支持大规模并发查询。阿里DataAgent利用独享计算资源保障高并发</w:t>
      </w:r>
      <w:hyperlink r:id="rId35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。开源方案可灵活扩展，如部署多个LLM实例和数据库分片。</w:t>
      </w:r>
      <w:r>
        <w:rPr>
          <w:rFonts w:hint="eastAsia"/>
          <w:i/>
          <w:iCs/>
        </w:rPr>
        <w:t xml:space="preserve">吞吐量</w:t>
      </w:r>
      <w:r>
        <w:rPr>
          <w:rFonts w:hint="eastAsia"/>
        </w:rPr>
        <w:t xml:space="preserve">取决于数据源和模型：设置合理的索引、使用向量数据库（Milvus等）优化RAG检索；高并发时可水平扩展API服务与模型推理服务。</w:t>
      </w:r>
      <w:r>
        <w:rPr>
          <w:rFonts w:hint="eastAsia"/>
          <w:i/>
          <w:iCs/>
        </w:rPr>
        <w:t xml:space="preserve">延迟</w:t>
      </w:r>
      <w:r>
        <w:rPr>
          <w:rFonts w:hint="eastAsia"/>
        </w:rPr>
        <w:t xml:space="preserve">方面，对于对话查询保持&lt;2s响应，离线报表可使用批处理并发计算。性能评估应测量NLU解析时间、SQL执行时间及整体延迟。</w:t>
      </w:r>
    </w:p>
    <w:bookmarkEnd w:id="52"/>
    <w:bookmarkStart w:id="55" w:name="集成与生态兼容性"/>
    <w:p>
      <w:pPr>
        <w:pStyle w:val="Heading3"/>
      </w:pPr>
      <w:r>
        <w:rPr>
          <w:rFonts w:hint="eastAsia"/>
        </w:rPr>
        <w:t xml:space="preserve">集成与生态兼容性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多平台对接</w:t>
      </w:r>
      <w:r>
        <w:rPr>
          <w:rFonts w:hint="eastAsia"/>
        </w:rPr>
        <w:t xml:space="preserve">：阿里腾讯产品整合自家大数据/BI平台（DataWorks、Gaia/ODPS、DataStorm等）；Spring</w:t>
      </w:r>
      <w:r>
        <w:t xml:space="preserve"> </w:t>
      </w:r>
      <w:r>
        <w:rPr>
          <w:rFonts w:hint="eastAsia"/>
        </w:rPr>
        <w:t xml:space="preserve">DataAgent兼容各种开源大数据组件（如Hive、Spark）；Datus支持主流数据库和指标平台（如StarRocks、Presto、Apache</w:t>
      </w:r>
      <w:r>
        <w:t xml:space="preserve"> </w:t>
      </w:r>
      <w:r>
        <w:rPr>
          <w:rFonts w:hint="eastAsia"/>
        </w:rPr>
        <w:t xml:space="preserve">Superset）</w:t>
      </w:r>
      <w:hyperlink r:id="rId53">
        <w:r>
          <w:rPr>
            <w:rStyle w:val="Hyperlink"/>
          </w:rPr>
          <w:t xml:space="preserve">[23]</w:t>
        </w:r>
      </w:hyperlink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开发生态</w:t>
      </w:r>
      <w:r>
        <w:rPr>
          <w:rFonts w:hint="eastAsia"/>
        </w:rPr>
        <w:t xml:space="preserve">：主流产品均提供Restful/OpenAPI接口或MCP协议，便于和现有系统（运维监控、门户、BI）集成。K2View</w:t>
      </w:r>
      <w:r>
        <w:t xml:space="preserve"> </w:t>
      </w:r>
      <w:r>
        <w:rPr>
          <w:rFonts w:hint="eastAsia"/>
        </w:rPr>
        <w:t xml:space="preserve">利用Micro-Database架构易与现有数据产品对接。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兼容性测试</w:t>
      </w:r>
      <w:r>
        <w:rPr>
          <w:rFonts w:hint="eastAsia"/>
        </w:rPr>
        <w:t xml:space="preserve">：须验证与企业现有数据中台、BI工具、身份管理及日志系统的兼容性。例如将Agent嵌入BI看板或聊天工具（飞书/钉钉）</w:t>
      </w:r>
      <w:hyperlink r:id="rId54">
        <w:r>
          <w:rPr>
            <w:rStyle w:val="Hyperlink"/>
          </w:rPr>
          <w:t xml:space="preserve">[24]</w:t>
        </w:r>
      </w:hyperlink>
      <w:r>
        <w:t xml:space="preserve">。</w:t>
      </w:r>
    </w:p>
    <w:bookmarkEnd w:id="55"/>
    <w:bookmarkStart w:id="57" w:name="对比表格与决策建议"/>
    <w:p>
      <w:pPr>
        <w:pStyle w:val="Heading3"/>
      </w:pPr>
      <w:r>
        <w:rPr>
          <w:rFonts w:hint="eastAsia"/>
        </w:rPr>
        <w:t xml:space="preserve">对比表格与决策建议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定价/许可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Data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全生命周期数据分析，自助报告生成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功能完备，企业数据内网安全</w:t>
            </w:r>
            <w:hyperlink r:id="rId35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成本高，仅适阿里生态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企业级BI/分析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企业/个人版（月费）</w:t>
            </w:r>
            <w:hyperlink r:id="rId45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云SaaS/私有化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Data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多模态数据融合，自然语言分析</w:t>
            </w:r>
            <w:hyperlink r:id="rId25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原生中文支持，持续学习闭环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闭源产品，需购云服务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智能BI、知识问答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商业许可，详情询问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云SaaS/私有化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火山引擎</w:t>
            </w:r>
            <w:r>
              <w:t xml:space="preserve"> DataAgent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“数据+知识”融合，多Agent协作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多维度知识图谱，自动报告生成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私有化部署，资料少、定价未知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电商、营销等垂直行业场景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私有化套件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DataAgent</w:t>
            </w:r>
          </w:p>
        </w:tc>
        <w:tc>
          <w:tcPr/>
          <w:p>
            <w:pPr>
              <w:pStyle w:val="Compact"/>
            </w:pPr>
            <w:r>
              <w:t xml:space="preserve">NL2SQL + </w:t>
            </w:r>
            <w:r>
              <w:rPr>
                <w:rFonts w:hint="eastAsia"/>
              </w:rPr>
              <w:t xml:space="preserve">Python分析</w:t>
            </w:r>
            <w:r>
              <w:t xml:space="preserve"> + </w:t>
            </w:r>
            <w:r>
              <w:rPr>
                <w:rFonts w:hint="eastAsia"/>
              </w:rPr>
              <w:t xml:space="preserve">图表生成</w:t>
            </w:r>
            <w:hyperlink r:id="rId26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开源免费，功能模块丰富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社区支持有限，自建维护成本高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内部创新项目，小团队研发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Apache-2.0（免费）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私有部署/API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Datus </w:t>
            </w:r>
            <w:r>
              <w:rPr>
                <w:rFonts w:hint="eastAsia"/>
              </w:rPr>
              <w:t xml:space="preserve">(开源)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领域上下文构建，NL2SQL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强调知识积累，自动提取SQL示例</w:t>
            </w:r>
            <w:hyperlink r:id="rId36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新项目，生态待完善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数据工程Copilot，指标管理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Apache-2.0（免费）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私有部署/API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K2View DAB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可视化链式思考Agent构建</w:t>
            </w:r>
            <w:hyperlink r:id="rId29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低代码开发、多Agent模板丰富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企业级付费，需学习平台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大型企业级AI应用快速开发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多源NL2SQL/DAX/KQL</w:t>
            </w:r>
            <w:hyperlink r:id="rId5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Azure集成，安全合规</w:t>
            </w:r>
            <w:hyperlink r:id="rId47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需Premium订阅，高成本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微软生态企业，自助分析</w:t>
            </w:r>
          </w:p>
        </w:tc>
        <w:tc>
          <w:tcPr/>
          <w:p>
            <w:pPr>
              <w:pStyle w:val="Compact"/>
            </w:pPr>
            <w:r>
              <w:t xml:space="preserve">Power BI Premium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对话式AI数据库和应用构建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易用无代码，快速生成应用/报表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功能聚焦业务流程，分析能力弱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业务协同、流程管理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Freemium/私有化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云SaaS/私有化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决策建议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i/>
          <w:iCs/>
        </w:rPr>
        <w:t xml:space="preserve">创业公司/中小团队</w:t>
      </w:r>
      <w:r>
        <w:rPr>
          <w:rFonts w:hint="eastAsia"/>
        </w:rPr>
        <w:t xml:space="preserve">：优先考虑</w:t>
      </w:r>
      <w:r>
        <w:rPr>
          <w:rFonts w:hint="eastAsia"/>
          <w:b/>
          <w:bCs/>
        </w:rPr>
        <w:t xml:space="preserve">开源或经济型方案</w:t>
      </w:r>
      <w:r>
        <w:rPr>
          <w:rFonts w:hint="eastAsia"/>
        </w:rPr>
        <w:t xml:space="preserve">。例如采用Spring</w:t>
      </w:r>
      <w:r>
        <w:t xml:space="preserve"> </w:t>
      </w:r>
      <w:r>
        <w:rPr>
          <w:rFonts w:hint="eastAsia"/>
        </w:rPr>
        <w:t xml:space="preserve">DataAgent或Datus等开源项目，搭建基本的对话查询和分析系统；或者使用Teable等低代码平台快速上线。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i/>
          <w:iCs/>
        </w:rPr>
        <w:t xml:space="preserve">企业用户</w:t>
      </w:r>
      <w:r>
        <w:rPr>
          <w:rFonts w:hint="eastAsia"/>
        </w:rPr>
        <w:t xml:space="preserve">：可选</w:t>
      </w:r>
      <w:r>
        <w:rPr>
          <w:rFonts w:hint="eastAsia"/>
          <w:b/>
          <w:bCs/>
        </w:rPr>
        <w:t xml:space="preserve">商业产品</w:t>
      </w:r>
      <w:r>
        <w:rPr>
          <w:rFonts w:hint="eastAsia"/>
        </w:rPr>
        <w:t xml:space="preserve">满足可靠性和维护性需求：如已有阿里云基础可部署Data</w:t>
      </w:r>
      <w:r>
        <w:t xml:space="preserve"> </w:t>
      </w:r>
      <w:r>
        <w:rPr>
          <w:rFonts w:hint="eastAsia"/>
        </w:rPr>
        <w:t xml:space="preserve">Agent，或使用腾讯云智能体服务；大型集团也可评估K2View数据产品平台。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i/>
          <w:iCs/>
        </w:rPr>
        <w:t xml:space="preserve">科研机构</w:t>
      </w:r>
      <w:r>
        <w:rPr>
          <w:rFonts w:hint="eastAsia"/>
        </w:rPr>
        <w:t xml:space="preserve">：适合</w:t>
      </w:r>
      <w:r>
        <w:rPr>
          <w:rFonts w:hint="eastAsia"/>
          <w:b/>
          <w:bCs/>
        </w:rPr>
        <w:t xml:space="preserve">研究性质的开源工具</w:t>
      </w:r>
      <w:r>
        <w:rPr>
          <w:rFonts w:hint="eastAsia"/>
        </w:rPr>
        <w:t xml:space="preserve">，可深度实验和定制，如Spring</w:t>
      </w:r>
      <w:r>
        <w:t xml:space="preserve"> </w:t>
      </w:r>
      <w:r>
        <w:rPr>
          <w:rFonts w:hint="eastAsia"/>
        </w:rPr>
        <w:t xml:space="preserve">DataAgent、Datus等，也可基于Fabric</w:t>
      </w:r>
      <w:r>
        <w:t xml:space="preserve"> Data </w:t>
      </w:r>
      <w:r>
        <w:rPr>
          <w:rFonts w:hint="eastAsia"/>
        </w:rPr>
        <w:t xml:space="preserve">Agent在学术环境做交互式分析。</w:t>
      </w:r>
    </w:p>
    <w:bookmarkEnd w:id="57"/>
    <w:bookmarkEnd w:id="58"/>
    <w:bookmarkStart w:id="62" w:name="功能需求"/>
    <w:p>
      <w:pPr>
        <w:pStyle w:val="Heading2"/>
      </w:pPr>
      <w:r>
        <w:rPr>
          <w:rFonts w:hint="eastAsia"/>
        </w:rPr>
        <w:t xml:space="preserve">功能需求</w:t>
      </w:r>
    </w:p>
    <w:bookmarkStart w:id="59" w:name="目标与范围"/>
    <w:p>
      <w:pPr>
        <w:pStyle w:val="Heading3"/>
      </w:pPr>
      <w:r>
        <w:rPr>
          <w:rFonts w:hint="eastAsia"/>
        </w:rPr>
        <w:t xml:space="preserve">目标与范围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：构建企业级数据智能体系统，使业务人员无需懂SQL即可用自然语言获取数据洞察，并可自动执行数据准备、分析与报告。系统需覆盖数据接入、语义解析、规划执行、结果呈现等全过程，并确保安全与合规。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：面向企业内部结构化/非结构化数据，包括关系型数据库、数据仓库、文档存储等。功能包括NLU问答接口、自动化数据管道生成、可视化报告、知识库管理等。重点满足GDPR和中国网络安全法的数据保护要求。</w:t>
      </w:r>
    </w:p>
    <w:bookmarkEnd w:id="59"/>
    <w:bookmarkStart w:id="60" w:name="功能需求-1"/>
    <w:p>
      <w:pPr>
        <w:pStyle w:val="Heading3"/>
      </w:pPr>
      <w:r>
        <w:rPr>
          <w:rFonts w:hint="eastAsia"/>
        </w:rPr>
        <w:t xml:space="preserve">功能需求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用户与权限管理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接入企业SSO/LDAP，实现单点登录与分级权限。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不同角色（如管理员、数据分析师、业务用户）拥有不同数据访问和操作权限。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数据接入与配置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支持配置多种数据源：MySQL/Oracle/Postgres/AnalyticDB/Hadoop/Hive/Elasticsearch/FTP等。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提供元数据管理功能：自动同步表结构、字段注释、视图定义等。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自然语言查询接口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提供REST</w:t>
      </w:r>
      <w:r>
        <w:t xml:space="preserve"> </w:t>
      </w:r>
      <w:r>
        <w:rPr>
          <w:rFonts w:hint="eastAsia"/>
        </w:rPr>
        <w:t xml:space="preserve">API及Web前端：用户可提交</w:t>
      </w:r>
      <w:r>
        <w:rPr>
          <w:rFonts w:hint="eastAsia"/>
          <w:b/>
          <w:bCs/>
        </w:rPr>
        <w:t xml:space="preserve">自然语言查询</w:t>
      </w:r>
      <w:r>
        <w:rPr>
          <w:rFonts w:hint="eastAsia"/>
        </w:rPr>
        <w:t xml:space="preserve">（中文/英文），并接收文本或图形化结果。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使用大模型解析用户意图，自动生成</w:t>
      </w:r>
      <w:r>
        <w:rPr>
          <w:rFonts w:hint="eastAsia"/>
          <w:b/>
          <w:bCs/>
        </w:rPr>
        <w:t xml:space="preserve">SQL查询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分析脚本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支持对话式交互：用户可补充或修改查询条件，系统持续跟踪上下文</w:t>
      </w:r>
      <w:hyperlink r:id="rId32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任务规划与执行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拆解任务</w:t>
      </w:r>
      <w:r>
        <w:rPr>
          <w:rFonts w:hint="eastAsia"/>
        </w:rPr>
        <w:t xml:space="preserve">：将查询需求拆成数据检索、计算和可视化子任务。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执行引擎</w:t>
      </w:r>
      <w:r>
        <w:rPr>
          <w:rFonts w:hint="eastAsia"/>
        </w:rPr>
        <w:t xml:space="preserve">：根据计划自动执行SQL查询或调用Python等计算组件（可以使用Spark/Pandas等）；生成图表（柱状图、折线图等）并拼装成报告。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流程可见</w:t>
      </w:r>
      <w:r>
        <w:rPr>
          <w:rFonts w:hint="eastAsia"/>
        </w:rPr>
        <w:t xml:space="preserve">：展示执行计划和代码，用户可查看中间数据和模型调用过程</w:t>
      </w:r>
      <w:hyperlink r:id="rId35">
        <w:r>
          <w:rPr>
            <w:rStyle w:val="Hyperlink"/>
          </w:rPr>
          <w:t xml:space="preserve">[17]</w:t>
        </w:r>
      </w:hyperlink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错误处理与重试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对外部调用（数据库、模型API）超时或异常自动重试（可配置重试次数和间隔）。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捕获语义理解失败的情况，提示用户澄清需求或选择候选答案。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限流和防滥用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API接口支持并发限流和速率限制，防止资源滥用。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对生成SQL/脚本执行设定资源上限（如行数、内存），防止大查询阻塞系统。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安全鉴权与审计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所有请求均记录日志（用户ID、时间、查询内容、响应摘要）。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执行数据访问前校验用户权限（行/列级过滤）。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可审计的操作包括：数据源配置、权限变更、查询执行、异常事件等。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监控指标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收集并展示系统运行指标：API请求量、响应时长分布、错误率、资源使用（CPU/内存）、模型调用延迟、缓存命中率等。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提供自定义监控Dashboard和告警（如响应超时、失败率高触发告警）。</w:t>
      </w:r>
    </w:p>
    <w:bookmarkEnd w:id="60"/>
    <w:bookmarkStart w:id="61" w:name="示例-api-文档"/>
    <w:p>
      <w:pPr>
        <w:pStyle w:val="Heading3"/>
      </w:pPr>
      <w:r>
        <w:rPr>
          <w:rFonts w:hint="eastAsia"/>
        </w:rPr>
        <w:t xml:space="preserve">示例</w:t>
      </w:r>
      <w:r>
        <w:t xml:space="preserve"> API </w:t>
      </w:r>
      <w:r>
        <w:rPr>
          <w:rFonts w:hint="eastAsia"/>
        </w:rPr>
        <w:t xml:space="preserve">文档</w:t>
      </w:r>
    </w:p>
    <w:p>
      <w:pPr>
        <w:pStyle w:val="FirstParagraph"/>
      </w:pPr>
      <w:r>
        <w:rPr>
          <w:rFonts w:hint="eastAsia"/>
        </w:rPr>
        <w:t xml:space="preserve">以下示例采用</w:t>
      </w:r>
      <w:r>
        <w:t xml:space="preserve"> OpenAPI </w:t>
      </w:r>
      <w:r>
        <w:rPr>
          <w:rFonts w:hint="eastAsia"/>
        </w:rPr>
        <w:t xml:space="preserve">格式，说明核心接口：</w:t>
      </w:r>
    </w:p>
    <w:p>
      <w:pPr>
        <w:pStyle w:val="SourceCode"/>
      </w:pPr>
      <w:r>
        <w:rPr>
          <w:rStyle w:val="VerbatimChar"/>
        </w:rPr>
        <w:t xml:space="preserve">openapi: "3.0.0"</w:t>
      </w:r>
      <w:r>
        <w:br/>
      </w:r>
      <w:r>
        <w:rPr>
          <w:rStyle w:val="VerbatimChar"/>
        </w:rPr>
        <w:t xml:space="preserve">info:</w:t>
      </w:r>
      <w:r>
        <w:br/>
      </w:r>
      <w:r>
        <w:rPr>
          <w:rStyle w:val="VerbatimChar"/>
        </w:rPr>
        <w:t xml:space="preserve">  title: DataAgent </w:t>
      </w:r>
      <w:r>
        <w:rPr>
          <w:rStyle w:val="VerbatimChar"/>
          <w:rFonts w:hint="eastAsia"/>
        </w:rPr>
        <w:t xml:space="preserve">服务API</w:t>
      </w:r>
      <w:r>
        <w:br/>
      </w:r>
      <w:r>
        <w:rPr>
          <w:rStyle w:val="VerbatimChar"/>
        </w:rPr>
        <w:t xml:space="preserve">  version: "1.0.0"</w:t>
      </w:r>
      <w:r>
        <w:br/>
      </w:r>
      <w:r>
        <w:rPr>
          <w:rStyle w:val="VerbatimChar"/>
        </w:rPr>
        <w:t xml:space="preserve">paths:</w:t>
      </w:r>
      <w:r>
        <w:br/>
      </w:r>
      <w:r>
        <w:rPr>
          <w:rStyle w:val="VerbatimChar"/>
        </w:rPr>
        <w:t xml:space="preserve">  /api/query:</w:t>
      </w:r>
      <w:r>
        <w:br/>
      </w:r>
      <w:r>
        <w:rPr>
          <w:rStyle w:val="VerbatimChar"/>
        </w:rPr>
        <w:t xml:space="preserve">    post:</w:t>
      </w:r>
      <w:r>
        <w:br/>
      </w:r>
      <w:r>
        <w:rPr>
          <w:rStyle w:val="VerbatimChar"/>
        </w:rPr>
        <w:t xml:space="preserve">      summary: </w:t>
      </w:r>
      <w:r>
        <w:rPr>
          <w:rStyle w:val="VerbatimChar"/>
          <w:rFonts w:hint="eastAsia"/>
        </w:rPr>
        <w:t xml:space="preserve">提交自然语言查询并获取分析结果</w:t>
      </w:r>
      <w:r>
        <w:br/>
      </w:r>
      <w:r>
        <w:rPr>
          <w:rStyle w:val="VerbatimChar"/>
        </w:rPr>
        <w:t xml:space="preserve">      requestBody:</w:t>
      </w:r>
      <w:r>
        <w:br/>
      </w:r>
      <w:r>
        <w:rPr>
          <w:rStyle w:val="VerbatimChar"/>
        </w:rPr>
        <w:t xml:space="preserve">        content:</w:t>
      </w:r>
      <w:r>
        <w:br/>
      </w:r>
      <w:r>
        <w:rPr>
          <w:rStyle w:val="VerbatimChar"/>
        </w:rPr>
        <w:t xml:space="preserve">          application/json:</w:t>
      </w:r>
      <w:r>
        <w:br/>
      </w:r>
      <w:r>
        <w:rPr>
          <w:rStyle w:val="VerbatimChar"/>
        </w:rPr>
        <w:t xml:space="preserve">            schema:</w:t>
      </w:r>
      <w:r>
        <w:br/>
      </w:r>
      <w:r>
        <w:rPr>
          <w:rStyle w:val="VerbatimChar"/>
        </w:rPr>
        <w:t xml:space="preserve">              type: object</w:t>
      </w:r>
      <w:r>
        <w:br/>
      </w:r>
      <w:r>
        <w:rPr>
          <w:rStyle w:val="VerbatimChar"/>
        </w:rPr>
        <w:t xml:space="preserve">              properties:</w:t>
      </w:r>
      <w:r>
        <w:br/>
      </w:r>
      <w:r>
        <w:rPr>
          <w:rStyle w:val="VerbatimChar"/>
        </w:rPr>
        <w:t xml:space="preserve">                userId: { type: string, description: </w:t>
      </w:r>
      <w:r>
        <w:rPr>
          <w:rStyle w:val="VerbatimChar"/>
          <w:rFonts w:hint="eastAsia"/>
        </w:rPr>
        <w:t xml:space="preserve">"用户ID"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          query:  { type: string, description: </w:t>
      </w:r>
      <w:r>
        <w:rPr>
          <w:rStyle w:val="VerbatimChar"/>
          <w:rFonts w:hint="eastAsia"/>
        </w:rPr>
        <w:t xml:space="preserve">"自然语言查询文本"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responses:</w:t>
      </w:r>
      <w:r>
        <w:br/>
      </w:r>
      <w:r>
        <w:rPr>
          <w:rStyle w:val="VerbatimChar"/>
        </w:rPr>
        <w:t xml:space="preserve">        '200':</w:t>
      </w:r>
      <w:r>
        <w:br/>
      </w:r>
      <w:r>
        <w:rPr>
          <w:rStyle w:val="VerbatimChar"/>
        </w:rPr>
        <w:t xml:space="preserve">          description: </w:t>
      </w:r>
      <w:r>
        <w:rPr>
          <w:rStyle w:val="VerbatimChar"/>
          <w:rFonts w:hint="eastAsia"/>
        </w:rPr>
        <w:t xml:space="preserve">查询结果</w:t>
      </w:r>
      <w:r>
        <w:br/>
      </w:r>
      <w:r>
        <w:rPr>
          <w:rStyle w:val="VerbatimChar"/>
        </w:rPr>
        <w:t xml:space="preserve">          content:</w:t>
      </w:r>
      <w:r>
        <w:br/>
      </w:r>
      <w:r>
        <w:rPr>
          <w:rStyle w:val="VerbatimChar"/>
        </w:rPr>
        <w:t xml:space="preserve">            application/json:</w:t>
      </w:r>
      <w:r>
        <w:br/>
      </w:r>
      <w:r>
        <w:rPr>
          <w:rStyle w:val="VerbatimChar"/>
        </w:rPr>
        <w:t xml:space="preserve">              schema:</w:t>
      </w:r>
      <w:r>
        <w:br/>
      </w:r>
      <w:r>
        <w:rPr>
          <w:rStyle w:val="VerbatimChar"/>
        </w:rPr>
        <w:t xml:space="preserve">                type: object</w:t>
      </w:r>
      <w:r>
        <w:br/>
      </w:r>
      <w:r>
        <w:rPr>
          <w:rStyle w:val="VerbatimChar"/>
        </w:rPr>
        <w:t xml:space="preserve">                properties:</w:t>
      </w:r>
      <w:r>
        <w:br/>
      </w:r>
      <w:r>
        <w:rPr>
          <w:rStyle w:val="VerbatimChar"/>
        </w:rPr>
        <w:t xml:space="preserve">                  charts: { type: array, description: </w:t>
      </w:r>
      <w:r>
        <w:rPr>
          <w:rStyle w:val="VerbatimChar"/>
          <w:rFonts w:hint="eastAsia"/>
        </w:rPr>
        <w:t xml:space="preserve">"图表列表"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            records: { type: array, description: </w:t>
      </w:r>
      <w:r>
        <w:rPr>
          <w:rStyle w:val="VerbatimChar"/>
          <w:rFonts w:hint="eastAsia"/>
        </w:rPr>
        <w:t xml:space="preserve">"返回的数据行"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                summary: { type: string, description: </w:t>
      </w:r>
      <w:r>
        <w:rPr>
          <w:rStyle w:val="VerbatimChar"/>
          <w:rFonts w:hint="eastAsia"/>
        </w:rPr>
        <w:t xml:space="preserve">"文本总结或注释"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/api/datasources:</w:t>
      </w:r>
      <w:r>
        <w:br/>
      </w:r>
      <w:r>
        <w:rPr>
          <w:rStyle w:val="VerbatimChar"/>
        </w:rPr>
        <w:t xml:space="preserve">    get:</w:t>
      </w:r>
      <w:r>
        <w:br/>
      </w:r>
      <w:r>
        <w:rPr>
          <w:rStyle w:val="VerbatimChar"/>
        </w:rPr>
        <w:t xml:space="preserve">      summary: </w:t>
      </w:r>
      <w:r>
        <w:rPr>
          <w:rStyle w:val="VerbatimChar"/>
          <w:rFonts w:hint="eastAsia"/>
        </w:rPr>
        <w:t xml:space="preserve">获取已配置数据源列表</w:t>
      </w:r>
      <w:r>
        <w:br/>
      </w:r>
      <w:r>
        <w:rPr>
          <w:rStyle w:val="VerbatimChar"/>
        </w:rPr>
        <w:t xml:space="preserve">      responses:</w:t>
      </w:r>
      <w:r>
        <w:br/>
      </w:r>
      <w:r>
        <w:rPr>
          <w:rStyle w:val="VerbatimChar"/>
        </w:rPr>
        <w:t xml:space="preserve">        '200':</w:t>
      </w:r>
      <w:r>
        <w:br/>
      </w:r>
      <w:r>
        <w:rPr>
          <w:rStyle w:val="VerbatimChar"/>
        </w:rPr>
        <w:t xml:space="preserve">          description: </w:t>
      </w:r>
      <w:r>
        <w:rPr>
          <w:rStyle w:val="VerbatimChar"/>
          <w:rFonts w:hint="eastAsia"/>
        </w:rPr>
        <w:t xml:space="preserve">数据源列表</w:t>
      </w:r>
      <w:r>
        <w:br/>
      </w:r>
      <w:r>
        <w:rPr>
          <w:rStyle w:val="VerbatimChar"/>
        </w:rPr>
        <w:t xml:space="preserve">          content:</w:t>
      </w:r>
      <w:r>
        <w:br/>
      </w:r>
      <w:r>
        <w:rPr>
          <w:rStyle w:val="VerbatimChar"/>
        </w:rPr>
        <w:t xml:space="preserve">            application/json:</w:t>
      </w:r>
      <w:r>
        <w:br/>
      </w:r>
      <w:r>
        <w:rPr>
          <w:rStyle w:val="VerbatimChar"/>
        </w:rPr>
        <w:t xml:space="preserve">              schema:</w:t>
      </w:r>
      <w:r>
        <w:br/>
      </w:r>
      <w:r>
        <w:rPr>
          <w:rStyle w:val="VerbatimChar"/>
        </w:rPr>
        <w:t xml:space="preserve">                type: array</w:t>
      </w:r>
      <w:r>
        <w:br/>
      </w:r>
      <w:r>
        <w:rPr>
          <w:rStyle w:val="VerbatimChar"/>
        </w:rPr>
        <w:t xml:space="preserve">                items:</w:t>
      </w:r>
      <w:r>
        <w:br/>
      </w:r>
      <w:r>
        <w:rPr>
          <w:rStyle w:val="VerbatimChar"/>
        </w:rPr>
        <w:t xml:space="preserve">                  type: object</w:t>
      </w:r>
      <w:r>
        <w:br/>
      </w:r>
      <w:r>
        <w:rPr>
          <w:rStyle w:val="VerbatimChar"/>
        </w:rPr>
        <w:t xml:space="preserve">                  properties:</w:t>
      </w:r>
      <w:r>
        <w:br/>
      </w:r>
      <w:r>
        <w:rPr>
          <w:rStyle w:val="VerbatimChar"/>
        </w:rPr>
        <w:t xml:space="preserve">                    id:   { type: string }</w:t>
      </w:r>
      <w:r>
        <w:br/>
      </w:r>
      <w:r>
        <w:rPr>
          <w:rStyle w:val="VerbatimChar"/>
        </w:rPr>
        <w:t xml:space="preserve">                    name: { type: string }</w:t>
      </w:r>
      <w:r>
        <w:br/>
      </w:r>
      <w:r>
        <w:rPr>
          <w:rStyle w:val="VerbatimChar"/>
        </w:rPr>
        <w:t xml:space="preserve">                    type: { type: string }</w:t>
      </w:r>
      <w:r>
        <w:br/>
      </w:r>
      <w:r>
        <w:rPr>
          <w:rStyle w:val="VerbatimChar"/>
        </w:rPr>
        <w:t xml:space="preserve">  /api/health:</w:t>
      </w:r>
      <w:r>
        <w:br/>
      </w:r>
      <w:r>
        <w:rPr>
          <w:rStyle w:val="VerbatimChar"/>
        </w:rPr>
        <w:t xml:space="preserve">    get:</w:t>
      </w:r>
      <w:r>
        <w:br/>
      </w:r>
      <w:r>
        <w:rPr>
          <w:rStyle w:val="VerbatimChar"/>
        </w:rPr>
        <w:t xml:space="preserve">      summary: </w:t>
      </w:r>
      <w:r>
        <w:rPr>
          <w:rStyle w:val="VerbatimChar"/>
          <w:rFonts w:hint="eastAsia"/>
        </w:rPr>
        <w:t xml:space="preserve">健康检查</w:t>
      </w:r>
      <w:r>
        <w:br/>
      </w:r>
      <w:r>
        <w:rPr>
          <w:rStyle w:val="VerbatimChar"/>
        </w:rPr>
        <w:t xml:space="preserve">      responses:</w:t>
      </w:r>
      <w:r>
        <w:br/>
      </w:r>
      <w:r>
        <w:rPr>
          <w:rStyle w:val="VerbatimChar"/>
        </w:rPr>
        <w:t xml:space="preserve">        '200': { description: </w:t>
      </w:r>
      <w:r>
        <w:rPr>
          <w:rStyle w:val="VerbatimChar"/>
          <w:rFonts w:hint="eastAsia"/>
        </w:rPr>
        <w:t xml:space="preserve">服务正常运行</w:t>
      </w:r>
      <w:r>
        <w:rPr>
          <w:rStyle w:val="VerbatimChar"/>
        </w:rPr>
        <w:t xml:space="preserve"> }</w:t>
      </w:r>
    </w:p>
    <w:p>
      <w:pPr>
        <w:pStyle w:val="FirstParagraph"/>
      </w:pPr>
      <w:r>
        <w:rPr>
          <w:rFonts w:hint="eastAsia"/>
        </w:rPr>
        <w:t xml:space="preserve">上述接口示例说明了查询和数据源管理的基本接口形式。</w:t>
      </w:r>
    </w:p>
    <w:bookmarkEnd w:id="61"/>
    <w:bookmarkEnd w:id="62"/>
    <w:bookmarkStart w:id="63" w:name="非功能需求"/>
    <w:p>
      <w:pPr>
        <w:pStyle w:val="Heading2"/>
      </w:pP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：95%的查询响应时间小于2秒。系统能同时处理上百个并发请求，无阻塞。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：系统可用率≥99.9%。关键组件部署冗余或集群化，支持自动故障转移。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扩展性</w:t>
      </w:r>
      <w:r>
        <w:rPr>
          <w:rFonts w:hint="eastAsia"/>
        </w:rPr>
        <w:t xml:space="preserve">：采用</w:t>
      </w:r>
      <w:r>
        <w:rPr>
          <w:rFonts w:hint="eastAsia"/>
          <w:b/>
          <w:bCs/>
        </w:rPr>
        <w:t xml:space="preserve">微服务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容器/K8s</w:t>
      </w:r>
      <w:r>
        <w:rPr>
          <w:rFonts w:hint="eastAsia"/>
        </w:rPr>
        <w:t xml:space="preserve">架构，各服务可横向扩展。数据库及模型服务支持分片和多实例。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容灾备份</w:t>
      </w:r>
      <w:r>
        <w:rPr>
          <w:rFonts w:hint="eastAsia"/>
        </w:rPr>
        <w:t xml:space="preserve">：数据仓库启用多可用区部署，配合每日备份。配置和代码需版本管理，可快速回滚。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响应延迟与吞吐</w:t>
      </w:r>
      <w:r>
        <w:rPr>
          <w:rFonts w:hint="eastAsia"/>
        </w:rPr>
        <w:t xml:space="preserve">：面对高并发时，在保证延迟内可扩大资源规模；批量报表或数据导出通过异步任务或流式处理提高吞吐。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安全合规</w:t>
      </w:r>
      <w:r>
        <w:rPr>
          <w:rFonts w:hint="eastAsia"/>
        </w:rPr>
        <w:t xml:space="preserve">：满足GDPR和中国网络安全法。敏感数据加密存储、使用TLS传输。数据访问全链路可审计，配置数据脱敏策略。</w:t>
      </w:r>
    </w:p>
    <w:bookmarkEnd w:id="63"/>
    <w:bookmarkStart w:id="64" w:name="系统架构建议"/>
    <w:p>
      <w:pPr>
        <w:pStyle w:val="Heading2"/>
      </w:pPr>
      <w:r>
        <w:rPr>
          <w:rFonts w:hint="eastAsia"/>
        </w:rPr>
        <w:t xml:space="preserve">系统架构建议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组件清单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API </w:t>
      </w:r>
      <w:r>
        <w:rPr>
          <w:rFonts w:hint="eastAsia"/>
        </w:rPr>
        <w:t xml:space="preserve">网关</w:t>
      </w:r>
      <w:r>
        <w:t xml:space="preserve"> / </w:t>
      </w:r>
      <w:r>
        <w:rPr>
          <w:rFonts w:hint="eastAsia"/>
        </w:rPr>
        <w:t xml:space="preserve">负载均衡（Nginx/Kong）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身份认证服务（OAuth2/SAML）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自然语言理解引擎（可部署OpenAI/GPT</w:t>
      </w:r>
      <w:r>
        <w:t xml:space="preserve"> </w:t>
      </w:r>
      <w:r>
        <w:rPr>
          <w:rFonts w:hint="eastAsia"/>
        </w:rPr>
        <w:t xml:space="preserve">API或本地模型）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任务调度器（如</w:t>
      </w:r>
      <w:r>
        <w:t xml:space="preserve"> Kubernetes </w:t>
      </w:r>
      <w:r>
        <w:rPr>
          <w:rFonts w:hint="eastAsia"/>
        </w:rPr>
        <w:t xml:space="preserve">作业、Airflow）</w:t>
      </w:r>
    </w:p>
    <w:p>
      <w:pPr>
        <w:pStyle w:val="Compact"/>
        <w:numPr>
          <w:ilvl w:val="0"/>
          <w:numId w:val="1009"/>
        </w:numPr>
      </w:pPr>
      <w:r>
        <w:t xml:space="preserve">SQL </w:t>
      </w:r>
      <w:r>
        <w:rPr>
          <w:rFonts w:hint="eastAsia"/>
        </w:rPr>
        <w:t xml:space="preserve">查询引擎/计算框架（如</w:t>
      </w:r>
      <w:r>
        <w:t xml:space="preserve"> </w:t>
      </w:r>
      <w:r>
        <w:rPr>
          <w:rFonts w:hint="eastAsia"/>
        </w:rPr>
        <w:t xml:space="preserve">Spark、Presto）</w:t>
      </w:r>
    </w:p>
    <w:p>
      <w:pPr>
        <w:pStyle w:val="Compact"/>
        <w:numPr>
          <w:ilvl w:val="0"/>
          <w:numId w:val="1009"/>
        </w:numPr>
      </w:pPr>
      <w:r>
        <w:t xml:space="preserve">Python/R </w:t>
      </w:r>
      <w:r>
        <w:rPr>
          <w:rFonts w:hint="eastAsia"/>
        </w:rPr>
        <w:t xml:space="preserve">分析引擎（执行脚本分析）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向量检索服务（如</w:t>
      </w:r>
      <w:r>
        <w:t xml:space="preserve"> </w:t>
      </w:r>
      <w:r>
        <w:rPr>
          <w:rFonts w:hint="eastAsia"/>
        </w:rPr>
        <w:t xml:space="preserve">Milvus）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数据库适配器服务（连接各种DB、BI工具）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缓存服务（Redis/Memcached）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消息队列（Kafka/RabbitMQ）用于任务异步通知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日志监控系统（Prometheus+Grafana、ELK）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技术选型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：关系型使用</w:t>
      </w:r>
      <w:r>
        <w:t xml:space="preserve"> </w:t>
      </w:r>
      <w:r>
        <w:rPr>
          <w:rFonts w:hint="eastAsia"/>
        </w:rPr>
        <w:t xml:space="preserve">TiDB/PolarDB；分布式查询使用Presto/Hive；向量数据用Milvus。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消息队列</w:t>
      </w:r>
      <w:r>
        <w:rPr>
          <w:rFonts w:hint="eastAsia"/>
        </w:rPr>
        <w:t xml:space="preserve">：使用</w:t>
      </w:r>
      <w:r>
        <w:t xml:space="preserve"> Kafka </w:t>
      </w:r>
      <w:r>
        <w:rPr>
          <w:rFonts w:hint="eastAsia"/>
        </w:rPr>
        <w:t xml:space="preserve">作为任务事件总线。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模型服务</w:t>
      </w:r>
      <w:r>
        <w:rPr>
          <w:rFonts w:hint="eastAsia"/>
        </w:rPr>
        <w:t xml:space="preserve">：TensorFlow/PyTorch</w:t>
      </w:r>
      <w:r>
        <w:t xml:space="preserve"> Serving </w:t>
      </w:r>
      <w:r>
        <w:rPr>
          <w:rFonts w:hint="eastAsia"/>
        </w:rPr>
        <w:t xml:space="preserve">或调用</w:t>
      </w:r>
      <w:r>
        <w:t xml:space="preserve"> OpenAI </w:t>
      </w:r>
      <w:r>
        <w:rPr>
          <w:rFonts w:hint="eastAsia"/>
        </w:rPr>
        <w:t xml:space="preserve">模型API。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：Redis</w:t>
      </w:r>
      <w:r>
        <w:t xml:space="preserve"> </w:t>
      </w:r>
      <w:r>
        <w:rPr>
          <w:rFonts w:hint="eastAsia"/>
        </w:rPr>
        <w:t xml:space="preserve">用于热数据缓存与会话存储。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：分析结果和中间数据存储于分布式文件系统（HDFS/OSS）。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开发框架</w:t>
      </w:r>
      <w:r>
        <w:rPr>
          <w:rFonts w:hint="eastAsia"/>
        </w:rPr>
        <w:t xml:space="preserve">：后端使用</w:t>
      </w:r>
      <w:r>
        <w:t xml:space="preserve"> Java/Spring </w:t>
      </w:r>
      <w:r>
        <w:rPr>
          <w:rFonts w:hint="eastAsia"/>
        </w:rPr>
        <w:t xml:space="preserve">Boot或Python；前端可用React/Vue构建查询界面。</w:t>
      </w:r>
    </w:p>
    <w:bookmarkEnd w:id="64"/>
    <w:bookmarkStart w:id="65" w:name="数据治理与隐私合规"/>
    <w:p>
      <w:pPr>
        <w:pStyle w:val="Heading2"/>
      </w:pPr>
      <w:r>
        <w:rPr>
          <w:rFonts w:hint="eastAsia"/>
        </w:rPr>
        <w:t xml:space="preserve">数据治理与隐私合规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数据血缘与目录</w:t>
      </w:r>
      <w:r>
        <w:rPr>
          <w:rFonts w:hint="eastAsia"/>
        </w:rPr>
        <w:t xml:space="preserve">：集成数据目录工具（如</w:t>
      </w:r>
      <w:r>
        <w:t xml:space="preserve"> Apache </w:t>
      </w:r>
      <w:r>
        <w:rPr>
          <w:rFonts w:hint="eastAsia"/>
        </w:rPr>
        <w:t xml:space="preserve">Atlas、阿里DataWorks），自动记录数据血缘。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数据质量管理</w:t>
      </w:r>
      <w:r>
        <w:rPr>
          <w:rFonts w:hint="eastAsia"/>
        </w:rPr>
        <w:t xml:space="preserve">：实施数据校验规则（如Null检测、异常值过滤），并将检测结果纳入审计日志。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：支持PII自动识别，敏感信息自动脱敏或屏蔽。对外部模型调用需审查数据输入（如避免发送敏感内容）。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合规性审计</w:t>
      </w:r>
      <w:r>
        <w:rPr>
          <w:rFonts w:hint="eastAsia"/>
        </w:rPr>
        <w:t xml:space="preserve">：提供完整的访问记录审计报告，满足外部合规检查要求。</w:t>
      </w:r>
    </w:p>
    <w:bookmarkEnd w:id="65"/>
    <w:bookmarkStart w:id="66" w:name="部署方案"/>
    <w:p>
      <w:pPr>
        <w:pStyle w:val="Heading2"/>
      </w:pPr>
      <w:r>
        <w:rPr>
          <w:rFonts w:hint="eastAsia"/>
        </w:rPr>
        <w:t xml:space="preserve">部署方案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容器化与Kubernetes</w:t>
      </w:r>
      <w:r>
        <w:rPr>
          <w:rFonts w:hint="eastAsia"/>
        </w:rPr>
        <w:t xml:space="preserve">：所有服务打包为Docker镜像，通过Helm或Kustomize部署到K8s集群，便于弹性伸缩。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多环境隔离</w:t>
      </w:r>
      <w:r>
        <w:rPr>
          <w:rFonts w:hint="eastAsia"/>
        </w:rPr>
        <w:t xml:space="preserve">：搭建独立的开发/测试/预发/生产环境，并使用配置管理区分资源。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CI/CD流水线</w:t>
      </w:r>
      <w:r>
        <w:rPr>
          <w:rFonts w:hint="eastAsia"/>
        </w:rPr>
        <w:t xml:space="preserve">：使用GitLab</w:t>
      </w:r>
      <w:r>
        <w:t xml:space="preserve"> </w:t>
      </w:r>
      <w:r>
        <w:rPr>
          <w:rFonts w:hint="eastAsia"/>
        </w:rPr>
        <w:t xml:space="preserve">CI或Jenkins，自动完成代码构建、镜像推送和部署。每次提交自动触发单元和集成测试。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发布策略</w:t>
      </w:r>
      <w:r>
        <w:rPr>
          <w:rFonts w:hint="eastAsia"/>
        </w:rPr>
        <w:t xml:space="preserve">：采用</w:t>
      </w:r>
      <w:r>
        <w:rPr>
          <w:rFonts w:hint="eastAsia"/>
          <w:b/>
          <w:bCs/>
        </w:rPr>
        <w:t xml:space="preserve">滚动升级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蓝绿部署</w:t>
      </w:r>
      <w:r>
        <w:rPr>
          <w:rFonts w:hint="eastAsia"/>
        </w:rPr>
        <w:t xml:space="preserve">，以零停机率更新服务。发布前进行健康检查与自动回滚配置。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混合云部署</w:t>
      </w:r>
      <w:r>
        <w:rPr>
          <w:rFonts w:hint="eastAsia"/>
        </w:rPr>
        <w:t xml:space="preserve">：可在公有云或私有云部署，并支持跨云部署数据源（特别针对全球化企业的混合云策略）。</w:t>
      </w:r>
    </w:p>
    <w:bookmarkEnd w:id="66"/>
    <w:bookmarkStart w:id="67" w:name="测试计划"/>
    <w:p>
      <w:pPr>
        <w:pStyle w:val="Heading2"/>
      </w:pPr>
      <w:r>
        <w:rPr>
          <w:rFonts w:hint="eastAsia"/>
        </w:rPr>
        <w:t xml:space="preserve">测试计划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：各模块开发时进行覆盖率测试，特别是NLU接口、数据库连接器、工具调用等核心逻辑。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集成测试</w:t>
      </w:r>
      <w:r>
        <w:rPr>
          <w:rFonts w:hint="eastAsia"/>
        </w:rPr>
        <w:t xml:space="preserve">：搭建测试环境，执行端到端脚本：从自然语言输入到报告输出，验证业务逻辑正确。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压力测试</w:t>
      </w:r>
      <w:r>
        <w:rPr>
          <w:rFonts w:hint="eastAsia"/>
        </w:rPr>
        <w:t xml:space="preserve">：使用工具（如</w:t>
      </w:r>
      <w:r>
        <w:t xml:space="preserve"> </w:t>
      </w:r>
      <w:r>
        <w:rPr>
          <w:rFonts w:hint="eastAsia"/>
        </w:rPr>
        <w:t xml:space="preserve">JMeter）模拟高并发场景，测试服务性能和资源瓶颈。确保系统在峰值负载下稳定运行。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安全测试</w:t>
      </w:r>
      <w:r>
        <w:rPr>
          <w:rFonts w:hint="eastAsia"/>
        </w:rPr>
        <w:t xml:space="preserve">：渗透测试（OWASP</w:t>
      </w:r>
      <w:r>
        <w:t xml:space="preserve"> Top </w:t>
      </w:r>
      <w:r>
        <w:rPr>
          <w:rFonts w:hint="eastAsia"/>
        </w:rPr>
        <w:t xml:space="preserve">10）、模型输入校验测试。验证认证授权流程、SQL注入防护和敏感数据保护措施。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用户验收测试</w:t>
      </w:r>
      <w:r>
        <w:rPr>
          <w:rFonts w:hint="eastAsia"/>
        </w:rPr>
        <w:t xml:space="preserve">：与业务部门配合，根据实际业务场景编写测试用例，验证系统满足业务需求（功能正确性、报表准确度等）。</w:t>
      </w:r>
    </w:p>
    <w:bookmarkEnd w:id="67"/>
    <w:bookmarkStart w:id="68" w:name="里程碑与估算工时"/>
    <w:p>
      <w:pPr>
        <w:pStyle w:val="Heading2"/>
      </w:pPr>
      <w:r>
        <w:rPr>
          <w:rFonts w:hint="eastAsia"/>
        </w:rPr>
        <w:t xml:space="preserve">里程碑与估算工时</w:t>
      </w:r>
    </w:p>
    <w:p>
      <w:pPr>
        <w:pStyle w:val="FirstParagraph"/>
      </w:pPr>
      <w:r>
        <w:rPr>
          <w:rFonts w:hint="eastAsia"/>
        </w:rPr>
        <w:t xml:space="preserve">以下为各模块开发的中/高/低工时估算（人日）：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需求与设计</w:t>
      </w:r>
      <w:r>
        <w:rPr>
          <w:rFonts w:hint="eastAsia"/>
        </w:rPr>
        <w:t xml:space="preserve">：20–40</w:t>
      </w:r>
      <w:r>
        <w:t xml:space="preserve"> </w:t>
      </w:r>
      <w:r>
        <w:rPr>
          <w:rFonts w:hint="eastAsia"/>
        </w:rPr>
        <w:t xml:space="preserve">人日（需求调研、原型设计）。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数据接入</w:t>
      </w:r>
      <w:r>
        <w:rPr>
          <w:rFonts w:hint="eastAsia"/>
        </w:rPr>
        <w:t xml:space="preserve">：30–60</w:t>
      </w:r>
      <w:r>
        <w:t xml:space="preserve"> </w:t>
      </w:r>
      <w:r>
        <w:rPr>
          <w:rFonts w:hint="eastAsia"/>
        </w:rPr>
        <w:t xml:space="preserve">人日（数据库连接、元数据管理）。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NLU与解析引擎</w:t>
      </w:r>
      <w:r>
        <w:rPr>
          <w:rFonts w:hint="eastAsia"/>
        </w:rPr>
        <w:t xml:space="preserve">：40–80</w:t>
      </w:r>
      <w:r>
        <w:t xml:space="preserve"> </w:t>
      </w:r>
      <w:r>
        <w:rPr>
          <w:rFonts w:hint="eastAsia"/>
        </w:rPr>
        <w:t xml:space="preserve">人日（集成LLM或NLU模型、意图解析）。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任务调度与执行</w:t>
      </w:r>
      <w:r>
        <w:rPr>
          <w:rFonts w:hint="eastAsia"/>
        </w:rPr>
        <w:t xml:space="preserve">：50–100</w:t>
      </w:r>
      <w:r>
        <w:t xml:space="preserve"> </w:t>
      </w:r>
      <w:r>
        <w:rPr>
          <w:rFonts w:hint="eastAsia"/>
        </w:rPr>
        <w:t xml:space="preserve">人日（SQL生成、脚本执行框架开发）。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前端交互与展示</w:t>
      </w:r>
      <w:r>
        <w:rPr>
          <w:rFonts w:hint="eastAsia"/>
        </w:rPr>
        <w:t xml:space="preserve">：30–60</w:t>
      </w:r>
      <w:r>
        <w:t xml:space="preserve"> </w:t>
      </w:r>
      <w:r>
        <w:rPr>
          <w:rFonts w:hint="eastAsia"/>
        </w:rPr>
        <w:t xml:space="preserve">人日（查询界面、图表报告）。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安全与审计</w:t>
      </w:r>
      <w:r>
        <w:rPr>
          <w:rFonts w:hint="eastAsia"/>
        </w:rPr>
        <w:t xml:space="preserve">：20–40</w:t>
      </w:r>
      <w:r>
        <w:t xml:space="preserve"> </w:t>
      </w:r>
      <w:r>
        <w:rPr>
          <w:rFonts w:hint="eastAsia"/>
        </w:rPr>
        <w:t xml:space="preserve">人日（权限管理、日志审计）。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监控与运维</w:t>
      </w:r>
      <w:r>
        <w:rPr>
          <w:rFonts w:hint="eastAsia"/>
        </w:rPr>
        <w:t xml:space="preserve">：15–30</w:t>
      </w:r>
      <w:r>
        <w:t xml:space="preserve"> </w:t>
      </w:r>
      <w:r>
        <w:rPr>
          <w:rFonts w:hint="eastAsia"/>
        </w:rPr>
        <w:t xml:space="preserve">人日（监控指标收集、告警配置）。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测试与优化</w:t>
      </w:r>
      <w:r>
        <w:rPr>
          <w:rFonts w:hint="eastAsia"/>
        </w:rPr>
        <w:t xml:space="preserve">：30–60</w:t>
      </w:r>
      <w:r>
        <w:t xml:space="preserve"> </w:t>
      </w:r>
      <w:r>
        <w:rPr>
          <w:rFonts w:hint="eastAsia"/>
        </w:rPr>
        <w:t xml:space="preserve">人日（自动化测试开发、性能调优）。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项目管理</w:t>
      </w:r>
      <w:r>
        <w:rPr>
          <w:rFonts w:hint="eastAsia"/>
        </w:rPr>
        <w:t xml:space="preserve">：额外预留10–20%作为项目风险缓冲。</w:t>
      </w:r>
    </w:p>
    <w:bookmarkEnd w:id="68"/>
    <w:bookmarkStart w:id="69" w:name="风险与缓解措施"/>
    <w:p>
      <w:pPr>
        <w:pStyle w:val="Heading2"/>
      </w:pPr>
      <w:r>
        <w:rPr>
          <w:rFonts w:hint="eastAsia"/>
        </w:rPr>
        <w:t xml:space="preserve">风险与缓解措施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模型服务不可用</w:t>
      </w:r>
      <w:r>
        <w:rPr>
          <w:rFonts w:hint="eastAsia"/>
        </w:rPr>
        <w:t xml:space="preserve">：若依赖第三方LLM服务发生故障，可部署备用模型或降级为简单模板查询；实现超时后返回缓存结果。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大查询阻塞</w:t>
      </w:r>
      <w:r>
        <w:rPr>
          <w:rFonts w:hint="eastAsia"/>
        </w:rPr>
        <w:t xml:space="preserve">：对大规模数据查询进行行数限制，并发度限制；采用作业隔离策略，如数据量过大转为离线批处理。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安全合规风险</w:t>
      </w:r>
      <w:r>
        <w:rPr>
          <w:rFonts w:hint="eastAsia"/>
        </w:rPr>
        <w:t xml:space="preserve">：严格访问控制，不在日志或模型调用中暴露敏感信息。及时更新安全补丁，定期进行审计。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数据质量问题</w:t>
      </w:r>
      <w:r>
        <w:rPr>
          <w:rFonts w:hint="eastAsia"/>
        </w:rPr>
        <w:t xml:space="preserve">：引入自动数据质量检测，发现脏数据时发送告警并回滚相关分析结果。</w:t>
      </w:r>
    </w:p>
    <w:bookmarkEnd w:id="69"/>
    <w:bookmarkStart w:id="70" w:name="运维与-sla-建议"/>
    <w:p>
      <w:pPr>
        <w:pStyle w:val="Heading2"/>
      </w:pPr>
      <w:r>
        <w:rPr>
          <w:rFonts w:hint="eastAsia"/>
        </w:rPr>
        <w:t xml:space="preserve">运维与</w:t>
      </w:r>
      <w:r>
        <w:t xml:space="preserve"> SLA </w:t>
      </w:r>
      <w:r>
        <w:rPr>
          <w:rFonts w:hint="eastAsia"/>
        </w:rPr>
        <w:t xml:space="preserve">建议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SLA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：系统</w:t>
      </w:r>
      <w:r>
        <w:rPr>
          <w:b/>
          <w:bCs/>
        </w:rPr>
        <w:t xml:space="preserve">99.9%</w:t>
      </w:r>
      <w:r>
        <w:rPr>
          <w:rFonts w:hint="eastAsia"/>
        </w:rPr>
        <w:t xml:space="preserve">可用率，单用户峰值请求延迟不超5秒。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备份策略</w:t>
      </w:r>
      <w:r>
        <w:rPr>
          <w:rFonts w:hint="eastAsia"/>
        </w:rPr>
        <w:t xml:space="preserve">：自动每日全量备份，关键配置实时同步至多集群节点。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监控告警</w:t>
      </w:r>
      <w:r>
        <w:rPr>
          <w:rFonts w:hint="eastAsia"/>
        </w:rPr>
        <w:t xml:space="preserve">：关键指标（响应时间、错误率、CPU/内存等）超阈自动告警并通知运维团队。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定期演练</w:t>
      </w:r>
      <w:r>
        <w:rPr>
          <w:rFonts w:hint="eastAsia"/>
        </w:rPr>
        <w:t xml:space="preserve">：每季度进行一次灾备恢复演练和性能压测。</w:t>
      </w:r>
    </w:p>
    <w:bookmarkEnd w:id="70"/>
    <w:bookmarkStart w:id="74" w:name="示例-er-图"/>
    <w:p>
      <w:pPr>
        <w:pStyle w:val="Heading2"/>
      </w:pPr>
      <w:r>
        <w:rPr>
          <w:rFonts w:hint="eastAsia"/>
        </w:rPr>
        <w:t xml:space="preserve">示例</w:t>
      </w:r>
      <w:r>
        <w:t xml:space="preserve"> ER </w:t>
      </w:r>
      <w:r>
        <w:rPr>
          <w:rFonts w:hint="eastAsia"/>
        </w:rPr>
        <w:t xml:space="preserve">图</w:t>
      </w:r>
    </w:p>
    <w:p>
      <w:pPr>
        <w:pStyle w:val="FirstParagraph"/>
      </w:pPr>
      <w:r>
        <w:rPr>
          <w:rFonts w:hint="eastAsia"/>
        </w:rPr>
        <w:t xml:space="preserve">下图示例描述了智能体任务执行流程中的主要实体与关系：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7443759"/>
                  <wp:effectExtent b="0" l="0" r="0" t="0"/>
                  <wp:docPr descr="Rendered Mermaid diagram 1" title="" id="7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JGs6elpBcgsr7/++ne+8x0l/Ymvp67rYuG+++5T0ofVat2+fbsCYEk2KkDGEXn27rvvKhnh3nvvFT/T6+NkzMYH1gRV2Q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DIRgVIT9PT09evX1cymviAGxPeffddJSNkZWVt2EB5ALiTLHF2U4A09JOf/GRiYkJBWjGbzb/5m7+pAJgfl64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yH4FwBo++clP2mw2Ze/85Cc/efHFF/fv3/9bv/Vbys4Tn1cBsNf23blzRwEgpTfeeONrX/vaww8//I1vfEMB8GCgKRs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/j8AAAD//8RSzhAAAAAGSURBVAMAQrAbccwVj/gAAAAASUVORK5CYII=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43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74"/>
    <w:bookmarkStart w:id="75" w:name="示例日志与监控指标"/>
    <w:p>
      <w:pPr>
        <w:pStyle w:val="Heading2"/>
      </w:pPr>
      <w:r>
        <w:rPr>
          <w:rFonts w:hint="eastAsia"/>
        </w:rPr>
        <w:t xml:space="preserve">示例日志与监控指标</w:t>
      </w:r>
    </w:p>
    <w:p>
      <w:pPr>
        <w:pStyle w:val="FirstParagraph"/>
      </w:pPr>
      <w:r>
        <w:rPr>
          <w:rFonts w:hint="eastAsia"/>
          <w:b/>
          <w:bCs/>
        </w:rPr>
        <w:t xml:space="preserve">示例日志条目</w:t>
      </w:r>
      <w:r>
        <w:rPr>
          <w:rFonts w:hint="eastAsia"/>
        </w:rPr>
        <w:t xml:space="preserve">（JSON或文本）：</w:t>
      </w:r>
    </w:p>
    <w:p>
      <w:pPr>
        <w:pStyle w:val="SourceCode"/>
      </w:pPr>
      <w:r>
        <w:rPr>
          <w:rStyle w:val="VerbatimChar"/>
        </w:rPr>
        <w:t xml:space="preserve">2026-06-15T14:30:05Z [INFO] user=alice </w:t>
      </w:r>
      <w:r>
        <w:rPr>
          <w:rStyle w:val="VerbatimChar"/>
          <w:rFonts w:hint="eastAsia"/>
        </w:rPr>
        <w:t xml:space="preserve">query="最近7天销售额趋势"</w:t>
      </w:r>
      <w:r>
        <w:rPr>
          <w:rStyle w:val="VerbatimChar"/>
        </w:rPr>
        <w:t xml:space="preserve"> taskId=12345 status=SUCCESS duration=1.2s  </w:t>
      </w:r>
      <w:r>
        <w:br/>
      </w:r>
      <w:r>
        <w:rPr>
          <w:rStyle w:val="VerbatimChar"/>
        </w:rPr>
        <w:t xml:space="preserve">2026-06-15T14:30:06Z [DEBUG] planId=67890 executing SQL: SELECT date, SUM(sales) ...  </w:t>
      </w:r>
      <w:r>
        <w:br/>
      </w:r>
      <w:r>
        <w:rPr>
          <w:rStyle w:val="VerbatimChar"/>
        </w:rPr>
        <w:t xml:space="preserve">2026-06-15T14:30:06Z [INFO] planId=67890 returned 7 rows</w:t>
      </w:r>
    </w:p>
    <w:p>
      <w:pPr>
        <w:pStyle w:val="FirstParagraph"/>
      </w:pPr>
      <w:r>
        <w:rPr>
          <w:rFonts w:hint="eastAsia"/>
          <w:b/>
          <w:bCs/>
        </w:rPr>
        <w:t xml:space="preserve">监控指标示例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i/>
          <w:iCs/>
        </w:rPr>
        <w:t xml:space="preserve">吞吐量</w:t>
      </w:r>
      <w:r>
        <w:rPr>
          <w:rFonts w:hint="eastAsia"/>
        </w:rPr>
        <w:t xml:space="preserve">：每分钟查询数（QPS）。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i/>
          <w:iCs/>
        </w:rPr>
        <w:t xml:space="preserve">延迟</w:t>
      </w:r>
      <w:r>
        <w:rPr>
          <w:rFonts w:hint="eastAsia"/>
        </w:rPr>
        <w:t xml:space="preserve">：平均响应时间、P95响应时间。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i/>
          <w:iCs/>
        </w:rPr>
        <w:t xml:space="preserve">资源</w:t>
      </w:r>
      <w:r>
        <w:rPr>
          <w:rFonts w:hint="eastAsia"/>
        </w:rPr>
        <w:t xml:space="preserve">：CPU、内存、GPU</w:t>
      </w:r>
      <w:r>
        <w:t xml:space="preserve"> </w:t>
      </w:r>
      <w:r>
        <w:rPr>
          <w:rFonts w:hint="eastAsia"/>
        </w:rPr>
        <w:t xml:space="preserve">利用率。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i/>
          <w:iCs/>
        </w:rPr>
        <w:t xml:space="preserve">系统健康</w:t>
      </w:r>
      <w:r>
        <w:rPr>
          <w:rFonts w:hint="eastAsia"/>
        </w:rPr>
        <w:t xml:space="preserve">：错误率、队列长度。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i/>
          <w:iCs/>
        </w:rPr>
        <w:t xml:space="preserve">用户维度</w:t>
      </w:r>
      <w:r>
        <w:rPr>
          <w:rFonts w:hint="eastAsia"/>
        </w:rPr>
        <w:t xml:space="preserve">：活跃用户数、常用查询TopN。</w:t>
      </w:r>
    </w:p>
    <w:p>
      <w:pPr>
        <w:pStyle w:val="FirstParagraph"/>
      </w:pPr>
      <w:r>
        <w:rPr>
          <w:rFonts w:hint="eastAsia"/>
        </w:rPr>
        <w:t xml:space="preserve">以上指标可在监控Dashboad（Grafana/Kibana）中可视化展示，并对异常情况触发告警。</w:t>
      </w:r>
    </w:p>
    <w:bookmarkEnd w:id="75"/>
    <w:bookmarkStart w:id="77" w:name="参考链接"/>
    <w:p>
      <w:pPr>
        <w:pStyle w:val="Heading2"/>
      </w:pPr>
      <w:r>
        <w:rPr>
          <w:rFonts w:hint="eastAsia"/>
        </w:rPr>
        <w:t xml:space="preserve">参考链接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阿里云</w:t>
      </w:r>
      <w:r>
        <w:t xml:space="preserve"> Data Agent </w:t>
      </w:r>
      <w:r>
        <w:rPr>
          <w:rFonts w:hint="eastAsia"/>
        </w:rPr>
        <w:t xml:space="preserve">产品页</w:t>
      </w:r>
      <w:hyperlink r:id="rId23">
        <w:r>
          <w:rPr>
            <w:rStyle w:val="Hyperlink"/>
          </w:rPr>
          <w:t xml:space="preserve">[1]</w:t>
        </w:r>
      </w:hyperlink>
      <w:hyperlink r:id="rId35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腾讯云</w:t>
      </w:r>
      <w:r>
        <w:t xml:space="preserve"> </w:t>
      </w:r>
      <w:r>
        <w:rPr>
          <w:rFonts w:hint="eastAsia"/>
        </w:rPr>
        <w:t xml:space="preserve">数据分析智能体（Product</w:t>
      </w:r>
      <w:r>
        <w:t xml:space="preserve"> </w:t>
      </w:r>
      <w:r>
        <w:rPr>
          <w:rFonts w:hint="eastAsia"/>
        </w:rPr>
        <w:t xml:space="preserve">Page）</w:t>
      </w:r>
      <w:hyperlink r:id="rId25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火山引擎</w:t>
      </w:r>
      <w:r>
        <w:t xml:space="preserve"> </w:t>
      </w:r>
      <w:r>
        <w:rPr>
          <w:rFonts w:hint="eastAsia"/>
        </w:rPr>
        <w:t xml:space="preserve">DataAgent（产品文档/官网）</w:t>
      </w:r>
      <w:hyperlink r:id="rId30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17"/>
        </w:numPr>
      </w:pPr>
      <w:r>
        <w:t xml:space="preserve">Spring AI Alibaba DataAgent (GitHub)</w:t>
      </w:r>
      <w:hyperlink r:id="rId26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17"/>
        </w:numPr>
      </w:pPr>
      <w:r>
        <w:t xml:space="preserve">Datus </w:t>
      </w:r>
      <w:r>
        <w:rPr>
          <w:rFonts w:hint="eastAsia"/>
        </w:rPr>
        <w:t xml:space="preserve">开源项目及技术分享</w:t>
      </w:r>
      <w:hyperlink r:id="rId27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17"/>
        </w:numPr>
      </w:pPr>
      <w:r>
        <w:t xml:space="preserve">K2View Data Agent Builder </w:t>
      </w:r>
      <w:r>
        <w:rPr>
          <w:rFonts w:hint="eastAsia"/>
        </w:rPr>
        <w:t xml:space="preserve">发布文章</w:t>
      </w:r>
      <w:hyperlink r:id="rId31">
        <w:r>
          <w:rPr>
            <w:rStyle w:val="Hyperlink"/>
          </w:rPr>
          <w:t xml:space="preserve">[9]</w:t>
        </w:r>
      </w:hyperlink>
      <w:hyperlink r:id="rId29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17"/>
        </w:numPr>
      </w:pPr>
      <w:r>
        <w:t xml:space="preserve">Microsoft Fabric Data Agent </w:t>
      </w:r>
      <w:r>
        <w:rPr>
          <w:rFonts w:hint="eastAsia"/>
        </w:rPr>
        <w:t xml:space="preserve">文档</w:t>
      </w:r>
      <w:hyperlink r:id="rId32">
        <w:r>
          <w:rPr>
            <w:rStyle w:val="Hyperlink"/>
          </w:rPr>
          <w:t xml:space="preserve">[10]</w:t>
        </w:r>
      </w:hyperlink>
      <w:hyperlink r:id="rId33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17"/>
        </w:numPr>
      </w:pPr>
      <w:r>
        <w:t xml:space="preserve">Teable </w:t>
      </w:r>
      <w:r>
        <w:rPr>
          <w:rFonts w:hint="eastAsia"/>
        </w:rPr>
        <w:t xml:space="preserve">产品介绍（官网）</w:t>
      </w:r>
      <w:hyperlink r:id="rId34">
        <w:r>
          <w:rPr>
            <w:rStyle w:val="Hyperlink"/>
          </w:rPr>
          <w:t xml:space="preserve">[12]</w:t>
        </w:r>
      </w:hyperlink>
      <w:hyperlink r:id="rId76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本文内容基于以上资料整理，仅供参考。</w:t>
      </w:r>
    </w:p>
    <w:bookmarkEnd w:id="77"/>
    <w:bookmarkEnd w:id="78"/>
    <w:bookmarkEnd w:id="79"/>
    <w:p>
      <w:r>
        <w:pict>
          <v:rect style="width:0;height:1.5pt" o:hralign="center" o:hrstd="t" o:hr="t"/>
        </w:pict>
      </w:r>
    </w:p>
    <w:bookmarkStart w:id="90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Data Agent - </w:t>
      </w:r>
      <w:r>
        <w:rPr>
          <w:rFonts w:hint="eastAsia"/>
        </w:rPr>
        <w:t xml:space="preserve">企业专属数据智能体</w:t>
      </w:r>
      <w:r>
        <w:t xml:space="preserve"> - </w:t>
      </w:r>
      <w:r>
        <w:rPr>
          <w:rFonts w:hint="eastAsia"/>
        </w:rPr>
        <w:t xml:space="preserve">阿里云</w:t>
      </w:r>
    </w:p>
    <w:p>
      <w:pPr>
        <w:pStyle w:val="BodyText"/>
      </w:pPr>
      <w:hyperlink r:id="rId80">
        <w:r>
          <w:rPr>
            <w:rStyle w:val="Hyperlink"/>
          </w:rPr>
          <w:t xml:space="preserve">https://cn.aliyun.com/product/dms/data-agent?from_alibabacloud=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r>
        <w:rPr>
          <w:rFonts w:hint="eastAsia"/>
        </w:rPr>
        <w:t xml:space="preserve">火山引擎DataAgent：AI完成从“数据洞察”到“自主行动”质变</w:t>
      </w:r>
      <w:r>
        <w:t xml:space="preserve"> - </w:t>
      </w:r>
      <w:r>
        <w:rPr>
          <w:rFonts w:hint="eastAsia"/>
        </w:rPr>
        <w:t xml:space="preserve">知乎</w:t>
      </w:r>
    </w:p>
    <w:p>
      <w:pPr>
        <w:pStyle w:val="BodyText"/>
      </w:pPr>
      <w:hyperlink r:id="rId81">
        <w:r>
          <w:rPr>
            <w:rStyle w:val="Hyperlink"/>
          </w:rPr>
          <w:t xml:space="preserve">https://zhuanlan.zhihu.com/p/1929249741021086190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50">
        <w:r>
          <w:rPr>
            <w:rStyle w:val="Hyperlink"/>
          </w:rPr>
          <w:t xml:space="preserve">[22]</w:t>
        </w:r>
      </w:hyperlink>
      <w:r>
        <w:t xml:space="preserve"> </w:t>
      </w:r>
      <w:r>
        <w:rPr>
          <w:rFonts w:hint="eastAsia"/>
        </w:rPr>
        <w:t xml:space="preserve">腾讯云数据分析智能体_智能数据分析_Data</w:t>
      </w:r>
      <w:r>
        <w:t xml:space="preserve"> Agent- </w:t>
      </w:r>
      <w:r>
        <w:rPr>
          <w:rFonts w:hint="eastAsia"/>
        </w:rPr>
        <w:t xml:space="preserve">腾讯云</w:t>
      </w:r>
    </w:p>
    <w:p>
      <w:pPr>
        <w:pStyle w:val="BodyText"/>
      </w:pPr>
      <w:hyperlink r:id="rId82">
        <w:r>
          <w:rPr>
            <w:rStyle w:val="Hyperlink"/>
          </w:rPr>
          <w:t xml:space="preserve">https://cloud.tencent.com/product/dataagent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GitHub - spring-ai-alibaba/DataAgent: Spring AI Alibaba DataAgent · GitHub</w:t>
      </w:r>
    </w:p>
    <w:p>
      <w:pPr>
        <w:pStyle w:val="BodyText"/>
      </w:pPr>
      <w:hyperlink r:id="rId83">
        <w:r>
          <w:rPr>
            <w:rStyle w:val="Hyperlink"/>
          </w:rPr>
          <w:t xml:space="preserve">https://github.com/spring-ai-alibaba/dataagent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GitHub - Datus-ai/Datus-agent: The Future of Data Engineering — A CLI SQL client for the modern data stack, enabling AI-native context engineering for data. · GitHub</w:t>
      </w:r>
    </w:p>
    <w:p>
      <w:pPr>
        <w:pStyle w:val="BodyText"/>
      </w:pPr>
      <w:hyperlink r:id="rId84">
        <w:r>
          <w:rPr>
            <w:rStyle w:val="Hyperlink"/>
          </w:rPr>
          <w:t xml:space="preserve">https://github.com/Datus-ai/Datus-agent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53">
        <w:r>
          <w:rPr>
            <w:rStyle w:val="Hyperlink"/>
          </w:rPr>
          <w:t xml:space="preserve">[23]</w:t>
        </w:r>
      </w:hyperlink>
      <w:r>
        <w:t xml:space="preserve"> </w:t>
      </w:r>
      <w:hyperlink r:id="rId54">
        <w:r>
          <w:rPr>
            <w:rStyle w:val="Hyperlink"/>
          </w:rPr>
          <w:t xml:space="preserve">[24]</w:t>
        </w:r>
      </w:hyperlink>
      <w:r>
        <w:t xml:space="preserve"> </w:t>
      </w:r>
      <w:r>
        <w:rPr>
          <w:rFonts w:hint="eastAsia"/>
        </w:rPr>
        <w:t xml:space="preserve">开源</w:t>
      </w:r>
      <w:r>
        <w:t xml:space="preserve"> </w:t>
      </w:r>
      <w:r>
        <w:softHyphen/>
      </w:r>
      <w:r>
        <w:t xml:space="preserve">Data Engineering Agent </w:t>
      </w:r>
      <w:r>
        <w:rPr>
          <w:rFonts w:hint="eastAsia"/>
        </w:rPr>
        <w:t xml:space="preserve">的成长之路</w:t>
      </w:r>
      <w:r>
        <w:t xml:space="preserve"> - </w:t>
      </w:r>
      <w:r>
        <w:rPr>
          <w:rFonts w:hint="eastAsia"/>
        </w:rPr>
        <w:t xml:space="preserve">知乎</w:t>
      </w:r>
    </w:p>
    <w:p>
      <w:pPr>
        <w:pStyle w:val="BodyText"/>
      </w:pPr>
      <w:hyperlink r:id="rId85">
        <w:r>
          <w:rPr>
            <w:rStyle w:val="Hyperlink"/>
          </w:rPr>
          <w:t xml:space="preserve">https://zhuanlan.zhihu.com/p/2025271052016579771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K2view Data Agent Builder: No-code tool for agentic AI app development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https://www.k2view.com/news-blog/k2view-introduces-data-agent-builder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rPr>
          <w:rFonts w:hint="eastAsia"/>
        </w:rPr>
        <w:t xml:space="preserve">数据智能体</w:t>
      </w:r>
      <w:r>
        <w:t xml:space="preserve"> </w:t>
      </w:r>
      <w:r>
        <w:rPr>
          <w:rFonts w:hint="eastAsia"/>
        </w:rPr>
        <w:t xml:space="preserve">DataAgent（私有化）-火山引擎</w:t>
      </w:r>
    </w:p>
    <w:p>
      <w:pPr>
        <w:pStyle w:val="BodyText"/>
      </w:pPr>
      <w:hyperlink r:id="rId87">
        <w:r>
          <w:rPr>
            <w:rStyle w:val="Hyperlink"/>
          </w:rPr>
          <w:t xml:space="preserve">https://www.volcengine.com/docs/86760?lang=zh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hyperlink r:id="rId5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Fabric data agent creation - Microsoft Fabric | Microsoft Learn</w:t>
      </w:r>
    </w:p>
    <w:p>
      <w:pPr>
        <w:pStyle w:val="BodyText"/>
      </w:pPr>
      <w:hyperlink r:id="rId88">
        <w:r>
          <w:rPr>
            <w:rStyle w:val="Hyperlink"/>
          </w:rPr>
          <w:t xml:space="preserve">https://learn.microsoft.com/en-us/fabric/data-science/concept-data-agent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7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Teable | AI Database for Apps, Automations, and AI Workflows</w:t>
      </w:r>
    </w:p>
    <w:p>
      <w:pPr>
        <w:pStyle w:val="BodyText"/>
      </w:pPr>
      <w:hyperlink r:id="rId89">
        <w:r>
          <w:rPr>
            <w:rStyle w:val="Hyperlink"/>
          </w:rPr>
          <w:t xml:space="preserve">https://teable.cn/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71" Target="media/rId71.png" /><Relationship Type="http://schemas.openxmlformats.org/officeDocument/2006/relationships/hyperlink" Id="rId82" Target="https://cloud.tencent.com/product/dataagent" TargetMode="External" /><Relationship Type="http://schemas.openxmlformats.org/officeDocument/2006/relationships/hyperlink" Id="rId50" Target="https://cloud.tencent.com/product/dataagent#:~:text=%E4%BA%A7%E5%93%81%E6%9E%B6%E6%9E%84" TargetMode="External" /><Relationship Type="http://schemas.openxmlformats.org/officeDocument/2006/relationships/hyperlink" Id="rId25" Target="https://cloud.tencent.com/product/dataagent#:~:text=%E6%95%B0%E6%8D%AE%E8%9E%8D%E5%90%88" TargetMode="External" /><Relationship Type="http://schemas.openxmlformats.org/officeDocument/2006/relationships/hyperlink" Id="rId80" Target="https://cn.aliyun.com/product/dms/data-agent?from_alibabacloud=" TargetMode="External" /><Relationship Type="http://schemas.openxmlformats.org/officeDocument/2006/relationships/hyperlink" Id="rId35" Target="https://cn.aliyun.com/product/dms/data-agent?from_alibabacloud=#:~:text=" TargetMode="External" /><Relationship Type="http://schemas.openxmlformats.org/officeDocument/2006/relationships/hyperlink" Id="rId45" Target="https://cn.aliyun.com/product/dms/data-agent?from_alibabacloud=#:~:text=%E4%B8%AA%E4%BA%BA%E7%89%88%E9%A6%96%E6%9C%8899%E5%85%83%E8%B5%B7%20%E9%9D%A2%E5%90%91%E4%B8%AA%E4%BA%BA%E4%BD%BF%E7%94%A8%E8%80%85%EF%BC%8C%E7%8B%AC%E7%AB%8B%E8%B4%A6%E6%88%B7%E4%BD%BF%E7%94%A8%20%E2%86%92" TargetMode="External" /><Relationship Type="http://schemas.openxmlformats.org/officeDocument/2006/relationships/hyperlink" Id="rId23" Target="https://cn.aliyun.com/product/dms/data-agent?from_alibabacloud=#:~:text=Data%20Agent%E6%98%AF%E7%91%B6%E6%B1%A0%E6%95%B0%E6%8D%AE%E5%BA%93%E5%9F%BA%E4%BA%8EData%2BAI%E6%95%B0%E6%99%BA%E8%9E%8D%E5%90%88%E4%B8%8EAgentic%20AI%E6%8A%80%E6%9C%AF%E8%B6%8B%E5%8A%BF%E6%89%93%E9%80%A0%E7%9A%84%E6%95%B0%E6%8D%AE%E6%99%BA%E8%83%BD%E4%BD%93%E4%BA%A7%E5%93%81%EF%BC%8C%E8%A6%86%E7%9B%96%E4%BB%8E%E6%95%B0%E6%8D%AE%E4%BA%A7%E7%94%9F%E3%80%81%E5%AD%98%E5%82%A8%E3%80%81%E5%8A%A0%E5%B7%A5%E3%80%81%E6%B2%BB%E7%90%86%E3%80%81%E5%88%86%E6%9E%90%E7%9A%84%E5%85%A8%E7%94%9F%E5%91%BD%E5%91%A8%E6%9C%9F%EF%BC%8C%E5%85%B7%E5%A4%87%E8%87%AA%E4%B8%BB%E8%A7%84%E5%88%92%E3%80%81%E6%99%BA%E8%83%BD%E6%89%A7%E8%A1%8C%E3%80%81%E8%BF%AD%E4%BB%A3%E4%BC%98%E5%8C%96%E7%AD%89%E7%89%B9%E6%80%A7%E3%80%82" TargetMode="External" /><Relationship Type="http://schemas.openxmlformats.org/officeDocument/2006/relationships/hyperlink" Id="rId84" Target="https://github.com/Datus-ai/Datus-agent" TargetMode="External" /><Relationship Type="http://schemas.openxmlformats.org/officeDocument/2006/relationships/hyperlink" Id="rId36" Target="https://github.com/Datus-ai/Datus-agent#:~:text=Build%20Evolvable%20Context%2C%20Not%20Static,Pipelines" TargetMode="External" /><Relationship Type="http://schemas.openxmlformats.org/officeDocument/2006/relationships/hyperlink" Id="rId27" Target="https://github.com/Datus-ai/Datus-agent#:~:text=What%20is%20Datus%3F" TargetMode="External" /><Relationship Type="http://schemas.openxmlformats.org/officeDocument/2006/relationships/hyperlink" Id="rId83" Target="https://github.com/spring-ai-alibaba/dataagent" TargetMode="External" /><Relationship Type="http://schemas.openxmlformats.org/officeDocument/2006/relationships/hyperlink" Id="rId26" Target="https://github.com/spring-ai-alibaba/dataagent#:~:text=DataAgent%20%E6%98%AF%E4%B8%80%E4%B8%AA%E5%9F%BA%E4%BA%8E%20Spring%20AI%20Alibaba,%E6%B7%B1%E5%BA%A6%E5%88%86%E6%9E%90%E3%80%81%E7%94%9F%E6%88%90%20%E5%A4%9A%E7%BB%B4%E5%BA%A6%E5%9B%BE%E8%A1%A8%E6%8A%A5%E5%91%8A%20%E7%9A%84%20AI%20%E6%99%BA%E8%83%BD%E6%95%B0%E6%8D%AE%E5%88%86%E6%9E%90%E5%B8%88%E3%80%82" TargetMode="External" /><Relationship Type="http://schemas.openxmlformats.org/officeDocument/2006/relationships/hyperlink" Id="rId88" Target="https://learn.microsoft.com/en-us/fabric/data-science/concept-data-agent" TargetMode="External" /><Relationship Type="http://schemas.openxmlformats.org/officeDocument/2006/relationships/hyperlink" Id="rId32" Target="https://learn.microsoft.com/en-us/fabric/data-science/concept-data-agent#:~:text=Data%20agent%20in%20Microsoft%20Fabric,data%20agents%20serve%20as%20the" TargetMode="External" /><Relationship Type="http://schemas.openxmlformats.org/officeDocument/2006/relationships/hyperlink" Id="rId47" Target="https://learn.microsoft.com/en-us/fabric/data-science/concept-data-agent#:~:text=Enforcement%20mechanisms%3A%20The%20Fabric%20data,policy%20responses" TargetMode="External" /><Relationship Type="http://schemas.openxmlformats.org/officeDocument/2006/relationships/hyperlink" Id="rId33" Target="https://learn.microsoft.com/en-us/fabric/data-science/concept-data-agent#:~:text=The%20Fabric%20data%20agent%20uses,accurate%20and%20secure%20data%20access" TargetMode="External" /><Relationship Type="http://schemas.openxmlformats.org/officeDocument/2006/relationships/hyperlink" Id="rId56" Target="https://learn.microsoft.com/en-us/fabric/data-science/concept-data-agent#:~:text=Tool%20invocation%20and%20query%20generation%3A,to%20generate%20a%20structured%20query" TargetMode="External" /><Relationship Type="http://schemas.openxmlformats.org/officeDocument/2006/relationships/hyperlink" Id="rId89" Target="https://teable.cn/" TargetMode="External" /><Relationship Type="http://schemas.openxmlformats.org/officeDocument/2006/relationships/hyperlink" Id="rId76" Target="https://teable.cn/#:~:text=%E5%AF%B9%E8%AF%9D%E5%BC%8F%E6%95%B0%E6%8D%AE%E5%88%86%E6%9E%90" TargetMode="External" /><Relationship Type="http://schemas.openxmlformats.org/officeDocument/2006/relationships/hyperlink" Id="rId34" Target="https://teable.cn/#:~:text=%E9%87%8A%E6%94%BE%E6%95%B0%E6%8D%AE%E5%85%A8%E9%83%A8%E6%BD%9C%E8%83%BD" TargetMode="External" /><Relationship Type="http://schemas.openxmlformats.org/officeDocument/2006/relationships/hyperlink" Id="rId86" Target="https://www.k2view.com/news-blog/k2view-introduces-data-agent-builder" TargetMode="External" /><Relationship Type="http://schemas.openxmlformats.org/officeDocument/2006/relationships/hyperlink" Id="rId29" Target="https://www.k2view.com/news-blog/k2view-introduces-data-agent-builder#:~:text=Key%20features%20of%20Data%20Agent,Builder%20include" TargetMode="External" /><Relationship Type="http://schemas.openxmlformats.org/officeDocument/2006/relationships/hyperlink" Id="rId31" Target="https://www.k2view.com/news-blog/k2view-introduces-data-agent-builder#:~:text=Palo%20Alto%2C%20CA%2C%20March%203%2C,by%20an%20organization%E2%80%99s%20enterprise%20data" TargetMode="External" /><Relationship Type="http://schemas.openxmlformats.org/officeDocument/2006/relationships/hyperlink" Id="rId87" Target="https://www.volcengine.com/docs/86760?lang=zh" TargetMode="External" /><Relationship Type="http://schemas.openxmlformats.org/officeDocument/2006/relationships/hyperlink" Id="rId30" Target="https://www.volcengine.com/docs/86760?lang=zh#:~:text=%E6%95%B0%E6%8D%AE%E6%99%BA%E8%83%BD%E4%BD%93%20DataAgent%EF%BC%88%E7%A7%81%E6%9C%89%E5%8C%96%EF%BC%89" TargetMode="External" /><Relationship Type="http://schemas.openxmlformats.org/officeDocument/2006/relationships/hyperlink" Id="rId81" Target="https://zhuanlan.zhihu.com/p/1929249741021086190" TargetMode="External" /><Relationship Type="http://schemas.openxmlformats.org/officeDocument/2006/relationships/hyperlink" Id="rId46" Target="https://zhuanlan.zhihu.com/p/1929249741021086190#:~:text=%E5%86%B3%E8%83%9C%E7%82%B92%EF%BC%9AAI%E5%AE%8C%E6%88%90%E4%BB%8E%E2%80%9C%E6%95%B0%E6%8D%AE%E6%B4%9E%E5%AF%9F%E2%80%9D%E5%88%B0%E2%80%9C%E8%87%AA%E4%B8%BB%E8%A1%8C%E5%8A%A8%E2%80%9D%E8%B4%A8%E5%8F%98%20%E5%BD%93%E5%89%8DAI%E6%8A%80%E6%9C%AF%E5%B7%B2%E7%AA%81%E7%A0%B4%E5%8D%95%E7%BA%AF%E7%9A%84%E4%BF%A1%E6%81%AF%E5%A4%84%E7%90%86%E9%98%B6%E6%AE%B5%EF%BC%8C%E5%AE%9E%E7%8E%B0%E4%BA%86%E4%BB%8E%E2%80%9C%E5%90%AC%E6%87%82%E6%8C%87%E4%BB%A4%E2%80%9D%E5%88%B0%E2%80%9C%E5%AE%8C%E6%88%90%E4%BB%BB%E5%8A%A1%E2%80%9D%E7%9A%84%E8%B4%A8%E5%8F%98%E3%80%82%E5%9C%A8%E6%AD%A4%E5%9F%BA%E7%A1%80%E4%B8%8A%EF%BC%8C%E5%9E%82%E7%9B%B4Agent%E6%98%AF%E5%AE%9E%E7%8E%B0%E4%BC%81%E4%B8%9A%E6%99%BA%E8%83%BD%E5%8C%96%E7%9A%84%E5%85%B3%E9%94%AE%EF%BC%8C%E5%9B%A0%E4%B8%BA%E5%AF%B9%E6%AF%94%E9%80%9A%E7%94%A8Agent%E5%9C%A8%E4%BF%A1%E6%81%AF%E5%B9%BF%20%E5%BA%A6%E4%B8%8A%E6%9C%89%E4%BC%98%E5%8A%BF%EF%BC%8C%E4%BC%81%E4%B8%9A%E7%BA%A7%E5%BA%94%E7%94%A8%EF%BC%8C%E9%9C%80%E8%A6%81%E6%B7%B1%E5%BA%A6%E7%90%86%E8%A7%A3%E7%89%B9%E5%AE%9A%E4%B8%9A%E5%8A%A1%E9%A2%86%E5%9F%9F%E7%9A%84%E7%9F%A5%E8%AF%86%E5%92%8C%E8%A7%84%E5%88%99%E3%80%82%E6%97%A9%E6%9C%9F%E7%9A%84%E4%BC%81%E4%B8%9A%E6%95%B0%E6%99%BA%E5%8C%96AI%EF%BC%8C%E5%8F%AA%E8%83%BD%E6%A0%B9%E6%8D%AE%E9%A2%84%E8%AE%BE%E6%A8%A1%E6%9D%BF%E7%94%9F%E6%88%90%E5%9B%BE%E8%A1%A8%EF%BC%88L1%E7%BA%A7%EF%BC%89%EF%BC%8C%E5%90%8E%E6%9D%A5%E8%BF%9B%E5%8C%96%E5%88%B0%E9%80%9A%E8%BF%87%E8%87%AA%E7%84%B6%E8%AF%AD%E8%A8%80%E4%BA%A4%E4%BA%92%E8%BE%93%E5%87%BA%E5%88%86%E6%9E%90%E7%BB%93%E8%AE%BA%EF%BC%88%20L2%E7%BA%A7%EF%BC%89%E3%80%82%E5%A6%82%E4%BB%8A%EF%BC%8C%E4%BB%A5%E7%81%AB%E5%B1%B1%E5%BC%95%E6%93%8EData%20Agent%E4%B8%BA%E4%BB%A3%E8%A1%A8%E7%9A%84L3%E7%BA%A7%E6%99%BA%E8%83%BD%E4%BD%93%EF%BC%8C%E5%B7%B2%E8%83%BD%E5%83%8F%E4%BA%BA%E7%B1%BB%E4%B8%93%E5%AE%B6%E8%88%AC%E4%B8%BB%E5%8A%A8%E6%8B%86%E8%A7%A3%E4%BB%BB%E5%8A%A1%E3%80%81%E8%A7%84%E5%88%92%E8%B7%AF%E5%BE%84%E5%B9%B6%E9%AA%8C%E8%AF%81%E7%BB%93%E6%9E%9C%E3%80%82" TargetMode="External" /><Relationship Type="http://schemas.openxmlformats.org/officeDocument/2006/relationships/hyperlink" Id="rId24" Target="https://zhuanlan.zhihu.com/p/1929249741021086190#:~:text=%E7%81%AB%E5%B1%B1%E5%BC%95%E6%93%8E%E6%8E%A8%E5%87%BA%E7%9A%84Data%20Agent%EF%BC%8C%E5%AE%9A%E4%BD%8D%E4%B8%BA%E4%BC%81%E4%B8%9A%E7%9A%84%E2%80%9C%E7%AC%AC%E4%B8%80%E4%BD%8DAI%E6%95%B0%E6%8D%AE%E4%B8%93%E5%AE%B6%E2%80%9D%E3%80%82%E5%85%B6%E8%83%BD%E9%80%9A%E8%BF%87%E5%A4%9A%E6%A8%A1%E6%80%81%E7%90%86%E8%A7%A3%E6%8A%80%E6%9C%AF%EF%BC%8C%E5%B0%86%E4%BC%81%E4%B8%9A%E5%86%85%E5%A4%96%E9%83%A8%E7%9A%84%E8%A1%8C%E4%B8%9A%E7%9F%A5%E8%AF%86%E3%80%81%E5%8E%86%E5%8F%B2%E7%BB%8F%E9%AA%8C%E7%AD%89%E9%9D%9E%E7%BB%93%E6%9E%84%E5%8C%96%E4%BF%A1%E6%81%AF%EF%BC%8C%E8%BD%AC%E5%8C%96%E4%B8%BA%E5%8F%AF%E9%87%8F%E5%8C%96%E3%80%81%E5%8F%AF%E8%AE%A1%E7%AE%97%E7%9A%84%E6%95%B0%E5%AD%97%E8%B5%84%E4%BA%A7%E3%80%82" TargetMode="External" /><Relationship Type="http://schemas.openxmlformats.org/officeDocument/2006/relationships/hyperlink" Id="rId85" Target="https://zhuanlan.zhihu.com/p/2025271052016579771" TargetMode="External" /><Relationship Type="http://schemas.openxmlformats.org/officeDocument/2006/relationships/hyperlink" Id="rId54" Target="https://zhuanlan.zhihu.com/p/2025271052016579771#:~:text=" TargetMode="External" /><Relationship Type="http://schemas.openxmlformats.org/officeDocument/2006/relationships/hyperlink" Id="rId37" Target="https://zhuanlan.zhihu.com/p/2025271052016579771#:~:text=%E5%9C%A8%E5%AE%9E%E7%8E%B0%E8%B7%AF%E5%BE%84%E4%B8%8A%EF%BC%8C%E7%B3%BB%E7%BB%9F%E9%80%89%E6%8B%A9%E4%BA%86%E6%9B%B4%E5%81%8F%E5%90%91%E6%99%BA%E8%83%BD%E4%BD%93%EF%BC%88Agentic%EF%BC%89%E7%9A%84%E4%BA%A4%E4%BA%92%E8%8C%83%E5%BC%8F%EF%BC%8C%E8%80%8C%E9%9D%9E%E5%9B%BA%E5%AE%9A%E5%B7%A5%E4%BD%9C%E6%B5%81%E3%80%82%E5%85%B6%E6%A0%B8%E5%BF%83%E5%86%B3%E7%AD%96%E9%80%BB%E8%BE%91%E6%98%AF%EF%BC%9A%E9%9A%8F%E7%9D%80%E5%BA%95%E5%B1%82%E5%A4%A7%E8%AF%AD%E8%A8%80%E6%A8%A1%E5%9E%8B%E8%83%BD%E5%8A%9B%E7%9A%84%E6%8C%81%E7%BB%AD%E8%BF%9B%E5%8C%96%EF%BC%8C%E6%99%BA%E8%83%BD%E4%BD%93%E5%A4%9A%E8%BD%AE%E8%A7%84%E5%88%92%E4%B8%8E%E5%86%B3%E7%AD%96%E7%9A%84%E6%96%B9%E5%BC%8F%20%E6%9B%B4%E8%83%BD%E5%85%85%E5%88%86%E2%80%9C%E5%A4%8D%E7%94%A8%E2%80%9D%E6%A8%A1%E5%9E%8B%E8%83%BD%E5%8A%9B%E6%8F%90%E5%8D%87%E5%B8%A6%E6%9D%A5%E7%9A%84%E7%BA%A2%E5%88%A9%EF%BC%8C%E5%85%B7%E5%A4%87%E6%9B%B4%E5%BC%BA%E7%9A%84%E9%80%82%E5%BA%94%E6%80%A7%E4%B8%8E%E6%88%90%E9%95%BF%E6%80%A7%E3%80%82%E5%B0%BD%E7%AE%A1%E5%8D%95%E6%AC%A1%E6%89%A7%E8%A1%8C%E8%80%97%E6%97%B6%E5%8F%AF%E8%83%BD%E9%AB%98%E4%BA%8E%E9%A2%84%E5%AE%9A%E4%B9%89%E5%B7%A5%E4%BD%9C%E6%B5%81%EF%BC%8C%E4%BD%86%E5%AF%B9%E6%95%B0%E6%8D%AE%E5%B7%A5%E7%A8%8B%E4%BB%BB%E5%8A%A1%E8%80%8C%E8%A8%80%EF%BC%8C%E8%83%BD%E5%90%A6%E6%9C%80%E7%BB%88%E5%8F%AF%E9%9D%A0%E8%A7%A3%E5%86%B3%E9%97%AE%E9%A2%98%E6%98%AF%E6%9B%B4%E5%85%B3%E9%94%AE%E7%9A%84%E6%95%88%E7%8E%87%20%E6%8C%87%E6%A0%87%E3%80%82" TargetMode="External" /><Relationship Type="http://schemas.openxmlformats.org/officeDocument/2006/relationships/hyperlink" Id="rId28" Target="https://zhuanlan.zhihu.com/p/2025271052016579771#:~:text=Datus%20%E7%B3%BB%E7%BB%9F%E6%95%B4%E4%BD%93%E6%9E%B6%E6%9E%84%3A" TargetMode="External" /><Relationship Type="http://schemas.openxmlformats.org/officeDocument/2006/relationships/hyperlink" Id="rId53" Target="https://zhuanlan.zhihu.com/p/2025271052016579771#:~:text=Datus%20%E7%B3%BB%E7%BB%9F%E9%80%9A%E8%BF%87%E4%B8%A4%E6%A3%B5%E6%A0%91%E5%BD%A2%E7%BB%93%E6%9E%84%E6%9E%84%E5%BB%BA%E5%85%B6%E6%A0%B8%E5%BF%83%E6%95%B0%E6%8D%AE%E4%B8%8A%E4%B8%8B%E6%96%87%EF%BC%9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cloud.tencent.com/product/dataagent" TargetMode="External" /><Relationship Type="http://schemas.openxmlformats.org/officeDocument/2006/relationships/hyperlink" Id="rId50" Target="https://cloud.tencent.com/product/dataagent#:~:text=%E4%BA%A7%E5%93%81%E6%9E%B6%E6%9E%84" TargetMode="External" /><Relationship Type="http://schemas.openxmlformats.org/officeDocument/2006/relationships/hyperlink" Id="rId25" Target="https://cloud.tencent.com/product/dataagent#:~:text=%E6%95%B0%E6%8D%AE%E8%9E%8D%E5%90%88" TargetMode="External" /><Relationship Type="http://schemas.openxmlformats.org/officeDocument/2006/relationships/hyperlink" Id="rId80" Target="https://cn.aliyun.com/product/dms/data-agent?from_alibabacloud=" TargetMode="External" /><Relationship Type="http://schemas.openxmlformats.org/officeDocument/2006/relationships/hyperlink" Id="rId35" Target="https://cn.aliyun.com/product/dms/data-agent?from_alibabacloud=#:~:text=" TargetMode="External" /><Relationship Type="http://schemas.openxmlformats.org/officeDocument/2006/relationships/hyperlink" Id="rId45" Target="https://cn.aliyun.com/product/dms/data-agent?from_alibabacloud=#:~:text=%E4%B8%AA%E4%BA%BA%E7%89%88%E9%A6%96%E6%9C%8899%E5%85%83%E8%B5%B7%20%E9%9D%A2%E5%90%91%E4%B8%AA%E4%BA%BA%E4%BD%BF%E7%94%A8%E8%80%85%EF%BC%8C%E7%8B%AC%E7%AB%8B%E8%B4%A6%E6%88%B7%E4%BD%BF%E7%94%A8%20%E2%86%92" TargetMode="External" /><Relationship Type="http://schemas.openxmlformats.org/officeDocument/2006/relationships/hyperlink" Id="rId23" Target="https://cn.aliyun.com/product/dms/data-agent?from_alibabacloud=#:~:text=Data%20Agent%E6%98%AF%E7%91%B6%E6%B1%A0%E6%95%B0%E6%8D%AE%E5%BA%93%E5%9F%BA%E4%BA%8EData%2BAI%E6%95%B0%E6%99%BA%E8%9E%8D%E5%90%88%E4%B8%8EAgentic%20AI%E6%8A%80%E6%9C%AF%E8%B6%8B%E5%8A%BF%E6%89%93%E9%80%A0%E7%9A%84%E6%95%B0%E6%8D%AE%E6%99%BA%E8%83%BD%E4%BD%93%E4%BA%A7%E5%93%81%EF%BC%8C%E8%A6%86%E7%9B%96%E4%BB%8E%E6%95%B0%E6%8D%AE%E4%BA%A7%E7%94%9F%E3%80%81%E5%AD%98%E5%82%A8%E3%80%81%E5%8A%A0%E5%B7%A5%E3%80%81%E6%B2%BB%E7%90%86%E3%80%81%E5%88%86%E6%9E%90%E7%9A%84%E5%85%A8%E7%94%9F%E5%91%BD%E5%91%A8%E6%9C%9F%EF%BC%8C%E5%85%B7%E5%A4%87%E8%87%AA%E4%B8%BB%E8%A7%84%E5%88%92%E3%80%81%E6%99%BA%E8%83%BD%E6%89%A7%E8%A1%8C%E3%80%81%E8%BF%AD%E4%BB%A3%E4%BC%98%E5%8C%96%E7%AD%89%E7%89%B9%E6%80%A7%E3%80%82" TargetMode="External" /><Relationship Type="http://schemas.openxmlformats.org/officeDocument/2006/relationships/hyperlink" Id="rId84" Target="https://github.com/Datus-ai/Datus-agent" TargetMode="External" /><Relationship Type="http://schemas.openxmlformats.org/officeDocument/2006/relationships/hyperlink" Id="rId36" Target="https://github.com/Datus-ai/Datus-agent#:~:text=Build%20Evolvable%20Context%2C%20Not%20Static,Pipelines" TargetMode="External" /><Relationship Type="http://schemas.openxmlformats.org/officeDocument/2006/relationships/hyperlink" Id="rId27" Target="https://github.com/Datus-ai/Datus-agent#:~:text=What%20is%20Datus%3F" TargetMode="External" /><Relationship Type="http://schemas.openxmlformats.org/officeDocument/2006/relationships/hyperlink" Id="rId83" Target="https://github.com/spring-ai-alibaba/dataagent" TargetMode="External" /><Relationship Type="http://schemas.openxmlformats.org/officeDocument/2006/relationships/hyperlink" Id="rId26" Target="https://github.com/spring-ai-alibaba/dataagent#:~:text=DataAgent%20%E6%98%AF%E4%B8%80%E4%B8%AA%E5%9F%BA%E4%BA%8E%20Spring%20AI%20Alibaba,%E6%B7%B1%E5%BA%A6%E5%88%86%E6%9E%90%E3%80%81%E7%94%9F%E6%88%90%20%E5%A4%9A%E7%BB%B4%E5%BA%A6%E5%9B%BE%E8%A1%A8%E6%8A%A5%E5%91%8A%20%E7%9A%84%20AI%20%E6%99%BA%E8%83%BD%E6%95%B0%E6%8D%AE%E5%88%86%E6%9E%90%E5%B8%88%E3%80%82" TargetMode="External" /><Relationship Type="http://schemas.openxmlformats.org/officeDocument/2006/relationships/hyperlink" Id="rId88" Target="https://learn.microsoft.com/en-us/fabric/data-science/concept-data-agent" TargetMode="External" /><Relationship Type="http://schemas.openxmlformats.org/officeDocument/2006/relationships/hyperlink" Id="rId32" Target="https://learn.microsoft.com/en-us/fabric/data-science/concept-data-agent#:~:text=Data%20agent%20in%20Microsoft%20Fabric,data%20agents%20serve%20as%20the" TargetMode="External" /><Relationship Type="http://schemas.openxmlformats.org/officeDocument/2006/relationships/hyperlink" Id="rId47" Target="https://learn.microsoft.com/en-us/fabric/data-science/concept-data-agent#:~:text=Enforcement%20mechanisms%3A%20The%20Fabric%20data,policy%20responses" TargetMode="External" /><Relationship Type="http://schemas.openxmlformats.org/officeDocument/2006/relationships/hyperlink" Id="rId33" Target="https://learn.microsoft.com/en-us/fabric/data-science/concept-data-agent#:~:text=The%20Fabric%20data%20agent%20uses,accurate%20and%20secure%20data%20access" TargetMode="External" /><Relationship Type="http://schemas.openxmlformats.org/officeDocument/2006/relationships/hyperlink" Id="rId56" Target="https://learn.microsoft.com/en-us/fabric/data-science/concept-data-agent#:~:text=Tool%20invocation%20and%20query%20generation%3A,to%20generate%20a%20structured%20query" TargetMode="External" /><Relationship Type="http://schemas.openxmlformats.org/officeDocument/2006/relationships/hyperlink" Id="rId89" Target="https://teable.cn/" TargetMode="External" /><Relationship Type="http://schemas.openxmlformats.org/officeDocument/2006/relationships/hyperlink" Id="rId76" Target="https://teable.cn/#:~:text=%E5%AF%B9%E8%AF%9D%E5%BC%8F%E6%95%B0%E6%8D%AE%E5%88%86%E6%9E%90" TargetMode="External" /><Relationship Type="http://schemas.openxmlformats.org/officeDocument/2006/relationships/hyperlink" Id="rId34" Target="https://teable.cn/#:~:text=%E9%87%8A%E6%94%BE%E6%95%B0%E6%8D%AE%E5%85%A8%E9%83%A8%E6%BD%9C%E8%83%BD" TargetMode="External" /><Relationship Type="http://schemas.openxmlformats.org/officeDocument/2006/relationships/hyperlink" Id="rId86" Target="https://www.k2view.com/news-blog/k2view-introduces-data-agent-builder" TargetMode="External" /><Relationship Type="http://schemas.openxmlformats.org/officeDocument/2006/relationships/hyperlink" Id="rId29" Target="https://www.k2view.com/news-blog/k2view-introduces-data-agent-builder#:~:text=Key%20features%20of%20Data%20Agent,Builder%20include" TargetMode="External" /><Relationship Type="http://schemas.openxmlformats.org/officeDocument/2006/relationships/hyperlink" Id="rId31" Target="https://www.k2view.com/news-blog/k2view-introduces-data-agent-builder#:~:text=Palo%20Alto%2C%20CA%2C%20March%203%2C,by%20an%20organization%E2%80%99s%20enterprise%20data" TargetMode="External" /><Relationship Type="http://schemas.openxmlformats.org/officeDocument/2006/relationships/hyperlink" Id="rId87" Target="https://www.volcengine.com/docs/86760?lang=zh" TargetMode="External" /><Relationship Type="http://schemas.openxmlformats.org/officeDocument/2006/relationships/hyperlink" Id="rId30" Target="https://www.volcengine.com/docs/86760?lang=zh#:~:text=%E6%95%B0%E6%8D%AE%E6%99%BA%E8%83%BD%E4%BD%93%20DataAgent%EF%BC%88%E7%A7%81%E6%9C%89%E5%8C%96%EF%BC%89" TargetMode="External" /><Relationship Type="http://schemas.openxmlformats.org/officeDocument/2006/relationships/hyperlink" Id="rId81" Target="https://zhuanlan.zhihu.com/p/1929249741021086190" TargetMode="External" /><Relationship Type="http://schemas.openxmlformats.org/officeDocument/2006/relationships/hyperlink" Id="rId46" Target="https://zhuanlan.zhihu.com/p/1929249741021086190#:~:text=%E5%86%B3%E8%83%9C%E7%82%B92%EF%BC%9AAI%E5%AE%8C%E6%88%90%E4%BB%8E%E2%80%9C%E6%95%B0%E6%8D%AE%E6%B4%9E%E5%AF%9F%E2%80%9D%E5%88%B0%E2%80%9C%E8%87%AA%E4%B8%BB%E8%A1%8C%E5%8A%A8%E2%80%9D%E8%B4%A8%E5%8F%98%20%E5%BD%93%E5%89%8DAI%E6%8A%80%E6%9C%AF%E5%B7%B2%E7%AA%81%E7%A0%B4%E5%8D%95%E7%BA%AF%E7%9A%84%E4%BF%A1%E6%81%AF%E5%A4%84%E7%90%86%E9%98%B6%E6%AE%B5%EF%BC%8C%E5%AE%9E%E7%8E%B0%E4%BA%86%E4%BB%8E%E2%80%9C%E5%90%AC%E6%87%82%E6%8C%87%E4%BB%A4%E2%80%9D%E5%88%B0%E2%80%9C%E5%AE%8C%E6%88%90%E4%BB%BB%E5%8A%A1%E2%80%9D%E7%9A%84%E8%B4%A8%E5%8F%98%E3%80%82%E5%9C%A8%E6%AD%A4%E5%9F%BA%E7%A1%80%E4%B8%8A%EF%BC%8C%E5%9E%82%E7%9B%B4Agent%E6%98%AF%E5%AE%9E%E7%8E%B0%E4%BC%81%E4%B8%9A%E6%99%BA%E8%83%BD%E5%8C%96%E7%9A%84%E5%85%B3%E9%94%AE%EF%BC%8C%E5%9B%A0%E4%B8%BA%E5%AF%B9%E6%AF%94%E9%80%9A%E7%94%A8Agent%E5%9C%A8%E4%BF%A1%E6%81%AF%E5%B9%BF%20%E5%BA%A6%E4%B8%8A%E6%9C%89%E4%BC%98%E5%8A%BF%EF%BC%8C%E4%BC%81%E4%B8%9A%E7%BA%A7%E5%BA%94%E7%94%A8%EF%BC%8C%E9%9C%80%E8%A6%81%E6%B7%B1%E5%BA%A6%E7%90%86%E8%A7%A3%E7%89%B9%E5%AE%9A%E4%B8%9A%E5%8A%A1%E9%A2%86%E5%9F%9F%E7%9A%84%E7%9F%A5%E8%AF%86%E5%92%8C%E8%A7%84%E5%88%99%E3%80%82%E6%97%A9%E6%9C%9F%E7%9A%84%E4%BC%81%E4%B8%9A%E6%95%B0%E6%99%BA%E5%8C%96AI%EF%BC%8C%E5%8F%AA%E8%83%BD%E6%A0%B9%E6%8D%AE%E9%A2%84%E8%AE%BE%E6%A8%A1%E6%9D%BF%E7%94%9F%E6%88%90%E5%9B%BE%E8%A1%A8%EF%BC%88L1%E7%BA%A7%EF%BC%89%EF%BC%8C%E5%90%8E%E6%9D%A5%E8%BF%9B%E5%8C%96%E5%88%B0%E9%80%9A%E8%BF%87%E8%87%AA%E7%84%B6%E8%AF%AD%E8%A8%80%E4%BA%A4%E4%BA%92%E8%BE%93%E5%87%BA%E5%88%86%E6%9E%90%E7%BB%93%E8%AE%BA%EF%BC%88%20L2%E7%BA%A7%EF%BC%89%E3%80%82%E5%A6%82%E4%BB%8A%EF%BC%8C%E4%BB%A5%E7%81%AB%E5%B1%B1%E5%BC%95%E6%93%8EData%20Agent%E4%B8%BA%E4%BB%A3%E8%A1%A8%E7%9A%84L3%E7%BA%A7%E6%99%BA%E8%83%BD%E4%BD%93%EF%BC%8C%E5%B7%B2%E8%83%BD%E5%83%8F%E4%BA%BA%E7%B1%BB%E4%B8%93%E5%AE%B6%E8%88%AC%E4%B8%BB%E5%8A%A8%E6%8B%86%E8%A7%A3%E4%BB%BB%E5%8A%A1%E3%80%81%E8%A7%84%E5%88%92%E8%B7%AF%E5%BE%84%E5%B9%B6%E9%AA%8C%E8%AF%81%E7%BB%93%E6%9E%9C%E3%80%82" TargetMode="External" /><Relationship Type="http://schemas.openxmlformats.org/officeDocument/2006/relationships/hyperlink" Id="rId24" Target="https://zhuanlan.zhihu.com/p/1929249741021086190#:~:text=%E7%81%AB%E5%B1%B1%E5%BC%95%E6%93%8E%E6%8E%A8%E5%87%BA%E7%9A%84Data%20Agent%EF%BC%8C%E5%AE%9A%E4%BD%8D%E4%B8%BA%E4%BC%81%E4%B8%9A%E7%9A%84%E2%80%9C%E7%AC%AC%E4%B8%80%E4%BD%8DAI%E6%95%B0%E6%8D%AE%E4%B8%93%E5%AE%B6%E2%80%9D%E3%80%82%E5%85%B6%E8%83%BD%E9%80%9A%E8%BF%87%E5%A4%9A%E6%A8%A1%E6%80%81%E7%90%86%E8%A7%A3%E6%8A%80%E6%9C%AF%EF%BC%8C%E5%B0%86%E4%BC%81%E4%B8%9A%E5%86%85%E5%A4%96%E9%83%A8%E7%9A%84%E8%A1%8C%E4%B8%9A%E7%9F%A5%E8%AF%86%E3%80%81%E5%8E%86%E5%8F%B2%E7%BB%8F%E9%AA%8C%E7%AD%89%E9%9D%9E%E7%BB%93%E6%9E%84%E5%8C%96%E4%BF%A1%E6%81%AF%EF%BC%8C%E8%BD%AC%E5%8C%96%E4%B8%BA%E5%8F%AF%E9%87%8F%E5%8C%96%E3%80%81%E5%8F%AF%E8%AE%A1%E7%AE%97%E7%9A%84%E6%95%B0%E5%AD%97%E8%B5%84%E4%BA%A7%E3%80%82" TargetMode="External" /><Relationship Type="http://schemas.openxmlformats.org/officeDocument/2006/relationships/hyperlink" Id="rId85" Target="https://zhuanlan.zhihu.com/p/2025271052016579771" TargetMode="External" /><Relationship Type="http://schemas.openxmlformats.org/officeDocument/2006/relationships/hyperlink" Id="rId54" Target="https://zhuanlan.zhihu.com/p/2025271052016579771#:~:text=" TargetMode="External" /><Relationship Type="http://schemas.openxmlformats.org/officeDocument/2006/relationships/hyperlink" Id="rId37" Target="https://zhuanlan.zhihu.com/p/2025271052016579771#:~:text=%E5%9C%A8%E5%AE%9E%E7%8E%B0%E8%B7%AF%E5%BE%84%E4%B8%8A%EF%BC%8C%E7%B3%BB%E7%BB%9F%E9%80%89%E6%8B%A9%E4%BA%86%E6%9B%B4%E5%81%8F%E5%90%91%E6%99%BA%E8%83%BD%E4%BD%93%EF%BC%88Agentic%EF%BC%89%E7%9A%84%E4%BA%A4%E4%BA%92%E8%8C%83%E5%BC%8F%EF%BC%8C%E8%80%8C%E9%9D%9E%E5%9B%BA%E5%AE%9A%E5%B7%A5%E4%BD%9C%E6%B5%81%E3%80%82%E5%85%B6%E6%A0%B8%E5%BF%83%E5%86%B3%E7%AD%96%E9%80%BB%E8%BE%91%E6%98%AF%EF%BC%9A%E9%9A%8F%E7%9D%80%E5%BA%95%E5%B1%82%E5%A4%A7%E8%AF%AD%E8%A8%80%E6%A8%A1%E5%9E%8B%E8%83%BD%E5%8A%9B%E7%9A%84%E6%8C%81%E7%BB%AD%E8%BF%9B%E5%8C%96%EF%BC%8C%E6%99%BA%E8%83%BD%E4%BD%93%E5%A4%9A%E8%BD%AE%E8%A7%84%E5%88%92%E4%B8%8E%E5%86%B3%E7%AD%96%E7%9A%84%E6%96%B9%E5%BC%8F%20%E6%9B%B4%E8%83%BD%E5%85%85%E5%88%86%E2%80%9C%E5%A4%8D%E7%94%A8%E2%80%9D%E6%A8%A1%E5%9E%8B%E8%83%BD%E5%8A%9B%E6%8F%90%E5%8D%87%E5%B8%A6%E6%9D%A5%E7%9A%84%E7%BA%A2%E5%88%A9%EF%BC%8C%E5%85%B7%E5%A4%87%E6%9B%B4%E5%BC%BA%E7%9A%84%E9%80%82%E5%BA%94%E6%80%A7%E4%B8%8E%E6%88%90%E9%95%BF%E6%80%A7%E3%80%82%E5%B0%BD%E7%AE%A1%E5%8D%95%E6%AC%A1%E6%89%A7%E8%A1%8C%E8%80%97%E6%97%B6%E5%8F%AF%E8%83%BD%E9%AB%98%E4%BA%8E%E9%A2%84%E5%AE%9A%E4%B9%89%E5%B7%A5%E4%BD%9C%E6%B5%81%EF%BC%8C%E4%BD%86%E5%AF%B9%E6%95%B0%E6%8D%AE%E5%B7%A5%E7%A8%8B%E4%BB%BB%E5%8A%A1%E8%80%8C%E8%A8%80%EF%BC%8C%E8%83%BD%E5%90%A6%E6%9C%80%E7%BB%88%E5%8F%AF%E9%9D%A0%E8%A7%A3%E5%86%B3%E9%97%AE%E9%A2%98%E6%98%AF%E6%9B%B4%E5%85%B3%E9%94%AE%E7%9A%84%E6%95%88%E7%8E%87%20%E6%8C%87%E6%A0%87%E3%80%82" TargetMode="External" /><Relationship Type="http://schemas.openxmlformats.org/officeDocument/2006/relationships/hyperlink" Id="rId28" Target="https://zhuanlan.zhihu.com/p/2025271052016579771#:~:text=Datus%20%E7%B3%BB%E7%BB%9F%E6%95%B4%E4%BD%93%E6%9E%B6%E6%9E%84%3A" TargetMode="External" /><Relationship Type="http://schemas.openxmlformats.org/officeDocument/2006/relationships/hyperlink" Id="rId53" Target="https://zhuanlan.zhihu.com/p/2025271052016579771#:~:text=Datus%20%E7%B3%BB%E7%BB%9F%E9%80%9A%E8%BF%87%E4%B8%A4%E6%A3%B5%E6%A0%91%E5%BD%A2%E7%BB%93%E6%9E%84%E6%9E%84%E5%BB%BA%E5%85%B6%E6%A0%B8%E5%BF%83%E6%95%B0%E6%8D%AE%E4%B8%8A%E4%B8%8B%E6%96%87%EF%BC%9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2026-05-26T03:05:31Z</dcterms:created>
  <dcterms:modified xsi:type="dcterms:W3CDTF">2026-05-26T03:05:31Z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