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DF81" w14:textId="77777777" w:rsidR="00A03C67" w:rsidRDefault="00415A5D" w:rsidP="00AD3AD6">
      <w:pPr>
        <w:jc w:val="center"/>
        <w:rPr>
          <w:sz w:val="72"/>
          <w:szCs w:val="72"/>
        </w:rPr>
      </w:pPr>
      <w:bookmarkStart w:id="0" w:name="_Hlk95538226"/>
      <w:bookmarkEnd w:id="0"/>
      <w:r w:rsidRPr="00AD3AD6">
        <w:rPr>
          <w:sz w:val="72"/>
          <w:szCs w:val="72"/>
        </w:rPr>
        <w:t xml:space="preserve">CPE 1150 </w:t>
      </w:r>
    </w:p>
    <w:p w14:paraId="0C3B7FB9" w14:textId="227B2626" w:rsidR="007420BE" w:rsidRDefault="00484D01" w:rsidP="00AD3AD6">
      <w:pPr>
        <w:jc w:val="center"/>
        <w:rPr>
          <w:sz w:val="72"/>
          <w:szCs w:val="72"/>
        </w:rPr>
      </w:pPr>
      <w:r w:rsidRPr="00AD3AD6">
        <w:rPr>
          <w:sz w:val="72"/>
          <w:szCs w:val="72"/>
        </w:rPr>
        <w:t xml:space="preserve">Lab </w:t>
      </w:r>
      <w:r w:rsidR="00A03C67">
        <w:rPr>
          <w:sz w:val="72"/>
          <w:szCs w:val="72"/>
        </w:rPr>
        <w:t xml:space="preserve">Number: </w:t>
      </w:r>
      <w:r w:rsidRPr="00AD3AD6">
        <w:rPr>
          <w:sz w:val="72"/>
          <w:szCs w:val="72"/>
        </w:rPr>
        <w:t xml:space="preserve">1 </w:t>
      </w:r>
    </w:p>
    <w:p w14:paraId="61816AF7" w14:textId="57132B80" w:rsidR="00680B1C" w:rsidRDefault="00680B1C" w:rsidP="00AD3AD6">
      <w:pPr>
        <w:jc w:val="center"/>
        <w:rPr>
          <w:sz w:val="72"/>
          <w:szCs w:val="72"/>
        </w:rPr>
      </w:pPr>
      <w:r>
        <w:rPr>
          <w:sz w:val="72"/>
          <w:szCs w:val="72"/>
        </w:rPr>
        <w:t>Basic AC</w:t>
      </w:r>
    </w:p>
    <w:p w14:paraId="26BE40DE" w14:textId="77777777" w:rsidR="003A1E93" w:rsidRDefault="00680B1C" w:rsidP="00AD3AD6">
      <w:pPr>
        <w:jc w:val="center"/>
        <w:rPr>
          <w:sz w:val="72"/>
          <w:szCs w:val="72"/>
        </w:rPr>
      </w:pPr>
      <w:r>
        <w:rPr>
          <w:sz w:val="72"/>
          <w:szCs w:val="72"/>
        </w:rPr>
        <w:t>Me</w:t>
      </w:r>
      <w:r w:rsidR="003A1E93">
        <w:rPr>
          <w:sz w:val="72"/>
          <w:szCs w:val="72"/>
        </w:rPr>
        <w:t xml:space="preserve">asurements </w:t>
      </w:r>
    </w:p>
    <w:p w14:paraId="6E90F128" w14:textId="1BD5D4CF" w:rsidR="003A1E93" w:rsidRDefault="003A1E93" w:rsidP="00AD3AD6">
      <w:pPr>
        <w:jc w:val="center"/>
        <w:rPr>
          <w:sz w:val="72"/>
          <w:szCs w:val="72"/>
        </w:rPr>
      </w:pPr>
      <w:r>
        <w:rPr>
          <w:sz w:val="72"/>
          <w:szCs w:val="72"/>
        </w:rPr>
        <w:t>with</w:t>
      </w:r>
    </w:p>
    <w:p w14:paraId="519B9C0F" w14:textId="0A5A70ED" w:rsidR="00680B1C" w:rsidRPr="00AD3AD6" w:rsidRDefault="003A1E93" w:rsidP="00AD3AD6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Oscilloscope </w:t>
      </w:r>
    </w:p>
    <w:p w14:paraId="78ECED76" w14:textId="77777777" w:rsidR="003101D9" w:rsidRDefault="003101D9" w:rsidP="00AD3AD6">
      <w:pPr>
        <w:jc w:val="center"/>
        <w:rPr>
          <w:sz w:val="72"/>
          <w:szCs w:val="72"/>
        </w:rPr>
      </w:pPr>
    </w:p>
    <w:p w14:paraId="7B07C2BF" w14:textId="77777777" w:rsidR="00522EB3" w:rsidRDefault="00522EB3" w:rsidP="00AD3AD6">
      <w:pPr>
        <w:jc w:val="center"/>
        <w:rPr>
          <w:sz w:val="72"/>
          <w:szCs w:val="72"/>
        </w:rPr>
      </w:pPr>
    </w:p>
    <w:p w14:paraId="33566A7A" w14:textId="5D8E5077" w:rsidR="003101D9" w:rsidRDefault="003101D9" w:rsidP="00AD3AD6">
      <w:pPr>
        <w:jc w:val="center"/>
        <w:rPr>
          <w:sz w:val="72"/>
          <w:szCs w:val="72"/>
        </w:rPr>
      </w:pPr>
      <w:r>
        <w:rPr>
          <w:sz w:val="72"/>
          <w:szCs w:val="72"/>
        </w:rPr>
        <w:t>Team member:</w:t>
      </w:r>
    </w:p>
    <w:p w14:paraId="6F832414" w14:textId="345EC91F" w:rsidR="00484D01" w:rsidRDefault="00484D01" w:rsidP="00AD3AD6">
      <w:pPr>
        <w:jc w:val="center"/>
        <w:rPr>
          <w:sz w:val="72"/>
          <w:szCs w:val="72"/>
        </w:rPr>
      </w:pPr>
      <w:r w:rsidRPr="00AD3AD6">
        <w:rPr>
          <w:sz w:val="72"/>
          <w:szCs w:val="72"/>
        </w:rPr>
        <w:t>Bruce Liu</w:t>
      </w:r>
    </w:p>
    <w:p w14:paraId="247D6B30" w14:textId="1D5E45B3" w:rsidR="00044988" w:rsidRDefault="00596C34" w:rsidP="00044988">
      <w:pPr>
        <w:jc w:val="center"/>
        <w:rPr>
          <w:sz w:val="72"/>
          <w:szCs w:val="72"/>
        </w:rPr>
      </w:pPr>
      <w:r>
        <w:rPr>
          <w:sz w:val="72"/>
          <w:szCs w:val="72"/>
        </w:rPr>
        <w:t>2/2/2022</w:t>
      </w:r>
    </w:p>
    <w:p w14:paraId="64FF5ADA" w14:textId="77777777" w:rsidR="00044988" w:rsidRDefault="00044988" w:rsidP="00FF2157">
      <w:pPr>
        <w:rPr>
          <w:sz w:val="24"/>
          <w:szCs w:val="24"/>
        </w:rPr>
      </w:pPr>
    </w:p>
    <w:p w14:paraId="1B5E7F50" w14:textId="17156EEC" w:rsidR="00044988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lastRenderedPageBreak/>
        <w:t>3. OBJECTIVES:</w:t>
      </w:r>
    </w:p>
    <w:p w14:paraId="068A03F3" w14:textId="32D267D3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a) use an oscilloscope to determine various parameters of a sine wave,</w:t>
      </w:r>
    </w:p>
    <w:p w14:paraId="77C63F17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b) measure phase shift,</w:t>
      </w:r>
    </w:p>
    <w:p w14:paraId="0B6F4FF1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c) use a DMM to measure AC voltage.</w:t>
      </w:r>
    </w:p>
    <w:p w14:paraId="516AF0CA" w14:textId="77777777" w:rsidR="00FF2157" w:rsidRDefault="00FF2157" w:rsidP="00FF2157">
      <w:pPr>
        <w:rPr>
          <w:sz w:val="24"/>
          <w:szCs w:val="24"/>
        </w:rPr>
      </w:pPr>
    </w:p>
    <w:p w14:paraId="485A8A52" w14:textId="2AF34355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4. EQUIPMENT:</w:t>
      </w:r>
    </w:p>
    <w:p w14:paraId="5479475A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METEX MS-9150 Generator</w:t>
      </w:r>
    </w:p>
    <w:p w14:paraId="4BB3202F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DMM</w:t>
      </w:r>
    </w:p>
    <w:p w14:paraId="31E698C5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Oscilloscope</w:t>
      </w:r>
    </w:p>
    <w:p w14:paraId="767F9468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Experimenter board</w:t>
      </w:r>
    </w:p>
    <w:p w14:paraId="176D47A1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5. COMPONENTS:</w:t>
      </w:r>
    </w:p>
    <w:p w14:paraId="5661AA0D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1 - 510 Ω ½ watt 5% Resistor</w:t>
      </w:r>
    </w:p>
    <w:p w14:paraId="7BC5A842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 xml:space="preserve">1 - 33 </w:t>
      </w:r>
      <w:proofErr w:type="spellStart"/>
      <w:r w:rsidRPr="00FF2157">
        <w:rPr>
          <w:sz w:val="24"/>
          <w:szCs w:val="24"/>
        </w:rPr>
        <w:t>nF</w:t>
      </w:r>
      <w:proofErr w:type="spellEnd"/>
      <w:r w:rsidRPr="00FF2157">
        <w:rPr>
          <w:sz w:val="24"/>
          <w:szCs w:val="24"/>
        </w:rPr>
        <w:t xml:space="preserve"> Capacitor</w:t>
      </w:r>
    </w:p>
    <w:p w14:paraId="51D8FFDC" w14:textId="77777777" w:rsidR="00FF2157" w:rsidRDefault="00FF2157" w:rsidP="00FF2157">
      <w:pPr>
        <w:rPr>
          <w:sz w:val="24"/>
          <w:szCs w:val="24"/>
        </w:rPr>
      </w:pPr>
    </w:p>
    <w:p w14:paraId="68D4EFA0" w14:textId="0EA4583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6. TEXT REFERENCE:</w:t>
      </w:r>
    </w:p>
    <w:p w14:paraId="4BF9AC82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Circuit Analysis: Theory and Practice (5th Edition):</w:t>
      </w:r>
    </w:p>
    <w:p w14:paraId="445BD9D5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A.H. Robbins and W.C. Miller</w:t>
      </w:r>
    </w:p>
    <w:p w14:paraId="12C09BB8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Section 15.4: Frequency, Period, Amplitude and Peak Value</w:t>
      </w:r>
    </w:p>
    <w:p w14:paraId="0222A56F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Section 15.6: Voltages and Currents as Functions of Time</w:t>
      </w:r>
    </w:p>
    <w:p w14:paraId="063140A9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Section 15.7: Introduction to Phasors</w:t>
      </w:r>
    </w:p>
    <w:p w14:paraId="2A8A42C1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Section 15.9: Effective (RMS) Values</w:t>
      </w:r>
    </w:p>
    <w:p w14:paraId="152FA8CB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Section 15.11: AC Voltage and Current Measurement.</w:t>
      </w:r>
    </w:p>
    <w:p w14:paraId="606B314C" w14:textId="77777777" w:rsidR="00FF2157" w:rsidRPr="00FF2157" w:rsidRDefault="00FF2157" w:rsidP="00FF2157">
      <w:pPr>
        <w:rPr>
          <w:sz w:val="24"/>
          <w:szCs w:val="24"/>
        </w:rPr>
      </w:pPr>
      <w:r w:rsidRPr="00FF2157">
        <w:rPr>
          <w:sz w:val="24"/>
          <w:szCs w:val="24"/>
        </w:rPr>
        <w:t>Manual Appendix:</w:t>
      </w:r>
    </w:p>
    <w:p w14:paraId="4A6A9D1C" w14:textId="77777777" w:rsidR="007869EE" w:rsidRDefault="00FF2157" w:rsidP="00B16B3D">
      <w:pPr>
        <w:rPr>
          <w:sz w:val="24"/>
          <w:szCs w:val="24"/>
        </w:rPr>
      </w:pPr>
      <w:r w:rsidRPr="00FF2157">
        <w:rPr>
          <w:sz w:val="24"/>
          <w:szCs w:val="24"/>
        </w:rPr>
        <w:t>Oscilloscope Basic</w:t>
      </w:r>
    </w:p>
    <w:p w14:paraId="1F7E5330" w14:textId="77777777" w:rsidR="00832AE1" w:rsidRDefault="00832AE1" w:rsidP="00B16B3D">
      <w:pPr>
        <w:rPr>
          <w:sz w:val="24"/>
          <w:szCs w:val="24"/>
        </w:rPr>
      </w:pPr>
    </w:p>
    <w:p w14:paraId="516CCE05" w14:textId="77777777" w:rsidR="00832AE1" w:rsidRDefault="00832AE1" w:rsidP="00B16B3D">
      <w:pPr>
        <w:rPr>
          <w:sz w:val="24"/>
          <w:szCs w:val="24"/>
        </w:rPr>
      </w:pPr>
    </w:p>
    <w:p w14:paraId="6C1BE5FD" w14:textId="77777777" w:rsidR="00832AE1" w:rsidRDefault="00832AE1" w:rsidP="00B16B3D">
      <w:pPr>
        <w:rPr>
          <w:sz w:val="24"/>
          <w:szCs w:val="24"/>
        </w:rPr>
      </w:pPr>
    </w:p>
    <w:p w14:paraId="5EC8D309" w14:textId="0D5053F4" w:rsidR="007869EE" w:rsidRDefault="00832AE1" w:rsidP="00B16B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Conclusion</w:t>
      </w:r>
      <w:r w:rsidR="0074026A">
        <w:rPr>
          <w:sz w:val="24"/>
          <w:szCs w:val="24"/>
        </w:rPr>
        <w:t>:</w:t>
      </w:r>
    </w:p>
    <w:p w14:paraId="397A14D1" w14:textId="77777777" w:rsidR="009E51CF" w:rsidRDefault="00917A37" w:rsidP="00636AA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oscilloscope seems to have accuracy </w:t>
      </w:r>
      <w:r w:rsidR="00636AA9">
        <w:rPr>
          <w:sz w:val="24"/>
          <w:szCs w:val="24"/>
        </w:rPr>
        <w:t xml:space="preserve">in 2 digits after the decimal point. But that is also where the </w:t>
      </w:r>
      <w:r w:rsidR="00A1143E">
        <w:rPr>
          <w:sz w:val="24"/>
          <w:szCs w:val="24"/>
        </w:rPr>
        <w:t>input</w:t>
      </w:r>
      <w:r w:rsidR="00636AA9">
        <w:rPr>
          <w:sz w:val="24"/>
          <w:szCs w:val="24"/>
        </w:rPr>
        <w:t xml:space="preserve"> voltage had</w:t>
      </w:r>
      <w:r w:rsidR="00A1143E">
        <w:rPr>
          <w:sz w:val="24"/>
          <w:szCs w:val="24"/>
        </w:rPr>
        <w:t xml:space="preserve"> a discrepancy as well.</w:t>
      </w:r>
      <w:r w:rsidR="00AC586C">
        <w:rPr>
          <w:sz w:val="24"/>
          <w:szCs w:val="24"/>
        </w:rPr>
        <w:t xml:space="preserve"> </w:t>
      </w:r>
      <w:r w:rsidR="00DA1717">
        <w:rPr>
          <w:sz w:val="24"/>
          <w:szCs w:val="24"/>
        </w:rPr>
        <w:t>So,</w:t>
      </w:r>
      <w:r w:rsidR="00AC586C">
        <w:rPr>
          <w:sz w:val="24"/>
          <w:szCs w:val="24"/>
        </w:rPr>
        <w:t xml:space="preserve"> the source of error </w:t>
      </w:r>
      <w:r w:rsidR="00F964D7">
        <w:rPr>
          <w:sz w:val="24"/>
          <w:szCs w:val="24"/>
        </w:rPr>
        <w:t xml:space="preserve">is not isolatable. </w:t>
      </w:r>
    </w:p>
    <w:p w14:paraId="3449F9FE" w14:textId="77777777" w:rsidR="009E51CF" w:rsidRDefault="00F964D7" w:rsidP="00636AA9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 oscilloscope measure</w:t>
      </w:r>
      <w:r w:rsidR="00DA1717">
        <w:rPr>
          <w:sz w:val="24"/>
          <w:szCs w:val="24"/>
        </w:rPr>
        <w:t xml:space="preserve">ments also were bouncing in the 0.04V range. I presume this might have been </w:t>
      </w:r>
      <w:r w:rsidR="00FC38D7">
        <w:rPr>
          <w:sz w:val="24"/>
          <w:szCs w:val="24"/>
        </w:rPr>
        <w:t xml:space="preserve">fluctuation from the source voltage from the grid. Since my backup battery at home displays </w:t>
      </w:r>
      <w:r w:rsidR="001670D4">
        <w:rPr>
          <w:sz w:val="24"/>
          <w:szCs w:val="24"/>
        </w:rPr>
        <w:t>an</w:t>
      </w:r>
      <w:r w:rsidR="00FC38D7">
        <w:rPr>
          <w:sz w:val="24"/>
          <w:szCs w:val="24"/>
        </w:rPr>
        <w:t xml:space="preserve"> RMS </w:t>
      </w:r>
      <w:r w:rsidR="00377025">
        <w:rPr>
          <w:sz w:val="24"/>
          <w:szCs w:val="24"/>
        </w:rPr>
        <w:t>voltage, and I see that fluctuate between 108-121 V.</w:t>
      </w:r>
      <w:r w:rsidR="00660B8A">
        <w:rPr>
          <w:sz w:val="24"/>
          <w:szCs w:val="24"/>
        </w:rPr>
        <w:t xml:space="preserve"> </w:t>
      </w:r>
    </w:p>
    <w:p w14:paraId="7983F7C1" w14:textId="77777777" w:rsidR="009E51CF" w:rsidRDefault="00660B8A" w:rsidP="00636AA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 chose to code the </w:t>
      </w:r>
      <w:r w:rsidR="007716BA">
        <w:rPr>
          <w:sz w:val="24"/>
          <w:szCs w:val="24"/>
        </w:rPr>
        <w:t>sine wave since I wanted to graph that in a hurry. Since that was where my mistake was</w:t>
      </w:r>
      <w:r w:rsidR="003B4ED3">
        <w:rPr>
          <w:sz w:val="24"/>
          <w:szCs w:val="24"/>
        </w:rPr>
        <w:t>,</w:t>
      </w:r>
      <w:r w:rsidR="007716BA">
        <w:rPr>
          <w:sz w:val="24"/>
          <w:szCs w:val="24"/>
        </w:rPr>
        <w:t xml:space="preserve"> </w:t>
      </w:r>
      <w:r w:rsidR="003B4ED3">
        <w:rPr>
          <w:sz w:val="24"/>
          <w:szCs w:val="24"/>
        </w:rPr>
        <w:t xml:space="preserve">I am happy I did it.  Since I had </w:t>
      </w:r>
      <w:r w:rsidR="00B70BE0">
        <w:rPr>
          <w:sz w:val="24"/>
          <w:szCs w:val="24"/>
        </w:rPr>
        <w:t>an</w:t>
      </w:r>
      <w:r w:rsidR="003B4ED3">
        <w:rPr>
          <w:sz w:val="24"/>
          <w:szCs w:val="24"/>
        </w:rPr>
        <w:t xml:space="preserve"> amplitude miscalculation.</w:t>
      </w:r>
      <w:r w:rsidR="00D045C0">
        <w:rPr>
          <w:sz w:val="24"/>
          <w:szCs w:val="24"/>
        </w:rPr>
        <w:t xml:space="preserve"> All I had to do is change a 4 to a 2.</w:t>
      </w:r>
      <w:r w:rsidR="00A1143E">
        <w:rPr>
          <w:sz w:val="24"/>
          <w:szCs w:val="24"/>
        </w:rPr>
        <w:t xml:space="preserve"> </w:t>
      </w:r>
      <w:r w:rsidR="00EB1CE0">
        <w:rPr>
          <w:sz w:val="24"/>
          <w:szCs w:val="24"/>
        </w:rPr>
        <w:t xml:space="preserve"> </w:t>
      </w:r>
    </w:p>
    <w:p w14:paraId="4D79AC75" w14:textId="77777777" w:rsidR="009E51CF" w:rsidRDefault="005443DD" w:rsidP="00636AA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 am uncertain if I chose the right phase shift </w:t>
      </w:r>
      <w:r w:rsidR="00945EAD">
        <w:rPr>
          <w:sz w:val="24"/>
          <w:szCs w:val="24"/>
        </w:rPr>
        <w:t>setting since it turned one wave to a trapezoid wave.</w:t>
      </w:r>
    </w:p>
    <w:p w14:paraId="619A7786" w14:textId="4CCA060B" w:rsidR="00917A37" w:rsidRDefault="00945EAD" w:rsidP="00636AA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B1CE0">
        <w:rPr>
          <w:sz w:val="24"/>
          <w:szCs w:val="24"/>
        </w:rPr>
        <w:t xml:space="preserve">There was a measurement missing so I did that in my home lab. </w:t>
      </w:r>
      <w:r w:rsidR="009E51CF">
        <w:rPr>
          <w:sz w:val="24"/>
          <w:szCs w:val="24"/>
        </w:rPr>
        <w:t xml:space="preserve"> Since </w:t>
      </w:r>
      <w:r w:rsidR="00A2014F">
        <w:rPr>
          <w:sz w:val="24"/>
          <w:szCs w:val="24"/>
        </w:rPr>
        <w:t xml:space="preserve">the machine is of a different brand.  It is easily seen in the pictures. </w:t>
      </w:r>
    </w:p>
    <w:p w14:paraId="7BEB3E1C" w14:textId="77777777" w:rsidR="0074026A" w:rsidRDefault="0074026A" w:rsidP="00B16B3D">
      <w:pPr>
        <w:rPr>
          <w:sz w:val="24"/>
          <w:szCs w:val="24"/>
        </w:rPr>
      </w:pPr>
    </w:p>
    <w:p w14:paraId="354C0E8F" w14:textId="77777777" w:rsidR="0074026A" w:rsidRDefault="0074026A" w:rsidP="00B16B3D">
      <w:pPr>
        <w:rPr>
          <w:sz w:val="24"/>
          <w:szCs w:val="24"/>
        </w:rPr>
      </w:pPr>
    </w:p>
    <w:p w14:paraId="78F4F4AD" w14:textId="0593AC94" w:rsidR="00FA7F61" w:rsidRPr="00042EED" w:rsidRDefault="00FA7F61" w:rsidP="00B16B3D">
      <w:pPr>
        <w:rPr>
          <w:sz w:val="24"/>
          <w:szCs w:val="24"/>
        </w:rPr>
      </w:pPr>
      <w:r>
        <w:rPr>
          <w:sz w:val="24"/>
          <w:szCs w:val="24"/>
        </w:rPr>
        <w:t xml:space="preserve">With the setting on 100 </w:t>
      </w:r>
      <w:r w:rsidR="0074026A">
        <w:rPr>
          <w:sz w:val="24"/>
          <w:szCs w:val="24"/>
        </w:rPr>
        <w:t>microseconds</w:t>
      </w:r>
      <w:r>
        <w:rPr>
          <w:sz w:val="24"/>
          <w:szCs w:val="24"/>
        </w:rPr>
        <w:t xml:space="preserve"> per </w:t>
      </w:r>
      <w:r w:rsidR="0074026A">
        <w:rPr>
          <w:sz w:val="24"/>
          <w:szCs w:val="24"/>
        </w:rPr>
        <w:t>division I</w:t>
      </w:r>
      <w:r>
        <w:rPr>
          <w:sz w:val="24"/>
          <w:szCs w:val="24"/>
        </w:rPr>
        <w:t xml:space="preserve"> saw 1 </w:t>
      </w:r>
      <w:r w:rsidR="0001292C">
        <w:rPr>
          <w:sz w:val="24"/>
          <w:szCs w:val="24"/>
        </w:rPr>
        <w:t>cycl</w:t>
      </w:r>
      <w:r w:rsidR="00457634">
        <w:rPr>
          <w:sz w:val="24"/>
          <w:szCs w:val="24"/>
        </w:rPr>
        <w:t>e of sine.</w:t>
      </w:r>
    </w:p>
    <w:p w14:paraId="05BF03CB" w14:textId="2F61DFEF" w:rsidR="00DC009F" w:rsidRPr="007869EE" w:rsidRDefault="00DC009F" w:rsidP="00DC009F">
      <w:pPr>
        <w:rPr>
          <w:sz w:val="24"/>
          <w:szCs w:val="24"/>
        </w:rPr>
      </w:pPr>
      <w:r>
        <w:t>Table 5:</w:t>
      </w:r>
      <w:r w:rsidRPr="00E027DC">
        <w:rPr>
          <w:noProof/>
        </w:rPr>
        <w:t xml:space="preserve"> </w:t>
      </w:r>
      <w:r w:rsidR="00422F2B">
        <w:rPr>
          <w:noProof/>
        </w:rPr>
        <w:t>(measured)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DC009F" w14:paraId="3456932D" w14:textId="77777777" w:rsidTr="00FA3C91">
        <w:trPr>
          <w:trHeight w:val="913"/>
        </w:trPr>
        <w:tc>
          <w:tcPr>
            <w:tcW w:w="2333" w:type="dxa"/>
            <w:vAlign w:val="center"/>
          </w:tcPr>
          <w:p w14:paraId="0C01436A" w14:textId="77777777" w:rsidR="00DC009F" w:rsidRPr="001573FA" w:rsidRDefault="00DC009F" w:rsidP="00FA3C91">
            <w:pPr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m</w:t>
            </w:r>
            <w:r>
              <w:rPr>
                <w:vertAlign w:val="subscript"/>
              </w:rPr>
              <w:softHyphen/>
              <w:t xml:space="preserve"> </w:t>
            </w:r>
            <w:r>
              <w:rPr>
                <w:vertAlign w:val="subscript"/>
              </w:rPr>
              <w:softHyphen/>
            </w:r>
            <w:r>
              <w:t>(Volts)</w:t>
            </w:r>
          </w:p>
        </w:tc>
        <w:tc>
          <w:tcPr>
            <w:tcW w:w="2333" w:type="dxa"/>
            <w:tcBorders>
              <w:bottom w:val="single" w:sz="4" w:space="0" w:color="auto"/>
            </w:tcBorders>
            <w:vAlign w:val="center"/>
          </w:tcPr>
          <w:p w14:paraId="2783E39F" w14:textId="77777777" w:rsidR="00DC009F" w:rsidRPr="00A0171A" w:rsidRDefault="00DC009F" w:rsidP="00FA3C91">
            <w:pPr>
              <w:spacing w:before="240"/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p-p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 (Volts)</w:t>
            </w:r>
          </w:p>
        </w:tc>
        <w:tc>
          <w:tcPr>
            <w:tcW w:w="2334" w:type="dxa"/>
            <w:vAlign w:val="center"/>
          </w:tcPr>
          <w:p w14:paraId="09C00163" w14:textId="77777777" w:rsidR="00DC009F" w:rsidRDefault="00DC009F" w:rsidP="00FA3C91">
            <w:pPr>
              <w:jc w:val="center"/>
            </w:pPr>
            <w:r>
              <w:t>f (Hz)</w:t>
            </w:r>
          </w:p>
        </w:tc>
        <w:tc>
          <w:tcPr>
            <w:tcW w:w="2334" w:type="dxa"/>
            <w:vAlign w:val="center"/>
          </w:tcPr>
          <w:p w14:paraId="2601F667" w14:textId="77777777" w:rsidR="00DC009F" w:rsidRDefault="00DC009F" w:rsidP="00FA3C91">
            <w:pPr>
              <w:jc w:val="center"/>
            </w:pPr>
            <w:r>
              <w:t>T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DC009F" w14:paraId="087DA413" w14:textId="77777777" w:rsidTr="00FA3C91">
        <w:trPr>
          <w:trHeight w:val="456"/>
        </w:trPr>
        <w:tc>
          <w:tcPr>
            <w:tcW w:w="2333" w:type="dxa"/>
            <w:vAlign w:val="center"/>
          </w:tcPr>
          <w:p w14:paraId="7859034E" w14:textId="77777777" w:rsidR="00DC009F" w:rsidRDefault="00DC009F" w:rsidP="00FA3C91">
            <w:pPr>
              <w:jc w:val="center"/>
            </w:pPr>
            <w:r>
              <w:t>2.04</w:t>
            </w:r>
          </w:p>
        </w:tc>
        <w:tc>
          <w:tcPr>
            <w:tcW w:w="2333" w:type="dxa"/>
            <w:tcBorders>
              <w:top w:val="single" w:sz="4" w:space="0" w:color="auto"/>
            </w:tcBorders>
            <w:vAlign w:val="center"/>
          </w:tcPr>
          <w:p w14:paraId="09E0BF00" w14:textId="77777777" w:rsidR="00DC009F" w:rsidRDefault="00DC009F" w:rsidP="00FA3C91">
            <w:pPr>
              <w:jc w:val="center"/>
            </w:pPr>
            <w:r>
              <w:t>4.08</w:t>
            </w:r>
          </w:p>
        </w:tc>
        <w:tc>
          <w:tcPr>
            <w:tcW w:w="2334" w:type="dxa"/>
            <w:vAlign w:val="center"/>
          </w:tcPr>
          <w:p w14:paraId="0E0C19A0" w14:textId="77777777" w:rsidR="00DC009F" w:rsidRDefault="00DC009F" w:rsidP="00FA3C91">
            <w:pPr>
              <w:jc w:val="center"/>
            </w:pPr>
            <w:r>
              <w:t>1000</w:t>
            </w:r>
          </w:p>
        </w:tc>
        <w:tc>
          <w:tcPr>
            <w:tcW w:w="2334" w:type="dxa"/>
            <w:vAlign w:val="center"/>
          </w:tcPr>
          <w:p w14:paraId="013FD291" w14:textId="77777777" w:rsidR="00DC009F" w:rsidRDefault="00DC009F" w:rsidP="00FA3C91">
            <w:pPr>
              <w:jc w:val="center"/>
            </w:pPr>
            <w:r>
              <w:t>1.0</w:t>
            </w:r>
          </w:p>
        </w:tc>
      </w:tr>
    </w:tbl>
    <w:p w14:paraId="59892CA5" w14:textId="75A9036E" w:rsidR="00DC009F" w:rsidRDefault="00DC009F" w:rsidP="00DC009F">
      <w:r>
        <w:t>Table 1:</w:t>
      </w:r>
      <w:r w:rsidR="00422F2B">
        <w:t xml:space="preserve"> (calculated)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DC009F" w14:paraId="421F0504" w14:textId="77777777" w:rsidTr="00FA3C91">
        <w:trPr>
          <w:trHeight w:val="913"/>
        </w:trPr>
        <w:tc>
          <w:tcPr>
            <w:tcW w:w="2333" w:type="dxa"/>
            <w:vAlign w:val="center"/>
          </w:tcPr>
          <w:p w14:paraId="7E828AFB" w14:textId="77777777" w:rsidR="00DC009F" w:rsidRPr="001573FA" w:rsidRDefault="00DC009F" w:rsidP="00FA3C91">
            <w:pPr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m</w:t>
            </w:r>
            <w:r>
              <w:rPr>
                <w:vertAlign w:val="subscript"/>
              </w:rPr>
              <w:softHyphen/>
              <w:t xml:space="preserve"> </w:t>
            </w:r>
            <w:r>
              <w:rPr>
                <w:vertAlign w:val="subscript"/>
              </w:rPr>
              <w:softHyphen/>
            </w:r>
            <w:r>
              <w:t>(Volts)</w:t>
            </w:r>
          </w:p>
        </w:tc>
        <w:tc>
          <w:tcPr>
            <w:tcW w:w="2333" w:type="dxa"/>
            <w:tcBorders>
              <w:bottom w:val="single" w:sz="4" w:space="0" w:color="auto"/>
            </w:tcBorders>
            <w:vAlign w:val="center"/>
          </w:tcPr>
          <w:p w14:paraId="711AC59A" w14:textId="77777777" w:rsidR="00DC009F" w:rsidRPr="00A0171A" w:rsidRDefault="00DC009F" w:rsidP="00FA3C91">
            <w:pPr>
              <w:spacing w:before="240"/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p-p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 (Volts)</w:t>
            </w:r>
          </w:p>
        </w:tc>
        <w:tc>
          <w:tcPr>
            <w:tcW w:w="2334" w:type="dxa"/>
            <w:vAlign w:val="center"/>
          </w:tcPr>
          <w:p w14:paraId="2B1BA00E" w14:textId="77777777" w:rsidR="00DC009F" w:rsidRDefault="00DC009F" w:rsidP="00FA3C91">
            <w:pPr>
              <w:jc w:val="center"/>
            </w:pPr>
            <w:r>
              <w:t>f (Hz)</w:t>
            </w:r>
          </w:p>
        </w:tc>
        <w:tc>
          <w:tcPr>
            <w:tcW w:w="2334" w:type="dxa"/>
            <w:vAlign w:val="center"/>
          </w:tcPr>
          <w:p w14:paraId="5DD7FD58" w14:textId="77777777" w:rsidR="00DC009F" w:rsidRDefault="00DC009F" w:rsidP="00FA3C91">
            <w:pPr>
              <w:jc w:val="center"/>
            </w:pPr>
            <w:r>
              <w:t>T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DC009F" w14:paraId="1F1924C8" w14:textId="77777777" w:rsidTr="00FA3C91">
        <w:trPr>
          <w:trHeight w:val="456"/>
        </w:trPr>
        <w:tc>
          <w:tcPr>
            <w:tcW w:w="2333" w:type="dxa"/>
            <w:vAlign w:val="center"/>
          </w:tcPr>
          <w:p w14:paraId="3B104172" w14:textId="13AEF9D6" w:rsidR="00DC009F" w:rsidRDefault="008A65E5" w:rsidP="00FA3C91">
            <w:pPr>
              <w:jc w:val="center"/>
            </w:pPr>
            <w:r>
              <w:t>2</w:t>
            </w:r>
          </w:p>
        </w:tc>
        <w:tc>
          <w:tcPr>
            <w:tcW w:w="2333" w:type="dxa"/>
            <w:tcBorders>
              <w:top w:val="single" w:sz="4" w:space="0" w:color="auto"/>
            </w:tcBorders>
            <w:vAlign w:val="center"/>
          </w:tcPr>
          <w:p w14:paraId="79AB87D4" w14:textId="0754B8F6" w:rsidR="00DC009F" w:rsidRDefault="008A65E5" w:rsidP="00FA3C91">
            <w:pPr>
              <w:jc w:val="center"/>
            </w:pPr>
            <w:r>
              <w:t>4</w:t>
            </w:r>
          </w:p>
        </w:tc>
        <w:tc>
          <w:tcPr>
            <w:tcW w:w="2334" w:type="dxa"/>
            <w:vAlign w:val="center"/>
          </w:tcPr>
          <w:p w14:paraId="4486D2EA" w14:textId="77777777" w:rsidR="00DC009F" w:rsidRDefault="00DC009F" w:rsidP="00FA3C91">
            <w:pPr>
              <w:jc w:val="center"/>
            </w:pPr>
            <w:r>
              <w:t>1000</w:t>
            </w:r>
          </w:p>
        </w:tc>
        <w:tc>
          <w:tcPr>
            <w:tcW w:w="2334" w:type="dxa"/>
            <w:vAlign w:val="center"/>
          </w:tcPr>
          <w:p w14:paraId="03564170" w14:textId="77777777" w:rsidR="00DC009F" w:rsidRDefault="00DC009F" w:rsidP="00FA3C91">
            <w:pPr>
              <w:jc w:val="center"/>
            </w:pPr>
            <w:r>
              <w:t>1</w:t>
            </w:r>
          </w:p>
        </w:tc>
      </w:tr>
    </w:tbl>
    <w:p w14:paraId="3C571410" w14:textId="77777777" w:rsidR="00C3224A" w:rsidRDefault="00C3224A" w:rsidP="00B16B3D"/>
    <w:p w14:paraId="01AFA05A" w14:textId="2277702E" w:rsidR="009171A2" w:rsidRDefault="00457634" w:rsidP="00B16B3D">
      <w:r>
        <w:t>The</w:t>
      </w:r>
      <w:r w:rsidR="00422F2B">
        <w:t xml:space="preserve"> values </w:t>
      </w:r>
      <w:r w:rsidR="007815A8">
        <w:t xml:space="preserve">were initially wrong.  I realized I got some labels mixed up. </w:t>
      </w:r>
    </w:p>
    <w:p w14:paraId="331495A7" w14:textId="77777777" w:rsidR="009171A2" w:rsidRDefault="009171A2" w:rsidP="00B16B3D"/>
    <w:p w14:paraId="0B085B0C" w14:textId="77777777" w:rsidR="009171A2" w:rsidRDefault="009171A2" w:rsidP="00B16B3D"/>
    <w:p w14:paraId="4EEFC616" w14:textId="77777777" w:rsidR="009171A2" w:rsidRDefault="009171A2" w:rsidP="00B16B3D"/>
    <w:p w14:paraId="4A235810" w14:textId="77777777" w:rsidR="009171A2" w:rsidRDefault="009171A2" w:rsidP="00B16B3D"/>
    <w:p w14:paraId="6ED4592D" w14:textId="77777777" w:rsidR="00C3224A" w:rsidRDefault="00C3224A" w:rsidP="00C3224A">
      <w:r>
        <w:lastRenderedPageBreak/>
        <w:t>Table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3224A" w14:paraId="6A55DFCC" w14:textId="77777777" w:rsidTr="00FA3C91">
        <w:tc>
          <w:tcPr>
            <w:tcW w:w="3116" w:type="dxa"/>
          </w:tcPr>
          <w:p w14:paraId="636E0204" w14:textId="77777777" w:rsidR="00C3224A" w:rsidRDefault="00C3224A" w:rsidP="00FA3C91">
            <w:r>
              <w:t>Formula with time input</w:t>
            </w:r>
          </w:p>
        </w:tc>
        <w:tc>
          <w:tcPr>
            <w:tcW w:w="3117" w:type="dxa"/>
          </w:tcPr>
          <w:p w14:paraId="0E50383C" w14:textId="77777777" w:rsidR="00C3224A" w:rsidRDefault="00C3224A" w:rsidP="00FA3C91">
            <w:r>
              <w:t>T [</w:t>
            </w:r>
            <w:r>
              <w:rPr>
                <w:rFonts w:cstheme="minorHAnsi"/>
              </w:rPr>
              <w:t>μ sec</w:t>
            </w:r>
            <w:r>
              <w:t>]</w:t>
            </w:r>
          </w:p>
        </w:tc>
        <w:tc>
          <w:tcPr>
            <w:tcW w:w="3117" w:type="dxa"/>
          </w:tcPr>
          <w:p w14:paraId="368A150A" w14:textId="4DB2E0CE" w:rsidR="00C3224A" w:rsidRDefault="00C3224A" w:rsidP="00FA3C91">
            <w:r>
              <w:t>V(t)[Volts]</w:t>
            </w:r>
            <w:r w:rsidR="001447E2">
              <w:t xml:space="preserve"> range</w:t>
            </w:r>
          </w:p>
        </w:tc>
      </w:tr>
      <w:tr w:rsidR="00C3224A" w14:paraId="2A351239" w14:textId="77777777" w:rsidTr="00FA3C91">
        <w:tc>
          <w:tcPr>
            <w:tcW w:w="3116" w:type="dxa"/>
          </w:tcPr>
          <w:p w14:paraId="7B7773AA" w14:textId="2E4ED3A8" w:rsidR="00C3224A" w:rsidRDefault="00C5345B" w:rsidP="00FA3C91">
            <w:r>
              <w:t>2</w:t>
            </w:r>
            <w:r w:rsidR="00C3224A">
              <w:t xml:space="preserve"> Sin (0) </w:t>
            </w:r>
          </w:p>
          <w:p w14:paraId="309D49CE" w14:textId="77777777" w:rsidR="00C3224A" w:rsidRDefault="00C3224A" w:rsidP="00FA3C91"/>
        </w:tc>
        <w:tc>
          <w:tcPr>
            <w:tcW w:w="3117" w:type="dxa"/>
          </w:tcPr>
          <w:p w14:paraId="1D251FDB" w14:textId="77777777" w:rsidR="00C3224A" w:rsidRDefault="00C3224A" w:rsidP="00FA3C91">
            <w:r>
              <w:t>0</w:t>
            </w:r>
          </w:p>
        </w:tc>
        <w:tc>
          <w:tcPr>
            <w:tcW w:w="3117" w:type="dxa"/>
          </w:tcPr>
          <w:p w14:paraId="3443DAFE" w14:textId="77777777" w:rsidR="00C3224A" w:rsidRDefault="00C3224A" w:rsidP="00FA3C91">
            <w:r>
              <w:t>-60.00mV</w:t>
            </w:r>
          </w:p>
        </w:tc>
      </w:tr>
      <w:tr w:rsidR="00C3224A" w14:paraId="1527C848" w14:textId="77777777" w:rsidTr="00FA3C91">
        <w:tc>
          <w:tcPr>
            <w:tcW w:w="3116" w:type="dxa"/>
          </w:tcPr>
          <w:p w14:paraId="5108E747" w14:textId="1739B970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1000*100</w:t>
            </w:r>
            <w:r w:rsidR="004675A6">
              <w:t>*</w:t>
            </w:r>
            <w:r w:rsidR="004675A6">
              <w:t>10</w:t>
            </w:r>
            <w:r w:rsidR="004675A6">
              <w:rPr>
                <w:vertAlign w:val="superscript"/>
              </w:rPr>
              <w:t>-6</w:t>
            </w:r>
            <w:r w:rsidR="004675A6">
              <w:t>)</w:t>
            </w:r>
          </w:p>
          <w:p w14:paraId="5D9D6F13" w14:textId="77777777" w:rsidR="00C3224A" w:rsidRDefault="00C3224A" w:rsidP="00FA3C91"/>
        </w:tc>
        <w:tc>
          <w:tcPr>
            <w:tcW w:w="3117" w:type="dxa"/>
          </w:tcPr>
          <w:p w14:paraId="7BBB1566" w14:textId="77777777" w:rsidR="00C3224A" w:rsidRDefault="00C3224A" w:rsidP="00FA3C91">
            <w:r>
              <w:t>100</w:t>
            </w:r>
          </w:p>
        </w:tc>
        <w:tc>
          <w:tcPr>
            <w:tcW w:w="3117" w:type="dxa"/>
          </w:tcPr>
          <w:p w14:paraId="5330E0AA" w14:textId="77777777" w:rsidR="00C3224A" w:rsidRDefault="00C3224A" w:rsidP="00FA3C91">
            <w:r>
              <w:t>1.12V</w:t>
            </w:r>
          </w:p>
        </w:tc>
      </w:tr>
      <w:tr w:rsidR="00C3224A" w14:paraId="143FB7D4" w14:textId="77777777" w:rsidTr="00FA3C91">
        <w:tc>
          <w:tcPr>
            <w:tcW w:w="3116" w:type="dxa"/>
          </w:tcPr>
          <w:p w14:paraId="323B2290" w14:textId="36B0C314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1000*20</w:t>
            </w:r>
            <w:r w:rsidR="000C0630">
              <w:t>0*</w:t>
            </w:r>
            <w:r w:rsidR="000C0630">
              <w:t>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21A9AED4" w14:textId="77777777" w:rsidR="00C3224A" w:rsidRDefault="00C3224A" w:rsidP="00FA3C91"/>
        </w:tc>
        <w:tc>
          <w:tcPr>
            <w:tcW w:w="3117" w:type="dxa"/>
          </w:tcPr>
          <w:p w14:paraId="05A4BD8E" w14:textId="77777777" w:rsidR="00C3224A" w:rsidRDefault="00C3224A" w:rsidP="00FA3C91">
            <w:r>
              <w:t>200</w:t>
            </w:r>
          </w:p>
        </w:tc>
        <w:tc>
          <w:tcPr>
            <w:tcW w:w="3117" w:type="dxa"/>
          </w:tcPr>
          <w:p w14:paraId="1C08AF74" w14:textId="77777777" w:rsidR="00C3224A" w:rsidRDefault="00C3224A" w:rsidP="00FA3C91">
            <w:r>
              <w:t>1.88 V – 1.92V</w:t>
            </w:r>
          </w:p>
        </w:tc>
      </w:tr>
      <w:tr w:rsidR="00C3224A" w14:paraId="7A9AFEC5" w14:textId="77777777" w:rsidTr="00FA3C91">
        <w:tc>
          <w:tcPr>
            <w:tcW w:w="3116" w:type="dxa"/>
          </w:tcPr>
          <w:p w14:paraId="6B7C0CD1" w14:textId="33BB1C2B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1000*300</w:t>
            </w:r>
            <w:r w:rsidR="000C0630">
              <w:t>*</w:t>
            </w:r>
            <w:r w:rsidR="000C0630">
              <w:t>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11048EBC" w14:textId="77777777" w:rsidR="00C3224A" w:rsidRDefault="00C3224A" w:rsidP="00FA3C91">
            <w:r>
              <w:t>amplitude adjusted off screen</w:t>
            </w:r>
          </w:p>
          <w:p w14:paraId="76E48FD8" w14:textId="77777777" w:rsidR="00C3224A" w:rsidRDefault="00C3224A" w:rsidP="00FA3C91"/>
        </w:tc>
        <w:tc>
          <w:tcPr>
            <w:tcW w:w="3117" w:type="dxa"/>
          </w:tcPr>
          <w:p w14:paraId="396F5199" w14:textId="77777777" w:rsidR="00C3224A" w:rsidRDefault="00C3224A" w:rsidP="00FA3C91">
            <w:r>
              <w:t>300</w:t>
            </w:r>
          </w:p>
        </w:tc>
        <w:tc>
          <w:tcPr>
            <w:tcW w:w="3117" w:type="dxa"/>
          </w:tcPr>
          <w:p w14:paraId="7E9A256F" w14:textId="77777777" w:rsidR="00C3224A" w:rsidRDefault="00C3224A" w:rsidP="00FA3C91">
            <w:r>
              <w:t>1.92 -1.96V</w:t>
            </w:r>
          </w:p>
        </w:tc>
      </w:tr>
      <w:tr w:rsidR="00C3224A" w14:paraId="07F38696" w14:textId="77777777" w:rsidTr="00FA3C91">
        <w:tc>
          <w:tcPr>
            <w:tcW w:w="3116" w:type="dxa"/>
          </w:tcPr>
          <w:p w14:paraId="272CB7B1" w14:textId="7281AAED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1000*400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798FB8F8" w14:textId="77777777" w:rsidR="00C3224A" w:rsidRDefault="00C3224A" w:rsidP="00FA3C91"/>
        </w:tc>
        <w:tc>
          <w:tcPr>
            <w:tcW w:w="3117" w:type="dxa"/>
          </w:tcPr>
          <w:p w14:paraId="19B800BA" w14:textId="77777777" w:rsidR="00C3224A" w:rsidRDefault="00C3224A" w:rsidP="00FA3C91">
            <w:r>
              <w:t>400</w:t>
            </w:r>
          </w:p>
        </w:tc>
        <w:tc>
          <w:tcPr>
            <w:tcW w:w="3117" w:type="dxa"/>
          </w:tcPr>
          <w:p w14:paraId="43009226" w14:textId="77777777" w:rsidR="00C3224A" w:rsidRDefault="00C3224A" w:rsidP="00FA3C91">
            <w:r>
              <w:t>1.24 V</w:t>
            </w:r>
          </w:p>
        </w:tc>
      </w:tr>
      <w:tr w:rsidR="00C3224A" w14:paraId="5E9E2290" w14:textId="77777777" w:rsidTr="00FA3C91">
        <w:tc>
          <w:tcPr>
            <w:tcW w:w="3116" w:type="dxa"/>
          </w:tcPr>
          <w:p w14:paraId="247EE69C" w14:textId="265078ED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1000*500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3361B867" w14:textId="77777777" w:rsidR="00C3224A" w:rsidRDefault="00C3224A" w:rsidP="00FA3C91"/>
        </w:tc>
        <w:tc>
          <w:tcPr>
            <w:tcW w:w="3117" w:type="dxa"/>
          </w:tcPr>
          <w:p w14:paraId="46EC1711" w14:textId="77777777" w:rsidR="00C3224A" w:rsidRDefault="00C3224A" w:rsidP="00FA3C91">
            <w:r>
              <w:t>500</w:t>
            </w:r>
          </w:p>
        </w:tc>
        <w:tc>
          <w:tcPr>
            <w:tcW w:w="3117" w:type="dxa"/>
          </w:tcPr>
          <w:p w14:paraId="6A3DC43C" w14:textId="77777777" w:rsidR="00C3224A" w:rsidRPr="00B03A88" w:rsidRDefault="00C3224A" w:rsidP="00FA3C91">
            <w:r>
              <w:rPr>
                <w:vertAlign w:val="superscript"/>
              </w:rPr>
              <w:softHyphen/>
            </w:r>
            <w:r>
              <w:rPr>
                <w:vertAlign w:val="subscript"/>
              </w:rPr>
              <w:softHyphen/>
            </w:r>
            <w:r>
              <w:softHyphen/>
              <w:t>40-120 mV</w:t>
            </w:r>
          </w:p>
        </w:tc>
      </w:tr>
      <w:tr w:rsidR="00C3224A" w14:paraId="4A87B20A" w14:textId="77777777" w:rsidTr="00FA3C91">
        <w:tc>
          <w:tcPr>
            <w:tcW w:w="3116" w:type="dxa"/>
          </w:tcPr>
          <w:p w14:paraId="73A0D64F" w14:textId="2EE3CF09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1000*600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7C4A9965" w14:textId="77777777" w:rsidR="00C3224A" w:rsidRDefault="00C3224A" w:rsidP="00FA3C91"/>
        </w:tc>
        <w:tc>
          <w:tcPr>
            <w:tcW w:w="3117" w:type="dxa"/>
          </w:tcPr>
          <w:p w14:paraId="54EBABE7" w14:textId="77777777" w:rsidR="00C3224A" w:rsidRDefault="00C3224A" w:rsidP="00FA3C91">
            <w:r>
              <w:t>600</w:t>
            </w:r>
          </w:p>
        </w:tc>
        <w:tc>
          <w:tcPr>
            <w:tcW w:w="3117" w:type="dxa"/>
          </w:tcPr>
          <w:p w14:paraId="702EB2A1" w14:textId="77F251F7" w:rsidR="00C3224A" w:rsidRDefault="00C3224A" w:rsidP="00FA3C91">
            <w:r>
              <w:t xml:space="preserve">-(1.040 – </w:t>
            </w:r>
            <w:r w:rsidR="00C26A16">
              <w:t>1.120)</w:t>
            </w:r>
            <w:r>
              <w:t xml:space="preserve"> V</w:t>
            </w:r>
          </w:p>
        </w:tc>
      </w:tr>
      <w:tr w:rsidR="00C3224A" w14:paraId="4D104963" w14:textId="77777777" w:rsidTr="00FA3C91">
        <w:tc>
          <w:tcPr>
            <w:tcW w:w="3116" w:type="dxa"/>
          </w:tcPr>
          <w:p w14:paraId="52C604AB" w14:textId="7865C0EA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1000*700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11AE0890" w14:textId="77777777" w:rsidR="00C3224A" w:rsidRDefault="00C3224A" w:rsidP="00FA3C91"/>
        </w:tc>
        <w:tc>
          <w:tcPr>
            <w:tcW w:w="3117" w:type="dxa"/>
          </w:tcPr>
          <w:p w14:paraId="5C8B3A20" w14:textId="77777777" w:rsidR="00C3224A" w:rsidRDefault="00C3224A" w:rsidP="00FA3C91">
            <w:r>
              <w:t>700</w:t>
            </w:r>
          </w:p>
        </w:tc>
        <w:tc>
          <w:tcPr>
            <w:tcW w:w="3117" w:type="dxa"/>
          </w:tcPr>
          <w:p w14:paraId="6441D835" w14:textId="77777777" w:rsidR="00C3224A" w:rsidRDefault="00C3224A" w:rsidP="00FA3C91">
            <w:r>
              <w:t>-1.840 V</w:t>
            </w:r>
          </w:p>
        </w:tc>
      </w:tr>
      <w:tr w:rsidR="00C3224A" w14:paraId="1A8DA65E" w14:textId="77777777" w:rsidTr="00FA3C91">
        <w:tc>
          <w:tcPr>
            <w:tcW w:w="3116" w:type="dxa"/>
          </w:tcPr>
          <w:p w14:paraId="04DC3688" w14:textId="053ED029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1000*800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0F24B189" w14:textId="77777777" w:rsidR="00C3224A" w:rsidRDefault="00C3224A" w:rsidP="00FA3C91"/>
        </w:tc>
        <w:tc>
          <w:tcPr>
            <w:tcW w:w="3117" w:type="dxa"/>
          </w:tcPr>
          <w:p w14:paraId="0DBB9C1B" w14:textId="77777777" w:rsidR="00C3224A" w:rsidRDefault="00C3224A" w:rsidP="00FA3C91">
            <w:r>
              <w:t>800</w:t>
            </w:r>
          </w:p>
        </w:tc>
        <w:tc>
          <w:tcPr>
            <w:tcW w:w="3117" w:type="dxa"/>
          </w:tcPr>
          <w:p w14:paraId="71606849" w14:textId="77777777" w:rsidR="00C3224A" w:rsidRDefault="00C3224A" w:rsidP="00FA3C91">
            <w:r>
              <w:t>-1.840 V</w:t>
            </w:r>
          </w:p>
        </w:tc>
      </w:tr>
      <w:tr w:rsidR="00C3224A" w14:paraId="50597AEF" w14:textId="77777777" w:rsidTr="00FA3C91">
        <w:tc>
          <w:tcPr>
            <w:tcW w:w="3116" w:type="dxa"/>
          </w:tcPr>
          <w:p w14:paraId="473422B7" w14:textId="6AFBD526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1000*900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362493A8" w14:textId="77777777" w:rsidR="00C3224A" w:rsidRDefault="00C3224A" w:rsidP="00FA3C91"/>
        </w:tc>
        <w:tc>
          <w:tcPr>
            <w:tcW w:w="3117" w:type="dxa"/>
          </w:tcPr>
          <w:p w14:paraId="34417151" w14:textId="77777777" w:rsidR="00C3224A" w:rsidRDefault="00C3224A" w:rsidP="00FA3C91">
            <w:r>
              <w:t>900</w:t>
            </w:r>
          </w:p>
        </w:tc>
        <w:tc>
          <w:tcPr>
            <w:tcW w:w="3117" w:type="dxa"/>
          </w:tcPr>
          <w:p w14:paraId="4DA50FBC" w14:textId="77777777" w:rsidR="00C3224A" w:rsidRDefault="00C3224A" w:rsidP="00FA3C91">
            <w:r>
              <w:t>-(1.160 -1.240)</w:t>
            </w:r>
          </w:p>
        </w:tc>
      </w:tr>
      <w:tr w:rsidR="00C3224A" w14:paraId="77871429" w14:textId="77777777" w:rsidTr="00FA3C91">
        <w:tc>
          <w:tcPr>
            <w:tcW w:w="3116" w:type="dxa"/>
          </w:tcPr>
          <w:p w14:paraId="13CE0249" w14:textId="093CFF28" w:rsidR="00C3224A" w:rsidRDefault="00C5345B" w:rsidP="00FA3C91">
            <w:r>
              <w:t>2</w:t>
            </w:r>
            <w:r w:rsidR="00C3224A">
              <w:t xml:space="preserve"> Sin (2</w:t>
            </w:r>
            <w:r w:rsidR="00C3224A">
              <w:rPr>
                <w:rFonts w:cstheme="minorHAnsi"/>
              </w:rPr>
              <w:t>π</w:t>
            </w:r>
            <w:r w:rsidR="00C3224A">
              <w:t xml:space="preserve"> * 1000*1000</w:t>
            </w:r>
            <w:r w:rsidR="000C0630">
              <w:t>*10</w:t>
            </w:r>
            <w:r w:rsidR="000C0630">
              <w:rPr>
                <w:vertAlign w:val="superscript"/>
              </w:rPr>
              <w:t>-6</w:t>
            </w:r>
            <w:r w:rsidR="000C0630">
              <w:t>)</w:t>
            </w:r>
          </w:p>
          <w:p w14:paraId="613A6DBA" w14:textId="77777777" w:rsidR="00C3224A" w:rsidRDefault="00C3224A" w:rsidP="00FA3C91"/>
        </w:tc>
        <w:tc>
          <w:tcPr>
            <w:tcW w:w="3117" w:type="dxa"/>
          </w:tcPr>
          <w:p w14:paraId="19907627" w14:textId="77777777" w:rsidR="00C3224A" w:rsidRDefault="00C3224A" w:rsidP="00FA3C91">
            <w:r>
              <w:t>1000</w:t>
            </w:r>
          </w:p>
        </w:tc>
        <w:tc>
          <w:tcPr>
            <w:tcW w:w="3117" w:type="dxa"/>
          </w:tcPr>
          <w:p w14:paraId="56117A20" w14:textId="77777777" w:rsidR="00C3224A" w:rsidRPr="002E6381" w:rsidRDefault="00C3224A" w:rsidP="00FA3C91">
            <w:r>
              <w:t>-80.0 mv – 40.0mV</w:t>
            </w:r>
          </w:p>
        </w:tc>
      </w:tr>
    </w:tbl>
    <w:p w14:paraId="47F31D70" w14:textId="77777777" w:rsidR="00C3224A" w:rsidRDefault="00C3224A" w:rsidP="00B16B3D"/>
    <w:p w14:paraId="7680FFA1" w14:textId="77777777" w:rsidR="00C3224A" w:rsidRDefault="00C3224A" w:rsidP="00B16B3D"/>
    <w:p w14:paraId="29B90838" w14:textId="77777777" w:rsidR="009171A2" w:rsidRDefault="009171A2" w:rsidP="00B16B3D"/>
    <w:p w14:paraId="6CBEBB4C" w14:textId="77777777" w:rsidR="009171A2" w:rsidRDefault="009171A2" w:rsidP="00B16B3D"/>
    <w:p w14:paraId="470898A4" w14:textId="77777777" w:rsidR="009171A2" w:rsidRDefault="009171A2" w:rsidP="00B16B3D"/>
    <w:p w14:paraId="095CA842" w14:textId="77777777" w:rsidR="009171A2" w:rsidRDefault="009171A2" w:rsidP="00B16B3D"/>
    <w:p w14:paraId="659381AD" w14:textId="77777777" w:rsidR="009171A2" w:rsidRDefault="009171A2" w:rsidP="00B16B3D"/>
    <w:p w14:paraId="1FBFA7D6" w14:textId="77777777" w:rsidR="009171A2" w:rsidRDefault="009171A2" w:rsidP="00B16B3D"/>
    <w:p w14:paraId="2655CF42" w14:textId="77777777" w:rsidR="009171A2" w:rsidRDefault="009171A2" w:rsidP="00B16B3D"/>
    <w:p w14:paraId="3E3E571D" w14:textId="77777777" w:rsidR="00A178C9" w:rsidRDefault="00A178C9" w:rsidP="00B16B3D"/>
    <w:p w14:paraId="4C162BFF" w14:textId="77777777" w:rsidR="00A178C9" w:rsidRDefault="00A178C9" w:rsidP="00B16B3D"/>
    <w:p w14:paraId="31685062" w14:textId="77777777" w:rsidR="009171A2" w:rsidRDefault="009171A2" w:rsidP="00B16B3D"/>
    <w:p w14:paraId="23B8F3B2" w14:textId="35169844" w:rsidR="009171A2" w:rsidRDefault="009171A2" w:rsidP="00B16B3D"/>
    <w:p w14:paraId="392A2C01" w14:textId="77777777" w:rsidR="009171A2" w:rsidRDefault="009171A2" w:rsidP="009171A2">
      <w:r>
        <w:lastRenderedPageBreak/>
        <w:t>Table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171A2" w14:paraId="519179FF" w14:textId="77777777" w:rsidTr="00FA3C91">
        <w:tc>
          <w:tcPr>
            <w:tcW w:w="3116" w:type="dxa"/>
          </w:tcPr>
          <w:p w14:paraId="21E6F0E4" w14:textId="77777777" w:rsidR="009171A2" w:rsidRDefault="009171A2" w:rsidP="00FA3C91">
            <w:r>
              <w:t>Formula with time input</w:t>
            </w:r>
          </w:p>
        </w:tc>
        <w:tc>
          <w:tcPr>
            <w:tcW w:w="3117" w:type="dxa"/>
          </w:tcPr>
          <w:p w14:paraId="33B41C17" w14:textId="77777777" w:rsidR="009171A2" w:rsidRDefault="009171A2" w:rsidP="00FA3C91">
            <w:r>
              <w:t>T [</w:t>
            </w:r>
            <w:r>
              <w:rPr>
                <w:rFonts w:cstheme="minorHAnsi"/>
              </w:rPr>
              <w:t>μ sec</w:t>
            </w:r>
            <w:r>
              <w:t>]</w:t>
            </w:r>
          </w:p>
        </w:tc>
        <w:tc>
          <w:tcPr>
            <w:tcW w:w="3117" w:type="dxa"/>
          </w:tcPr>
          <w:p w14:paraId="1FA68037" w14:textId="77777777" w:rsidR="009171A2" w:rsidRDefault="009171A2" w:rsidP="00FA3C91">
            <w:r>
              <w:t>V(t)[Volts]</w:t>
            </w:r>
          </w:p>
        </w:tc>
      </w:tr>
      <w:tr w:rsidR="009171A2" w14:paraId="4063B5A8" w14:textId="77777777" w:rsidTr="00FA3C91">
        <w:tc>
          <w:tcPr>
            <w:tcW w:w="3116" w:type="dxa"/>
          </w:tcPr>
          <w:p w14:paraId="5502186E" w14:textId="41E0DA19" w:rsidR="009171A2" w:rsidRDefault="00C5345B" w:rsidP="00FA3C91">
            <w:r>
              <w:t>2</w:t>
            </w:r>
            <w:r w:rsidR="009171A2">
              <w:t xml:space="preserve"> Sin (0)</w:t>
            </w:r>
          </w:p>
          <w:p w14:paraId="4C702A46" w14:textId="77777777" w:rsidR="009171A2" w:rsidRDefault="009171A2" w:rsidP="00FA3C91"/>
        </w:tc>
        <w:tc>
          <w:tcPr>
            <w:tcW w:w="3117" w:type="dxa"/>
          </w:tcPr>
          <w:p w14:paraId="06129201" w14:textId="77777777" w:rsidR="009171A2" w:rsidRDefault="009171A2" w:rsidP="00FA3C91">
            <w:r>
              <w:t>0</w:t>
            </w:r>
          </w:p>
        </w:tc>
        <w:tc>
          <w:tcPr>
            <w:tcW w:w="3117" w:type="dxa"/>
          </w:tcPr>
          <w:p w14:paraId="1177EA49" w14:textId="77777777" w:rsidR="009171A2" w:rsidRDefault="009171A2" w:rsidP="00FA3C91">
            <w:r>
              <w:t>0.0</w:t>
            </w:r>
          </w:p>
        </w:tc>
      </w:tr>
      <w:tr w:rsidR="009171A2" w14:paraId="55528586" w14:textId="77777777" w:rsidTr="00FA3C91">
        <w:tc>
          <w:tcPr>
            <w:tcW w:w="3116" w:type="dxa"/>
          </w:tcPr>
          <w:p w14:paraId="4C3CBE47" w14:textId="44E04CF4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1000*100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9171A2">
              <w:t>)</w:t>
            </w:r>
          </w:p>
          <w:p w14:paraId="515C983D" w14:textId="77777777" w:rsidR="009171A2" w:rsidRDefault="009171A2" w:rsidP="00FA3C91"/>
        </w:tc>
        <w:tc>
          <w:tcPr>
            <w:tcW w:w="3117" w:type="dxa"/>
          </w:tcPr>
          <w:p w14:paraId="68492BF5" w14:textId="77777777" w:rsidR="009171A2" w:rsidRDefault="009171A2" w:rsidP="00FA3C91">
            <w:r>
              <w:t>100</w:t>
            </w:r>
          </w:p>
        </w:tc>
        <w:tc>
          <w:tcPr>
            <w:tcW w:w="3117" w:type="dxa"/>
          </w:tcPr>
          <w:p w14:paraId="5A284100" w14:textId="0857EB25" w:rsidR="009171A2" w:rsidRDefault="00647E93" w:rsidP="00FA3C91">
            <w:r w:rsidRPr="00647E93">
              <w:t>1.17</w:t>
            </w:r>
            <w:r w:rsidR="00317336">
              <w:t>5</w:t>
            </w:r>
          </w:p>
        </w:tc>
      </w:tr>
      <w:tr w:rsidR="009171A2" w14:paraId="35672353" w14:textId="77777777" w:rsidTr="00FA3C91">
        <w:tc>
          <w:tcPr>
            <w:tcW w:w="3116" w:type="dxa"/>
          </w:tcPr>
          <w:p w14:paraId="59D94E6E" w14:textId="3145D706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1000*200</w:t>
            </w:r>
            <w:r w:rsidR="00122412">
              <w:t>*10</w:t>
            </w:r>
            <w:r w:rsidR="00122412">
              <w:rPr>
                <w:vertAlign w:val="superscript"/>
              </w:rPr>
              <w:t>-</w:t>
            </w:r>
            <w:r w:rsidR="00122412">
              <w:rPr>
                <w:vertAlign w:val="superscript"/>
              </w:rPr>
              <w:t>6</w:t>
            </w:r>
            <w:r w:rsidR="009171A2">
              <w:t>)</w:t>
            </w:r>
          </w:p>
          <w:p w14:paraId="00A2A942" w14:textId="77777777" w:rsidR="009171A2" w:rsidRDefault="009171A2" w:rsidP="00FA3C91"/>
        </w:tc>
        <w:tc>
          <w:tcPr>
            <w:tcW w:w="3117" w:type="dxa"/>
          </w:tcPr>
          <w:p w14:paraId="7B43ED8A" w14:textId="77777777" w:rsidR="009171A2" w:rsidRDefault="009171A2" w:rsidP="00FA3C91">
            <w:r>
              <w:t>200</w:t>
            </w:r>
          </w:p>
        </w:tc>
        <w:tc>
          <w:tcPr>
            <w:tcW w:w="3117" w:type="dxa"/>
          </w:tcPr>
          <w:p w14:paraId="77FCB98C" w14:textId="5AFF2DB4" w:rsidR="009171A2" w:rsidRDefault="00647E93" w:rsidP="00FA3C91">
            <w:r w:rsidRPr="00647E93">
              <w:t>1.902</w:t>
            </w:r>
          </w:p>
        </w:tc>
      </w:tr>
      <w:tr w:rsidR="009171A2" w14:paraId="42C79D17" w14:textId="77777777" w:rsidTr="00FA3C91">
        <w:tc>
          <w:tcPr>
            <w:tcW w:w="3116" w:type="dxa"/>
          </w:tcPr>
          <w:p w14:paraId="50C2FD8B" w14:textId="1D71564A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1000*300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6385A7E4" w14:textId="77777777" w:rsidR="009171A2" w:rsidRDefault="009171A2" w:rsidP="00FA3C91"/>
        </w:tc>
        <w:tc>
          <w:tcPr>
            <w:tcW w:w="3117" w:type="dxa"/>
          </w:tcPr>
          <w:p w14:paraId="1986D356" w14:textId="77777777" w:rsidR="009171A2" w:rsidRDefault="009171A2" w:rsidP="00FA3C91">
            <w:r>
              <w:t>300</w:t>
            </w:r>
          </w:p>
        </w:tc>
        <w:tc>
          <w:tcPr>
            <w:tcW w:w="3117" w:type="dxa"/>
          </w:tcPr>
          <w:p w14:paraId="6466473B" w14:textId="65F7F958" w:rsidR="009171A2" w:rsidRDefault="00647E93" w:rsidP="00FA3C91">
            <w:r w:rsidRPr="00647E93">
              <w:t>1.902</w:t>
            </w:r>
          </w:p>
        </w:tc>
      </w:tr>
      <w:tr w:rsidR="009171A2" w14:paraId="3A1E4CB9" w14:textId="77777777" w:rsidTr="00FA3C91">
        <w:tc>
          <w:tcPr>
            <w:tcW w:w="3116" w:type="dxa"/>
          </w:tcPr>
          <w:p w14:paraId="7EE26274" w14:textId="73181658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1000*400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4DE7F9F2" w14:textId="77777777" w:rsidR="009171A2" w:rsidRDefault="009171A2" w:rsidP="00FA3C91"/>
        </w:tc>
        <w:tc>
          <w:tcPr>
            <w:tcW w:w="3117" w:type="dxa"/>
          </w:tcPr>
          <w:p w14:paraId="576C91DA" w14:textId="77777777" w:rsidR="009171A2" w:rsidRDefault="009171A2" w:rsidP="00FA3C91">
            <w:r>
              <w:t>400</w:t>
            </w:r>
          </w:p>
        </w:tc>
        <w:tc>
          <w:tcPr>
            <w:tcW w:w="3117" w:type="dxa"/>
          </w:tcPr>
          <w:p w14:paraId="7B244955" w14:textId="7FBEDB41" w:rsidR="009171A2" w:rsidRDefault="00647E93" w:rsidP="00FA3C91">
            <w:r w:rsidRPr="00647E93">
              <w:t>1.175</w:t>
            </w:r>
          </w:p>
        </w:tc>
      </w:tr>
      <w:tr w:rsidR="009171A2" w14:paraId="52868287" w14:textId="77777777" w:rsidTr="00FA3C91">
        <w:tc>
          <w:tcPr>
            <w:tcW w:w="3116" w:type="dxa"/>
          </w:tcPr>
          <w:p w14:paraId="37721F03" w14:textId="65D5ABA1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1000*500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301C8CB5" w14:textId="77777777" w:rsidR="009171A2" w:rsidRDefault="009171A2" w:rsidP="00FA3C91"/>
        </w:tc>
        <w:tc>
          <w:tcPr>
            <w:tcW w:w="3117" w:type="dxa"/>
          </w:tcPr>
          <w:p w14:paraId="524ED4B1" w14:textId="77777777" w:rsidR="009171A2" w:rsidRDefault="009171A2" w:rsidP="00FA3C91">
            <w:r>
              <w:t>500</w:t>
            </w:r>
          </w:p>
        </w:tc>
        <w:tc>
          <w:tcPr>
            <w:tcW w:w="3117" w:type="dxa"/>
          </w:tcPr>
          <w:p w14:paraId="35427B72" w14:textId="2BB4C8F4" w:rsidR="009171A2" w:rsidRPr="002D3F02" w:rsidRDefault="00647E93" w:rsidP="00FA3C91">
            <w:pPr>
              <w:rPr>
                <w:vertAlign w:val="subscript"/>
              </w:rPr>
            </w:pPr>
            <w:r w:rsidRPr="00647E93">
              <w:t>2.449</w:t>
            </w:r>
            <w:r w:rsidR="00317336">
              <w:t>*</w:t>
            </w:r>
            <w:r w:rsidR="00AB20DF">
              <w:t>10</w:t>
            </w:r>
            <w:r w:rsidR="00317336">
              <w:rPr>
                <w:vertAlign w:val="superscript"/>
              </w:rPr>
              <w:t>-16</w:t>
            </w:r>
          </w:p>
        </w:tc>
      </w:tr>
      <w:tr w:rsidR="009171A2" w14:paraId="0D9B3F8B" w14:textId="77777777" w:rsidTr="00FA3C91">
        <w:tc>
          <w:tcPr>
            <w:tcW w:w="3116" w:type="dxa"/>
          </w:tcPr>
          <w:p w14:paraId="0D4A6524" w14:textId="3DF6F991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1000*600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7A16BF5C" w14:textId="77777777" w:rsidR="009171A2" w:rsidRDefault="009171A2" w:rsidP="00FA3C91"/>
        </w:tc>
        <w:tc>
          <w:tcPr>
            <w:tcW w:w="3117" w:type="dxa"/>
          </w:tcPr>
          <w:p w14:paraId="55B82FD8" w14:textId="77777777" w:rsidR="009171A2" w:rsidRDefault="009171A2" w:rsidP="00FA3C91">
            <w:r>
              <w:t>600</w:t>
            </w:r>
          </w:p>
        </w:tc>
        <w:tc>
          <w:tcPr>
            <w:tcW w:w="3117" w:type="dxa"/>
          </w:tcPr>
          <w:p w14:paraId="16106263" w14:textId="24E7FC01" w:rsidR="009171A2" w:rsidRDefault="00647E93" w:rsidP="00FA3C91">
            <w:r w:rsidRPr="00647E93">
              <w:t>-1.175</w:t>
            </w:r>
          </w:p>
        </w:tc>
      </w:tr>
      <w:tr w:rsidR="009171A2" w14:paraId="399CC289" w14:textId="77777777" w:rsidTr="00FA3C91">
        <w:tc>
          <w:tcPr>
            <w:tcW w:w="3116" w:type="dxa"/>
          </w:tcPr>
          <w:p w14:paraId="17E1673A" w14:textId="5C4A1FEB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1000*700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3D41EA98" w14:textId="77777777" w:rsidR="009171A2" w:rsidRDefault="009171A2" w:rsidP="00FA3C91"/>
        </w:tc>
        <w:tc>
          <w:tcPr>
            <w:tcW w:w="3117" w:type="dxa"/>
          </w:tcPr>
          <w:p w14:paraId="24D1B0D9" w14:textId="77777777" w:rsidR="009171A2" w:rsidRDefault="009171A2" w:rsidP="00FA3C91">
            <w:r>
              <w:t>700</w:t>
            </w:r>
          </w:p>
        </w:tc>
        <w:tc>
          <w:tcPr>
            <w:tcW w:w="3117" w:type="dxa"/>
          </w:tcPr>
          <w:p w14:paraId="1B7A3054" w14:textId="0B367CD6" w:rsidR="009171A2" w:rsidRDefault="00647E93" w:rsidP="00FA3C91">
            <w:r w:rsidRPr="00647E93">
              <w:t>-1.902</w:t>
            </w:r>
          </w:p>
        </w:tc>
      </w:tr>
      <w:tr w:rsidR="009171A2" w14:paraId="7238787C" w14:textId="77777777" w:rsidTr="00FA3C91">
        <w:tc>
          <w:tcPr>
            <w:tcW w:w="3116" w:type="dxa"/>
          </w:tcPr>
          <w:p w14:paraId="4DDFC834" w14:textId="6E826926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1000*800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1D1042D7" w14:textId="77777777" w:rsidR="009171A2" w:rsidRDefault="009171A2" w:rsidP="00FA3C91"/>
        </w:tc>
        <w:tc>
          <w:tcPr>
            <w:tcW w:w="3117" w:type="dxa"/>
          </w:tcPr>
          <w:p w14:paraId="13E104AE" w14:textId="77777777" w:rsidR="009171A2" w:rsidRDefault="009171A2" w:rsidP="00FA3C91">
            <w:r>
              <w:t>800</w:t>
            </w:r>
          </w:p>
        </w:tc>
        <w:tc>
          <w:tcPr>
            <w:tcW w:w="3117" w:type="dxa"/>
          </w:tcPr>
          <w:p w14:paraId="3A7D4122" w14:textId="637EC43D" w:rsidR="009171A2" w:rsidRDefault="00647E93" w:rsidP="00FA3C91">
            <w:r w:rsidRPr="00647E93">
              <w:t>-1.902</w:t>
            </w:r>
          </w:p>
        </w:tc>
      </w:tr>
      <w:tr w:rsidR="009171A2" w14:paraId="29B80AD0" w14:textId="77777777" w:rsidTr="00FA3C91">
        <w:tc>
          <w:tcPr>
            <w:tcW w:w="3116" w:type="dxa"/>
          </w:tcPr>
          <w:p w14:paraId="7B7323A8" w14:textId="17981739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1000*900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0B2BD28E" w14:textId="77777777" w:rsidR="009171A2" w:rsidRDefault="009171A2" w:rsidP="00FA3C91"/>
        </w:tc>
        <w:tc>
          <w:tcPr>
            <w:tcW w:w="3117" w:type="dxa"/>
          </w:tcPr>
          <w:p w14:paraId="2B394211" w14:textId="77777777" w:rsidR="009171A2" w:rsidRDefault="009171A2" w:rsidP="00FA3C91">
            <w:r>
              <w:t>900</w:t>
            </w:r>
          </w:p>
        </w:tc>
        <w:tc>
          <w:tcPr>
            <w:tcW w:w="3117" w:type="dxa"/>
          </w:tcPr>
          <w:p w14:paraId="4EA84DA8" w14:textId="102B31DB" w:rsidR="009171A2" w:rsidRDefault="009171A2" w:rsidP="00FA3C91">
            <w:r w:rsidRPr="001F7F4D">
              <w:t>-</w:t>
            </w:r>
            <w:r w:rsidR="00647E93" w:rsidRPr="00647E93">
              <w:t>1.175</w:t>
            </w:r>
          </w:p>
        </w:tc>
      </w:tr>
      <w:tr w:rsidR="009171A2" w14:paraId="6F7FC2CB" w14:textId="77777777" w:rsidTr="00FA3C91">
        <w:tc>
          <w:tcPr>
            <w:tcW w:w="3116" w:type="dxa"/>
          </w:tcPr>
          <w:p w14:paraId="14838CCE" w14:textId="10AF59E6" w:rsidR="009171A2" w:rsidRDefault="00C5345B" w:rsidP="00FA3C91">
            <w:r>
              <w:t>2</w:t>
            </w:r>
            <w:r w:rsidR="009171A2">
              <w:t xml:space="preserve"> Sin (2</w:t>
            </w:r>
            <w:r w:rsidR="009171A2">
              <w:rPr>
                <w:rFonts w:cstheme="minorHAnsi"/>
              </w:rPr>
              <w:t>π</w:t>
            </w:r>
            <w:r w:rsidR="009171A2">
              <w:t xml:space="preserve"> * 1000*1000</w:t>
            </w:r>
            <w:r w:rsidR="00122412">
              <w:t>*10</w:t>
            </w:r>
            <w:r w:rsidR="00122412">
              <w:rPr>
                <w:vertAlign w:val="superscript"/>
              </w:rPr>
              <w:t>-6</w:t>
            </w:r>
            <w:r w:rsidR="00122412">
              <w:t>)</w:t>
            </w:r>
          </w:p>
          <w:p w14:paraId="15BD7A01" w14:textId="77777777" w:rsidR="009171A2" w:rsidRDefault="009171A2" w:rsidP="00FA3C91"/>
        </w:tc>
        <w:tc>
          <w:tcPr>
            <w:tcW w:w="3117" w:type="dxa"/>
          </w:tcPr>
          <w:p w14:paraId="20FE3090" w14:textId="77777777" w:rsidR="009171A2" w:rsidRDefault="009171A2" w:rsidP="00FA3C91">
            <w:r>
              <w:t>1000</w:t>
            </w:r>
          </w:p>
        </w:tc>
        <w:tc>
          <w:tcPr>
            <w:tcW w:w="3117" w:type="dxa"/>
          </w:tcPr>
          <w:p w14:paraId="5299C0A1" w14:textId="4D5F9442" w:rsidR="009171A2" w:rsidRPr="003072E2" w:rsidRDefault="009171A2" w:rsidP="00FA3C91">
            <w:pPr>
              <w:rPr>
                <w:vertAlign w:val="superscript"/>
              </w:rPr>
            </w:pPr>
            <w:r w:rsidRPr="00DB09EE">
              <w:t>-</w:t>
            </w:r>
            <w:r w:rsidR="00647E93" w:rsidRPr="00647E93">
              <w:t>4.898</w:t>
            </w:r>
            <w:r w:rsidR="003072E2">
              <w:t>*10</w:t>
            </w:r>
            <w:r w:rsidR="003072E2">
              <w:rPr>
                <w:vertAlign w:val="superscript"/>
              </w:rPr>
              <w:t>-16</w:t>
            </w:r>
          </w:p>
        </w:tc>
      </w:tr>
    </w:tbl>
    <w:p w14:paraId="1360CB94" w14:textId="77777777" w:rsidR="009171A2" w:rsidRDefault="009171A2" w:rsidP="009171A2"/>
    <w:p w14:paraId="15C991BE" w14:textId="25A3DCD2" w:rsidR="009171A2" w:rsidRDefault="00D30A0A" w:rsidP="00B16B3D">
      <w:r>
        <w:rPr>
          <w:noProof/>
        </w:rPr>
        <w:drawing>
          <wp:inline distT="0" distB="0" distL="0" distR="0" wp14:anchorId="3D9FF3DB" wp14:editId="16092E1F">
            <wp:extent cx="5943600" cy="356235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5CFD" w14:textId="4E4A289D" w:rsidR="009171A2" w:rsidRDefault="003756A2" w:rsidP="00B16B3D">
      <w:r>
        <w:rPr>
          <w:noProof/>
        </w:rPr>
        <w:lastRenderedPageBreak/>
        <w:drawing>
          <wp:inline distT="0" distB="0" distL="0" distR="0" wp14:anchorId="12F126AC" wp14:editId="3653F77C">
            <wp:extent cx="5943600" cy="3562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63D4" w14:textId="77777777" w:rsidR="009319F5" w:rsidRDefault="009319F5" w:rsidP="009319F5">
      <w:r>
        <w:t>Table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319F5" w14:paraId="6A1DE9E3" w14:textId="77777777" w:rsidTr="00FA3C91">
        <w:tc>
          <w:tcPr>
            <w:tcW w:w="4675" w:type="dxa"/>
          </w:tcPr>
          <w:p w14:paraId="69AAA2BD" w14:textId="77777777" w:rsidR="009319F5" w:rsidRDefault="009319F5" w:rsidP="00FA3C91">
            <w:r>
              <w:t>Time base setting</w:t>
            </w:r>
          </w:p>
        </w:tc>
        <w:tc>
          <w:tcPr>
            <w:tcW w:w="4675" w:type="dxa"/>
          </w:tcPr>
          <w:p w14:paraId="52322E0F" w14:textId="77777777" w:rsidR="009319F5" w:rsidRDefault="009319F5" w:rsidP="00FA3C91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cycles</w:t>
            </w:r>
          </w:p>
        </w:tc>
      </w:tr>
      <w:tr w:rsidR="009319F5" w14:paraId="17855008" w14:textId="77777777" w:rsidTr="00FA3C91">
        <w:tc>
          <w:tcPr>
            <w:tcW w:w="4675" w:type="dxa"/>
          </w:tcPr>
          <w:p w14:paraId="18A28DA6" w14:textId="77777777" w:rsidR="009319F5" w:rsidRDefault="009319F5" w:rsidP="00FA3C91">
            <w:r>
              <w:t xml:space="preserve">100 </w:t>
            </w:r>
            <w:r>
              <w:rPr>
                <w:rFonts w:cstheme="minorHAnsi"/>
              </w:rPr>
              <w:t>µ</w:t>
            </w:r>
            <w:r>
              <w:t>sec / div</w:t>
            </w:r>
          </w:p>
        </w:tc>
        <w:tc>
          <w:tcPr>
            <w:tcW w:w="4675" w:type="dxa"/>
          </w:tcPr>
          <w:p w14:paraId="2F20C72A" w14:textId="77777777" w:rsidR="009319F5" w:rsidRDefault="009319F5" w:rsidP="00FA3C91">
            <w:r>
              <w:t>1/10</w:t>
            </w:r>
          </w:p>
        </w:tc>
      </w:tr>
      <w:tr w:rsidR="009319F5" w14:paraId="1860DD62" w14:textId="77777777" w:rsidTr="00FA3C91">
        <w:tc>
          <w:tcPr>
            <w:tcW w:w="4675" w:type="dxa"/>
          </w:tcPr>
          <w:p w14:paraId="705BF81A" w14:textId="77777777" w:rsidR="009319F5" w:rsidRDefault="009319F5" w:rsidP="00FA3C91">
            <w:r>
              <w:t xml:space="preserve">200 </w:t>
            </w:r>
            <w:r>
              <w:rPr>
                <w:rFonts w:cstheme="minorHAnsi"/>
              </w:rPr>
              <w:t>µ</w:t>
            </w:r>
            <w:r>
              <w:t>sec / div</w:t>
            </w:r>
          </w:p>
        </w:tc>
        <w:tc>
          <w:tcPr>
            <w:tcW w:w="4675" w:type="dxa"/>
          </w:tcPr>
          <w:p w14:paraId="1349FC4D" w14:textId="77777777" w:rsidR="009319F5" w:rsidRDefault="009319F5" w:rsidP="00FA3C91">
            <w:r>
              <w:t>1/5</w:t>
            </w:r>
          </w:p>
        </w:tc>
      </w:tr>
    </w:tbl>
    <w:p w14:paraId="3900EE72" w14:textId="77777777" w:rsidR="009319F5" w:rsidRDefault="009319F5" w:rsidP="00B16B3D"/>
    <w:p w14:paraId="7381908B" w14:textId="0AB1E29B" w:rsidR="00222468" w:rsidRDefault="00222468" w:rsidP="00B16B3D">
      <w:r>
        <w:t xml:space="preserve">The </w:t>
      </w:r>
      <w:r w:rsidR="00F3417C">
        <w:t>number of cycles match what was predicted.</w:t>
      </w:r>
    </w:p>
    <w:p w14:paraId="41DD6C17" w14:textId="70E8E782" w:rsidR="00D410CB" w:rsidRDefault="0061297D" w:rsidP="00B16B3D">
      <w:r>
        <w:lastRenderedPageBreak/>
        <w:t>Measurements:</w:t>
      </w:r>
      <w:r w:rsidR="00E36AF5">
        <w:t xml:space="preserve"> part A</w:t>
      </w:r>
      <w:r w:rsidR="001435F9">
        <w:rPr>
          <w:noProof/>
        </w:rPr>
        <w:drawing>
          <wp:inline distT="0" distB="0" distL="0" distR="0" wp14:anchorId="2352AFEA" wp14:editId="50467D15">
            <wp:extent cx="5943600" cy="356235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5F9">
        <w:rPr>
          <w:noProof/>
        </w:rPr>
        <w:drawing>
          <wp:inline distT="0" distB="0" distL="0" distR="0" wp14:anchorId="771269E8" wp14:editId="6B8806EB">
            <wp:extent cx="59436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09D3" w14:textId="77777777" w:rsidR="00832AE1" w:rsidRDefault="00832AE1" w:rsidP="00B16B3D"/>
    <w:p w14:paraId="68B13936" w14:textId="77777777" w:rsidR="00832AE1" w:rsidRDefault="00832AE1" w:rsidP="00B16B3D"/>
    <w:p w14:paraId="20783422" w14:textId="77777777" w:rsidR="00832AE1" w:rsidRDefault="00832AE1" w:rsidP="00B16B3D"/>
    <w:p w14:paraId="445396C3" w14:textId="71ECB211" w:rsidR="00B16B3D" w:rsidRPr="007869EE" w:rsidRDefault="00B16B3D" w:rsidP="00B16B3D">
      <w:pPr>
        <w:rPr>
          <w:sz w:val="24"/>
          <w:szCs w:val="24"/>
        </w:rPr>
      </w:pPr>
      <w:r>
        <w:lastRenderedPageBreak/>
        <w:t>Table 5:</w:t>
      </w:r>
      <w:r w:rsidR="00E027DC" w:rsidRPr="00E027DC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B16B3D" w14:paraId="627C5E0E" w14:textId="77777777" w:rsidTr="007E0568">
        <w:trPr>
          <w:trHeight w:val="913"/>
        </w:trPr>
        <w:tc>
          <w:tcPr>
            <w:tcW w:w="2333" w:type="dxa"/>
            <w:vAlign w:val="center"/>
          </w:tcPr>
          <w:p w14:paraId="55CB8836" w14:textId="77777777" w:rsidR="00B16B3D" w:rsidRPr="001573FA" w:rsidRDefault="00B16B3D" w:rsidP="007E0568">
            <w:pPr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m</w:t>
            </w:r>
            <w:r>
              <w:rPr>
                <w:vertAlign w:val="subscript"/>
              </w:rPr>
              <w:softHyphen/>
              <w:t xml:space="preserve"> </w:t>
            </w:r>
            <w:r>
              <w:rPr>
                <w:vertAlign w:val="subscript"/>
              </w:rPr>
              <w:softHyphen/>
            </w:r>
            <w:r>
              <w:t>(Volts)</w:t>
            </w:r>
          </w:p>
        </w:tc>
        <w:tc>
          <w:tcPr>
            <w:tcW w:w="2333" w:type="dxa"/>
            <w:tcBorders>
              <w:bottom w:val="single" w:sz="4" w:space="0" w:color="auto"/>
            </w:tcBorders>
            <w:vAlign w:val="center"/>
          </w:tcPr>
          <w:p w14:paraId="7C35637E" w14:textId="77777777" w:rsidR="00B16B3D" w:rsidRPr="00A0171A" w:rsidRDefault="00B16B3D" w:rsidP="007E0568">
            <w:pPr>
              <w:spacing w:before="240"/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p-p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 (Volts)</w:t>
            </w:r>
          </w:p>
        </w:tc>
        <w:tc>
          <w:tcPr>
            <w:tcW w:w="2334" w:type="dxa"/>
            <w:vAlign w:val="center"/>
          </w:tcPr>
          <w:p w14:paraId="2736DDD9" w14:textId="77777777" w:rsidR="00B16B3D" w:rsidRDefault="00B16B3D" w:rsidP="007E0568">
            <w:pPr>
              <w:jc w:val="center"/>
            </w:pPr>
            <w:r>
              <w:t>f (Hz)</w:t>
            </w:r>
          </w:p>
        </w:tc>
        <w:tc>
          <w:tcPr>
            <w:tcW w:w="2334" w:type="dxa"/>
            <w:vAlign w:val="center"/>
          </w:tcPr>
          <w:p w14:paraId="7EE99815" w14:textId="77777777" w:rsidR="00B16B3D" w:rsidRDefault="00B16B3D" w:rsidP="007E0568">
            <w:pPr>
              <w:jc w:val="center"/>
            </w:pPr>
            <w:r>
              <w:t>T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B16B3D" w14:paraId="21A49687" w14:textId="77777777" w:rsidTr="007E0568">
        <w:trPr>
          <w:trHeight w:val="456"/>
        </w:trPr>
        <w:tc>
          <w:tcPr>
            <w:tcW w:w="2333" w:type="dxa"/>
            <w:vAlign w:val="center"/>
          </w:tcPr>
          <w:p w14:paraId="583125D0" w14:textId="63A8943A" w:rsidR="00B16B3D" w:rsidRDefault="007A6CF4" w:rsidP="007E0568">
            <w:pPr>
              <w:jc w:val="center"/>
            </w:pPr>
            <w:r>
              <w:t>2.04</w:t>
            </w:r>
          </w:p>
        </w:tc>
        <w:tc>
          <w:tcPr>
            <w:tcW w:w="2333" w:type="dxa"/>
            <w:tcBorders>
              <w:top w:val="single" w:sz="4" w:space="0" w:color="auto"/>
            </w:tcBorders>
            <w:vAlign w:val="center"/>
          </w:tcPr>
          <w:p w14:paraId="70847786" w14:textId="48F5A36B" w:rsidR="00B16B3D" w:rsidRDefault="002777C0" w:rsidP="007E0568">
            <w:pPr>
              <w:jc w:val="center"/>
            </w:pPr>
            <w:r>
              <w:t>4.08</w:t>
            </w:r>
          </w:p>
        </w:tc>
        <w:tc>
          <w:tcPr>
            <w:tcW w:w="2334" w:type="dxa"/>
            <w:vAlign w:val="center"/>
          </w:tcPr>
          <w:p w14:paraId="24EA3D27" w14:textId="48352F88" w:rsidR="00B16B3D" w:rsidRDefault="002777C0" w:rsidP="007E0568">
            <w:pPr>
              <w:jc w:val="center"/>
            </w:pPr>
            <w:r>
              <w:t>1000</w:t>
            </w:r>
          </w:p>
        </w:tc>
        <w:tc>
          <w:tcPr>
            <w:tcW w:w="2334" w:type="dxa"/>
            <w:vAlign w:val="center"/>
          </w:tcPr>
          <w:p w14:paraId="4938C32E" w14:textId="2832A914" w:rsidR="00B16B3D" w:rsidRDefault="00BD27AC" w:rsidP="007E0568">
            <w:pPr>
              <w:jc w:val="center"/>
            </w:pPr>
            <w:r>
              <w:t>1.0</w:t>
            </w:r>
          </w:p>
        </w:tc>
      </w:tr>
    </w:tbl>
    <w:p w14:paraId="28F34E6C" w14:textId="29D34547" w:rsidR="00D410CB" w:rsidRDefault="00832AE1">
      <w:r>
        <w:rPr>
          <w:noProof/>
        </w:rPr>
        <w:drawing>
          <wp:inline distT="0" distB="0" distL="0" distR="0" wp14:anchorId="55835B50" wp14:editId="355B5855">
            <wp:extent cx="5343525" cy="320269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1" cy="3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5863E" wp14:editId="4632B5A1">
            <wp:extent cx="5943600" cy="3562350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08D5" w14:textId="65B2FF67" w:rsidR="00D410CB" w:rsidRDefault="00B478F9" w:rsidP="00153A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46DF40" wp14:editId="72CBDE45">
            <wp:extent cx="5943600" cy="3562350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D4E11" wp14:editId="3DC602CC">
            <wp:extent cx="59436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5636" w14:textId="77777777" w:rsidR="00B478F9" w:rsidRDefault="00B478F9" w:rsidP="00153AF9">
      <w:pPr>
        <w:rPr>
          <w:noProof/>
        </w:rPr>
      </w:pPr>
    </w:p>
    <w:p w14:paraId="4094D8F2" w14:textId="77777777" w:rsidR="00B478F9" w:rsidRDefault="00B478F9" w:rsidP="00153AF9">
      <w:pPr>
        <w:rPr>
          <w:noProof/>
        </w:rPr>
      </w:pPr>
    </w:p>
    <w:p w14:paraId="4FD26F84" w14:textId="78D5DC7B" w:rsidR="00D410CB" w:rsidRDefault="00D410CB" w:rsidP="00153AF9">
      <w:pPr>
        <w:rPr>
          <w:noProof/>
        </w:rPr>
      </w:pPr>
    </w:p>
    <w:p w14:paraId="1278B692" w14:textId="62558D1A" w:rsidR="00153AF9" w:rsidRDefault="00726232" w:rsidP="00153A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8532CE" wp14:editId="5FE106D1">
            <wp:extent cx="594360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844" w:rsidRPr="00AE5844">
        <w:rPr>
          <w:noProof/>
        </w:rPr>
        <w:t xml:space="preserve"> </w:t>
      </w:r>
      <w:r w:rsidR="00AE5844">
        <w:rPr>
          <w:noProof/>
        </w:rPr>
        <w:drawing>
          <wp:inline distT="0" distB="0" distL="0" distR="0" wp14:anchorId="74E876BB" wp14:editId="28F2999C">
            <wp:extent cx="5943600" cy="3562350"/>
            <wp:effectExtent l="0" t="0" r="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07D3" w14:textId="77777777" w:rsidR="00AE5844" w:rsidRDefault="00AE5844" w:rsidP="00153AF9">
      <w:pPr>
        <w:rPr>
          <w:noProof/>
        </w:rPr>
      </w:pPr>
    </w:p>
    <w:p w14:paraId="300499E5" w14:textId="77777777" w:rsidR="00AE5844" w:rsidRDefault="00AE5844" w:rsidP="00153AF9">
      <w:pPr>
        <w:rPr>
          <w:noProof/>
        </w:rPr>
      </w:pPr>
    </w:p>
    <w:p w14:paraId="39DEF331" w14:textId="77777777" w:rsidR="00AE5844" w:rsidRDefault="00AE5844" w:rsidP="00153AF9">
      <w:pPr>
        <w:rPr>
          <w:noProof/>
        </w:rPr>
      </w:pPr>
    </w:p>
    <w:p w14:paraId="056C679B" w14:textId="36DF883E" w:rsidR="00AE5844" w:rsidRDefault="00964173" w:rsidP="00153AF9">
      <w:r>
        <w:rPr>
          <w:noProof/>
        </w:rPr>
        <w:lastRenderedPageBreak/>
        <w:drawing>
          <wp:inline distT="0" distB="0" distL="0" distR="0" wp14:anchorId="5D8462B2" wp14:editId="08BF8860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7E3E6" wp14:editId="0C8C6086">
            <wp:extent cx="5943600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CD1B" w14:textId="77777777" w:rsidR="00964173" w:rsidRDefault="00964173" w:rsidP="00153AF9"/>
    <w:p w14:paraId="71C4936C" w14:textId="52B1895C" w:rsidR="00964173" w:rsidRDefault="008A067F" w:rsidP="00153AF9">
      <w:r>
        <w:rPr>
          <w:noProof/>
        </w:rPr>
        <w:lastRenderedPageBreak/>
        <w:drawing>
          <wp:inline distT="0" distB="0" distL="0" distR="0" wp14:anchorId="1CE8CD8C" wp14:editId="13D0F772">
            <wp:extent cx="5943600" cy="356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CEC4" w14:textId="4B3948DF" w:rsidR="00AE5844" w:rsidRDefault="00667E91" w:rsidP="00153AF9">
      <w:r>
        <w:rPr>
          <w:noProof/>
        </w:rPr>
        <w:drawing>
          <wp:inline distT="0" distB="0" distL="0" distR="0" wp14:anchorId="6DB87E64" wp14:editId="63804739">
            <wp:extent cx="5943600" cy="3562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0CD6" w14:textId="77777777" w:rsidR="00667E91" w:rsidRDefault="00667E91" w:rsidP="00153AF9"/>
    <w:p w14:paraId="2404AEAA" w14:textId="77777777" w:rsidR="00667E91" w:rsidRDefault="00667E91" w:rsidP="00153AF9"/>
    <w:p w14:paraId="283F4626" w14:textId="77777777" w:rsidR="00AE5844" w:rsidRDefault="00AE5844" w:rsidP="00153AF9"/>
    <w:p w14:paraId="68FB7792" w14:textId="733736D4" w:rsidR="00AE5844" w:rsidRDefault="00AE5844" w:rsidP="00153AF9">
      <w:r>
        <w:lastRenderedPageBreak/>
        <w:t>Table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3AF9" w14:paraId="00A389A4" w14:textId="77777777" w:rsidTr="007E0568">
        <w:tc>
          <w:tcPr>
            <w:tcW w:w="3116" w:type="dxa"/>
          </w:tcPr>
          <w:p w14:paraId="3C00BEE1" w14:textId="77777777" w:rsidR="00153AF9" w:rsidRDefault="00153AF9" w:rsidP="007E0568">
            <w:r>
              <w:t>Formula with time input</w:t>
            </w:r>
          </w:p>
        </w:tc>
        <w:tc>
          <w:tcPr>
            <w:tcW w:w="3117" w:type="dxa"/>
          </w:tcPr>
          <w:p w14:paraId="03A78E4A" w14:textId="77777777" w:rsidR="00153AF9" w:rsidRDefault="00153AF9" w:rsidP="007E0568">
            <w:r>
              <w:t>T [</w:t>
            </w:r>
            <w:r>
              <w:rPr>
                <w:rFonts w:cstheme="minorHAnsi"/>
              </w:rPr>
              <w:t>μ sec</w:t>
            </w:r>
            <w:r>
              <w:t>]</w:t>
            </w:r>
          </w:p>
        </w:tc>
        <w:tc>
          <w:tcPr>
            <w:tcW w:w="3117" w:type="dxa"/>
          </w:tcPr>
          <w:p w14:paraId="4E0A6A79" w14:textId="77777777" w:rsidR="00153AF9" w:rsidRDefault="00153AF9" w:rsidP="007E0568">
            <w:r>
              <w:t>V(t)[Volts]</w:t>
            </w:r>
          </w:p>
        </w:tc>
      </w:tr>
      <w:tr w:rsidR="008930D4" w14:paraId="2018743C" w14:textId="77777777" w:rsidTr="007E0568">
        <w:tc>
          <w:tcPr>
            <w:tcW w:w="3116" w:type="dxa"/>
          </w:tcPr>
          <w:p w14:paraId="7735B710" w14:textId="51EF1140" w:rsidR="008930D4" w:rsidRDefault="00F86780" w:rsidP="008930D4">
            <w:r>
              <w:t xml:space="preserve">2 </w:t>
            </w:r>
            <w:r w:rsidR="008930D4">
              <w:t xml:space="preserve">Sin (0) </w:t>
            </w:r>
          </w:p>
          <w:p w14:paraId="70BB48C5" w14:textId="77777777" w:rsidR="008930D4" w:rsidRDefault="008930D4" w:rsidP="008930D4"/>
        </w:tc>
        <w:tc>
          <w:tcPr>
            <w:tcW w:w="3117" w:type="dxa"/>
          </w:tcPr>
          <w:p w14:paraId="5BE39C1F" w14:textId="77777777" w:rsidR="008930D4" w:rsidRDefault="008930D4" w:rsidP="008930D4">
            <w:r>
              <w:t>0</w:t>
            </w:r>
          </w:p>
        </w:tc>
        <w:tc>
          <w:tcPr>
            <w:tcW w:w="3117" w:type="dxa"/>
          </w:tcPr>
          <w:p w14:paraId="45E93EBB" w14:textId="77860BA4" w:rsidR="008930D4" w:rsidRDefault="008930D4" w:rsidP="008930D4">
            <w:r>
              <w:t>-60.00mV</w:t>
            </w:r>
          </w:p>
        </w:tc>
      </w:tr>
      <w:tr w:rsidR="008930D4" w14:paraId="065EE620" w14:textId="77777777" w:rsidTr="007E0568">
        <w:tc>
          <w:tcPr>
            <w:tcW w:w="3116" w:type="dxa"/>
          </w:tcPr>
          <w:p w14:paraId="62BCE0A4" w14:textId="71ECFB6E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1000*100*10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7BEF783B" w14:textId="77777777" w:rsidR="008930D4" w:rsidRDefault="008930D4" w:rsidP="008930D4"/>
        </w:tc>
        <w:tc>
          <w:tcPr>
            <w:tcW w:w="3117" w:type="dxa"/>
          </w:tcPr>
          <w:p w14:paraId="2CE45F9A" w14:textId="77777777" w:rsidR="008930D4" w:rsidRDefault="008930D4" w:rsidP="008930D4">
            <w:r>
              <w:t>100</w:t>
            </w:r>
          </w:p>
        </w:tc>
        <w:tc>
          <w:tcPr>
            <w:tcW w:w="3117" w:type="dxa"/>
          </w:tcPr>
          <w:p w14:paraId="50346DA3" w14:textId="7AE1F5E4" w:rsidR="008930D4" w:rsidRDefault="008930D4" w:rsidP="008930D4">
            <w:r>
              <w:t>1.12V</w:t>
            </w:r>
          </w:p>
        </w:tc>
      </w:tr>
      <w:tr w:rsidR="008930D4" w14:paraId="330D4DC3" w14:textId="77777777" w:rsidTr="007E0568">
        <w:tc>
          <w:tcPr>
            <w:tcW w:w="3116" w:type="dxa"/>
          </w:tcPr>
          <w:p w14:paraId="0302D451" w14:textId="1AA03F0E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1000*200*10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36764F03" w14:textId="77777777" w:rsidR="008930D4" w:rsidRDefault="008930D4" w:rsidP="008930D4"/>
        </w:tc>
        <w:tc>
          <w:tcPr>
            <w:tcW w:w="3117" w:type="dxa"/>
          </w:tcPr>
          <w:p w14:paraId="73C1EC4C" w14:textId="77777777" w:rsidR="008930D4" w:rsidRDefault="008930D4" w:rsidP="008930D4">
            <w:r>
              <w:t>200</w:t>
            </w:r>
          </w:p>
        </w:tc>
        <w:tc>
          <w:tcPr>
            <w:tcW w:w="3117" w:type="dxa"/>
          </w:tcPr>
          <w:p w14:paraId="71931804" w14:textId="298C5A92" w:rsidR="008930D4" w:rsidRDefault="008930D4" w:rsidP="008930D4">
            <w:r>
              <w:t>1.88 V – 1.92V</w:t>
            </w:r>
          </w:p>
        </w:tc>
      </w:tr>
      <w:tr w:rsidR="008930D4" w14:paraId="62B32DC5" w14:textId="77777777" w:rsidTr="007E0568">
        <w:tc>
          <w:tcPr>
            <w:tcW w:w="3116" w:type="dxa"/>
          </w:tcPr>
          <w:p w14:paraId="1E97C7A6" w14:textId="74E3E981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1000*300*10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3FD2E2D4" w14:textId="77777777" w:rsidR="008930D4" w:rsidRDefault="008930D4" w:rsidP="008930D4">
            <w:r>
              <w:t>amplitude adjusted off screen</w:t>
            </w:r>
          </w:p>
          <w:p w14:paraId="0EA00F57" w14:textId="77777777" w:rsidR="008930D4" w:rsidRDefault="008930D4" w:rsidP="008930D4"/>
        </w:tc>
        <w:tc>
          <w:tcPr>
            <w:tcW w:w="3117" w:type="dxa"/>
          </w:tcPr>
          <w:p w14:paraId="2D79333B" w14:textId="77777777" w:rsidR="008930D4" w:rsidRDefault="008930D4" w:rsidP="008930D4">
            <w:r>
              <w:t>300</w:t>
            </w:r>
          </w:p>
        </w:tc>
        <w:tc>
          <w:tcPr>
            <w:tcW w:w="3117" w:type="dxa"/>
          </w:tcPr>
          <w:p w14:paraId="1DAF21DF" w14:textId="4940E4A0" w:rsidR="008930D4" w:rsidRDefault="008930D4" w:rsidP="008930D4">
            <w:r>
              <w:t>1.92 -1.96V</w:t>
            </w:r>
          </w:p>
        </w:tc>
      </w:tr>
      <w:tr w:rsidR="008930D4" w14:paraId="32C9F8E6" w14:textId="77777777" w:rsidTr="007E0568">
        <w:tc>
          <w:tcPr>
            <w:tcW w:w="3116" w:type="dxa"/>
          </w:tcPr>
          <w:p w14:paraId="1854C05A" w14:textId="03F3A8A1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1000*400*10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1E205858" w14:textId="77777777" w:rsidR="008930D4" w:rsidRDefault="008930D4" w:rsidP="008930D4"/>
        </w:tc>
        <w:tc>
          <w:tcPr>
            <w:tcW w:w="3117" w:type="dxa"/>
          </w:tcPr>
          <w:p w14:paraId="59E9DE84" w14:textId="77777777" w:rsidR="008930D4" w:rsidRDefault="008930D4" w:rsidP="008930D4">
            <w:r>
              <w:t>400</w:t>
            </w:r>
          </w:p>
        </w:tc>
        <w:tc>
          <w:tcPr>
            <w:tcW w:w="3117" w:type="dxa"/>
          </w:tcPr>
          <w:p w14:paraId="7C0A50C8" w14:textId="58BFBF20" w:rsidR="008930D4" w:rsidRDefault="008930D4" w:rsidP="008930D4">
            <w:r>
              <w:t>1.24 V</w:t>
            </w:r>
          </w:p>
        </w:tc>
      </w:tr>
      <w:tr w:rsidR="008930D4" w14:paraId="729BBC57" w14:textId="77777777" w:rsidTr="007E0568">
        <w:tc>
          <w:tcPr>
            <w:tcW w:w="3116" w:type="dxa"/>
          </w:tcPr>
          <w:p w14:paraId="0663EE4D" w14:textId="77C69BCA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1000*500*10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069392A4" w14:textId="77777777" w:rsidR="008930D4" w:rsidRDefault="008930D4" w:rsidP="008930D4"/>
        </w:tc>
        <w:tc>
          <w:tcPr>
            <w:tcW w:w="3117" w:type="dxa"/>
          </w:tcPr>
          <w:p w14:paraId="666D607D" w14:textId="77777777" w:rsidR="008930D4" w:rsidRDefault="008930D4" w:rsidP="008930D4">
            <w:r>
              <w:t>500</w:t>
            </w:r>
          </w:p>
        </w:tc>
        <w:tc>
          <w:tcPr>
            <w:tcW w:w="3117" w:type="dxa"/>
          </w:tcPr>
          <w:p w14:paraId="0D1B7D1F" w14:textId="3C3869D3" w:rsidR="008930D4" w:rsidRPr="00B03A88" w:rsidRDefault="008930D4" w:rsidP="008930D4">
            <w:r>
              <w:rPr>
                <w:vertAlign w:val="superscript"/>
              </w:rPr>
              <w:softHyphen/>
            </w:r>
            <w:r>
              <w:rPr>
                <w:vertAlign w:val="subscript"/>
              </w:rPr>
              <w:softHyphen/>
            </w:r>
            <w:r>
              <w:softHyphen/>
              <w:t>40-120 mV</w:t>
            </w:r>
          </w:p>
        </w:tc>
      </w:tr>
      <w:tr w:rsidR="008930D4" w14:paraId="2F20EC1F" w14:textId="77777777" w:rsidTr="007E0568">
        <w:tc>
          <w:tcPr>
            <w:tcW w:w="3116" w:type="dxa"/>
          </w:tcPr>
          <w:p w14:paraId="3B58736A" w14:textId="77777777" w:rsidR="008930D4" w:rsidRDefault="00F86780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1000*600*10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095D6B4B" w14:textId="4F20E0AF" w:rsidR="00F86780" w:rsidRDefault="00F86780" w:rsidP="008930D4"/>
        </w:tc>
        <w:tc>
          <w:tcPr>
            <w:tcW w:w="3117" w:type="dxa"/>
          </w:tcPr>
          <w:p w14:paraId="5FE9DD6F" w14:textId="77777777" w:rsidR="008930D4" w:rsidRDefault="008930D4" w:rsidP="008930D4">
            <w:r>
              <w:t>600</w:t>
            </w:r>
          </w:p>
        </w:tc>
        <w:tc>
          <w:tcPr>
            <w:tcW w:w="3117" w:type="dxa"/>
          </w:tcPr>
          <w:p w14:paraId="29E0C637" w14:textId="59C0498B" w:rsidR="008930D4" w:rsidRDefault="008930D4" w:rsidP="008930D4">
            <w:r>
              <w:t xml:space="preserve">-(1.040 – </w:t>
            </w:r>
            <w:proofErr w:type="gramStart"/>
            <w:r>
              <w:t>1.120 )</w:t>
            </w:r>
            <w:proofErr w:type="gramEnd"/>
            <w:r>
              <w:t xml:space="preserve"> V</w:t>
            </w:r>
          </w:p>
        </w:tc>
      </w:tr>
      <w:tr w:rsidR="008930D4" w14:paraId="04ECEB83" w14:textId="77777777" w:rsidTr="007E0568">
        <w:tc>
          <w:tcPr>
            <w:tcW w:w="3116" w:type="dxa"/>
          </w:tcPr>
          <w:p w14:paraId="6A904427" w14:textId="3C3A2E3D" w:rsidR="008930D4" w:rsidRDefault="00F86780" w:rsidP="008930D4">
            <w:r>
              <w:t>2</w:t>
            </w:r>
            <w:r w:rsidR="008930D4">
              <w:t xml:space="preserve"> 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1000*700*10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69644842" w14:textId="77777777" w:rsidR="008930D4" w:rsidRDefault="008930D4" w:rsidP="008930D4"/>
        </w:tc>
        <w:tc>
          <w:tcPr>
            <w:tcW w:w="3117" w:type="dxa"/>
          </w:tcPr>
          <w:p w14:paraId="4734F327" w14:textId="77777777" w:rsidR="008930D4" w:rsidRDefault="008930D4" w:rsidP="008930D4">
            <w:r>
              <w:t>700</w:t>
            </w:r>
          </w:p>
        </w:tc>
        <w:tc>
          <w:tcPr>
            <w:tcW w:w="3117" w:type="dxa"/>
          </w:tcPr>
          <w:p w14:paraId="5560FD94" w14:textId="688026F4" w:rsidR="008930D4" w:rsidRDefault="008930D4" w:rsidP="008930D4">
            <w:r>
              <w:t>-1.840 V</w:t>
            </w:r>
          </w:p>
        </w:tc>
      </w:tr>
      <w:tr w:rsidR="008930D4" w14:paraId="1698C2DE" w14:textId="77777777" w:rsidTr="007E0568">
        <w:tc>
          <w:tcPr>
            <w:tcW w:w="3116" w:type="dxa"/>
          </w:tcPr>
          <w:p w14:paraId="3B937764" w14:textId="434E6D99" w:rsidR="008930D4" w:rsidRDefault="00F86780" w:rsidP="008930D4">
            <w:r>
              <w:t>2</w:t>
            </w:r>
            <w:r w:rsidR="008930D4">
              <w:t xml:space="preserve"> 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1000*800*10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6170C502" w14:textId="77777777" w:rsidR="008930D4" w:rsidRDefault="008930D4" w:rsidP="008930D4"/>
        </w:tc>
        <w:tc>
          <w:tcPr>
            <w:tcW w:w="3117" w:type="dxa"/>
          </w:tcPr>
          <w:p w14:paraId="3E42B8D7" w14:textId="77777777" w:rsidR="008930D4" w:rsidRDefault="008930D4" w:rsidP="008930D4">
            <w:r>
              <w:t>800</w:t>
            </w:r>
          </w:p>
        </w:tc>
        <w:tc>
          <w:tcPr>
            <w:tcW w:w="3117" w:type="dxa"/>
          </w:tcPr>
          <w:p w14:paraId="20B9E527" w14:textId="59DB7A68" w:rsidR="008930D4" w:rsidRDefault="008930D4" w:rsidP="008930D4">
            <w:r>
              <w:t>-1.840 V</w:t>
            </w:r>
          </w:p>
        </w:tc>
      </w:tr>
      <w:tr w:rsidR="008930D4" w14:paraId="099976FF" w14:textId="77777777" w:rsidTr="007E0568">
        <w:tc>
          <w:tcPr>
            <w:tcW w:w="3116" w:type="dxa"/>
          </w:tcPr>
          <w:p w14:paraId="23580E66" w14:textId="57E6CA16" w:rsidR="008930D4" w:rsidRDefault="00F86780" w:rsidP="008930D4">
            <w:r>
              <w:t>2</w:t>
            </w:r>
            <w:r w:rsidR="008930D4">
              <w:t xml:space="preserve"> 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1000*900*10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0FF5D05A" w14:textId="77777777" w:rsidR="008930D4" w:rsidRDefault="008930D4" w:rsidP="008930D4"/>
        </w:tc>
        <w:tc>
          <w:tcPr>
            <w:tcW w:w="3117" w:type="dxa"/>
          </w:tcPr>
          <w:p w14:paraId="6446D3A7" w14:textId="77777777" w:rsidR="008930D4" w:rsidRDefault="008930D4" w:rsidP="008930D4">
            <w:r>
              <w:t>900</w:t>
            </w:r>
          </w:p>
        </w:tc>
        <w:tc>
          <w:tcPr>
            <w:tcW w:w="3117" w:type="dxa"/>
          </w:tcPr>
          <w:p w14:paraId="0C328809" w14:textId="4C43DFB9" w:rsidR="008930D4" w:rsidRDefault="008930D4" w:rsidP="008930D4">
            <w:r>
              <w:t>-(1.160 -1.240)</w:t>
            </w:r>
          </w:p>
        </w:tc>
      </w:tr>
      <w:tr w:rsidR="008930D4" w14:paraId="46FCE4D7" w14:textId="77777777" w:rsidTr="007E0568">
        <w:tc>
          <w:tcPr>
            <w:tcW w:w="3116" w:type="dxa"/>
          </w:tcPr>
          <w:p w14:paraId="042D1515" w14:textId="76683F4F" w:rsidR="008930D4" w:rsidRDefault="00F86780" w:rsidP="008930D4">
            <w:r>
              <w:t>2</w:t>
            </w:r>
            <w:r w:rsidR="008930D4">
              <w:t xml:space="preserve"> 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1000*1000*10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6C43A28E" w14:textId="77777777" w:rsidR="008930D4" w:rsidRDefault="008930D4" w:rsidP="008930D4"/>
        </w:tc>
        <w:tc>
          <w:tcPr>
            <w:tcW w:w="3117" w:type="dxa"/>
          </w:tcPr>
          <w:p w14:paraId="79C02169" w14:textId="77777777" w:rsidR="008930D4" w:rsidRDefault="008930D4" w:rsidP="008930D4">
            <w:r>
              <w:t>1000</w:t>
            </w:r>
          </w:p>
        </w:tc>
        <w:tc>
          <w:tcPr>
            <w:tcW w:w="3117" w:type="dxa"/>
          </w:tcPr>
          <w:p w14:paraId="5ACEB4DA" w14:textId="5F0F1439" w:rsidR="008930D4" w:rsidRPr="002E6381" w:rsidRDefault="008930D4" w:rsidP="008930D4">
            <w:r>
              <w:t>-80.0 mv – 40.0mV</w:t>
            </w:r>
          </w:p>
        </w:tc>
      </w:tr>
    </w:tbl>
    <w:p w14:paraId="5824AFCA" w14:textId="77777777" w:rsidR="00153AF9" w:rsidRDefault="00153AF9"/>
    <w:p w14:paraId="280EB12A" w14:textId="77777777" w:rsidR="00667E91" w:rsidRDefault="00667E91"/>
    <w:p w14:paraId="23967C4F" w14:textId="77777777" w:rsidR="00667E91" w:rsidRDefault="00667E91"/>
    <w:p w14:paraId="27C53BA8" w14:textId="77777777" w:rsidR="00667E91" w:rsidRDefault="00667E91"/>
    <w:p w14:paraId="76C5CF45" w14:textId="77777777" w:rsidR="00667E91" w:rsidRDefault="00667E91"/>
    <w:p w14:paraId="234E2575" w14:textId="77777777" w:rsidR="00667E91" w:rsidRDefault="00667E91"/>
    <w:p w14:paraId="7853B711" w14:textId="77777777" w:rsidR="00667E91" w:rsidRDefault="00667E91"/>
    <w:p w14:paraId="0CCCA3AE" w14:textId="77777777" w:rsidR="00667E91" w:rsidRDefault="00667E91"/>
    <w:p w14:paraId="775C3DD7" w14:textId="77777777" w:rsidR="00667E91" w:rsidRDefault="00667E91"/>
    <w:p w14:paraId="026ADAF9" w14:textId="77777777" w:rsidR="00667E91" w:rsidRDefault="00667E91"/>
    <w:p w14:paraId="573A8848" w14:textId="77777777" w:rsidR="00667E91" w:rsidRDefault="00667E91"/>
    <w:p w14:paraId="2393E211" w14:textId="77777777" w:rsidR="00667E91" w:rsidRDefault="00667E91"/>
    <w:p w14:paraId="6E50A9B7" w14:textId="77777777" w:rsidR="00667E91" w:rsidRDefault="00667E91"/>
    <w:p w14:paraId="5986B734" w14:textId="4C0F6405" w:rsidR="002A50C8" w:rsidRDefault="00667E91">
      <w:r>
        <w:lastRenderedPageBreak/>
        <w:t>Part B</w:t>
      </w:r>
    </w:p>
    <w:p w14:paraId="0BA7D69D" w14:textId="77777777" w:rsidR="008522F8" w:rsidRDefault="008522F8" w:rsidP="008522F8">
      <w:r>
        <w:t xml:space="preserve">Initial values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4"/>
        <w:gridCol w:w="2391"/>
        <w:gridCol w:w="2424"/>
      </w:tblGrid>
      <w:tr w:rsidR="00667E91" w14:paraId="3AE76B8D" w14:textId="77777777" w:rsidTr="00A47FB5">
        <w:tc>
          <w:tcPr>
            <w:tcW w:w="2424" w:type="dxa"/>
          </w:tcPr>
          <w:p w14:paraId="40E10207" w14:textId="77777777" w:rsidR="00667E91" w:rsidRDefault="00667E91" w:rsidP="00A47FB5">
            <w:pPr>
              <w:jc w:val="center"/>
            </w:pPr>
            <w:r>
              <w:t>Label</w:t>
            </w:r>
          </w:p>
        </w:tc>
        <w:tc>
          <w:tcPr>
            <w:tcW w:w="2391" w:type="dxa"/>
          </w:tcPr>
          <w:p w14:paraId="13179AD7" w14:textId="77777777" w:rsidR="00667E91" w:rsidRDefault="00667E91" w:rsidP="00A47FB5">
            <w:pPr>
              <w:jc w:val="center"/>
            </w:pPr>
            <w:r>
              <w:t>Intended values</w:t>
            </w:r>
          </w:p>
        </w:tc>
        <w:tc>
          <w:tcPr>
            <w:tcW w:w="2424" w:type="dxa"/>
          </w:tcPr>
          <w:p w14:paraId="0B9BEAD9" w14:textId="77777777" w:rsidR="00667E91" w:rsidRDefault="00667E91" w:rsidP="00A47FB5">
            <w:pPr>
              <w:jc w:val="center"/>
            </w:pPr>
            <w:r>
              <w:t>Measured values</w:t>
            </w:r>
          </w:p>
        </w:tc>
      </w:tr>
      <w:tr w:rsidR="00667E91" w14:paraId="417EF666" w14:textId="77777777" w:rsidTr="00A47FB5">
        <w:tc>
          <w:tcPr>
            <w:tcW w:w="2424" w:type="dxa"/>
          </w:tcPr>
          <w:p w14:paraId="5B15D078" w14:textId="77777777" w:rsidR="00667E91" w:rsidRDefault="00667E91" w:rsidP="00A47FB5">
            <w:pPr>
              <w:jc w:val="center"/>
            </w:pPr>
            <w:r>
              <w:t xml:space="preserve">Sine Voltage peak to </w:t>
            </w:r>
            <w:proofErr w:type="spellStart"/>
            <w:r>
              <w:t>peack</w:t>
            </w:r>
            <w:proofErr w:type="spellEnd"/>
          </w:p>
        </w:tc>
        <w:tc>
          <w:tcPr>
            <w:tcW w:w="2391" w:type="dxa"/>
          </w:tcPr>
          <w:p w14:paraId="6EEB7A09" w14:textId="77777777" w:rsidR="00667E91" w:rsidRDefault="00667E91" w:rsidP="00A47FB5">
            <w:pPr>
              <w:jc w:val="center"/>
            </w:pPr>
            <w:r>
              <w:t>4V</w:t>
            </w:r>
          </w:p>
        </w:tc>
        <w:tc>
          <w:tcPr>
            <w:tcW w:w="2424" w:type="dxa"/>
          </w:tcPr>
          <w:p w14:paraId="5AB5A16E" w14:textId="77777777" w:rsidR="00667E91" w:rsidRDefault="00667E91" w:rsidP="00A47FB5">
            <w:pPr>
              <w:jc w:val="center"/>
            </w:pPr>
            <w:r>
              <w:t>4.08V</w:t>
            </w:r>
          </w:p>
        </w:tc>
      </w:tr>
      <w:tr w:rsidR="00667E91" w14:paraId="2921D1CB" w14:textId="77777777" w:rsidTr="00A47FB5">
        <w:tc>
          <w:tcPr>
            <w:tcW w:w="2424" w:type="dxa"/>
          </w:tcPr>
          <w:p w14:paraId="3EBF8BAF" w14:textId="77777777" w:rsidR="00667E91" w:rsidRDefault="00667E91" w:rsidP="00A47FB5">
            <w:pPr>
              <w:jc w:val="center"/>
            </w:pPr>
            <w:r>
              <w:t>Internal resistance (R1)</w:t>
            </w:r>
          </w:p>
        </w:tc>
        <w:tc>
          <w:tcPr>
            <w:tcW w:w="2391" w:type="dxa"/>
          </w:tcPr>
          <w:p w14:paraId="555E903D" w14:textId="77777777" w:rsidR="00667E91" w:rsidRDefault="00667E91" w:rsidP="00A47FB5">
            <w:pPr>
              <w:jc w:val="center"/>
            </w:pPr>
            <w:r>
              <w:t>50</w:t>
            </w:r>
            <w:r>
              <w:rPr>
                <w:rFonts w:cstheme="minorHAnsi"/>
              </w:rPr>
              <w:t>Ω assumed</w:t>
            </w:r>
          </w:p>
        </w:tc>
        <w:tc>
          <w:tcPr>
            <w:tcW w:w="2424" w:type="dxa"/>
          </w:tcPr>
          <w:p w14:paraId="27D061EF" w14:textId="77777777" w:rsidR="00667E91" w:rsidRDefault="00667E91" w:rsidP="00A47FB5">
            <w:pPr>
              <w:jc w:val="center"/>
            </w:pPr>
            <w:r>
              <w:t>0.384 M ohm</w:t>
            </w:r>
          </w:p>
        </w:tc>
      </w:tr>
    </w:tbl>
    <w:p w14:paraId="41DAA550" w14:textId="77777777" w:rsidR="0028171C" w:rsidRDefault="0028171C" w:rsidP="008522F8"/>
    <w:p w14:paraId="720D06CA" w14:textId="46EAA74E" w:rsidR="00FE4544" w:rsidRDefault="00FE4544" w:rsidP="008522F8">
      <w:proofErr w:type="spellStart"/>
      <w:r>
        <w:t>Vp</w:t>
      </w:r>
      <w:proofErr w:type="spellEnd"/>
      <w:r>
        <w:t xml:space="preserve">-p = </w:t>
      </w:r>
      <w:r w:rsidR="00134BA4">
        <w:t xml:space="preserve">2* </w:t>
      </w:r>
      <w:proofErr w:type="spellStart"/>
      <w:r w:rsidR="00134BA4">
        <w:t>Vp</w:t>
      </w:r>
      <w:proofErr w:type="spellEnd"/>
    </w:p>
    <w:p w14:paraId="4CD8F2E2" w14:textId="2849F27A" w:rsidR="00FE4544" w:rsidRDefault="00FE4544" w:rsidP="008522F8">
      <w:proofErr w:type="spellStart"/>
      <w:r>
        <w:t>Vp</w:t>
      </w:r>
      <w:proofErr w:type="spellEnd"/>
      <w:r>
        <w:t xml:space="preserve">-p = </w:t>
      </w:r>
      <w:r w:rsidR="00663D18">
        <w:t>6</w:t>
      </w:r>
    </w:p>
    <w:p w14:paraId="7267CD47" w14:textId="7DAC8C32" w:rsidR="008522F8" w:rsidRDefault="008522F8" w:rsidP="008522F8">
      <w:r>
        <w:t xml:space="preserve">Initial values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4"/>
        <w:gridCol w:w="2391"/>
        <w:gridCol w:w="2424"/>
      </w:tblGrid>
      <w:tr w:rsidR="00667E91" w14:paraId="30B57CAE" w14:textId="77777777" w:rsidTr="00A47FB5">
        <w:tc>
          <w:tcPr>
            <w:tcW w:w="2424" w:type="dxa"/>
          </w:tcPr>
          <w:p w14:paraId="133B2384" w14:textId="77777777" w:rsidR="00667E91" w:rsidRDefault="00667E91" w:rsidP="00A47FB5">
            <w:pPr>
              <w:jc w:val="center"/>
            </w:pPr>
            <w:r>
              <w:t>Label</w:t>
            </w:r>
          </w:p>
        </w:tc>
        <w:tc>
          <w:tcPr>
            <w:tcW w:w="2391" w:type="dxa"/>
          </w:tcPr>
          <w:p w14:paraId="5ECE4935" w14:textId="77777777" w:rsidR="00667E91" w:rsidRDefault="00667E91" w:rsidP="00A47FB5">
            <w:pPr>
              <w:jc w:val="center"/>
            </w:pPr>
            <w:r>
              <w:t>Intended values</w:t>
            </w:r>
          </w:p>
        </w:tc>
        <w:tc>
          <w:tcPr>
            <w:tcW w:w="2424" w:type="dxa"/>
          </w:tcPr>
          <w:p w14:paraId="2ADB5052" w14:textId="77777777" w:rsidR="00667E91" w:rsidRDefault="00667E91" w:rsidP="00A47FB5">
            <w:pPr>
              <w:jc w:val="center"/>
            </w:pPr>
            <w:r>
              <w:t>Measured values</w:t>
            </w:r>
          </w:p>
        </w:tc>
      </w:tr>
      <w:tr w:rsidR="00667E91" w14:paraId="7D9ECC26" w14:textId="77777777" w:rsidTr="00A47FB5">
        <w:tc>
          <w:tcPr>
            <w:tcW w:w="2424" w:type="dxa"/>
          </w:tcPr>
          <w:p w14:paraId="3D7CE079" w14:textId="5FC6440F" w:rsidR="00667E91" w:rsidRDefault="00667E91" w:rsidP="00A47FB5">
            <w:pPr>
              <w:jc w:val="center"/>
            </w:pPr>
            <w:r>
              <w:t xml:space="preserve">Sine Voltage peak </w:t>
            </w:r>
          </w:p>
        </w:tc>
        <w:tc>
          <w:tcPr>
            <w:tcW w:w="2391" w:type="dxa"/>
          </w:tcPr>
          <w:p w14:paraId="7ABC63CF" w14:textId="6B63878A" w:rsidR="00667E91" w:rsidRDefault="00667E91" w:rsidP="00A47FB5">
            <w:pPr>
              <w:jc w:val="center"/>
            </w:pPr>
            <w:r>
              <w:t>3V</w:t>
            </w:r>
          </w:p>
        </w:tc>
        <w:tc>
          <w:tcPr>
            <w:tcW w:w="2424" w:type="dxa"/>
          </w:tcPr>
          <w:p w14:paraId="284E04F2" w14:textId="0351BCD4" w:rsidR="00667E91" w:rsidRDefault="00667E91" w:rsidP="00A47FB5">
            <w:pPr>
              <w:jc w:val="center"/>
            </w:pPr>
            <w:r>
              <w:t>3V</w:t>
            </w:r>
          </w:p>
        </w:tc>
      </w:tr>
      <w:tr w:rsidR="00667E91" w14:paraId="5715BC85" w14:textId="77777777" w:rsidTr="00A47FB5">
        <w:tc>
          <w:tcPr>
            <w:tcW w:w="2424" w:type="dxa"/>
          </w:tcPr>
          <w:p w14:paraId="500AC29E" w14:textId="77777777" w:rsidR="00667E91" w:rsidRDefault="00667E91" w:rsidP="00A47FB5">
            <w:pPr>
              <w:jc w:val="center"/>
            </w:pPr>
            <w:r>
              <w:t>Internal resistance (R1)</w:t>
            </w:r>
          </w:p>
        </w:tc>
        <w:tc>
          <w:tcPr>
            <w:tcW w:w="2391" w:type="dxa"/>
          </w:tcPr>
          <w:p w14:paraId="47D90821" w14:textId="77777777" w:rsidR="00667E91" w:rsidRDefault="00667E91" w:rsidP="00A47FB5">
            <w:pPr>
              <w:jc w:val="center"/>
            </w:pPr>
            <w:r>
              <w:t>50</w:t>
            </w:r>
            <w:r>
              <w:rPr>
                <w:rFonts w:cstheme="minorHAnsi"/>
              </w:rPr>
              <w:t>Ω assumed</w:t>
            </w:r>
          </w:p>
        </w:tc>
        <w:tc>
          <w:tcPr>
            <w:tcW w:w="2424" w:type="dxa"/>
          </w:tcPr>
          <w:p w14:paraId="6C19C6EF" w14:textId="77777777" w:rsidR="00667E91" w:rsidRDefault="00667E91" w:rsidP="00A47FB5">
            <w:pPr>
              <w:jc w:val="center"/>
            </w:pPr>
            <w:r>
              <w:t>0.384 M ohm</w:t>
            </w:r>
          </w:p>
        </w:tc>
      </w:tr>
      <w:tr w:rsidR="00667E91" w14:paraId="7FD445FC" w14:textId="77777777" w:rsidTr="00A47FB5">
        <w:tc>
          <w:tcPr>
            <w:tcW w:w="2424" w:type="dxa"/>
          </w:tcPr>
          <w:p w14:paraId="77EE2250" w14:textId="77777777" w:rsidR="00667E91" w:rsidRDefault="00667E91" w:rsidP="00A47FB5">
            <w:pPr>
              <w:jc w:val="center"/>
            </w:pPr>
            <w:r>
              <w:t>Resistor (R2)</w:t>
            </w:r>
          </w:p>
        </w:tc>
        <w:tc>
          <w:tcPr>
            <w:tcW w:w="2391" w:type="dxa"/>
          </w:tcPr>
          <w:p w14:paraId="05A75BC4" w14:textId="77777777" w:rsidR="00667E91" w:rsidRDefault="00667E91" w:rsidP="00A47FB5">
            <w:pPr>
              <w:jc w:val="center"/>
            </w:pPr>
            <w:r>
              <w:t>510</w:t>
            </w:r>
            <w:r>
              <w:rPr>
                <w:rFonts w:cstheme="minorHAnsi"/>
              </w:rPr>
              <w:t>Ω</w:t>
            </w:r>
          </w:p>
        </w:tc>
        <w:tc>
          <w:tcPr>
            <w:tcW w:w="2424" w:type="dxa"/>
          </w:tcPr>
          <w:p w14:paraId="007815B2" w14:textId="77777777" w:rsidR="00667E91" w:rsidRDefault="00667E91" w:rsidP="00A47FB5">
            <w:pPr>
              <w:jc w:val="center"/>
            </w:pPr>
            <w:r>
              <w:t>504.40</w:t>
            </w:r>
          </w:p>
        </w:tc>
      </w:tr>
      <w:tr w:rsidR="00667E91" w14:paraId="7C7ADA4C" w14:textId="77777777" w:rsidTr="00A47FB5">
        <w:trPr>
          <w:trHeight w:val="70"/>
        </w:trPr>
        <w:tc>
          <w:tcPr>
            <w:tcW w:w="2424" w:type="dxa"/>
          </w:tcPr>
          <w:p w14:paraId="0D8DBF10" w14:textId="77777777" w:rsidR="00667E91" w:rsidRDefault="00667E91" w:rsidP="00A47FB5">
            <w:pPr>
              <w:jc w:val="center"/>
            </w:pPr>
            <w:r>
              <w:t>Capacitor (C1)</w:t>
            </w:r>
          </w:p>
        </w:tc>
        <w:tc>
          <w:tcPr>
            <w:tcW w:w="2391" w:type="dxa"/>
          </w:tcPr>
          <w:p w14:paraId="11E770E7" w14:textId="77777777" w:rsidR="00667E91" w:rsidRDefault="00667E91" w:rsidP="00A47FB5">
            <w:pPr>
              <w:jc w:val="center"/>
            </w:pPr>
            <w:r>
              <w:t>33nF</w:t>
            </w:r>
          </w:p>
        </w:tc>
        <w:tc>
          <w:tcPr>
            <w:tcW w:w="2424" w:type="dxa"/>
          </w:tcPr>
          <w:p w14:paraId="76E30836" w14:textId="41F462A8" w:rsidR="00667E91" w:rsidRDefault="00667E91" w:rsidP="00A47FB5">
            <w:pPr>
              <w:jc w:val="center"/>
            </w:pPr>
            <w:r>
              <w:t xml:space="preserve">32.8 </w:t>
            </w:r>
            <w:proofErr w:type="spellStart"/>
            <w:r>
              <w:t>nF</w:t>
            </w:r>
            <w:proofErr w:type="spellEnd"/>
          </w:p>
        </w:tc>
      </w:tr>
    </w:tbl>
    <w:p w14:paraId="2E10F38A" w14:textId="77777777" w:rsidR="00576EBC" w:rsidRDefault="00576EBC">
      <w:pPr>
        <w:rPr>
          <w:noProof/>
        </w:rPr>
      </w:pPr>
    </w:p>
    <w:p w14:paraId="05260E60" w14:textId="50DB9488" w:rsidR="00576EBC" w:rsidRDefault="000D5C0A">
      <w:pPr>
        <w:rPr>
          <w:noProof/>
        </w:rPr>
      </w:pPr>
      <w:r>
        <w:rPr>
          <w:noProof/>
        </w:rPr>
        <w:drawing>
          <wp:inline distT="0" distB="0" distL="0" distR="0" wp14:anchorId="505F8232" wp14:editId="7593ED04">
            <wp:extent cx="5943600" cy="356235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EAE2" w14:textId="77777777" w:rsidR="00113C8F" w:rsidRDefault="00113C8F" w:rsidP="00113C8F">
      <w:r>
        <w:t>Channel 1 leads channel 2</w:t>
      </w:r>
    </w:p>
    <w:p w14:paraId="0DD1115B" w14:textId="77777777" w:rsidR="00576EBC" w:rsidRDefault="00576EBC">
      <w:pPr>
        <w:rPr>
          <w:noProof/>
        </w:rPr>
      </w:pPr>
    </w:p>
    <w:p w14:paraId="518AFF60" w14:textId="77777777" w:rsidR="00576EBC" w:rsidRDefault="00576EBC">
      <w:pPr>
        <w:rPr>
          <w:noProof/>
        </w:rPr>
      </w:pPr>
    </w:p>
    <w:p w14:paraId="6270C4E8" w14:textId="4F319AE8" w:rsidR="002A50C8" w:rsidRDefault="00576EBC">
      <w:r>
        <w:rPr>
          <w:noProof/>
        </w:rPr>
        <w:lastRenderedPageBreak/>
        <w:drawing>
          <wp:inline distT="0" distB="0" distL="0" distR="0" wp14:anchorId="3E844AF3" wp14:editId="03A47EA1">
            <wp:extent cx="5943600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9C1">
        <w:rPr>
          <w:noProof/>
        </w:rPr>
        <w:drawing>
          <wp:inline distT="0" distB="0" distL="0" distR="0" wp14:anchorId="73AE69FD" wp14:editId="72705F08">
            <wp:extent cx="5943600" cy="356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ECB4" w14:textId="77777777" w:rsidR="00057504" w:rsidRDefault="00057504"/>
    <w:p w14:paraId="63F6600A" w14:textId="77777777" w:rsidR="00057504" w:rsidRDefault="00057504"/>
    <w:p w14:paraId="15C4FBA0" w14:textId="77777777" w:rsidR="00057504" w:rsidRDefault="00057504"/>
    <w:p w14:paraId="27B0BC74" w14:textId="7DCF538B" w:rsidR="001B176F" w:rsidRDefault="00113C8F">
      <w:r>
        <w:lastRenderedPageBreak/>
        <w:t xml:space="preserve">phase shift </w:t>
      </w:r>
      <w:r w:rsidR="009D7975">
        <w:t xml:space="preserve">verification </w:t>
      </w:r>
    </w:p>
    <w:p w14:paraId="387E97D4" w14:textId="44840A0D" w:rsidR="009D7975" w:rsidRDefault="009D7975">
      <w:r>
        <w:t>58.00 *10</w:t>
      </w:r>
      <w: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 w:rsidR="006F6921">
        <w:rPr>
          <w:vertAlign w:val="superscript"/>
        </w:rPr>
        <w:t>-6</w:t>
      </w:r>
      <w:r w:rsidR="006F6921">
        <w:t xml:space="preserve"> seconds = T</w:t>
      </w:r>
    </w:p>
    <w:p w14:paraId="66DABAA3" w14:textId="3AC5765C" w:rsidR="006F6921" w:rsidRDefault="006F6921">
      <w:r>
        <w:t>1/T = f</w:t>
      </w:r>
    </w:p>
    <w:p w14:paraId="369DA945" w14:textId="19119750" w:rsidR="00057504" w:rsidRDefault="00057504">
      <w:r>
        <w:t xml:space="preserve">2πf = ω </w:t>
      </w:r>
    </w:p>
    <w:p w14:paraId="257E871F" w14:textId="4CBD8229" w:rsidR="00D41DA8" w:rsidRDefault="000B2AC8">
      <w:r>
        <w:t>ω =</w:t>
      </w:r>
      <w:r w:rsidR="00D41DA8">
        <w:t xml:space="preserve"> </w:t>
      </w:r>
      <w:r w:rsidR="0074729B">
        <w:t>6283.1853 rads</w:t>
      </w:r>
    </w:p>
    <w:p w14:paraId="6FC4F5CE" w14:textId="5D5A8927" w:rsidR="00113C8F" w:rsidRDefault="00A62D83">
      <w:r>
        <w:t>tan</w:t>
      </w:r>
      <w:r>
        <w:softHyphen/>
      </w:r>
      <w:r>
        <w:rPr>
          <w:vertAlign w:val="superscript"/>
        </w:rPr>
        <w:t>-1</w:t>
      </w:r>
      <w:r>
        <w:t>(ω t)</w:t>
      </w:r>
      <w:r w:rsidR="00D41DA8">
        <w:t xml:space="preserve"> = 19.384 degrees</w:t>
      </w:r>
    </w:p>
    <w:p w14:paraId="52BAA1AC" w14:textId="77CE35CF" w:rsidR="002A50C8" w:rsidRDefault="00AD2003">
      <w:r>
        <w:t>part C:</w:t>
      </w:r>
    </w:p>
    <w:p w14:paraId="7840C5D9" w14:textId="14AF540F" w:rsidR="005804BB" w:rsidRDefault="00A15D67">
      <w:r>
        <w:t>Initial values</w:t>
      </w:r>
      <w:r w:rsidR="00344367">
        <w:t xml:space="preserve">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4"/>
        <w:gridCol w:w="2391"/>
        <w:gridCol w:w="2424"/>
      </w:tblGrid>
      <w:tr w:rsidR="00AD2003" w14:paraId="2E21D5C5" w14:textId="42F68D7F" w:rsidTr="00AB33AD">
        <w:tc>
          <w:tcPr>
            <w:tcW w:w="2424" w:type="dxa"/>
          </w:tcPr>
          <w:p w14:paraId="43CE0E06" w14:textId="3F168E91" w:rsidR="00AD2003" w:rsidRDefault="00AD2003" w:rsidP="00B3726A">
            <w:pPr>
              <w:jc w:val="center"/>
            </w:pPr>
            <w:r>
              <w:t>Label</w:t>
            </w:r>
          </w:p>
        </w:tc>
        <w:tc>
          <w:tcPr>
            <w:tcW w:w="2391" w:type="dxa"/>
          </w:tcPr>
          <w:p w14:paraId="52FCD4AB" w14:textId="313F66AD" w:rsidR="00AD2003" w:rsidRDefault="00AD2003" w:rsidP="00B3726A">
            <w:pPr>
              <w:jc w:val="center"/>
            </w:pPr>
            <w:r>
              <w:t>Intended values</w:t>
            </w:r>
          </w:p>
        </w:tc>
        <w:tc>
          <w:tcPr>
            <w:tcW w:w="2424" w:type="dxa"/>
          </w:tcPr>
          <w:p w14:paraId="487791D1" w14:textId="1A933FC7" w:rsidR="00AD2003" w:rsidRDefault="00AD2003" w:rsidP="00B3726A">
            <w:pPr>
              <w:jc w:val="center"/>
            </w:pPr>
            <w:r>
              <w:t>Measured values</w:t>
            </w:r>
          </w:p>
        </w:tc>
      </w:tr>
      <w:tr w:rsidR="00AD2003" w14:paraId="773B091B" w14:textId="488F730F" w:rsidTr="00AB33AD">
        <w:tc>
          <w:tcPr>
            <w:tcW w:w="2424" w:type="dxa"/>
          </w:tcPr>
          <w:p w14:paraId="21BC1637" w14:textId="4A16F32F" w:rsidR="00AD2003" w:rsidRDefault="00AD2003" w:rsidP="00B3726A">
            <w:pPr>
              <w:jc w:val="center"/>
            </w:pPr>
            <w:r>
              <w:t xml:space="preserve">Sine Voltage peak to </w:t>
            </w:r>
            <w:proofErr w:type="spellStart"/>
            <w:r>
              <w:t>peack</w:t>
            </w:r>
            <w:proofErr w:type="spellEnd"/>
          </w:p>
        </w:tc>
        <w:tc>
          <w:tcPr>
            <w:tcW w:w="2391" w:type="dxa"/>
          </w:tcPr>
          <w:p w14:paraId="47AD03C3" w14:textId="5CBF47A5" w:rsidR="00AD2003" w:rsidRDefault="00AD2003" w:rsidP="00B3726A">
            <w:pPr>
              <w:jc w:val="center"/>
            </w:pPr>
            <w:r>
              <w:t>4V</w:t>
            </w:r>
          </w:p>
        </w:tc>
        <w:tc>
          <w:tcPr>
            <w:tcW w:w="2424" w:type="dxa"/>
          </w:tcPr>
          <w:p w14:paraId="53762A21" w14:textId="6347297A" w:rsidR="00AD2003" w:rsidRDefault="00AD2003" w:rsidP="00B3726A">
            <w:pPr>
              <w:jc w:val="center"/>
            </w:pPr>
            <w:r>
              <w:t>4.08V</w:t>
            </w:r>
          </w:p>
        </w:tc>
      </w:tr>
      <w:tr w:rsidR="00AD2003" w14:paraId="0B4C4E6C" w14:textId="6787EF6C" w:rsidTr="00AB33AD">
        <w:tc>
          <w:tcPr>
            <w:tcW w:w="2424" w:type="dxa"/>
          </w:tcPr>
          <w:p w14:paraId="2ED937D6" w14:textId="63A1F151" w:rsidR="00AD2003" w:rsidRDefault="00AD2003" w:rsidP="00B3726A">
            <w:pPr>
              <w:jc w:val="center"/>
            </w:pPr>
            <w:r>
              <w:t>Internal resistance (R1)</w:t>
            </w:r>
          </w:p>
        </w:tc>
        <w:tc>
          <w:tcPr>
            <w:tcW w:w="2391" w:type="dxa"/>
          </w:tcPr>
          <w:p w14:paraId="5E3FDD4A" w14:textId="4DA2B6A1" w:rsidR="00AD2003" w:rsidRDefault="00AD2003" w:rsidP="00B3726A">
            <w:pPr>
              <w:jc w:val="center"/>
            </w:pPr>
            <w:r>
              <w:t>50</w:t>
            </w:r>
            <w:r>
              <w:rPr>
                <w:rFonts w:cstheme="minorHAnsi"/>
              </w:rPr>
              <w:t>Ω assumed</w:t>
            </w:r>
          </w:p>
        </w:tc>
        <w:tc>
          <w:tcPr>
            <w:tcW w:w="2424" w:type="dxa"/>
          </w:tcPr>
          <w:p w14:paraId="531943D6" w14:textId="433B4778" w:rsidR="00AD2003" w:rsidRDefault="00AD2003" w:rsidP="00B3726A">
            <w:pPr>
              <w:jc w:val="center"/>
            </w:pPr>
            <w:r>
              <w:t>0.384 M ohm</w:t>
            </w:r>
          </w:p>
        </w:tc>
      </w:tr>
      <w:tr w:rsidR="00AD2003" w14:paraId="34C589A5" w14:textId="67736DC7" w:rsidTr="00AB33AD">
        <w:tc>
          <w:tcPr>
            <w:tcW w:w="2424" w:type="dxa"/>
          </w:tcPr>
          <w:p w14:paraId="09694B5F" w14:textId="4EF1DD13" w:rsidR="00AD2003" w:rsidRDefault="00AD2003" w:rsidP="00B3726A">
            <w:pPr>
              <w:jc w:val="center"/>
            </w:pPr>
            <w:r>
              <w:t>Resistor (R2)</w:t>
            </w:r>
          </w:p>
        </w:tc>
        <w:tc>
          <w:tcPr>
            <w:tcW w:w="2391" w:type="dxa"/>
          </w:tcPr>
          <w:p w14:paraId="277D2F97" w14:textId="54531ADD" w:rsidR="00AD2003" w:rsidRDefault="00AD2003" w:rsidP="00B3726A">
            <w:pPr>
              <w:jc w:val="center"/>
            </w:pPr>
            <w:r>
              <w:t>510</w:t>
            </w:r>
            <w:r>
              <w:rPr>
                <w:rFonts w:cstheme="minorHAnsi"/>
              </w:rPr>
              <w:t>Ω</w:t>
            </w:r>
          </w:p>
        </w:tc>
        <w:tc>
          <w:tcPr>
            <w:tcW w:w="2424" w:type="dxa"/>
          </w:tcPr>
          <w:p w14:paraId="0897708D" w14:textId="48FF07C6" w:rsidR="00AD2003" w:rsidRDefault="00AD2003" w:rsidP="00B3726A">
            <w:pPr>
              <w:jc w:val="center"/>
            </w:pPr>
            <w:r>
              <w:t>504.40</w:t>
            </w:r>
          </w:p>
        </w:tc>
      </w:tr>
      <w:tr w:rsidR="00AD2003" w14:paraId="1B513031" w14:textId="1CC463AA" w:rsidTr="00AB33AD">
        <w:trPr>
          <w:trHeight w:val="70"/>
        </w:trPr>
        <w:tc>
          <w:tcPr>
            <w:tcW w:w="2424" w:type="dxa"/>
          </w:tcPr>
          <w:p w14:paraId="193E502B" w14:textId="42480AC0" w:rsidR="00AD2003" w:rsidRDefault="00AD2003" w:rsidP="00B3726A">
            <w:pPr>
              <w:jc w:val="center"/>
            </w:pPr>
            <w:r>
              <w:t>Capacitor (C1)</w:t>
            </w:r>
          </w:p>
        </w:tc>
        <w:tc>
          <w:tcPr>
            <w:tcW w:w="2391" w:type="dxa"/>
          </w:tcPr>
          <w:p w14:paraId="06963134" w14:textId="2BE8F99B" w:rsidR="00AD2003" w:rsidRDefault="00AD2003" w:rsidP="00B3726A">
            <w:pPr>
              <w:jc w:val="center"/>
            </w:pPr>
            <w:r>
              <w:t>33nF</w:t>
            </w:r>
          </w:p>
        </w:tc>
        <w:tc>
          <w:tcPr>
            <w:tcW w:w="2424" w:type="dxa"/>
          </w:tcPr>
          <w:p w14:paraId="4AEA587A" w14:textId="0B4B311A" w:rsidR="00AD2003" w:rsidRDefault="00AD2003" w:rsidP="00B3726A">
            <w:pPr>
              <w:jc w:val="center"/>
            </w:pPr>
            <w:r>
              <w:t>32.8 nF1</w:t>
            </w:r>
          </w:p>
        </w:tc>
      </w:tr>
    </w:tbl>
    <w:p w14:paraId="13E88206" w14:textId="0A1CA4F7" w:rsidR="00C44C83" w:rsidRDefault="0039331F">
      <w:pPr>
        <w:rPr>
          <w:noProof/>
        </w:rPr>
      </w:pPr>
      <w:r>
        <w:t>Measurements:</w:t>
      </w:r>
    </w:p>
    <w:p w14:paraId="3A0734B5" w14:textId="5DE24E25" w:rsidR="00C44C83" w:rsidRDefault="00C44C83">
      <w:pPr>
        <w:rPr>
          <w:noProof/>
        </w:rPr>
      </w:pPr>
      <w:r>
        <w:rPr>
          <w:noProof/>
        </w:rPr>
        <w:drawing>
          <wp:inline distT="0" distB="0" distL="0" distR="0" wp14:anchorId="4DDCCB8A" wp14:editId="6C39BB8C">
            <wp:extent cx="5943600" cy="356235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1851" w14:textId="77777777" w:rsidR="00C44C83" w:rsidRDefault="00C44C83">
      <w:pPr>
        <w:rPr>
          <w:noProof/>
        </w:rPr>
      </w:pPr>
    </w:p>
    <w:p w14:paraId="5596818A" w14:textId="08229192" w:rsidR="00270AB1" w:rsidRDefault="005B7BFB">
      <w:r>
        <w:rPr>
          <w:noProof/>
        </w:rPr>
        <w:lastRenderedPageBreak/>
        <w:drawing>
          <wp:inline distT="0" distB="0" distL="0" distR="0" wp14:anchorId="3A7903A3" wp14:editId="2D4C3432">
            <wp:extent cx="5943600" cy="35623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7C0D" w14:textId="77777777" w:rsidR="005B7BFB" w:rsidRDefault="005B7BFB"/>
    <w:p w14:paraId="6E737EAF" w14:textId="1D4687BD" w:rsidR="005B7BFB" w:rsidRDefault="00C44C83">
      <w:r>
        <w:rPr>
          <w:noProof/>
        </w:rPr>
        <w:drawing>
          <wp:inline distT="0" distB="0" distL="0" distR="0" wp14:anchorId="35D22A03" wp14:editId="055B57F2">
            <wp:extent cx="5943600" cy="356235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6DB0" w14:textId="77777777" w:rsidR="00C44C83" w:rsidRDefault="00C44C83"/>
    <w:p w14:paraId="211CD0FF" w14:textId="77777777" w:rsidR="00C44C83" w:rsidRDefault="00C44C83"/>
    <w:p w14:paraId="64FA52CA" w14:textId="62099D34" w:rsidR="00270AB1" w:rsidRDefault="0001159F">
      <w:r>
        <w:lastRenderedPageBreak/>
        <w:t xml:space="preserve">Voltage </w:t>
      </w:r>
      <w:r w:rsidR="008C07C8">
        <w:t>verification: oscilloscope</w:t>
      </w:r>
      <w:r w:rsidR="00C61DD2">
        <w:t xml:space="preserve"> vs </w:t>
      </w:r>
      <w:r w:rsidR="00056C1E">
        <w:t xml:space="preserve">digital </w:t>
      </w:r>
      <w:r w:rsidR="00522EB3">
        <w:t>multimeter:</w:t>
      </w:r>
      <w:r w:rsidR="00270AB1">
        <w:t xml:space="preserve"> </w:t>
      </w:r>
    </w:p>
    <w:p w14:paraId="7239D941" w14:textId="01A26BB8" w:rsidR="005804BB" w:rsidRDefault="00270AB1">
      <w:r>
        <w:t>Table 7:</w:t>
      </w:r>
      <w:r w:rsidR="0001159F">
        <w:t xml:space="preserve"> </w:t>
      </w:r>
    </w:p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1710"/>
        <w:gridCol w:w="1710"/>
        <w:gridCol w:w="2160"/>
        <w:gridCol w:w="2070"/>
        <w:gridCol w:w="2430"/>
      </w:tblGrid>
      <w:tr w:rsidR="00E10B05" w14:paraId="51EF89C3" w14:textId="77777777" w:rsidTr="00E10B05">
        <w:tc>
          <w:tcPr>
            <w:tcW w:w="1710" w:type="dxa"/>
          </w:tcPr>
          <w:p w14:paraId="4519C57B" w14:textId="77777777" w:rsidR="00FA7F0C" w:rsidRDefault="00FA7F0C" w:rsidP="00355B38">
            <w:pPr>
              <w:jc w:val="center"/>
            </w:pPr>
            <w:r>
              <w:t>Frequency (kHz)</w:t>
            </w:r>
          </w:p>
          <w:p w14:paraId="66523DD4" w14:textId="69A02327" w:rsidR="00E10B05" w:rsidRDefault="00E10B05" w:rsidP="00355B38">
            <w:pPr>
              <w:jc w:val="center"/>
            </w:pPr>
            <w:r>
              <w:t>“</w:t>
            </w:r>
            <w:r w:rsidR="00DC4E22">
              <w:t>I</w:t>
            </w:r>
            <w:r w:rsidR="00A80F5E">
              <w:t>nputted</w:t>
            </w:r>
            <w:r>
              <w:t>”</w:t>
            </w:r>
          </w:p>
        </w:tc>
        <w:tc>
          <w:tcPr>
            <w:tcW w:w="1710" w:type="dxa"/>
          </w:tcPr>
          <w:p w14:paraId="6579A835" w14:textId="77777777" w:rsidR="00FA7F0C" w:rsidRDefault="00FA7F0C" w:rsidP="00355B38">
            <w:pPr>
              <w:jc w:val="center"/>
            </w:pPr>
            <w:r>
              <w:t>Frequency (kHz)</w:t>
            </w:r>
          </w:p>
          <w:p w14:paraId="21D142C5" w14:textId="1D90E6EF" w:rsidR="00F96B41" w:rsidRDefault="00F96B41" w:rsidP="00355B38">
            <w:pPr>
              <w:jc w:val="center"/>
            </w:pPr>
            <w:r>
              <w:t>“</w:t>
            </w:r>
            <w:r w:rsidR="00A80F5E">
              <w:t>Measured “</w:t>
            </w:r>
          </w:p>
        </w:tc>
        <w:tc>
          <w:tcPr>
            <w:tcW w:w="2160" w:type="dxa"/>
          </w:tcPr>
          <w:p w14:paraId="6E3C6E2B" w14:textId="77777777" w:rsidR="00FA7F0C" w:rsidRDefault="00FA7F0C" w:rsidP="00355B38">
            <w:pPr>
              <w:jc w:val="center"/>
            </w:pPr>
            <w:r>
              <w:t>Oscilloscope (V peak)</w:t>
            </w:r>
          </w:p>
          <w:p w14:paraId="7C1AD4F7" w14:textId="01F5086E" w:rsidR="008B3467" w:rsidRDefault="008B3467" w:rsidP="00355B38">
            <w:pPr>
              <w:jc w:val="center"/>
            </w:pPr>
            <w:r>
              <w:t>“</w:t>
            </w:r>
            <w:r w:rsidR="00DC4E22">
              <w:t>M</w:t>
            </w:r>
            <w:r>
              <w:t>easured”</w:t>
            </w:r>
          </w:p>
        </w:tc>
        <w:tc>
          <w:tcPr>
            <w:tcW w:w="2070" w:type="dxa"/>
          </w:tcPr>
          <w:p w14:paraId="23DBAE07" w14:textId="77777777" w:rsidR="00E27BF0" w:rsidRDefault="00FA7F0C" w:rsidP="00355B38">
            <w:pPr>
              <w:jc w:val="center"/>
            </w:pPr>
            <w:r>
              <w:t>Oscilloscope (V rms)</w:t>
            </w:r>
          </w:p>
          <w:p w14:paraId="33B9280E" w14:textId="7C2DD3B2" w:rsidR="00FA7F0C" w:rsidRDefault="00E27BF0" w:rsidP="00355B38">
            <w:pPr>
              <w:jc w:val="center"/>
            </w:pPr>
            <w:r>
              <w:t>“Calculated</w:t>
            </w:r>
            <w:r w:rsidR="008B3467">
              <w:t>”</w:t>
            </w:r>
          </w:p>
        </w:tc>
        <w:tc>
          <w:tcPr>
            <w:tcW w:w="2430" w:type="dxa"/>
          </w:tcPr>
          <w:p w14:paraId="7C0D9E1D" w14:textId="56EAB02A" w:rsidR="00FA7F0C" w:rsidRDefault="00FA7F0C" w:rsidP="00355B38">
            <w:pPr>
              <w:jc w:val="center"/>
            </w:pPr>
            <w:r>
              <w:t>Digital multimeter (V</w:t>
            </w:r>
            <w:r w:rsidR="00355B38">
              <w:t xml:space="preserve"> </w:t>
            </w:r>
            <w:r w:rsidRPr="006F7B93">
              <w:rPr>
                <w:vertAlign w:val="subscript"/>
              </w:rPr>
              <w:t>rms</w:t>
            </w:r>
            <w:r>
              <w:t>)</w:t>
            </w:r>
          </w:p>
          <w:p w14:paraId="2C68F79A" w14:textId="3D6D497E" w:rsidR="00355B38" w:rsidRDefault="00355B38" w:rsidP="00355B38">
            <w:pPr>
              <w:jc w:val="center"/>
            </w:pPr>
            <w:r>
              <w:t>“</w:t>
            </w:r>
            <w:r w:rsidR="00DC4E22">
              <w:t>M</w:t>
            </w:r>
            <w:r>
              <w:t>easured”</w:t>
            </w:r>
          </w:p>
        </w:tc>
      </w:tr>
      <w:tr w:rsidR="00E10B05" w14:paraId="0F6C8EE8" w14:textId="77777777" w:rsidTr="00E10B05">
        <w:tc>
          <w:tcPr>
            <w:tcW w:w="1710" w:type="dxa"/>
          </w:tcPr>
          <w:p w14:paraId="6D84EE3B" w14:textId="68713BDA" w:rsidR="00FA7F0C" w:rsidRDefault="00A80F5E" w:rsidP="00A80F5E">
            <w:pPr>
              <w:jc w:val="center"/>
            </w:pPr>
            <w:r>
              <w:t>5</w:t>
            </w:r>
          </w:p>
        </w:tc>
        <w:tc>
          <w:tcPr>
            <w:tcW w:w="1710" w:type="dxa"/>
          </w:tcPr>
          <w:p w14:paraId="3C2BCE0F" w14:textId="00AD5A2C" w:rsidR="00FA7F0C" w:rsidRDefault="0047484E" w:rsidP="00A80F5E">
            <w:pPr>
              <w:jc w:val="center"/>
            </w:pPr>
            <w:r>
              <w:t>5.0</w:t>
            </w:r>
          </w:p>
        </w:tc>
        <w:tc>
          <w:tcPr>
            <w:tcW w:w="2160" w:type="dxa"/>
          </w:tcPr>
          <w:p w14:paraId="1FB438F5" w14:textId="7C1C6CB0" w:rsidR="00FA7F0C" w:rsidRDefault="0047484E" w:rsidP="00A80F5E">
            <w:pPr>
              <w:jc w:val="center"/>
            </w:pPr>
            <w:r>
              <w:t>2.64</w:t>
            </w:r>
          </w:p>
        </w:tc>
        <w:tc>
          <w:tcPr>
            <w:tcW w:w="2070" w:type="dxa"/>
          </w:tcPr>
          <w:p w14:paraId="5035AE9D" w14:textId="275F3F98" w:rsidR="00FA7F0C" w:rsidRDefault="008466DA" w:rsidP="00A80F5E">
            <w:pPr>
              <w:jc w:val="center"/>
            </w:pPr>
            <w:r>
              <w:t>1.866</w:t>
            </w:r>
          </w:p>
        </w:tc>
        <w:tc>
          <w:tcPr>
            <w:tcW w:w="2430" w:type="dxa"/>
          </w:tcPr>
          <w:p w14:paraId="5FF9DBA7" w14:textId="116EDA65" w:rsidR="00FA7F0C" w:rsidRDefault="00F5419B" w:rsidP="00A80F5E">
            <w:pPr>
              <w:jc w:val="center"/>
            </w:pPr>
            <w:r>
              <w:t>1.</w:t>
            </w:r>
            <w:r w:rsidR="00C44743">
              <w:t>837</w:t>
            </w:r>
          </w:p>
        </w:tc>
      </w:tr>
      <w:tr w:rsidR="00E10B05" w14:paraId="13392571" w14:textId="77777777" w:rsidTr="00E10B05">
        <w:tc>
          <w:tcPr>
            <w:tcW w:w="1710" w:type="dxa"/>
          </w:tcPr>
          <w:p w14:paraId="52B309B6" w14:textId="5F9FD754" w:rsidR="00FA7F0C" w:rsidRDefault="00A80F5E" w:rsidP="00A80F5E">
            <w:pPr>
              <w:jc w:val="center"/>
            </w:pPr>
            <w:r>
              <w:t>10</w:t>
            </w:r>
          </w:p>
        </w:tc>
        <w:tc>
          <w:tcPr>
            <w:tcW w:w="1710" w:type="dxa"/>
          </w:tcPr>
          <w:p w14:paraId="22F819EE" w14:textId="12FF073B" w:rsidR="00FA7F0C" w:rsidRDefault="0047484E" w:rsidP="00A80F5E">
            <w:pPr>
              <w:jc w:val="center"/>
            </w:pPr>
            <w:r>
              <w:t>1</w:t>
            </w:r>
            <w:r w:rsidR="004A4ACE">
              <w:t>0.0</w:t>
            </w:r>
          </w:p>
        </w:tc>
        <w:tc>
          <w:tcPr>
            <w:tcW w:w="2160" w:type="dxa"/>
          </w:tcPr>
          <w:p w14:paraId="39886422" w14:textId="2991B85E" w:rsidR="00FA7F0C" w:rsidRDefault="0044557B" w:rsidP="00A80F5E">
            <w:pPr>
              <w:jc w:val="center"/>
            </w:pPr>
            <w:r>
              <w:t>1.98</w:t>
            </w:r>
          </w:p>
        </w:tc>
        <w:tc>
          <w:tcPr>
            <w:tcW w:w="2070" w:type="dxa"/>
          </w:tcPr>
          <w:p w14:paraId="166B6EDD" w14:textId="175530F4" w:rsidR="00FA7F0C" w:rsidRDefault="00F54DAC" w:rsidP="00A80F5E">
            <w:pPr>
              <w:jc w:val="center"/>
            </w:pPr>
            <w:r>
              <w:t>1.400</w:t>
            </w:r>
          </w:p>
        </w:tc>
        <w:tc>
          <w:tcPr>
            <w:tcW w:w="2430" w:type="dxa"/>
          </w:tcPr>
          <w:p w14:paraId="40763E19" w14:textId="4175567F" w:rsidR="00FA7F0C" w:rsidRDefault="00C44743" w:rsidP="00A80F5E">
            <w:pPr>
              <w:jc w:val="center"/>
            </w:pPr>
            <w:r>
              <w:t>1.40068</w:t>
            </w:r>
          </w:p>
        </w:tc>
      </w:tr>
      <w:tr w:rsidR="00E10B05" w14:paraId="0190B27A" w14:textId="77777777" w:rsidTr="00E10B05">
        <w:tc>
          <w:tcPr>
            <w:tcW w:w="1710" w:type="dxa"/>
          </w:tcPr>
          <w:p w14:paraId="125E2A28" w14:textId="32F5E9B7" w:rsidR="00FA7F0C" w:rsidRDefault="00A80F5E" w:rsidP="00A80F5E">
            <w:pPr>
              <w:jc w:val="center"/>
            </w:pPr>
            <w:r>
              <w:t>100</w:t>
            </w:r>
          </w:p>
        </w:tc>
        <w:tc>
          <w:tcPr>
            <w:tcW w:w="1710" w:type="dxa"/>
          </w:tcPr>
          <w:p w14:paraId="7F0E7CBC" w14:textId="26208226" w:rsidR="00FA7F0C" w:rsidRDefault="004A4ACE" w:rsidP="00A80F5E">
            <w:pPr>
              <w:jc w:val="center"/>
            </w:pPr>
            <w:r>
              <w:t>15.0</w:t>
            </w:r>
          </w:p>
        </w:tc>
        <w:tc>
          <w:tcPr>
            <w:tcW w:w="2160" w:type="dxa"/>
          </w:tcPr>
          <w:p w14:paraId="41840CA9" w14:textId="3D283C9C" w:rsidR="00FA7F0C" w:rsidRDefault="00100E7C" w:rsidP="00A80F5E">
            <w:pPr>
              <w:jc w:val="center"/>
            </w:pPr>
            <w:r>
              <w:t>1.52</w:t>
            </w:r>
          </w:p>
        </w:tc>
        <w:tc>
          <w:tcPr>
            <w:tcW w:w="2070" w:type="dxa"/>
          </w:tcPr>
          <w:p w14:paraId="2BFBD52D" w14:textId="69D4FB59" w:rsidR="00FA7F0C" w:rsidRDefault="00F54DAC" w:rsidP="00A80F5E">
            <w:pPr>
              <w:jc w:val="center"/>
            </w:pPr>
            <w:r>
              <w:t>1.074</w:t>
            </w:r>
          </w:p>
        </w:tc>
        <w:tc>
          <w:tcPr>
            <w:tcW w:w="2430" w:type="dxa"/>
          </w:tcPr>
          <w:p w14:paraId="01E677DB" w14:textId="59E8459A" w:rsidR="00FA7F0C" w:rsidRDefault="00521E45" w:rsidP="00A80F5E">
            <w:pPr>
              <w:jc w:val="center"/>
            </w:pPr>
            <w:r>
              <w:t>1.0115</w:t>
            </w:r>
          </w:p>
        </w:tc>
      </w:tr>
    </w:tbl>
    <w:p w14:paraId="0D627B17" w14:textId="77777777" w:rsidR="00997A1B" w:rsidRDefault="00997A1B"/>
    <w:p w14:paraId="62CCFB37" w14:textId="7BC80C76" w:rsidR="000353EA" w:rsidRPr="000353EA" w:rsidRDefault="000353EA">
      <w:proofErr w:type="spellStart"/>
      <w:r>
        <w:t>V</w:t>
      </w:r>
      <w:r>
        <w:softHyphen/>
      </w:r>
      <w:r>
        <w:rPr>
          <w:vertAlign w:val="subscript"/>
        </w:rPr>
        <w:t>p</w:t>
      </w:r>
      <w:r>
        <w:rPr>
          <w:vertAlign w:val="subscript"/>
        </w:rPr>
        <w:softHyphen/>
      </w:r>
      <w:proofErr w:type="spellEnd"/>
      <w:r>
        <w:t xml:space="preserve"> / </w:t>
      </w:r>
      <w:r w:rsidR="006F5227">
        <w:t>√2</w:t>
      </w:r>
      <w:r>
        <w:rPr>
          <w:vertAlign w:val="subscript"/>
        </w:rPr>
        <w:softHyphen/>
      </w:r>
      <w:r>
        <w:t xml:space="preserve"> =</w:t>
      </w:r>
      <w:r w:rsidR="006F5227">
        <w:t xml:space="preserve"> </w:t>
      </w:r>
      <w:proofErr w:type="spellStart"/>
      <w:r w:rsidR="006F5227">
        <w:t>V</w:t>
      </w:r>
      <w:r w:rsidR="006F5227">
        <w:softHyphen/>
      </w:r>
      <w:r w:rsidR="006F5227">
        <w:rPr>
          <w:vertAlign w:val="subscript"/>
        </w:rPr>
        <w:t>rms</w:t>
      </w:r>
      <w:proofErr w:type="spellEnd"/>
      <w:r w:rsidR="006F5227">
        <w:rPr>
          <w:vertAlign w:val="subscript"/>
        </w:rPr>
        <w:softHyphen/>
      </w:r>
      <w:r>
        <w:t xml:space="preserve"> </w:t>
      </w:r>
    </w:p>
    <w:p w14:paraId="5041314F" w14:textId="5529202A" w:rsidR="00085118" w:rsidRDefault="00085118">
      <w:r>
        <w:t>Image proof:</w:t>
      </w:r>
    </w:p>
    <w:p w14:paraId="2030DE1C" w14:textId="6459A785" w:rsidR="007A61FF" w:rsidRDefault="007A61FF" w:rsidP="0039331F">
      <w:pPr>
        <w:ind w:firstLine="720"/>
      </w:pPr>
      <w:r>
        <w:t>Circuit</w:t>
      </w:r>
      <w:r w:rsidR="00466A0F">
        <w:t>:</w:t>
      </w:r>
    </w:p>
    <w:p w14:paraId="139BC2D1" w14:textId="75EC42A0" w:rsidR="007869EE" w:rsidRDefault="000468CD" w:rsidP="00466A0F">
      <w:pPr>
        <w:ind w:firstLine="720"/>
      </w:pPr>
      <w:r>
        <w:rPr>
          <w:noProof/>
        </w:rPr>
        <w:drawing>
          <wp:inline distT="0" distB="0" distL="0" distR="0" wp14:anchorId="03C4E2DF" wp14:editId="05222EB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007F" w14:textId="77777777" w:rsidR="00F300B6" w:rsidRDefault="00F300B6" w:rsidP="007869EE"/>
    <w:p w14:paraId="1D3E5F9D" w14:textId="77777777" w:rsidR="00F300B6" w:rsidRDefault="00F300B6" w:rsidP="007869EE"/>
    <w:p w14:paraId="3B5198A4" w14:textId="77777777" w:rsidR="00F300B6" w:rsidRDefault="00F300B6" w:rsidP="007869EE"/>
    <w:p w14:paraId="28BA8F40" w14:textId="77777777" w:rsidR="00A65102" w:rsidRDefault="00A65102" w:rsidP="002A111B"/>
    <w:p w14:paraId="2245E88D" w14:textId="77777777" w:rsidR="007869EE" w:rsidRDefault="007869EE" w:rsidP="007869EE">
      <w:r>
        <w:lastRenderedPageBreak/>
        <w:t>Appendix Prelab:</w:t>
      </w:r>
    </w:p>
    <w:p w14:paraId="6EF72D8E" w14:textId="77777777" w:rsidR="007869EE" w:rsidRDefault="007869EE" w:rsidP="007869EE">
      <w:r>
        <w:t>Table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7869EE" w14:paraId="2B0C18E0" w14:textId="77777777" w:rsidTr="00180C3D">
        <w:trPr>
          <w:trHeight w:val="913"/>
        </w:trPr>
        <w:tc>
          <w:tcPr>
            <w:tcW w:w="2333" w:type="dxa"/>
            <w:vAlign w:val="center"/>
          </w:tcPr>
          <w:p w14:paraId="1B9B939A" w14:textId="77777777" w:rsidR="007869EE" w:rsidRPr="001573FA" w:rsidRDefault="007869EE" w:rsidP="00180C3D">
            <w:pPr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m</w:t>
            </w:r>
            <w:r>
              <w:rPr>
                <w:vertAlign w:val="subscript"/>
              </w:rPr>
              <w:softHyphen/>
              <w:t xml:space="preserve"> </w:t>
            </w:r>
            <w:r>
              <w:rPr>
                <w:vertAlign w:val="subscript"/>
              </w:rPr>
              <w:softHyphen/>
            </w:r>
            <w:r>
              <w:t>(Volts)</w:t>
            </w:r>
          </w:p>
        </w:tc>
        <w:tc>
          <w:tcPr>
            <w:tcW w:w="2333" w:type="dxa"/>
            <w:tcBorders>
              <w:bottom w:val="single" w:sz="4" w:space="0" w:color="auto"/>
            </w:tcBorders>
            <w:vAlign w:val="center"/>
          </w:tcPr>
          <w:p w14:paraId="3A7A4DE4" w14:textId="77777777" w:rsidR="007869EE" w:rsidRPr="00A0171A" w:rsidRDefault="007869EE" w:rsidP="00180C3D">
            <w:pPr>
              <w:spacing w:before="240"/>
              <w:jc w:val="center"/>
            </w:pPr>
            <w:r>
              <w:t>V</w:t>
            </w:r>
            <w:r>
              <w:softHyphen/>
              <w:t xml:space="preserve"> </w:t>
            </w:r>
            <w:r>
              <w:rPr>
                <w:vertAlign w:val="subscript"/>
              </w:rPr>
              <w:t>p-p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 (Volts)</w:t>
            </w:r>
          </w:p>
        </w:tc>
        <w:tc>
          <w:tcPr>
            <w:tcW w:w="2334" w:type="dxa"/>
            <w:vAlign w:val="center"/>
          </w:tcPr>
          <w:p w14:paraId="010B0098" w14:textId="77777777" w:rsidR="007869EE" w:rsidRDefault="007869EE" w:rsidP="00180C3D">
            <w:pPr>
              <w:jc w:val="center"/>
            </w:pPr>
            <w:r>
              <w:t>f (Hz)</w:t>
            </w:r>
          </w:p>
        </w:tc>
        <w:tc>
          <w:tcPr>
            <w:tcW w:w="2334" w:type="dxa"/>
            <w:vAlign w:val="center"/>
          </w:tcPr>
          <w:p w14:paraId="1E2275C0" w14:textId="77777777" w:rsidR="007869EE" w:rsidRDefault="007869EE" w:rsidP="00180C3D">
            <w:pPr>
              <w:jc w:val="center"/>
            </w:pPr>
            <w:r>
              <w:t>T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7869EE" w14:paraId="75778C61" w14:textId="77777777" w:rsidTr="00180C3D">
        <w:trPr>
          <w:trHeight w:val="456"/>
        </w:trPr>
        <w:tc>
          <w:tcPr>
            <w:tcW w:w="2333" w:type="dxa"/>
            <w:vAlign w:val="center"/>
          </w:tcPr>
          <w:p w14:paraId="0A230B5A" w14:textId="6D441421" w:rsidR="007869EE" w:rsidRDefault="008A65E5" w:rsidP="00180C3D">
            <w:pPr>
              <w:jc w:val="center"/>
            </w:pPr>
            <w:r>
              <w:t>2</w:t>
            </w:r>
          </w:p>
        </w:tc>
        <w:tc>
          <w:tcPr>
            <w:tcW w:w="2333" w:type="dxa"/>
            <w:tcBorders>
              <w:top w:val="single" w:sz="4" w:space="0" w:color="auto"/>
            </w:tcBorders>
            <w:vAlign w:val="center"/>
          </w:tcPr>
          <w:p w14:paraId="7D773FD7" w14:textId="11C5BE1C" w:rsidR="007869EE" w:rsidRDefault="008A65E5" w:rsidP="00180C3D">
            <w:pPr>
              <w:jc w:val="center"/>
            </w:pPr>
            <w:r>
              <w:t>4</w:t>
            </w:r>
          </w:p>
        </w:tc>
        <w:tc>
          <w:tcPr>
            <w:tcW w:w="2334" w:type="dxa"/>
            <w:vAlign w:val="center"/>
          </w:tcPr>
          <w:p w14:paraId="62D90FE1" w14:textId="77777777" w:rsidR="007869EE" w:rsidRDefault="007869EE" w:rsidP="00180C3D">
            <w:pPr>
              <w:jc w:val="center"/>
            </w:pPr>
            <w:r>
              <w:t>1000</w:t>
            </w:r>
          </w:p>
        </w:tc>
        <w:tc>
          <w:tcPr>
            <w:tcW w:w="2334" w:type="dxa"/>
            <w:vAlign w:val="center"/>
          </w:tcPr>
          <w:p w14:paraId="3C431B35" w14:textId="77777777" w:rsidR="007869EE" w:rsidRDefault="007869EE" w:rsidP="00180C3D">
            <w:pPr>
              <w:jc w:val="center"/>
            </w:pPr>
            <w:r>
              <w:t>1</w:t>
            </w:r>
          </w:p>
        </w:tc>
      </w:tr>
    </w:tbl>
    <w:p w14:paraId="06515410" w14:textId="77777777" w:rsidR="007869EE" w:rsidRDefault="007869EE" w:rsidP="007869EE"/>
    <w:p w14:paraId="79128FCC" w14:textId="77777777" w:rsidR="007869EE" w:rsidRDefault="007869EE" w:rsidP="007869EE">
      <w:r>
        <w:t>Table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69EE" w14:paraId="6784E379" w14:textId="77777777" w:rsidTr="00180C3D">
        <w:tc>
          <w:tcPr>
            <w:tcW w:w="3116" w:type="dxa"/>
          </w:tcPr>
          <w:p w14:paraId="582388D5" w14:textId="77777777" w:rsidR="007869EE" w:rsidRDefault="007869EE" w:rsidP="00180C3D">
            <w:r>
              <w:t>Formula with time input</w:t>
            </w:r>
          </w:p>
        </w:tc>
        <w:tc>
          <w:tcPr>
            <w:tcW w:w="3117" w:type="dxa"/>
          </w:tcPr>
          <w:p w14:paraId="664539CE" w14:textId="77777777" w:rsidR="007869EE" w:rsidRDefault="007869EE" w:rsidP="00180C3D">
            <w:r>
              <w:t>T [</w:t>
            </w:r>
            <w:r>
              <w:rPr>
                <w:rFonts w:cstheme="minorHAnsi"/>
              </w:rPr>
              <w:t>μ sec</w:t>
            </w:r>
            <w:r>
              <w:t>]</w:t>
            </w:r>
          </w:p>
        </w:tc>
        <w:tc>
          <w:tcPr>
            <w:tcW w:w="3117" w:type="dxa"/>
          </w:tcPr>
          <w:p w14:paraId="08C7794B" w14:textId="77777777" w:rsidR="007869EE" w:rsidRDefault="007869EE" w:rsidP="00180C3D">
            <w:r>
              <w:t>V(t)[Volts]</w:t>
            </w:r>
          </w:p>
        </w:tc>
      </w:tr>
      <w:tr w:rsidR="008930D4" w14:paraId="5B210FF8" w14:textId="77777777" w:rsidTr="00180C3D">
        <w:tc>
          <w:tcPr>
            <w:tcW w:w="3116" w:type="dxa"/>
          </w:tcPr>
          <w:p w14:paraId="49E80FBC" w14:textId="2FBC004C" w:rsidR="008930D4" w:rsidRDefault="00F15CD6" w:rsidP="008930D4">
            <w:r>
              <w:t xml:space="preserve">2 </w:t>
            </w:r>
            <w:r w:rsidR="008930D4">
              <w:t xml:space="preserve">Sin (0) </w:t>
            </w:r>
          </w:p>
          <w:p w14:paraId="508D1768" w14:textId="77777777" w:rsidR="008930D4" w:rsidRDefault="008930D4" w:rsidP="008930D4"/>
        </w:tc>
        <w:tc>
          <w:tcPr>
            <w:tcW w:w="3117" w:type="dxa"/>
          </w:tcPr>
          <w:p w14:paraId="4FC7DA34" w14:textId="77777777" w:rsidR="008930D4" w:rsidRDefault="008930D4" w:rsidP="008930D4">
            <w:r>
              <w:t>0</w:t>
            </w:r>
          </w:p>
        </w:tc>
        <w:tc>
          <w:tcPr>
            <w:tcW w:w="3117" w:type="dxa"/>
          </w:tcPr>
          <w:p w14:paraId="410AEC89" w14:textId="60EE4A87" w:rsidR="008930D4" w:rsidRDefault="008930D4" w:rsidP="008930D4">
            <w:r>
              <w:t>0.0</w:t>
            </w:r>
          </w:p>
        </w:tc>
      </w:tr>
      <w:tr w:rsidR="008930D4" w14:paraId="50175D74" w14:textId="77777777" w:rsidTr="00180C3D">
        <w:tc>
          <w:tcPr>
            <w:tcW w:w="3116" w:type="dxa"/>
          </w:tcPr>
          <w:p w14:paraId="66B087AC" w14:textId="6163D572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1000*100*10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1305B043" w14:textId="77777777" w:rsidR="008930D4" w:rsidRDefault="008930D4" w:rsidP="008930D4"/>
        </w:tc>
        <w:tc>
          <w:tcPr>
            <w:tcW w:w="3117" w:type="dxa"/>
          </w:tcPr>
          <w:p w14:paraId="5C47AABE" w14:textId="77777777" w:rsidR="008930D4" w:rsidRDefault="008930D4" w:rsidP="008930D4">
            <w:r>
              <w:t>100</w:t>
            </w:r>
          </w:p>
        </w:tc>
        <w:tc>
          <w:tcPr>
            <w:tcW w:w="3117" w:type="dxa"/>
          </w:tcPr>
          <w:p w14:paraId="446E21E6" w14:textId="20D32083" w:rsidR="008930D4" w:rsidRDefault="008930D4" w:rsidP="008930D4">
            <w:r w:rsidRPr="00647E93">
              <w:t>1.17</w:t>
            </w:r>
            <w:r>
              <w:t>5</w:t>
            </w:r>
          </w:p>
        </w:tc>
      </w:tr>
      <w:tr w:rsidR="008930D4" w14:paraId="66751C92" w14:textId="77777777" w:rsidTr="00180C3D">
        <w:tc>
          <w:tcPr>
            <w:tcW w:w="3116" w:type="dxa"/>
          </w:tcPr>
          <w:p w14:paraId="1D51AC4D" w14:textId="2ED589F3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1000*200*10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78A5CF32" w14:textId="77777777" w:rsidR="008930D4" w:rsidRDefault="008930D4" w:rsidP="008930D4"/>
        </w:tc>
        <w:tc>
          <w:tcPr>
            <w:tcW w:w="3117" w:type="dxa"/>
          </w:tcPr>
          <w:p w14:paraId="0C0AA455" w14:textId="77777777" w:rsidR="008930D4" w:rsidRDefault="008930D4" w:rsidP="008930D4">
            <w:r>
              <w:t>200</w:t>
            </w:r>
          </w:p>
        </w:tc>
        <w:tc>
          <w:tcPr>
            <w:tcW w:w="3117" w:type="dxa"/>
          </w:tcPr>
          <w:p w14:paraId="0F4F0B67" w14:textId="490F44FB" w:rsidR="008930D4" w:rsidRDefault="008930D4" w:rsidP="008930D4">
            <w:r w:rsidRPr="00647E93">
              <w:t>1.902</w:t>
            </w:r>
          </w:p>
        </w:tc>
      </w:tr>
      <w:tr w:rsidR="008930D4" w14:paraId="56FCD385" w14:textId="77777777" w:rsidTr="00180C3D">
        <w:tc>
          <w:tcPr>
            <w:tcW w:w="3116" w:type="dxa"/>
          </w:tcPr>
          <w:p w14:paraId="614BBF24" w14:textId="3D25C28D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1000*300*10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6F25DC6F" w14:textId="77777777" w:rsidR="008930D4" w:rsidRDefault="008930D4" w:rsidP="008930D4"/>
        </w:tc>
        <w:tc>
          <w:tcPr>
            <w:tcW w:w="3117" w:type="dxa"/>
          </w:tcPr>
          <w:p w14:paraId="1A868EAE" w14:textId="77777777" w:rsidR="008930D4" w:rsidRDefault="008930D4" w:rsidP="008930D4">
            <w:r>
              <w:t>300</w:t>
            </w:r>
          </w:p>
        </w:tc>
        <w:tc>
          <w:tcPr>
            <w:tcW w:w="3117" w:type="dxa"/>
          </w:tcPr>
          <w:p w14:paraId="371C6288" w14:textId="5B22F57C" w:rsidR="008930D4" w:rsidRDefault="008930D4" w:rsidP="008930D4">
            <w:r w:rsidRPr="00647E93">
              <w:t>1.902</w:t>
            </w:r>
          </w:p>
        </w:tc>
      </w:tr>
      <w:tr w:rsidR="008930D4" w14:paraId="00A9A17C" w14:textId="77777777" w:rsidTr="00180C3D">
        <w:tc>
          <w:tcPr>
            <w:tcW w:w="3116" w:type="dxa"/>
          </w:tcPr>
          <w:p w14:paraId="7AE77EDB" w14:textId="16AB3EB9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1000*400*10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3874FADB" w14:textId="77777777" w:rsidR="008930D4" w:rsidRDefault="008930D4" w:rsidP="008930D4"/>
        </w:tc>
        <w:tc>
          <w:tcPr>
            <w:tcW w:w="3117" w:type="dxa"/>
          </w:tcPr>
          <w:p w14:paraId="7AC8692A" w14:textId="77777777" w:rsidR="008930D4" w:rsidRDefault="008930D4" w:rsidP="008930D4">
            <w:r>
              <w:t>400</w:t>
            </w:r>
          </w:p>
        </w:tc>
        <w:tc>
          <w:tcPr>
            <w:tcW w:w="3117" w:type="dxa"/>
          </w:tcPr>
          <w:p w14:paraId="757766A4" w14:textId="49D39708" w:rsidR="008930D4" w:rsidRDefault="008930D4" w:rsidP="008930D4">
            <w:r w:rsidRPr="00647E93">
              <w:t>1.175</w:t>
            </w:r>
          </w:p>
        </w:tc>
      </w:tr>
      <w:tr w:rsidR="008930D4" w14:paraId="48854468" w14:textId="77777777" w:rsidTr="00180C3D">
        <w:tc>
          <w:tcPr>
            <w:tcW w:w="3116" w:type="dxa"/>
          </w:tcPr>
          <w:p w14:paraId="1DFA8242" w14:textId="110913EF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1000*500*10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7A967336" w14:textId="77777777" w:rsidR="008930D4" w:rsidRDefault="008930D4" w:rsidP="008930D4"/>
        </w:tc>
        <w:tc>
          <w:tcPr>
            <w:tcW w:w="3117" w:type="dxa"/>
          </w:tcPr>
          <w:p w14:paraId="78CED914" w14:textId="77777777" w:rsidR="008930D4" w:rsidRDefault="008930D4" w:rsidP="008930D4">
            <w:r>
              <w:t>500</w:t>
            </w:r>
          </w:p>
        </w:tc>
        <w:tc>
          <w:tcPr>
            <w:tcW w:w="3117" w:type="dxa"/>
          </w:tcPr>
          <w:p w14:paraId="326ADBF6" w14:textId="5B5D9F6B" w:rsidR="008930D4" w:rsidRPr="006D3E55" w:rsidRDefault="008930D4" w:rsidP="008930D4">
            <w:pPr>
              <w:rPr>
                <w:vertAlign w:val="superscript"/>
              </w:rPr>
            </w:pPr>
            <w:r w:rsidRPr="00647E93">
              <w:t>2.449</w:t>
            </w:r>
            <w:r>
              <w:t>*10</w:t>
            </w:r>
            <w:r>
              <w:rPr>
                <w:vertAlign w:val="superscript"/>
              </w:rPr>
              <w:t>-16</w:t>
            </w:r>
          </w:p>
        </w:tc>
      </w:tr>
      <w:tr w:rsidR="008930D4" w14:paraId="43BC9A51" w14:textId="77777777" w:rsidTr="00180C3D">
        <w:tc>
          <w:tcPr>
            <w:tcW w:w="3116" w:type="dxa"/>
          </w:tcPr>
          <w:p w14:paraId="2E63EAA1" w14:textId="59C9630D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1000*600*10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3F3EE01D" w14:textId="77777777" w:rsidR="008930D4" w:rsidRDefault="008930D4" w:rsidP="008930D4"/>
        </w:tc>
        <w:tc>
          <w:tcPr>
            <w:tcW w:w="3117" w:type="dxa"/>
          </w:tcPr>
          <w:p w14:paraId="6A287DC4" w14:textId="77777777" w:rsidR="008930D4" w:rsidRDefault="008930D4" w:rsidP="008930D4">
            <w:r>
              <w:t>600</w:t>
            </w:r>
          </w:p>
        </w:tc>
        <w:tc>
          <w:tcPr>
            <w:tcW w:w="3117" w:type="dxa"/>
          </w:tcPr>
          <w:p w14:paraId="2E6DC21D" w14:textId="3E94D50F" w:rsidR="008930D4" w:rsidRDefault="008930D4" w:rsidP="008930D4">
            <w:r w:rsidRPr="00647E93">
              <w:t>-1.175</w:t>
            </w:r>
          </w:p>
        </w:tc>
      </w:tr>
      <w:tr w:rsidR="008930D4" w14:paraId="029BED4D" w14:textId="77777777" w:rsidTr="00180C3D">
        <w:tc>
          <w:tcPr>
            <w:tcW w:w="3116" w:type="dxa"/>
          </w:tcPr>
          <w:p w14:paraId="4A2CF55C" w14:textId="7893CBE1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1000*700*10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7B911498" w14:textId="77777777" w:rsidR="008930D4" w:rsidRDefault="008930D4" w:rsidP="008930D4"/>
        </w:tc>
        <w:tc>
          <w:tcPr>
            <w:tcW w:w="3117" w:type="dxa"/>
          </w:tcPr>
          <w:p w14:paraId="07D0189D" w14:textId="77777777" w:rsidR="008930D4" w:rsidRDefault="008930D4" w:rsidP="008930D4">
            <w:r>
              <w:t>700</w:t>
            </w:r>
          </w:p>
        </w:tc>
        <w:tc>
          <w:tcPr>
            <w:tcW w:w="3117" w:type="dxa"/>
          </w:tcPr>
          <w:p w14:paraId="554CE938" w14:textId="1C82F944" w:rsidR="008930D4" w:rsidRDefault="008930D4" w:rsidP="008930D4">
            <w:r w:rsidRPr="00647E93">
              <w:t>-1.902</w:t>
            </w:r>
          </w:p>
        </w:tc>
      </w:tr>
      <w:tr w:rsidR="008930D4" w14:paraId="07D41053" w14:textId="77777777" w:rsidTr="00180C3D">
        <w:tc>
          <w:tcPr>
            <w:tcW w:w="3116" w:type="dxa"/>
          </w:tcPr>
          <w:p w14:paraId="39CDA037" w14:textId="1EB5E53E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1000*800*10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0B267706" w14:textId="77777777" w:rsidR="008930D4" w:rsidRDefault="008930D4" w:rsidP="008930D4"/>
        </w:tc>
        <w:tc>
          <w:tcPr>
            <w:tcW w:w="3117" w:type="dxa"/>
          </w:tcPr>
          <w:p w14:paraId="5DB0C5E5" w14:textId="77777777" w:rsidR="008930D4" w:rsidRDefault="008930D4" w:rsidP="008930D4">
            <w:r>
              <w:t>800</w:t>
            </w:r>
          </w:p>
        </w:tc>
        <w:tc>
          <w:tcPr>
            <w:tcW w:w="3117" w:type="dxa"/>
          </w:tcPr>
          <w:p w14:paraId="61A4BC2E" w14:textId="33689113" w:rsidR="008930D4" w:rsidRDefault="008930D4" w:rsidP="008930D4">
            <w:r w:rsidRPr="00647E93">
              <w:t>-1.902</w:t>
            </w:r>
          </w:p>
        </w:tc>
      </w:tr>
      <w:tr w:rsidR="008930D4" w14:paraId="708E3944" w14:textId="77777777" w:rsidTr="00180C3D">
        <w:tc>
          <w:tcPr>
            <w:tcW w:w="3116" w:type="dxa"/>
          </w:tcPr>
          <w:p w14:paraId="208836FF" w14:textId="46174588" w:rsidR="008930D4" w:rsidRDefault="00F15CD6" w:rsidP="008930D4">
            <w:r>
              <w:t xml:space="preserve">2 </w:t>
            </w:r>
            <w:r w:rsidR="008930D4">
              <w:t>Sin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1000*900*10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527BC829" w14:textId="77777777" w:rsidR="008930D4" w:rsidRDefault="008930D4" w:rsidP="008930D4"/>
        </w:tc>
        <w:tc>
          <w:tcPr>
            <w:tcW w:w="3117" w:type="dxa"/>
          </w:tcPr>
          <w:p w14:paraId="71BAB81D" w14:textId="77777777" w:rsidR="008930D4" w:rsidRDefault="008930D4" w:rsidP="008930D4">
            <w:r>
              <w:t>900</w:t>
            </w:r>
          </w:p>
        </w:tc>
        <w:tc>
          <w:tcPr>
            <w:tcW w:w="3117" w:type="dxa"/>
          </w:tcPr>
          <w:p w14:paraId="23362DF8" w14:textId="01CC2095" w:rsidR="008930D4" w:rsidRDefault="008930D4" w:rsidP="008930D4">
            <w:r w:rsidRPr="001F7F4D">
              <w:t>-</w:t>
            </w:r>
            <w:r w:rsidRPr="00647E93">
              <w:t>1.175</w:t>
            </w:r>
          </w:p>
        </w:tc>
      </w:tr>
      <w:tr w:rsidR="008930D4" w14:paraId="5F4DBB48" w14:textId="77777777" w:rsidTr="00180C3D">
        <w:tc>
          <w:tcPr>
            <w:tcW w:w="3116" w:type="dxa"/>
          </w:tcPr>
          <w:p w14:paraId="24B2A663" w14:textId="6D923082" w:rsidR="008930D4" w:rsidRDefault="00F15CD6" w:rsidP="008930D4">
            <w:r>
              <w:t xml:space="preserve">2 </w:t>
            </w:r>
            <w:proofErr w:type="spellStart"/>
            <w:r w:rsidR="00F86780">
              <w:t>d</w:t>
            </w:r>
            <w:r w:rsidR="008930D4">
              <w:t>Sin</w:t>
            </w:r>
            <w:proofErr w:type="spellEnd"/>
            <w:r w:rsidR="008930D4">
              <w:t xml:space="preserve"> (2</w:t>
            </w:r>
            <w:r w:rsidR="008930D4">
              <w:rPr>
                <w:rFonts w:cstheme="minorHAnsi"/>
              </w:rPr>
              <w:t>π</w:t>
            </w:r>
            <w:r w:rsidR="008930D4">
              <w:t xml:space="preserve"> * 1000*1000*10</w:t>
            </w:r>
            <w:r w:rsidR="008930D4">
              <w:rPr>
                <w:vertAlign w:val="superscript"/>
              </w:rPr>
              <w:t>-6</w:t>
            </w:r>
            <w:r w:rsidR="008930D4">
              <w:t>)</w:t>
            </w:r>
          </w:p>
          <w:p w14:paraId="469C13B8" w14:textId="77777777" w:rsidR="008930D4" w:rsidRDefault="008930D4" w:rsidP="008930D4"/>
        </w:tc>
        <w:tc>
          <w:tcPr>
            <w:tcW w:w="3117" w:type="dxa"/>
          </w:tcPr>
          <w:p w14:paraId="6CAD637E" w14:textId="77777777" w:rsidR="008930D4" w:rsidRDefault="008930D4" w:rsidP="008930D4">
            <w:r>
              <w:t>1000</w:t>
            </w:r>
          </w:p>
        </w:tc>
        <w:tc>
          <w:tcPr>
            <w:tcW w:w="3117" w:type="dxa"/>
          </w:tcPr>
          <w:p w14:paraId="52CEB6F5" w14:textId="24E9CCB6" w:rsidR="008930D4" w:rsidRPr="008B34AA" w:rsidRDefault="008930D4" w:rsidP="008930D4">
            <w:pPr>
              <w:rPr>
                <w:vertAlign w:val="superscript"/>
              </w:rPr>
            </w:pPr>
            <w:r w:rsidRPr="00DB09EE">
              <w:t>-</w:t>
            </w:r>
            <w:r w:rsidRPr="00647E93">
              <w:t>4.898</w:t>
            </w:r>
            <w:r>
              <w:t>*10</w:t>
            </w:r>
            <w:r>
              <w:rPr>
                <w:vertAlign w:val="superscript"/>
              </w:rPr>
              <w:t>-16</w:t>
            </w:r>
          </w:p>
        </w:tc>
      </w:tr>
    </w:tbl>
    <w:p w14:paraId="441690AC" w14:textId="77777777" w:rsidR="007869EE" w:rsidRDefault="007869EE" w:rsidP="007869EE"/>
    <w:p w14:paraId="30B8F652" w14:textId="77777777" w:rsidR="007869EE" w:rsidRDefault="007869EE" w:rsidP="007869EE"/>
    <w:p w14:paraId="42CE677A" w14:textId="77777777" w:rsidR="007869EE" w:rsidRDefault="007869EE" w:rsidP="007869EE"/>
    <w:p w14:paraId="03649C4D" w14:textId="77777777" w:rsidR="007869EE" w:rsidRDefault="007869EE" w:rsidP="007869EE"/>
    <w:p w14:paraId="45CCD571" w14:textId="77777777" w:rsidR="007869EE" w:rsidRDefault="007869EE" w:rsidP="007869EE"/>
    <w:p w14:paraId="5E2534FA" w14:textId="77777777" w:rsidR="007869EE" w:rsidRDefault="007869EE" w:rsidP="007869EE"/>
    <w:p w14:paraId="7BDCCD22" w14:textId="77777777" w:rsidR="0086270B" w:rsidRDefault="0086270B" w:rsidP="007869EE"/>
    <w:p w14:paraId="26C0FCB6" w14:textId="77777777" w:rsidR="007869EE" w:rsidRDefault="007869EE" w:rsidP="007869EE"/>
    <w:p w14:paraId="54AB8B10" w14:textId="77777777" w:rsidR="007869EE" w:rsidRDefault="007869EE" w:rsidP="007869EE">
      <w:r>
        <w:lastRenderedPageBreak/>
        <w:t>Sine Graph plot:</w:t>
      </w:r>
    </w:p>
    <w:p w14:paraId="5402C073" w14:textId="052923EF" w:rsidR="007869EE" w:rsidRDefault="009A66F3" w:rsidP="007869EE">
      <w:r w:rsidRPr="009A66F3">
        <w:drawing>
          <wp:inline distT="0" distB="0" distL="0" distR="0" wp14:anchorId="16542AF8" wp14:editId="360126D7">
            <wp:extent cx="5706271" cy="4201111"/>
            <wp:effectExtent l="0" t="0" r="889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DB3D" w14:textId="77777777" w:rsidR="007869EE" w:rsidRDefault="007869EE" w:rsidP="007869EE">
      <w:r>
        <w:t>Table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69EE" w14:paraId="40BB56E5" w14:textId="77777777" w:rsidTr="00180C3D">
        <w:tc>
          <w:tcPr>
            <w:tcW w:w="4675" w:type="dxa"/>
          </w:tcPr>
          <w:p w14:paraId="2AF0765F" w14:textId="77777777" w:rsidR="007869EE" w:rsidRDefault="007869EE" w:rsidP="00180C3D">
            <w:r>
              <w:t>Time base setting</w:t>
            </w:r>
          </w:p>
        </w:tc>
        <w:tc>
          <w:tcPr>
            <w:tcW w:w="4675" w:type="dxa"/>
          </w:tcPr>
          <w:p w14:paraId="65F9F1BA" w14:textId="77777777" w:rsidR="007869EE" w:rsidRDefault="007869EE" w:rsidP="00180C3D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cycles</w:t>
            </w:r>
          </w:p>
        </w:tc>
      </w:tr>
      <w:tr w:rsidR="007869EE" w14:paraId="32F79056" w14:textId="77777777" w:rsidTr="00180C3D">
        <w:tc>
          <w:tcPr>
            <w:tcW w:w="4675" w:type="dxa"/>
          </w:tcPr>
          <w:p w14:paraId="6E015F5D" w14:textId="77777777" w:rsidR="007869EE" w:rsidRDefault="007869EE" w:rsidP="00180C3D">
            <w:r>
              <w:t xml:space="preserve">100 </w:t>
            </w:r>
            <w:r>
              <w:rPr>
                <w:rFonts w:cstheme="minorHAnsi"/>
              </w:rPr>
              <w:t>µ</w:t>
            </w:r>
            <w:r>
              <w:t>sec / div</w:t>
            </w:r>
          </w:p>
        </w:tc>
        <w:tc>
          <w:tcPr>
            <w:tcW w:w="4675" w:type="dxa"/>
          </w:tcPr>
          <w:p w14:paraId="45B45A43" w14:textId="77777777" w:rsidR="007869EE" w:rsidRDefault="007869EE" w:rsidP="00180C3D">
            <w:r>
              <w:t>1/10</w:t>
            </w:r>
          </w:p>
        </w:tc>
      </w:tr>
      <w:tr w:rsidR="007869EE" w14:paraId="3100AAAF" w14:textId="77777777" w:rsidTr="00180C3D">
        <w:tc>
          <w:tcPr>
            <w:tcW w:w="4675" w:type="dxa"/>
          </w:tcPr>
          <w:p w14:paraId="5E68FE78" w14:textId="77777777" w:rsidR="007869EE" w:rsidRDefault="007869EE" w:rsidP="00180C3D">
            <w:r>
              <w:t xml:space="preserve">200 </w:t>
            </w:r>
            <w:r>
              <w:rPr>
                <w:rFonts w:cstheme="minorHAnsi"/>
              </w:rPr>
              <w:t>µ</w:t>
            </w:r>
            <w:r>
              <w:t>sec / div</w:t>
            </w:r>
          </w:p>
        </w:tc>
        <w:tc>
          <w:tcPr>
            <w:tcW w:w="4675" w:type="dxa"/>
          </w:tcPr>
          <w:p w14:paraId="7CF72984" w14:textId="77777777" w:rsidR="007869EE" w:rsidRDefault="007869EE" w:rsidP="00180C3D">
            <w:r>
              <w:t>1/5</w:t>
            </w:r>
          </w:p>
        </w:tc>
      </w:tr>
    </w:tbl>
    <w:p w14:paraId="01A0CDA0" w14:textId="77777777" w:rsidR="007869EE" w:rsidRDefault="007869EE" w:rsidP="007869EE"/>
    <w:p w14:paraId="10FD22A2" w14:textId="77777777" w:rsidR="007869EE" w:rsidRDefault="007869EE" w:rsidP="007869EE">
      <w:r>
        <w:t>Table 4:</w:t>
      </w:r>
    </w:p>
    <w:p w14:paraId="221844D8" w14:textId="77777777" w:rsidR="00540B7B" w:rsidRDefault="007869EE" w:rsidP="007869EE">
      <w:r>
        <w:t>Phase shift</w:t>
      </w:r>
    </w:p>
    <w:p w14:paraId="6D98CF09" w14:textId="5564CDBC" w:rsidR="00DE4C08" w:rsidRDefault="00DE4C08" w:rsidP="00DE4C08">
      <w:pPr>
        <w:ind w:firstLine="720"/>
      </w:pPr>
      <w:r>
        <w:t>ω</w:t>
      </w:r>
      <w:r w:rsidR="00540B7B">
        <w:t xml:space="preserve"> = </w:t>
      </w:r>
      <w:r>
        <w:t xml:space="preserve">2 π </w:t>
      </w:r>
      <w:r w:rsidR="008824F4">
        <w:t>f</w:t>
      </w:r>
    </w:p>
    <w:p w14:paraId="1A765BF2" w14:textId="28F8531C" w:rsidR="00CD32DD" w:rsidRDefault="00CD32DD" w:rsidP="00DE4C08">
      <w:pPr>
        <w:ind w:firstLine="720"/>
      </w:pPr>
      <w:r>
        <w:t>f = 1/T</w:t>
      </w:r>
    </w:p>
    <w:p w14:paraId="7D3DF226" w14:textId="7265E75B" w:rsidR="008824F4" w:rsidRDefault="008824F4" w:rsidP="00AB5D29">
      <w:pPr>
        <w:ind w:firstLine="720"/>
      </w:pPr>
      <w:r>
        <w:t>sin</w:t>
      </w:r>
      <w:r w:rsidR="0069030E">
        <w:t xml:space="preserve"> </w:t>
      </w:r>
      <w:r>
        <w:t>(</w:t>
      </w:r>
      <w:r w:rsidR="0021541C">
        <w:t>2</w:t>
      </w:r>
      <w:r w:rsidR="00AB5D29">
        <w:t xml:space="preserve">π </w:t>
      </w:r>
      <w:r>
        <w:t xml:space="preserve">ω </w:t>
      </w:r>
      <w:r w:rsidR="00554B16">
        <w:t>t</w:t>
      </w:r>
      <w:r>
        <w:t xml:space="preserve">+ </w:t>
      </w:r>
      <w:r w:rsidR="0021541C">
        <w:t>tan</w:t>
      </w:r>
      <w:r w:rsidR="0021541C">
        <w:softHyphen/>
      </w:r>
      <w:r w:rsidR="0021541C">
        <w:rPr>
          <w:vertAlign w:val="superscript"/>
        </w:rPr>
        <w:t>-1</w:t>
      </w:r>
      <w:r w:rsidR="0021541C">
        <w:t>(ω t)</w:t>
      </w:r>
      <w:r w:rsidR="00A44278">
        <w:t>)</w:t>
      </w:r>
      <w:r w:rsidR="005F070A">
        <w:t xml:space="preserve"> </w:t>
      </w:r>
    </w:p>
    <w:p w14:paraId="281AAC04" w14:textId="77777777" w:rsidR="007869EE" w:rsidRDefault="007869EE" w:rsidP="002A111B"/>
    <w:p w14:paraId="7F603803" w14:textId="77777777" w:rsidR="00A60355" w:rsidRDefault="00A60355" w:rsidP="002A111B"/>
    <w:p w14:paraId="41D9CF07" w14:textId="77777777" w:rsidR="00A60355" w:rsidRDefault="00A60355" w:rsidP="002A111B"/>
    <w:p w14:paraId="174AD7E4" w14:textId="6CF7757D" w:rsidR="00232A51" w:rsidRDefault="005618AC" w:rsidP="002A111B">
      <w:r>
        <w:t xml:space="preserve">Python code “for prelab </w:t>
      </w:r>
      <w:r w:rsidR="005D2E18">
        <w:t>calculations” (</w:t>
      </w:r>
      <w:r w:rsidR="00543C31">
        <w:t>compiled with anaconda PowerShell and atom text editor)</w:t>
      </w:r>
      <w:r>
        <w:t>:</w:t>
      </w:r>
    </w:p>
    <w:p w14:paraId="730B16E0" w14:textId="68ACA22F" w:rsidR="00E70744" w:rsidRDefault="00E70744" w:rsidP="002A111B">
      <w:r>
        <w:lastRenderedPageBreak/>
        <w:t xml:space="preserve">Run with command in the </w:t>
      </w:r>
      <w:r w:rsidR="002A5F95">
        <w:t xml:space="preserve">folder in the same directory as python file </w:t>
      </w:r>
      <w:r w:rsidR="005D2E18">
        <w:t>with “python</w:t>
      </w:r>
      <w:r w:rsidR="002A5F95">
        <w:t xml:space="preserve"> main.py”</w:t>
      </w:r>
      <w:r w:rsidR="004B3521">
        <w:t>.</w:t>
      </w:r>
    </w:p>
    <w:p w14:paraId="15A2086A" w14:textId="77777777" w:rsidR="00D24A68" w:rsidRDefault="00D24A68" w:rsidP="002A111B"/>
    <w:p w14:paraId="778D8F2E" w14:textId="421E1BB1" w:rsidR="00232A51" w:rsidRDefault="00232A51" w:rsidP="002A111B">
      <w:r>
        <w:t>Main.py</w:t>
      </w:r>
    </w:p>
    <w:p w14:paraId="798827D1" w14:textId="77777777" w:rsidR="00D24A68" w:rsidRDefault="00D24A68" w:rsidP="002A111B"/>
    <w:p w14:paraId="0945BDE4" w14:textId="2E5DBA22" w:rsidR="00D24A68" w:rsidRDefault="00D24A68" w:rsidP="00D24A68">
      <w:r>
        <w:t>from CPE_1150_lab_1_Bruce_Liu import Lab_1_CPE_1150</w:t>
      </w:r>
    </w:p>
    <w:p w14:paraId="539277DE" w14:textId="77777777" w:rsidR="00D24A68" w:rsidRDefault="00D24A68" w:rsidP="00D24A68">
      <w:r>
        <w:t xml:space="preserve">def </w:t>
      </w:r>
      <w:proofErr w:type="gramStart"/>
      <w:r>
        <w:t>main(</w:t>
      </w:r>
      <w:proofErr w:type="gramEnd"/>
      <w:r>
        <w:t>):</w:t>
      </w:r>
    </w:p>
    <w:p w14:paraId="350D67A6" w14:textId="77777777" w:rsidR="00D24A68" w:rsidRDefault="00D24A68" w:rsidP="00D24A68">
      <w:r>
        <w:t xml:space="preserve">    sine = Lab_1_CPE_1150()</w:t>
      </w:r>
    </w:p>
    <w:p w14:paraId="5E4E29A3" w14:textId="77777777" w:rsidR="00D24A68" w:rsidRDefault="00D24A68" w:rsidP="00D24A68">
      <w:r>
        <w:t xml:space="preserve">    </w:t>
      </w:r>
      <w:proofErr w:type="spellStart"/>
      <w:proofErr w:type="gramStart"/>
      <w:r>
        <w:t>sine.sine</w:t>
      </w:r>
      <w:proofErr w:type="gramEnd"/>
      <w:r>
        <w:t>_compute</w:t>
      </w:r>
      <w:proofErr w:type="spellEnd"/>
      <w:r>
        <w:t>()</w:t>
      </w:r>
    </w:p>
    <w:p w14:paraId="77A0465A" w14:textId="77777777" w:rsidR="00D24A68" w:rsidRDefault="00D24A68" w:rsidP="00D24A68">
      <w:r>
        <w:t xml:space="preserve">    </w:t>
      </w:r>
      <w:proofErr w:type="spellStart"/>
      <w:r>
        <w:t>sine.value_</w:t>
      </w:r>
      <w:proofErr w:type="gramStart"/>
      <w:r>
        <w:t>read</w:t>
      </w:r>
      <w:proofErr w:type="spellEnd"/>
      <w:r>
        <w:t>(</w:t>
      </w:r>
      <w:proofErr w:type="gramEnd"/>
      <w:r>
        <w:t>)</w:t>
      </w:r>
    </w:p>
    <w:p w14:paraId="5AB7D95D" w14:textId="77777777" w:rsidR="00D24A68" w:rsidRDefault="00D24A68" w:rsidP="00D24A68">
      <w:r>
        <w:t xml:space="preserve">    </w:t>
      </w:r>
      <w:proofErr w:type="spellStart"/>
      <w:proofErr w:type="gramStart"/>
      <w:r>
        <w:t>sine.sine</w:t>
      </w:r>
      <w:proofErr w:type="gramEnd"/>
      <w:r>
        <w:t>_graph</w:t>
      </w:r>
      <w:proofErr w:type="spellEnd"/>
      <w:r>
        <w:t>()</w:t>
      </w:r>
    </w:p>
    <w:p w14:paraId="5A1AA990" w14:textId="77777777" w:rsidR="00D24A68" w:rsidRDefault="00D24A68" w:rsidP="00D24A68"/>
    <w:p w14:paraId="4BE7DEEA" w14:textId="77777777" w:rsidR="00D24A68" w:rsidRDefault="00D24A68" w:rsidP="00D24A68">
      <w:r>
        <w:t>if __name__ == '__main__':</w:t>
      </w:r>
    </w:p>
    <w:p w14:paraId="6EF2942C" w14:textId="195F9C8A" w:rsidR="00D24A68" w:rsidRDefault="00D24A68" w:rsidP="00D24A68">
      <w:r>
        <w:t xml:space="preserve">    </w:t>
      </w:r>
      <w:proofErr w:type="gramStart"/>
      <w:r>
        <w:t>main(</w:t>
      </w:r>
      <w:proofErr w:type="gramEnd"/>
      <w:r>
        <w:t>)</w:t>
      </w:r>
    </w:p>
    <w:p w14:paraId="23F8204D" w14:textId="77777777" w:rsidR="00601FD4" w:rsidRDefault="00601FD4" w:rsidP="00D24A68"/>
    <w:p w14:paraId="5E9E3A92" w14:textId="77777777" w:rsidR="00601FD4" w:rsidRDefault="00601FD4" w:rsidP="00D24A68"/>
    <w:p w14:paraId="00E88032" w14:textId="77777777" w:rsidR="00601FD4" w:rsidRDefault="00601FD4" w:rsidP="00D24A68"/>
    <w:p w14:paraId="4D5AB76C" w14:textId="77777777" w:rsidR="00601FD4" w:rsidRDefault="00601FD4" w:rsidP="00D24A68"/>
    <w:p w14:paraId="05A4F7C8" w14:textId="77777777" w:rsidR="00601FD4" w:rsidRDefault="00601FD4" w:rsidP="00D24A68"/>
    <w:p w14:paraId="4F9CA4CD" w14:textId="77777777" w:rsidR="00601FD4" w:rsidRDefault="00601FD4" w:rsidP="00D24A68"/>
    <w:p w14:paraId="1F48B9D9" w14:textId="77777777" w:rsidR="007160E1" w:rsidRDefault="007160E1" w:rsidP="00D24A68"/>
    <w:p w14:paraId="16862888" w14:textId="1540CD8E" w:rsidR="00601FD4" w:rsidRDefault="00601FD4" w:rsidP="00D24A68">
      <w:r w:rsidRPr="00601FD4">
        <w:t>CPE_1150_lab_1_Bruce_Liu</w:t>
      </w:r>
      <w:r>
        <w:t>.py</w:t>
      </w:r>
    </w:p>
    <w:p w14:paraId="52942583" w14:textId="77777777" w:rsidR="00601FD4" w:rsidRDefault="00601FD4" w:rsidP="00601FD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sine_plot</w:t>
      </w:r>
      <w:proofErr w:type="spellEnd"/>
    </w:p>
    <w:p w14:paraId="186FF02E" w14:textId="77777777" w:rsidR="00601FD4" w:rsidRDefault="00601FD4" w:rsidP="00601FD4">
      <w:r>
        <w:t>import math</w:t>
      </w:r>
    </w:p>
    <w:p w14:paraId="195DC32B" w14:textId="77777777" w:rsidR="00601FD4" w:rsidRDefault="00601FD4" w:rsidP="00601FD4"/>
    <w:p w14:paraId="3D1513C6" w14:textId="77777777" w:rsidR="00601FD4" w:rsidRDefault="00601FD4" w:rsidP="00601FD4">
      <w:r>
        <w:t>class Lab_1_CPE_1150():</w:t>
      </w:r>
    </w:p>
    <w:p w14:paraId="6CA473E2" w14:textId="77777777" w:rsidR="00601FD4" w:rsidRDefault="00601FD4" w:rsidP="00601FD4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7BFEA6F3" w14:textId="77777777" w:rsidR="00601FD4" w:rsidRDefault="00601FD4" w:rsidP="00601FD4">
      <w:r>
        <w:t xml:space="preserve">        </w:t>
      </w:r>
      <w:proofErr w:type="spellStart"/>
      <w:proofErr w:type="gramStart"/>
      <w:r>
        <w:t>self.time</w:t>
      </w:r>
      <w:proofErr w:type="gramEnd"/>
      <w:r>
        <w:t>_increment</w:t>
      </w:r>
      <w:proofErr w:type="spellEnd"/>
      <w:r>
        <w:t xml:space="preserve"> = 100* 10**-6</w:t>
      </w:r>
    </w:p>
    <w:p w14:paraId="7357B03C" w14:textId="3A57E1A2" w:rsidR="00601FD4" w:rsidRDefault="00601FD4" w:rsidP="00601FD4">
      <w:r>
        <w:t xml:space="preserve">        </w:t>
      </w:r>
      <w:proofErr w:type="spellStart"/>
      <w:proofErr w:type="gramStart"/>
      <w:r>
        <w:t>self.peak</w:t>
      </w:r>
      <w:proofErr w:type="gramEnd"/>
      <w:r>
        <w:t>_voltage</w:t>
      </w:r>
      <w:proofErr w:type="spellEnd"/>
      <w:r>
        <w:t xml:space="preserve"> = </w:t>
      </w:r>
      <w:r w:rsidR="00903D4C">
        <w:t>2</w:t>
      </w:r>
      <w:r>
        <w:t>.0</w:t>
      </w:r>
    </w:p>
    <w:p w14:paraId="0610E6A9" w14:textId="77777777" w:rsidR="00601FD4" w:rsidRDefault="00601FD4" w:rsidP="00601FD4">
      <w:r>
        <w:t xml:space="preserve">        </w:t>
      </w:r>
      <w:proofErr w:type="spellStart"/>
      <w:proofErr w:type="gramStart"/>
      <w:r>
        <w:t>self.omega</w:t>
      </w:r>
      <w:proofErr w:type="spellEnd"/>
      <w:proofErr w:type="gramEnd"/>
      <w:r>
        <w:t xml:space="preserve"> = 2.0 * </w:t>
      </w:r>
      <w:proofErr w:type="spellStart"/>
      <w:r>
        <w:t>math.pi</w:t>
      </w:r>
      <w:proofErr w:type="spellEnd"/>
      <w:r>
        <w:t xml:space="preserve"> * 1000</w:t>
      </w:r>
    </w:p>
    <w:p w14:paraId="516D946C" w14:textId="77777777" w:rsidR="00601FD4" w:rsidRDefault="00601FD4" w:rsidP="00601FD4">
      <w:r>
        <w:lastRenderedPageBreak/>
        <w:t xml:space="preserve">        </w:t>
      </w:r>
      <w:proofErr w:type="spellStart"/>
      <w:proofErr w:type="gramStart"/>
      <w:r>
        <w:t>self.sine</w:t>
      </w:r>
      <w:proofErr w:type="gramEnd"/>
      <w:r>
        <w:t>_voltage_values</w:t>
      </w:r>
      <w:proofErr w:type="spellEnd"/>
      <w:r>
        <w:t xml:space="preserve"> = []</w:t>
      </w:r>
    </w:p>
    <w:p w14:paraId="73E3C175" w14:textId="77777777" w:rsidR="00601FD4" w:rsidRDefault="00601FD4" w:rsidP="00601FD4">
      <w:r>
        <w:t xml:space="preserve">        </w:t>
      </w:r>
      <w:proofErr w:type="spellStart"/>
      <w:proofErr w:type="gramStart"/>
      <w:r>
        <w:t>self.time</w:t>
      </w:r>
      <w:proofErr w:type="gramEnd"/>
      <w:r>
        <w:t>_increment_history</w:t>
      </w:r>
      <w:proofErr w:type="spellEnd"/>
      <w:r>
        <w:t xml:space="preserve"> = []</w:t>
      </w:r>
    </w:p>
    <w:p w14:paraId="038197A0" w14:textId="77777777" w:rsidR="00601FD4" w:rsidRDefault="00601FD4" w:rsidP="00601FD4">
      <w:r>
        <w:t xml:space="preserve">        </w:t>
      </w:r>
      <w:proofErr w:type="spellStart"/>
      <w:proofErr w:type="gramStart"/>
      <w:r>
        <w:t>self.sine</w:t>
      </w:r>
      <w:proofErr w:type="gramEnd"/>
      <w:r>
        <w:t>_voltage_values_temp</w:t>
      </w:r>
      <w:proofErr w:type="spellEnd"/>
      <w:r>
        <w:t xml:space="preserve"> = 0.0</w:t>
      </w:r>
    </w:p>
    <w:p w14:paraId="7D4E6569" w14:textId="77777777" w:rsidR="00601FD4" w:rsidRDefault="00601FD4" w:rsidP="00601FD4"/>
    <w:p w14:paraId="439563E8" w14:textId="77777777" w:rsidR="00601FD4" w:rsidRDefault="00601FD4" w:rsidP="00601FD4">
      <w:r>
        <w:t xml:space="preserve">    def </w:t>
      </w:r>
      <w:proofErr w:type="spellStart"/>
      <w:r>
        <w:t>sine_compute</w:t>
      </w:r>
      <w:proofErr w:type="spellEnd"/>
      <w:r>
        <w:t>(self):</w:t>
      </w:r>
    </w:p>
    <w:p w14:paraId="5526915F" w14:textId="77777777" w:rsidR="00601FD4" w:rsidRDefault="00601FD4" w:rsidP="00601FD4">
      <w:r>
        <w:t xml:space="preserve">        for count in </w:t>
      </w:r>
      <w:proofErr w:type="gramStart"/>
      <w:r>
        <w:t>range(</w:t>
      </w:r>
      <w:proofErr w:type="gramEnd"/>
      <w:r>
        <w:t>0 ,11 ,1):</w:t>
      </w:r>
    </w:p>
    <w:p w14:paraId="43A3DE66" w14:textId="77777777" w:rsidR="00601FD4" w:rsidRDefault="00601FD4" w:rsidP="00601FD4">
      <w:r>
        <w:t xml:space="preserve">            </w:t>
      </w:r>
      <w:proofErr w:type="spellStart"/>
      <w:proofErr w:type="gramStart"/>
      <w:r>
        <w:t>self.time</w:t>
      </w:r>
      <w:proofErr w:type="gramEnd"/>
      <w:r>
        <w:t>_increment_history.append</w:t>
      </w:r>
      <w:proofErr w:type="spellEnd"/>
      <w:r>
        <w:t>(</w:t>
      </w:r>
      <w:proofErr w:type="spellStart"/>
      <w:r>
        <w:t>self.time_increment</w:t>
      </w:r>
      <w:proofErr w:type="spellEnd"/>
      <w:r>
        <w:t xml:space="preserve"> * count)</w:t>
      </w:r>
    </w:p>
    <w:p w14:paraId="0097D6AF" w14:textId="77777777" w:rsidR="00601FD4" w:rsidRDefault="00601FD4" w:rsidP="00601FD4">
      <w:r>
        <w:t xml:space="preserve">            </w:t>
      </w:r>
      <w:proofErr w:type="spellStart"/>
      <w:proofErr w:type="gramStart"/>
      <w:r>
        <w:t>self.sine</w:t>
      </w:r>
      <w:proofErr w:type="gramEnd"/>
      <w:r>
        <w:t>_voltage_values_temp</w:t>
      </w:r>
      <w:proofErr w:type="spellEnd"/>
      <w:r>
        <w:t xml:space="preserve"> = </w:t>
      </w:r>
      <w:proofErr w:type="spellStart"/>
      <w:r>
        <w:t>self.peak_voltage</w:t>
      </w:r>
      <w:proofErr w:type="spellEnd"/>
      <w:r>
        <w:t xml:space="preserve"> * </w:t>
      </w:r>
      <w:proofErr w:type="spellStart"/>
      <w:r>
        <w:t>math.sin</w:t>
      </w:r>
      <w:proofErr w:type="spellEnd"/>
      <w:r>
        <w:t>(</w:t>
      </w:r>
      <w:proofErr w:type="spellStart"/>
      <w:r>
        <w:t>self.omega</w:t>
      </w:r>
      <w:proofErr w:type="spellEnd"/>
      <w:r>
        <w:t xml:space="preserve"> * (</w:t>
      </w:r>
      <w:proofErr w:type="spellStart"/>
      <w:r>
        <w:t>self.time_increment</w:t>
      </w:r>
      <w:proofErr w:type="spellEnd"/>
      <w:r>
        <w:t xml:space="preserve"> * count))</w:t>
      </w:r>
    </w:p>
    <w:p w14:paraId="7AC9758E" w14:textId="1C2854F3" w:rsidR="00601FD4" w:rsidRDefault="00601FD4" w:rsidP="00601FD4">
      <w:r>
        <w:t xml:space="preserve">            </w:t>
      </w:r>
      <w:proofErr w:type="spellStart"/>
      <w:proofErr w:type="gramStart"/>
      <w:r>
        <w:t>self.sine</w:t>
      </w:r>
      <w:proofErr w:type="gramEnd"/>
      <w:r>
        <w:t>_voltage_values.append</w:t>
      </w:r>
      <w:proofErr w:type="spellEnd"/>
      <w:r>
        <w:t>(</w:t>
      </w:r>
      <w:proofErr w:type="spellStart"/>
      <w:r>
        <w:t>self.sine_voltage_values_temp</w:t>
      </w:r>
      <w:proofErr w:type="spellEnd"/>
      <w:r>
        <w:t>)</w:t>
      </w:r>
    </w:p>
    <w:p w14:paraId="1DAFC0D9" w14:textId="77777777" w:rsidR="00601FD4" w:rsidRDefault="00601FD4" w:rsidP="00601FD4">
      <w:r>
        <w:t xml:space="preserve">    def </w:t>
      </w:r>
      <w:proofErr w:type="spellStart"/>
      <w:r>
        <w:t>sine_graph</w:t>
      </w:r>
      <w:proofErr w:type="spellEnd"/>
      <w:r>
        <w:t>(self):</w:t>
      </w:r>
    </w:p>
    <w:p w14:paraId="7A860CD6" w14:textId="77777777" w:rsidR="00601FD4" w:rsidRDefault="00601FD4" w:rsidP="00601FD4">
      <w:r>
        <w:t xml:space="preserve">        </w:t>
      </w:r>
      <w:proofErr w:type="spellStart"/>
      <w:r>
        <w:t>sine_</w:t>
      </w:r>
      <w:proofErr w:type="gramStart"/>
      <w:r>
        <w:t>plot.plot</w:t>
      </w:r>
      <w:proofErr w:type="spellEnd"/>
      <w:proofErr w:type="gramEnd"/>
      <w:r>
        <w:t>(</w:t>
      </w:r>
      <w:proofErr w:type="spellStart"/>
      <w:r>
        <w:t>self.time_increment_history</w:t>
      </w:r>
      <w:proofErr w:type="spellEnd"/>
      <w:r>
        <w:t xml:space="preserve">, </w:t>
      </w:r>
      <w:proofErr w:type="spellStart"/>
      <w:r>
        <w:t>self.sine_voltage_values</w:t>
      </w:r>
      <w:proofErr w:type="spellEnd"/>
      <w:r>
        <w:t>)</w:t>
      </w:r>
    </w:p>
    <w:p w14:paraId="03A75CF1" w14:textId="77777777" w:rsidR="00601FD4" w:rsidRDefault="00601FD4" w:rsidP="00601FD4">
      <w:r>
        <w:t xml:space="preserve">        </w:t>
      </w:r>
      <w:proofErr w:type="spellStart"/>
      <w:r>
        <w:t>sine_</w:t>
      </w:r>
      <w:proofErr w:type="gramStart"/>
      <w:r>
        <w:t>plot.suptitle</w:t>
      </w:r>
      <w:proofErr w:type="spellEnd"/>
      <w:proofErr w:type="gramEnd"/>
      <w:r>
        <w:t>("sine plot")</w:t>
      </w:r>
    </w:p>
    <w:p w14:paraId="46A52BF1" w14:textId="77777777" w:rsidR="00601FD4" w:rsidRDefault="00601FD4" w:rsidP="00601FD4">
      <w:r>
        <w:t xml:space="preserve">        </w:t>
      </w:r>
      <w:proofErr w:type="spellStart"/>
      <w:r>
        <w:t>sine_</w:t>
      </w:r>
      <w:proofErr w:type="gramStart"/>
      <w:r>
        <w:t>plot.xlabel</w:t>
      </w:r>
      <w:proofErr w:type="spellEnd"/>
      <w:proofErr w:type="gramEnd"/>
      <w:r>
        <w:t>("Time in seconds")</w:t>
      </w:r>
    </w:p>
    <w:p w14:paraId="4993A4B3" w14:textId="77777777" w:rsidR="00601FD4" w:rsidRDefault="00601FD4" w:rsidP="00601FD4">
      <w:r>
        <w:t xml:space="preserve">        </w:t>
      </w:r>
      <w:proofErr w:type="spellStart"/>
      <w:r>
        <w:t>sine_</w:t>
      </w:r>
      <w:proofErr w:type="gramStart"/>
      <w:r>
        <w:t>plot.ylabel</w:t>
      </w:r>
      <w:proofErr w:type="spellEnd"/>
      <w:proofErr w:type="gramEnd"/>
      <w:r>
        <w:t>("Voltage")</w:t>
      </w:r>
    </w:p>
    <w:p w14:paraId="4022534D" w14:textId="77777777" w:rsidR="00601FD4" w:rsidRDefault="00601FD4" w:rsidP="00601FD4">
      <w:r>
        <w:t xml:space="preserve">        </w:t>
      </w:r>
      <w:proofErr w:type="spellStart"/>
      <w:r>
        <w:t>sine_</w:t>
      </w:r>
      <w:proofErr w:type="gramStart"/>
      <w:r>
        <w:t>plot.show</w:t>
      </w:r>
      <w:proofErr w:type="spellEnd"/>
      <w:proofErr w:type="gramEnd"/>
      <w:r>
        <w:t>()</w:t>
      </w:r>
    </w:p>
    <w:p w14:paraId="3A9BBE4A" w14:textId="77777777" w:rsidR="00F413A2" w:rsidRDefault="00F413A2" w:rsidP="00601FD4"/>
    <w:p w14:paraId="7FE27681" w14:textId="77777777" w:rsidR="00601FD4" w:rsidRDefault="00601FD4" w:rsidP="00601FD4">
      <w:r>
        <w:t xml:space="preserve">    def </w:t>
      </w:r>
      <w:proofErr w:type="spellStart"/>
      <w:r>
        <w:t>value_read</w:t>
      </w:r>
      <w:proofErr w:type="spellEnd"/>
      <w:r>
        <w:t>(self):</w:t>
      </w:r>
    </w:p>
    <w:p w14:paraId="2DE92248" w14:textId="77777777" w:rsidR="00601FD4" w:rsidRDefault="00601FD4" w:rsidP="00601FD4">
      <w:r>
        <w:t xml:space="preserve">        print(</w:t>
      </w:r>
      <w:proofErr w:type="spellStart"/>
      <w:proofErr w:type="gramStart"/>
      <w:r>
        <w:t>self.sine</w:t>
      </w:r>
      <w:proofErr w:type="gramEnd"/>
      <w:r>
        <w:t>_voltage_values</w:t>
      </w:r>
      <w:proofErr w:type="spellEnd"/>
      <w:r>
        <w:t>)</w:t>
      </w:r>
    </w:p>
    <w:p w14:paraId="7C3C7779" w14:textId="63D501E4" w:rsidR="00601FD4" w:rsidRPr="00556C0B" w:rsidRDefault="00601FD4" w:rsidP="00601FD4">
      <w:r>
        <w:t xml:space="preserve">        print("\n\n")</w:t>
      </w:r>
    </w:p>
    <w:sectPr w:rsidR="00601FD4" w:rsidRPr="00556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74C30" w14:textId="77777777" w:rsidR="00EA14F9" w:rsidRDefault="00EA14F9" w:rsidP="00270AB1">
      <w:pPr>
        <w:spacing w:after="0" w:line="240" w:lineRule="auto"/>
      </w:pPr>
      <w:r>
        <w:separator/>
      </w:r>
    </w:p>
  </w:endnote>
  <w:endnote w:type="continuationSeparator" w:id="0">
    <w:p w14:paraId="38041C54" w14:textId="77777777" w:rsidR="00EA14F9" w:rsidRDefault="00EA14F9" w:rsidP="00270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BF9D6" w14:textId="77777777" w:rsidR="00EA14F9" w:rsidRDefault="00EA14F9" w:rsidP="00270AB1">
      <w:pPr>
        <w:spacing w:after="0" w:line="240" w:lineRule="auto"/>
      </w:pPr>
      <w:r>
        <w:separator/>
      </w:r>
    </w:p>
  </w:footnote>
  <w:footnote w:type="continuationSeparator" w:id="0">
    <w:p w14:paraId="2002822F" w14:textId="77777777" w:rsidR="00EA14F9" w:rsidRDefault="00EA14F9" w:rsidP="00270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D2A"/>
    <w:rsid w:val="0001159F"/>
    <w:rsid w:val="0001292C"/>
    <w:rsid w:val="0001566E"/>
    <w:rsid w:val="00026076"/>
    <w:rsid w:val="000353EA"/>
    <w:rsid w:val="00042EED"/>
    <w:rsid w:val="00044988"/>
    <w:rsid w:val="00046793"/>
    <w:rsid w:val="000468CD"/>
    <w:rsid w:val="00056C1E"/>
    <w:rsid w:val="00057504"/>
    <w:rsid w:val="00085118"/>
    <w:rsid w:val="00096B9F"/>
    <w:rsid w:val="000B2AC8"/>
    <w:rsid w:val="000B5201"/>
    <w:rsid w:val="000B6D2E"/>
    <w:rsid w:val="000C0630"/>
    <w:rsid w:val="000D56C5"/>
    <w:rsid w:val="000D5C0A"/>
    <w:rsid w:val="000D6B9C"/>
    <w:rsid w:val="000E0F58"/>
    <w:rsid w:val="00100E7C"/>
    <w:rsid w:val="00113C8F"/>
    <w:rsid w:val="00122412"/>
    <w:rsid w:val="00124669"/>
    <w:rsid w:val="00134BA4"/>
    <w:rsid w:val="001402DA"/>
    <w:rsid w:val="001435F9"/>
    <w:rsid w:val="001447E2"/>
    <w:rsid w:val="00153AF9"/>
    <w:rsid w:val="001573FA"/>
    <w:rsid w:val="00157730"/>
    <w:rsid w:val="001601BD"/>
    <w:rsid w:val="001670D4"/>
    <w:rsid w:val="00184473"/>
    <w:rsid w:val="001A1822"/>
    <w:rsid w:val="001B176F"/>
    <w:rsid w:val="001B28A4"/>
    <w:rsid w:val="001B64FE"/>
    <w:rsid w:val="001C134A"/>
    <w:rsid w:val="001C1924"/>
    <w:rsid w:val="001C3CA0"/>
    <w:rsid w:val="001F7F4D"/>
    <w:rsid w:val="0021541C"/>
    <w:rsid w:val="00222468"/>
    <w:rsid w:val="002250B3"/>
    <w:rsid w:val="00232A51"/>
    <w:rsid w:val="002523A4"/>
    <w:rsid w:val="00270AB1"/>
    <w:rsid w:val="002777C0"/>
    <w:rsid w:val="0028171C"/>
    <w:rsid w:val="002843AC"/>
    <w:rsid w:val="002A111B"/>
    <w:rsid w:val="002A50C8"/>
    <w:rsid w:val="002A5F95"/>
    <w:rsid w:val="002D3F02"/>
    <w:rsid w:val="002D598B"/>
    <w:rsid w:val="002E1EBD"/>
    <w:rsid w:val="002E6381"/>
    <w:rsid w:val="003072E2"/>
    <w:rsid w:val="003101D9"/>
    <w:rsid w:val="00317336"/>
    <w:rsid w:val="00323F0C"/>
    <w:rsid w:val="00344367"/>
    <w:rsid w:val="00355B38"/>
    <w:rsid w:val="00366A8A"/>
    <w:rsid w:val="003735EB"/>
    <w:rsid w:val="003756A2"/>
    <w:rsid w:val="00377025"/>
    <w:rsid w:val="0039331F"/>
    <w:rsid w:val="003A1E93"/>
    <w:rsid w:val="003B0374"/>
    <w:rsid w:val="003B4ED3"/>
    <w:rsid w:val="003D00BC"/>
    <w:rsid w:val="003F37E1"/>
    <w:rsid w:val="003F6B39"/>
    <w:rsid w:val="004050EE"/>
    <w:rsid w:val="00412BBB"/>
    <w:rsid w:val="00415A5D"/>
    <w:rsid w:val="00422F2B"/>
    <w:rsid w:val="0044557B"/>
    <w:rsid w:val="00457634"/>
    <w:rsid w:val="00466A0F"/>
    <w:rsid w:val="004675A6"/>
    <w:rsid w:val="004721C9"/>
    <w:rsid w:val="0047484E"/>
    <w:rsid w:val="00484D01"/>
    <w:rsid w:val="004A23ED"/>
    <w:rsid w:val="004A4ACE"/>
    <w:rsid w:val="004B3521"/>
    <w:rsid w:val="004B54F1"/>
    <w:rsid w:val="004F11DB"/>
    <w:rsid w:val="005040A1"/>
    <w:rsid w:val="00521E45"/>
    <w:rsid w:val="00522EB3"/>
    <w:rsid w:val="00530E2F"/>
    <w:rsid w:val="00540B7B"/>
    <w:rsid w:val="00543C31"/>
    <w:rsid w:val="005443DD"/>
    <w:rsid w:val="00554B16"/>
    <w:rsid w:val="00556C0B"/>
    <w:rsid w:val="005618AC"/>
    <w:rsid w:val="005632F4"/>
    <w:rsid w:val="00563F55"/>
    <w:rsid w:val="00576EBC"/>
    <w:rsid w:val="005804BB"/>
    <w:rsid w:val="005841C6"/>
    <w:rsid w:val="00596C34"/>
    <w:rsid w:val="005A7511"/>
    <w:rsid w:val="005B7092"/>
    <w:rsid w:val="005B7BFB"/>
    <w:rsid w:val="005C2C05"/>
    <w:rsid w:val="005D2E18"/>
    <w:rsid w:val="005D47E3"/>
    <w:rsid w:val="005F070A"/>
    <w:rsid w:val="00601FD4"/>
    <w:rsid w:val="0060603D"/>
    <w:rsid w:val="0061297D"/>
    <w:rsid w:val="00613074"/>
    <w:rsid w:val="00636AA9"/>
    <w:rsid w:val="00647E93"/>
    <w:rsid w:val="00650C17"/>
    <w:rsid w:val="00660B8A"/>
    <w:rsid w:val="00663D18"/>
    <w:rsid w:val="00664750"/>
    <w:rsid w:val="00667E91"/>
    <w:rsid w:val="00680B1C"/>
    <w:rsid w:val="00685950"/>
    <w:rsid w:val="0069030E"/>
    <w:rsid w:val="006911A2"/>
    <w:rsid w:val="0069614A"/>
    <w:rsid w:val="006C51B1"/>
    <w:rsid w:val="006D1C1D"/>
    <w:rsid w:val="006D3E55"/>
    <w:rsid w:val="006E6573"/>
    <w:rsid w:val="006E6753"/>
    <w:rsid w:val="006F4487"/>
    <w:rsid w:val="006F5227"/>
    <w:rsid w:val="006F6921"/>
    <w:rsid w:val="006F7B93"/>
    <w:rsid w:val="007160E1"/>
    <w:rsid w:val="007208C6"/>
    <w:rsid w:val="00726232"/>
    <w:rsid w:val="0074026A"/>
    <w:rsid w:val="007420BE"/>
    <w:rsid w:val="0074729B"/>
    <w:rsid w:val="00762B00"/>
    <w:rsid w:val="00763AA0"/>
    <w:rsid w:val="00770CC7"/>
    <w:rsid w:val="007716BA"/>
    <w:rsid w:val="0078158F"/>
    <w:rsid w:val="00781593"/>
    <w:rsid w:val="007815A8"/>
    <w:rsid w:val="007869EE"/>
    <w:rsid w:val="007A2FE9"/>
    <w:rsid w:val="007A61FF"/>
    <w:rsid w:val="007A6CF4"/>
    <w:rsid w:val="007C6667"/>
    <w:rsid w:val="007D0A58"/>
    <w:rsid w:val="007D738D"/>
    <w:rsid w:val="007F54EF"/>
    <w:rsid w:val="00805D12"/>
    <w:rsid w:val="00807850"/>
    <w:rsid w:val="00832AE1"/>
    <w:rsid w:val="008466DA"/>
    <w:rsid w:val="008522F8"/>
    <w:rsid w:val="00857BAB"/>
    <w:rsid w:val="0086270B"/>
    <w:rsid w:val="008824F4"/>
    <w:rsid w:val="008930D4"/>
    <w:rsid w:val="008A067F"/>
    <w:rsid w:val="008A65E5"/>
    <w:rsid w:val="008B1E52"/>
    <w:rsid w:val="008B3467"/>
    <w:rsid w:val="008B34AA"/>
    <w:rsid w:val="008B4E98"/>
    <w:rsid w:val="008B5134"/>
    <w:rsid w:val="008C07C8"/>
    <w:rsid w:val="008C63D4"/>
    <w:rsid w:val="008D035A"/>
    <w:rsid w:val="008D7ADC"/>
    <w:rsid w:val="008F688E"/>
    <w:rsid w:val="00900306"/>
    <w:rsid w:val="00901E48"/>
    <w:rsid w:val="009036A8"/>
    <w:rsid w:val="00903D4C"/>
    <w:rsid w:val="00913704"/>
    <w:rsid w:val="009171A2"/>
    <w:rsid w:val="00917A37"/>
    <w:rsid w:val="00921C04"/>
    <w:rsid w:val="009319F5"/>
    <w:rsid w:val="00945EAD"/>
    <w:rsid w:val="00957CB5"/>
    <w:rsid w:val="00963A75"/>
    <w:rsid w:val="00964173"/>
    <w:rsid w:val="00994AEF"/>
    <w:rsid w:val="00997A1B"/>
    <w:rsid w:val="009A66F3"/>
    <w:rsid w:val="009D7975"/>
    <w:rsid w:val="009E51CF"/>
    <w:rsid w:val="00A0171A"/>
    <w:rsid w:val="00A03C67"/>
    <w:rsid w:val="00A06295"/>
    <w:rsid w:val="00A1143E"/>
    <w:rsid w:val="00A15D67"/>
    <w:rsid w:val="00A178C9"/>
    <w:rsid w:val="00A2014F"/>
    <w:rsid w:val="00A27B62"/>
    <w:rsid w:val="00A35E1A"/>
    <w:rsid w:val="00A44278"/>
    <w:rsid w:val="00A52B26"/>
    <w:rsid w:val="00A548D0"/>
    <w:rsid w:val="00A57333"/>
    <w:rsid w:val="00A60355"/>
    <w:rsid w:val="00A62D83"/>
    <w:rsid w:val="00A65102"/>
    <w:rsid w:val="00A70FF1"/>
    <w:rsid w:val="00A80F5E"/>
    <w:rsid w:val="00A929E1"/>
    <w:rsid w:val="00A93D3A"/>
    <w:rsid w:val="00AB20DF"/>
    <w:rsid w:val="00AB33AD"/>
    <w:rsid w:val="00AB5D29"/>
    <w:rsid w:val="00AC4270"/>
    <w:rsid w:val="00AC586C"/>
    <w:rsid w:val="00AD2003"/>
    <w:rsid w:val="00AD3AD6"/>
    <w:rsid w:val="00AD512D"/>
    <w:rsid w:val="00AE5844"/>
    <w:rsid w:val="00B03A88"/>
    <w:rsid w:val="00B1262D"/>
    <w:rsid w:val="00B16B3D"/>
    <w:rsid w:val="00B3726A"/>
    <w:rsid w:val="00B478F9"/>
    <w:rsid w:val="00B70BE0"/>
    <w:rsid w:val="00BD27AC"/>
    <w:rsid w:val="00C07392"/>
    <w:rsid w:val="00C10006"/>
    <w:rsid w:val="00C22F7A"/>
    <w:rsid w:val="00C2558D"/>
    <w:rsid w:val="00C26A16"/>
    <w:rsid w:val="00C3224A"/>
    <w:rsid w:val="00C42F14"/>
    <w:rsid w:val="00C44743"/>
    <w:rsid w:val="00C44C83"/>
    <w:rsid w:val="00C46C69"/>
    <w:rsid w:val="00C5345B"/>
    <w:rsid w:val="00C55309"/>
    <w:rsid w:val="00C616B0"/>
    <w:rsid w:val="00C61DD2"/>
    <w:rsid w:val="00CA6C99"/>
    <w:rsid w:val="00CC4740"/>
    <w:rsid w:val="00CD2D61"/>
    <w:rsid w:val="00CD32DD"/>
    <w:rsid w:val="00CD574F"/>
    <w:rsid w:val="00D01235"/>
    <w:rsid w:val="00D01684"/>
    <w:rsid w:val="00D045C0"/>
    <w:rsid w:val="00D110B3"/>
    <w:rsid w:val="00D24A68"/>
    <w:rsid w:val="00D30A0A"/>
    <w:rsid w:val="00D410CB"/>
    <w:rsid w:val="00D41DA8"/>
    <w:rsid w:val="00D45567"/>
    <w:rsid w:val="00D60AD1"/>
    <w:rsid w:val="00D61934"/>
    <w:rsid w:val="00D665A9"/>
    <w:rsid w:val="00D66D20"/>
    <w:rsid w:val="00D932C8"/>
    <w:rsid w:val="00D93D60"/>
    <w:rsid w:val="00DA1717"/>
    <w:rsid w:val="00DB09EE"/>
    <w:rsid w:val="00DC009F"/>
    <w:rsid w:val="00DC4E22"/>
    <w:rsid w:val="00DC6C1B"/>
    <w:rsid w:val="00DD1B05"/>
    <w:rsid w:val="00DD334C"/>
    <w:rsid w:val="00DD662F"/>
    <w:rsid w:val="00DE4C08"/>
    <w:rsid w:val="00E027DC"/>
    <w:rsid w:val="00E10B05"/>
    <w:rsid w:val="00E119E3"/>
    <w:rsid w:val="00E27BF0"/>
    <w:rsid w:val="00E36AF5"/>
    <w:rsid w:val="00E519AC"/>
    <w:rsid w:val="00E55D8E"/>
    <w:rsid w:val="00E70744"/>
    <w:rsid w:val="00E72435"/>
    <w:rsid w:val="00E87B88"/>
    <w:rsid w:val="00EA14F9"/>
    <w:rsid w:val="00EA682B"/>
    <w:rsid w:val="00EB1CE0"/>
    <w:rsid w:val="00EC392C"/>
    <w:rsid w:val="00EC4700"/>
    <w:rsid w:val="00EE64AC"/>
    <w:rsid w:val="00EF4A1A"/>
    <w:rsid w:val="00F15CD6"/>
    <w:rsid w:val="00F16D2A"/>
    <w:rsid w:val="00F300B6"/>
    <w:rsid w:val="00F3417C"/>
    <w:rsid w:val="00F379C1"/>
    <w:rsid w:val="00F4136A"/>
    <w:rsid w:val="00F413A2"/>
    <w:rsid w:val="00F5131B"/>
    <w:rsid w:val="00F5419B"/>
    <w:rsid w:val="00F54DAC"/>
    <w:rsid w:val="00F55FF6"/>
    <w:rsid w:val="00F6236F"/>
    <w:rsid w:val="00F86780"/>
    <w:rsid w:val="00F964D7"/>
    <w:rsid w:val="00F96B41"/>
    <w:rsid w:val="00FA7F0C"/>
    <w:rsid w:val="00FA7F61"/>
    <w:rsid w:val="00FC38D7"/>
    <w:rsid w:val="00FE4544"/>
    <w:rsid w:val="00FE4DF6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DE688"/>
  <w15:chartTrackingRefBased/>
  <w15:docId w15:val="{11DAA60C-2AB8-4087-B730-CA3923AC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0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AB1"/>
  </w:style>
  <w:style w:type="paragraph" w:styleId="Footer">
    <w:name w:val="footer"/>
    <w:basedOn w:val="Normal"/>
    <w:link w:val="FooterChar"/>
    <w:uiPriority w:val="99"/>
    <w:unhideWhenUsed/>
    <w:rsid w:val="0027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AB1"/>
  </w:style>
  <w:style w:type="character" w:styleId="PlaceholderText">
    <w:name w:val="Placeholder Text"/>
    <w:basedOn w:val="DefaultParagraphFont"/>
    <w:uiPriority w:val="99"/>
    <w:semiHidden/>
    <w:rsid w:val="00EF4A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22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Liu</dc:creator>
  <cp:keywords/>
  <dc:description/>
  <cp:lastModifiedBy>Bruce Liu</cp:lastModifiedBy>
  <cp:revision>313</cp:revision>
  <dcterms:created xsi:type="dcterms:W3CDTF">2022-01-31T21:16:00Z</dcterms:created>
  <dcterms:modified xsi:type="dcterms:W3CDTF">2022-02-12T13:48:00Z</dcterms:modified>
</cp:coreProperties>
</file>