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001B" w14:textId="3E960AEB" w:rsidR="00D830C2" w:rsidRDefault="00EF3064">
      <w:r>
        <w:t>Lab 7</w:t>
      </w:r>
    </w:p>
    <w:p w14:paraId="68523903" w14:textId="4F7D18C9" w:rsidR="00BB47E9" w:rsidRDefault="00BB47E9">
      <w:r>
        <w:t>Measurements</w:t>
      </w:r>
    </w:p>
    <w:p w14:paraId="276AFB61" w14:textId="77777777" w:rsidR="00BB47E9" w:rsidRDefault="00BB47E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7E9" w14:paraId="3CE9A2A8" w14:textId="77777777" w:rsidTr="00BB47E9">
        <w:tc>
          <w:tcPr>
            <w:tcW w:w="3116" w:type="dxa"/>
          </w:tcPr>
          <w:p w14:paraId="5549054A" w14:textId="5A9A9E53" w:rsidR="00BB47E9" w:rsidRDefault="002F16DF">
            <w:r>
              <w:t>Component name</w:t>
            </w:r>
          </w:p>
        </w:tc>
        <w:tc>
          <w:tcPr>
            <w:tcW w:w="3117" w:type="dxa"/>
          </w:tcPr>
          <w:p w14:paraId="6D5CC850" w14:textId="42306329" w:rsidR="00BB47E9" w:rsidRDefault="00AB2572">
            <w:r>
              <w:t>Expected value</w:t>
            </w:r>
          </w:p>
        </w:tc>
        <w:tc>
          <w:tcPr>
            <w:tcW w:w="3117" w:type="dxa"/>
          </w:tcPr>
          <w:p w14:paraId="1B7D9C80" w14:textId="2B354DC8" w:rsidR="00BB47E9" w:rsidRDefault="00AB2572">
            <w:r>
              <w:t>Measured value</w:t>
            </w:r>
          </w:p>
        </w:tc>
      </w:tr>
      <w:tr w:rsidR="00BB47E9" w14:paraId="24C8FFA5" w14:textId="77777777" w:rsidTr="00BB47E9">
        <w:tc>
          <w:tcPr>
            <w:tcW w:w="3116" w:type="dxa"/>
          </w:tcPr>
          <w:p w14:paraId="6A11DDCC" w14:textId="4551F6F3" w:rsidR="00BB47E9" w:rsidRDefault="002747AD">
            <w:r>
              <w:t>15 mH inductor</w:t>
            </w:r>
          </w:p>
        </w:tc>
        <w:tc>
          <w:tcPr>
            <w:tcW w:w="3117" w:type="dxa"/>
          </w:tcPr>
          <w:p w14:paraId="4A76C1FC" w14:textId="2D5AAC82" w:rsidR="00BB47E9" w:rsidRDefault="001D03F3">
            <w:r>
              <w:t>15mH</w:t>
            </w:r>
          </w:p>
        </w:tc>
        <w:tc>
          <w:tcPr>
            <w:tcW w:w="3117" w:type="dxa"/>
          </w:tcPr>
          <w:p w14:paraId="48FCC972" w14:textId="30DB08F3" w:rsidR="00BB47E9" w:rsidRDefault="001D03F3">
            <w:r>
              <w:t>14</w:t>
            </w:r>
            <w:r w:rsidR="00E25DDF">
              <w:t>mH</w:t>
            </w:r>
          </w:p>
        </w:tc>
      </w:tr>
      <w:tr w:rsidR="00BB47E9" w14:paraId="32C9BEDA" w14:textId="77777777" w:rsidTr="00BB47E9">
        <w:tc>
          <w:tcPr>
            <w:tcW w:w="3116" w:type="dxa"/>
          </w:tcPr>
          <w:p w14:paraId="4E041FA1" w14:textId="4E6CD35B" w:rsidR="00BB47E9" w:rsidRDefault="001D03F3">
            <w:r>
              <w:t>15 mH inductor internal resistance</w:t>
            </w:r>
          </w:p>
        </w:tc>
        <w:tc>
          <w:tcPr>
            <w:tcW w:w="3117" w:type="dxa"/>
          </w:tcPr>
          <w:p w14:paraId="0F3E304B" w14:textId="47F615DA" w:rsidR="00BB47E9" w:rsidRDefault="001D03F3">
            <w:r>
              <w:t>Null</w:t>
            </w:r>
          </w:p>
        </w:tc>
        <w:tc>
          <w:tcPr>
            <w:tcW w:w="3117" w:type="dxa"/>
          </w:tcPr>
          <w:p w14:paraId="5FCF67B0" w14:textId="6D0BE726" w:rsidR="005634B6" w:rsidRDefault="001D03F3">
            <w:r>
              <w:t>31.2</w:t>
            </w:r>
            <w:r w:rsidR="005634B6">
              <w:t xml:space="preserve"> </w:t>
            </w:r>
            <w:r w:rsidR="005634B6">
              <w:rPr>
                <w:rFonts w:cstheme="minorHAnsi"/>
              </w:rPr>
              <w:t>Ω</w:t>
            </w:r>
          </w:p>
        </w:tc>
      </w:tr>
      <w:tr w:rsidR="00BB47E9" w14:paraId="5F44B609" w14:textId="77777777" w:rsidTr="00BB47E9">
        <w:tc>
          <w:tcPr>
            <w:tcW w:w="3116" w:type="dxa"/>
          </w:tcPr>
          <w:p w14:paraId="00AB8AF7" w14:textId="7380C761" w:rsidR="00BB47E9" w:rsidRDefault="005634B6">
            <w:r>
              <w:t>C</w:t>
            </w:r>
            <w:r w:rsidR="00177C91">
              <w:t>apacitor</w:t>
            </w:r>
            <w:r>
              <w:t xml:space="preserve"> 33 nf</w:t>
            </w:r>
          </w:p>
        </w:tc>
        <w:tc>
          <w:tcPr>
            <w:tcW w:w="3117" w:type="dxa"/>
          </w:tcPr>
          <w:p w14:paraId="4FFECA12" w14:textId="0F7BC267" w:rsidR="00BB47E9" w:rsidRDefault="005634B6">
            <w:r>
              <w:t>33nf</w:t>
            </w:r>
          </w:p>
        </w:tc>
        <w:tc>
          <w:tcPr>
            <w:tcW w:w="3117" w:type="dxa"/>
          </w:tcPr>
          <w:p w14:paraId="7C9AF20C" w14:textId="3C6D3AD4" w:rsidR="00BB47E9" w:rsidRDefault="005634B6">
            <w:r>
              <w:t>34.1 nf</w:t>
            </w:r>
          </w:p>
        </w:tc>
      </w:tr>
      <w:tr w:rsidR="00BB47E9" w14:paraId="787B66AD" w14:textId="77777777" w:rsidTr="00BB47E9">
        <w:tc>
          <w:tcPr>
            <w:tcW w:w="3116" w:type="dxa"/>
          </w:tcPr>
          <w:p w14:paraId="6A0864E3" w14:textId="515D4352" w:rsidR="00BB47E9" w:rsidRDefault="00FF5FCD">
            <w:r>
              <w:t>R</w:t>
            </w:r>
            <w:r w:rsidR="005634B6">
              <w:t>esistor</w:t>
            </w:r>
            <w:r>
              <w:t xml:space="preserve"> 33 </w:t>
            </w:r>
            <w:r>
              <w:rPr>
                <w:rFonts w:cstheme="minorHAnsi"/>
              </w:rPr>
              <w:t>Ω</w:t>
            </w:r>
          </w:p>
        </w:tc>
        <w:tc>
          <w:tcPr>
            <w:tcW w:w="3117" w:type="dxa"/>
          </w:tcPr>
          <w:p w14:paraId="5F134EB3" w14:textId="6720B1FF" w:rsidR="00BB47E9" w:rsidRDefault="00FF5FCD">
            <w:r>
              <w:t>33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3117" w:type="dxa"/>
          </w:tcPr>
          <w:p w14:paraId="02BF1AFF" w14:textId="56856FC5" w:rsidR="00BB47E9" w:rsidRDefault="00FF5FCD">
            <w:r>
              <w:t>32.3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</w:tr>
      <w:tr w:rsidR="00FF5FCD" w14:paraId="2560E738" w14:textId="77777777" w:rsidTr="00BB47E9">
        <w:tc>
          <w:tcPr>
            <w:tcW w:w="3116" w:type="dxa"/>
          </w:tcPr>
          <w:p w14:paraId="6AEE0A57" w14:textId="2809E127" w:rsidR="00FF5FCD" w:rsidRDefault="00FF5FCD">
            <w:r>
              <w:t>Resistor 1000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3117" w:type="dxa"/>
          </w:tcPr>
          <w:p w14:paraId="490F9601" w14:textId="67E2E12C" w:rsidR="00FF5FCD" w:rsidRDefault="00FF5FCD">
            <w:r>
              <w:t>1000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3117" w:type="dxa"/>
          </w:tcPr>
          <w:p w14:paraId="75FA7B80" w14:textId="730BBB4B" w:rsidR="00FF5FCD" w:rsidRDefault="00241771">
            <w:r>
              <w:t>984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</w:tr>
    </w:tbl>
    <w:p w14:paraId="5DA339DB" w14:textId="1EFB3D4A" w:rsidR="00BB47E9" w:rsidRDefault="00BB47E9"/>
    <w:p w14:paraId="6C1F5D21" w14:textId="0E1492B6" w:rsidR="00EF3064" w:rsidRDefault="00690435">
      <w:r>
        <w:t xml:space="preserve">Process </w:t>
      </w:r>
    </w:p>
    <w:p w14:paraId="002DA92D" w14:textId="77777777" w:rsidR="001B7E32" w:rsidRDefault="00BB47E9">
      <w:r>
        <w:tab/>
      </w:r>
      <w:r w:rsidR="002F5732">
        <w:t>Initial computer setup</w:t>
      </w:r>
    </w:p>
    <w:p w14:paraId="1A933388" w14:textId="43D291BC" w:rsidR="00BB47E9" w:rsidRDefault="002F5732" w:rsidP="001B7E32">
      <w:pPr>
        <w:ind w:firstLine="720"/>
      </w:pPr>
      <w:r>
        <w:t xml:space="preserve"> </w:t>
      </w:r>
      <w:r w:rsidR="00D52D31">
        <w:t>Used mkrdir to make lab folder. Used mkdir to make lab photos folder.</w:t>
      </w:r>
      <w:r>
        <w:t xml:space="preserve"> Used ii to make lab report file.</w:t>
      </w:r>
      <w:r w:rsidR="00D52D31">
        <w:t xml:space="preserve"> </w:t>
      </w:r>
      <w:r w:rsidR="00AB2572">
        <w:t>Made a table in report to track part values. Made a table to</w:t>
      </w:r>
      <w:r w:rsidR="003004C2">
        <w:t xml:space="preserve"> track component</w:t>
      </w:r>
      <w:r w:rsidR="002747AD">
        <w:t>s</w:t>
      </w:r>
      <w:r w:rsidR="003004C2">
        <w:t xml:space="preserve"> name and </w:t>
      </w:r>
      <w:r w:rsidR="002747AD">
        <w:t>measured value.</w:t>
      </w:r>
    </w:p>
    <w:p w14:paraId="12F19702" w14:textId="13D5F3BA" w:rsidR="00690435" w:rsidRDefault="00690435">
      <w:r>
        <w:tab/>
        <w:t>Measurement of parts</w:t>
      </w:r>
    </w:p>
    <w:p w14:paraId="4E794920" w14:textId="05E21C83" w:rsidR="0038772D" w:rsidRDefault="0038772D">
      <w:r>
        <w:tab/>
        <w:t xml:space="preserve">LCR meter was used to measure impedance elements. </w:t>
      </w:r>
      <w:r w:rsidR="0052387F">
        <w:t>T</w:t>
      </w:r>
      <w:r>
        <w:t>rac</w:t>
      </w:r>
      <w:r w:rsidR="0052387F">
        <w:t xml:space="preserve">ked on paper for fast identification. Measurements recorded in </w:t>
      </w:r>
      <w:r w:rsidR="00A702FC">
        <w:t>table in lab report.</w:t>
      </w:r>
    </w:p>
    <w:p w14:paraId="2C4469B4" w14:textId="1AF77372" w:rsidR="002A06ED" w:rsidRDefault="000142C4">
      <w:r>
        <w:tab/>
        <w:t xml:space="preserve">Construction of series </w:t>
      </w:r>
      <w:r w:rsidR="006A29CC">
        <w:t>resonant circuit on bread board</w:t>
      </w:r>
    </w:p>
    <w:p w14:paraId="05B9E85A" w14:textId="16AD7C59" w:rsidR="009A2C07" w:rsidRDefault="00B25062">
      <w:r>
        <w:t>M</w:t>
      </w:r>
      <w:r w:rsidR="009A2C07">
        <w:t>easure</w:t>
      </w:r>
      <w:r>
        <w:t xml:space="preserve">ment of input voltage </w:t>
      </w:r>
    </w:p>
    <w:p w14:paraId="29CE3C18" w14:textId="77777777" w:rsidR="00E20809" w:rsidRDefault="00E20809"/>
    <w:p w14:paraId="66BE9CCC" w14:textId="300C0FA7" w:rsidR="00E81070" w:rsidRDefault="00E81070">
      <w:r>
        <w:t>Measurement of series resonance circuit</w:t>
      </w:r>
    </w:p>
    <w:p w14:paraId="74CE0BEE" w14:textId="7B7ADFBA" w:rsidR="004455BF" w:rsidRDefault="004455BF">
      <w:r>
        <w:tab/>
        <w:t xml:space="preserve">Input voltage was </w:t>
      </w:r>
      <w:r w:rsidR="0070708B">
        <w:t xml:space="preserve">higher than initial intended readjusted </w:t>
      </w:r>
      <w:r w:rsidR="0070708B">
        <w:tab/>
      </w:r>
      <w:r w:rsidR="0070708B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5BF" w14:paraId="6B7A6A59" w14:textId="77777777" w:rsidTr="004455BF">
        <w:tc>
          <w:tcPr>
            <w:tcW w:w="3116" w:type="dxa"/>
          </w:tcPr>
          <w:p w14:paraId="65A54AAD" w14:textId="4CF50FDF" w:rsidR="004455BF" w:rsidRDefault="004455BF">
            <w:r>
              <w:t>Frequency (Khz)</w:t>
            </w:r>
          </w:p>
        </w:tc>
        <w:tc>
          <w:tcPr>
            <w:tcW w:w="3117" w:type="dxa"/>
          </w:tcPr>
          <w:p w14:paraId="112EB9A0" w14:textId="03383F10" w:rsidR="004455BF" w:rsidRPr="0070708B" w:rsidRDefault="0070708B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R3</w:t>
            </w:r>
          </w:p>
        </w:tc>
        <w:tc>
          <w:tcPr>
            <w:tcW w:w="3117" w:type="dxa"/>
          </w:tcPr>
          <w:p w14:paraId="4893DC62" w14:textId="2ABA4F65" w:rsidR="004455BF" w:rsidRDefault="00A347C3">
            <w:r>
              <w:t>Phase</w:t>
            </w:r>
          </w:p>
        </w:tc>
      </w:tr>
      <w:tr w:rsidR="004455BF" w14:paraId="2ABEF820" w14:textId="77777777" w:rsidTr="004455BF">
        <w:tc>
          <w:tcPr>
            <w:tcW w:w="3116" w:type="dxa"/>
          </w:tcPr>
          <w:p w14:paraId="524ED4DD" w14:textId="5FFBAD79" w:rsidR="004455BF" w:rsidRDefault="00685382">
            <w:r>
              <w:t>4</w:t>
            </w:r>
          </w:p>
        </w:tc>
        <w:tc>
          <w:tcPr>
            <w:tcW w:w="3117" w:type="dxa"/>
          </w:tcPr>
          <w:p w14:paraId="3548F7EE" w14:textId="77777777" w:rsidR="004455BF" w:rsidRDefault="004455BF"/>
        </w:tc>
        <w:tc>
          <w:tcPr>
            <w:tcW w:w="3117" w:type="dxa"/>
          </w:tcPr>
          <w:p w14:paraId="4B5C308A" w14:textId="77777777" w:rsidR="004455BF" w:rsidRDefault="004455BF"/>
        </w:tc>
      </w:tr>
      <w:tr w:rsidR="004455BF" w14:paraId="3CE67E98" w14:textId="77777777" w:rsidTr="004455BF">
        <w:tc>
          <w:tcPr>
            <w:tcW w:w="3116" w:type="dxa"/>
          </w:tcPr>
          <w:p w14:paraId="7B419CDE" w14:textId="1772332B" w:rsidR="004455BF" w:rsidRDefault="00D32FA2">
            <w:r>
              <w:t>5</w:t>
            </w:r>
          </w:p>
        </w:tc>
        <w:tc>
          <w:tcPr>
            <w:tcW w:w="3117" w:type="dxa"/>
          </w:tcPr>
          <w:p w14:paraId="1F2BE829" w14:textId="77777777" w:rsidR="004455BF" w:rsidRDefault="004455BF"/>
        </w:tc>
        <w:tc>
          <w:tcPr>
            <w:tcW w:w="3117" w:type="dxa"/>
          </w:tcPr>
          <w:p w14:paraId="72763BF1" w14:textId="77777777" w:rsidR="004455BF" w:rsidRDefault="004455BF"/>
        </w:tc>
      </w:tr>
      <w:tr w:rsidR="004455BF" w14:paraId="4DAE3EAC" w14:textId="77777777" w:rsidTr="004455BF">
        <w:tc>
          <w:tcPr>
            <w:tcW w:w="3116" w:type="dxa"/>
          </w:tcPr>
          <w:p w14:paraId="71935260" w14:textId="1321AA9A" w:rsidR="004455BF" w:rsidRDefault="00D32FA2">
            <w:r>
              <w:t>6</w:t>
            </w:r>
          </w:p>
        </w:tc>
        <w:tc>
          <w:tcPr>
            <w:tcW w:w="3117" w:type="dxa"/>
          </w:tcPr>
          <w:p w14:paraId="3BCC1FD1" w14:textId="77777777" w:rsidR="004455BF" w:rsidRDefault="004455BF"/>
        </w:tc>
        <w:tc>
          <w:tcPr>
            <w:tcW w:w="3117" w:type="dxa"/>
          </w:tcPr>
          <w:p w14:paraId="20ED60FB" w14:textId="77777777" w:rsidR="004455BF" w:rsidRDefault="004455BF"/>
        </w:tc>
      </w:tr>
      <w:tr w:rsidR="004455BF" w14:paraId="3A3B59AC" w14:textId="77777777" w:rsidTr="004455BF">
        <w:tc>
          <w:tcPr>
            <w:tcW w:w="3116" w:type="dxa"/>
          </w:tcPr>
          <w:p w14:paraId="30A71CE2" w14:textId="1D4F239A" w:rsidR="00D32FA2" w:rsidRDefault="00D32FA2">
            <w:r>
              <w:t>7</w:t>
            </w:r>
          </w:p>
        </w:tc>
        <w:tc>
          <w:tcPr>
            <w:tcW w:w="3117" w:type="dxa"/>
          </w:tcPr>
          <w:p w14:paraId="160BE01F" w14:textId="2CF005CF" w:rsidR="004455BF" w:rsidRDefault="004455BF"/>
        </w:tc>
        <w:tc>
          <w:tcPr>
            <w:tcW w:w="3117" w:type="dxa"/>
          </w:tcPr>
          <w:p w14:paraId="60A1CCD1" w14:textId="77777777" w:rsidR="004455BF" w:rsidRDefault="004455BF"/>
        </w:tc>
      </w:tr>
      <w:tr w:rsidR="004455BF" w14:paraId="6F42D2E7" w14:textId="77777777" w:rsidTr="004455BF">
        <w:tc>
          <w:tcPr>
            <w:tcW w:w="3116" w:type="dxa"/>
          </w:tcPr>
          <w:p w14:paraId="11EBFCF8" w14:textId="325A5708" w:rsidR="004455BF" w:rsidRDefault="00D32FA2">
            <w:r>
              <w:t>Fs</w:t>
            </w:r>
          </w:p>
        </w:tc>
        <w:tc>
          <w:tcPr>
            <w:tcW w:w="3117" w:type="dxa"/>
          </w:tcPr>
          <w:p w14:paraId="255475A3" w14:textId="77777777" w:rsidR="004455BF" w:rsidRDefault="004455BF"/>
        </w:tc>
        <w:tc>
          <w:tcPr>
            <w:tcW w:w="3117" w:type="dxa"/>
          </w:tcPr>
          <w:p w14:paraId="3431A2E4" w14:textId="77777777" w:rsidR="004455BF" w:rsidRDefault="004455BF"/>
        </w:tc>
      </w:tr>
      <w:tr w:rsidR="004455BF" w14:paraId="6E081A21" w14:textId="77777777" w:rsidTr="004455BF">
        <w:tc>
          <w:tcPr>
            <w:tcW w:w="3116" w:type="dxa"/>
          </w:tcPr>
          <w:p w14:paraId="71A1CC18" w14:textId="37801CAE" w:rsidR="004455BF" w:rsidRDefault="00755CF4">
            <w:r>
              <w:t>7.5</w:t>
            </w:r>
          </w:p>
        </w:tc>
        <w:tc>
          <w:tcPr>
            <w:tcW w:w="3117" w:type="dxa"/>
          </w:tcPr>
          <w:p w14:paraId="671FAF60" w14:textId="77777777" w:rsidR="004455BF" w:rsidRDefault="004455BF"/>
        </w:tc>
        <w:tc>
          <w:tcPr>
            <w:tcW w:w="3117" w:type="dxa"/>
          </w:tcPr>
          <w:p w14:paraId="4597DD0D" w14:textId="77777777" w:rsidR="004455BF" w:rsidRDefault="004455BF"/>
        </w:tc>
      </w:tr>
      <w:tr w:rsidR="004455BF" w14:paraId="323494A9" w14:textId="77777777" w:rsidTr="004455BF">
        <w:tc>
          <w:tcPr>
            <w:tcW w:w="3116" w:type="dxa"/>
          </w:tcPr>
          <w:p w14:paraId="47DF5F18" w14:textId="48D909C4" w:rsidR="004455BF" w:rsidRDefault="00755CF4">
            <w:r>
              <w:t>8</w:t>
            </w:r>
          </w:p>
        </w:tc>
        <w:tc>
          <w:tcPr>
            <w:tcW w:w="3117" w:type="dxa"/>
          </w:tcPr>
          <w:p w14:paraId="5F500657" w14:textId="77777777" w:rsidR="004455BF" w:rsidRDefault="004455BF"/>
        </w:tc>
        <w:tc>
          <w:tcPr>
            <w:tcW w:w="3117" w:type="dxa"/>
          </w:tcPr>
          <w:p w14:paraId="1C1023A8" w14:textId="77777777" w:rsidR="004455BF" w:rsidRDefault="004455BF"/>
        </w:tc>
      </w:tr>
      <w:tr w:rsidR="00755CF4" w14:paraId="0BC2DC0E" w14:textId="77777777" w:rsidTr="004455BF">
        <w:tc>
          <w:tcPr>
            <w:tcW w:w="3116" w:type="dxa"/>
          </w:tcPr>
          <w:p w14:paraId="0A9A5E0A" w14:textId="3CFB1357" w:rsidR="00755CF4" w:rsidRDefault="00755CF4">
            <w:r>
              <w:t>9</w:t>
            </w:r>
          </w:p>
        </w:tc>
        <w:tc>
          <w:tcPr>
            <w:tcW w:w="3117" w:type="dxa"/>
          </w:tcPr>
          <w:p w14:paraId="5F166133" w14:textId="77777777" w:rsidR="00755CF4" w:rsidRDefault="00755CF4"/>
        </w:tc>
        <w:tc>
          <w:tcPr>
            <w:tcW w:w="3117" w:type="dxa"/>
          </w:tcPr>
          <w:p w14:paraId="789BCAE0" w14:textId="77777777" w:rsidR="00755CF4" w:rsidRDefault="00755CF4"/>
        </w:tc>
      </w:tr>
      <w:tr w:rsidR="00755CF4" w14:paraId="3E804EA1" w14:textId="77777777" w:rsidTr="004455BF">
        <w:tc>
          <w:tcPr>
            <w:tcW w:w="3116" w:type="dxa"/>
          </w:tcPr>
          <w:p w14:paraId="2901DCDE" w14:textId="340A63FD" w:rsidR="00755CF4" w:rsidRDefault="00755CF4">
            <w:r>
              <w:t>10</w:t>
            </w:r>
          </w:p>
        </w:tc>
        <w:tc>
          <w:tcPr>
            <w:tcW w:w="3117" w:type="dxa"/>
          </w:tcPr>
          <w:p w14:paraId="4782EBEB" w14:textId="77777777" w:rsidR="00755CF4" w:rsidRDefault="00755CF4"/>
        </w:tc>
        <w:tc>
          <w:tcPr>
            <w:tcW w:w="3117" w:type="dxa"/>
          </w:tcPr>
          <w:p w14:paraId="04A163DA" w14:textId="77777777" w:rsidR="00755CF4" w:rsidRDefault="00755CF4"/>
        </w:tc>
      </w:tr>
    </w:tbl>
    <w:p w14:paraId="05FC5778" w14:textId="48F43EB8" w:rsidR="00824426" w:rsidRDefault="00402495">
      <w:r>
        <w:t>Something</w:t>
      </w:r>
      <w:r w:rsidR="00EE00B5">
        <w:t xml:space="preserve"> odd happened at resonance required </w:t>
      </w:r>
      <w:r>
        <w:t>a lot more input voltage.</w:t>
      </w:r>
    </w:p>
    <w:p w14:paraId="35CE78D6" w14:textId="77777777" w:rsidR="00E20809" w:rsidRDefault="00E20809"/>
    <w:p w14:paraId="2228D463" w14:textId="67E420E2" w:rsidR="00D21B02" w:rsidRDefault="002C1BB4">
      <w:r>
        <w:lastRenderedPageBreak/>
        <w:t>Pre</w:t>
      </w:r>
      <w:r w:rsidR="00D21B02">
        <w:t>-</w:t>
      </w:r>
      <w:r>
        <w:t>lab</w:t>
      </w:r>
      <w:r w:rsidR="00D21B02">
        <w:t>:</w:t>
      </w:r>
    </w:p>
    <w:p w14:paraId="03DA1413" w14:textId="3FEF42F5" w:rsidR="00D21B02" w:rsidRDefault="00D21B02">
      <w: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042"/>
        <w:gridCol w:w="3265"/>
      </w:tblGrid>
      <w:tr w:rsidR="004E56D7" w14:paraId="45EDD30D" w14:textId="77777777" w:rsidTr="00943E69">
        <w:tc>
          <w:tcPr>
            <w:tcW w:w="3043" w:type="dxa"/>
          </w:tcPr>
          <w:p w14:paraId="5AEBF636" w14:textId="77777777" w:rsidR="004E56D7" w:rsidRDefault="004E56D7"/>
        </w:tc>
        <w:tc>
          <w:tcPr>
            <w:tcW w:w="3042" w:type="dxa"/>
          </w:tcPr>
          <w:p w14:paraId="2951535B" w14:textId="77777777" w:rsidR="004E56D7" w:rsidRDefault="004E56D7">
            <w:pPr>
              <w:rPr>
                <w:rFonts w:cstheme="minorHAnsi"/>
              </w:rPr>
            </w:pPr>
          </w:p>
        </w:tc>
        <w:tc>
          <w:tcPr>
            <w:tcW w:w="3265" w:type="dxa"/>
          </w:tcPr>
          <w:p w14:paraId="2FF78674" w14:textId="77777777" w:rsidR="004E56D7" w:rsidRDefault="004E56D7"/>
        </w:tc>
      </w:tr>
      <w:tr w:rsidR="00943E69" w14:paraId="3F72F2EA" w14:textId="77777777" w:rsidTr="00943E69">
        <w:tc>
          <w:tcPr>
            <w:tcW w:w="3043" w:type="dxa"/>
          </w:tcPr>
          <w:p w14:paraId="4BF0BDEB" w14:textId="78C3CE6E" w:rsidR="00943E69" w:rsidRDefault="00943E69">
            <w:r>
              <w:t>A</w:t>
            </w:r>
          </w:p>
        </w:tc>
        <w:tc>
          <w:tcPr>
            <w:tcW w:w="3042" w:type="dxa"/>
          </w:tcPr>
          <w:p w14:paraId="5D9E4B03" w14:textId="0BCFED02" w:rsidR="007F08C5" w:rsidRPr="00474952" w:rsidRDefault="00A075C5">
            <w:pPr>
              <w:rPr>
                <w:vertAlign w:val="subscript"/>
              </w:rPr>
            </w:pPr>
            <w:r>
              <w:rPr>
                <w:rFonts w:cstheme="minorHAnsi"/>
              </w:rPr>
              <w:t>Ꙍ</w:t>
            </w:r>
            <w:r w:rsidR="00474952">
              <w:rPr>
                <w:rFonts w:cstheme="minorHAnsi"/>
                <w:vertAlign w:val="subscript"/>
              </w:rPr>
              <w:t>s</w:t>
            </w:r>
          </w:p>
        </w:tc>
        <w:tc>
          <w:tcPr>
            <w:tcW w:w="3265" w:type="dxa"/>
          </w:tcPr>
          <w:p w14:paraId="1CB0A33C" w14:textId="32BACEFD" w:rsidR="00943E69" w:rsidRPr="00906ACF" w:rsidRDefault="00943E69">
            <w:r>
              <w:t>44.947 *10</w:t>
            </w:r>
            <w:r>
              <w:rPr>
                <w:vertAlign w:val="superscript"/>
              </w:rPr>
              <w:t>3</w:t>
            </w:r>
            <w:r>
              <w:t xml:space="preserve"> rad</w:t>
            </w:r>
          </w:p>
        </w:tc>
      </w:tr>
      <w:tr w:rsidR="00943E69" w14:paraId="66E8F1C2" w14:textId="77777777" w:rsidTr="00943E69">
        <w:tc>
          <w:tcPr>
            <w:tcW w:w="3043" w:type="dxa"/>
          </w:tcPr>
          <w:p w14:paraId="6BC59314" w14:textId="0AD34547" w:rsidR="00943E69" w:rsidRDefault="00943E69">
            <w:r>
              <w:t>B</w:t>
            </w:r>
          </w:p>
        </w:tc>
        <w:tc>
          <w:tcPr>
            <w:tcW w:w="3042" w:type="dxa"/>
          </w:tcPr>
          <w:p w14:paraId="37DDC4BD" w14:textId="33080A80" w:rsidR="00943E69" w:rsidRDefault="004E56D7">
            <w:r>
              <w:t>f</w:t>
            </w:r>
          </w:p>
        </w:tc>
        <w:tc>
          <w:tcPr>
            <w:tcW w:w="3265" w:type="dxa"/>
          </w:tcPr>
          <w:p w14:paraId="51D1564F" w14:textId="5761819A" w:rsidR="00943E69" w:rsidRPr="00BF01D9" w:rsidRDefault="00943E69">
            <w:r>
              <w:t>7.1535 *10</w:t>
            </w:r>
            <w:r>
              <w:rPr>
                <w:vertAlign w:val="superscript"/>
              </w:rPr>
              <w:t xml:space="preserve">3 </w:t>
            </w:r>
            <w:r>
              <w:t>Hz</w:t>
            </w:r>
          </w:p>
        </w:tc>
      </w:tr>
    </w:tbl>
    <w:p w14:paraId="2041AA6D" w14:textId="77777777" w:rsidR="00D21B02" w:rsidRDefault="00D21B02">
      <w: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664" w14:paraId="04D7C3B7" w14:textId="77777777" w:rsidTr="001D5664">
        <w:tc>
          <w:tcPr>
            <w:tcW w:w="3116" w:type="dxa"/>
          </w:tcPr>
          <w:p w14:paraId="07327BE4" w14:textId="5BBF39D7" w:rsidR="001D5664" w:rsidRDefault="009D7DE7">
            <w:r>
              <w:t>C</w:t>
            </w:r>
          </w:p>
        </w:tc>
        <w:tc>
          <w:tcPr>
            <w:tcW w:w="3117" w:type="dxa"/>
          </w:tcPr>
          <w:p w14:paraId="0DDCB446" w14:textId="4EA0BAFE" w:rsidR="001D5664" w:rsidRDefault="001D5664"/>
        </w:tc>
        <w:tc>
          <w:tcPr>
            <w:tcW w:w="3117" w:type="dxa"/>
          </w:tcPr>
          <w:p w14:paraId="66FCA1CB" w14:textId="43F55D01" w:rsidR="001D5664" w:rsidRDefault="004E2684">
            <w:r>
              <w:t>10.702 M</w:t>
            </w:r>
          </w:p>
        </w:tc>
      </w:tr>
      <w:tr w:rsidR="001D5664" w14:paraId="1983EB93" w14:textId="77777777" w:rsidTr="001D5664">
        <w:tc>
          <w:tcPr>
            <w:tcW w:w="3116" w:type="dxa"/>
          </w:tcPr>
          <w:p w14:paraId="06B8C745" w14:textId="6FE3AC97" w:rsidR="001D5664" w:rsidRDefault="00E823FA">
            <w:r>
              <w:t>D</w:t>
            </w:r>
          </w:p>
        </w:tc>
        <w:tc>
          <w:tcPr>
            <w:tcW w:w="3117" w:type="dxa"/>
          </w:tcPr>
          <w:p w14:paraId="647BE439" w14:textId="09225F90" w:rsidR="001D5664" w:rsidRDefault="001D5664"/>
        </w:tc>
        <w:tc>
          <w:tcPr>
            <w:tcW w:w="3117" w:type="dxa"/>
          </w:tcPr>
          <w:p w14:paraId="7FEF4701" w14:textId="1F676142" w:rsidR="001D5664" w:rsidRDefault="00203168">
            <w:r>
              <w:t>66.845 mHz</w:t>
            </w:r>
          </w:p>
        </w:tc>
      </w:tr>
      <w:tr w:rsidR="001D5664" w14:paraId="376A9541" w14:textId="77777777" w:rsidTr="001D5664">
        <w:tc>
          <w:tcPr>
            <w:tcW w:w="3116" w:type="dxa"/>
          </w:tcPr>
          <w:p w14:paraId="6D875902" w14:textId="77777777" w:rsidR="001D5664" w:rsidRDefault="001D5664"/>
        </w:tc>
        <w:tc>
          <w:tcPr>
            <w:tcW w:w="3117" w:type="dxa"/>
          </w:tcPr>
          <w:p w14:paraId="74F123C4" w14:textId="57B2482A" w:rsidR="001D5664" w:rsidRDefault="001D5664"/>
        </w:tc>
        <w:tc>
          <w:tcPr>
            <w:tcW w:w="3117" w:type="dxa"/>
          </w:tcPr>
          <w:p w14:paraId="61F60D56" w14:textId="64FBC067" w:rsidR="001D5664" w:rsidRDefault="00074F79">
            <w:r>
              <w:t>7.1535</w:t>
            </w:r>
            <w:r w:rsidR="00E42870">
              <w:t xml:space="preserve"> KHZ</w:t>
            </w:r>
          </w:p>
        </w:tc>
      </w:tr>
      <w:tr w:rsidR="001D5664" w14:paraId="42D3465C" w14:textId="77777777" w:rsidTr="001D5664">
        <w:tc>
          <w:tcPr>
            <w:tcW w:w="3116" w:type="dxa"/>
          </w:tcPr>
          <w:p w14:paraId="0F9E5C8B" w14:textId="77777777" w:rsidR="001D5664" w:rsidRDefault="001D5664"/>
        </w:tc>
        <w:tc>
          <w:tcPr>
            <w:tcW w:w="3117" w:type="dxa"/>
          </w:tcPr>
          <w:p w14:paraId="0EEC9F81" w14:textId="7210F545" w:rsidR="001D5664" w:rsidRDefault="001D5664"/>
        </w:tc>
        <w:tc>
          <w:tcPr>
            <w:tcW w:w="3117" w:type="dxa"/>
          </w:tcPr>
          <w:p w14:paraId="26AFD6E1" w14:textId="7B585F6B" w:rsidR="001D5664" w:rsidRDefault="00E42870">
            <w:r>
              <w:t>7.1535 KHZ</w:t>
            </w:r>
          </w:p>
        </w:tc>
      </w:tr>
    </w:tbl>
    <w:p w14:paraId="3A848910" w14:textId="44A8F166" w:rsidR="002C1BB4" w:rsidRDefault="002C1BB4"/>
    <w:p w14:paraId="05543CCB" w14:textId="27FEFEA6" w:rsidR="007D05D7" w:rsidRDefault="007D05D7">
      <w:r>
        <w:t>Table 3</w:t>
      </w:r>
    </w:p>
    <w:p w14:paraId="374A54B9" w14:textId="18C13B5B" w:rsidR="007D05D7" w:rsidRDefault="007D05D7"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9A3" w14:paraId="7DFA5D9A" w14:textId="77777777" w:rsidTr="004069A3">
        <w:tc>
          <w:tcPr>
            <w:tcW w:w="3116" w:type="dxa"/>
          </w:tcPr>
          <w:p w14:paraId="151D5D1A" w14:textId="206B8C1B" w:rsidR="004069A3" w:rsidRDefault="00BD1270">
            <w:r>
              <w:t>A</w:t>
            </w:r>
          </w:p>
        </w:tc>
        <w:tc>
          <w:tcPr>
            <w:tcW w:w="3117" w:type="dxa"/>
          </w:tcPr>
          <w:p w14:paraId="1790F769" w14:textId="5CE69635" w:rsidR="004069A3" w:rsidRDefault="004069A3"/>
        </w:tc>
        <w:tc>
          <w:tcPr>
            <w:tcW w:w="3117" w:type="dxa"/>
          </w:tcPr>
          <w:p w14:paraId="2F703051" w14:textId="3DE0FE84" w:rsidR="004069A3" w:rsidRDefault="00B616BB">
            <w:r>
              <w:t>1</w:t>
            </w:r>
            <w:r w:rsidR="00B15956">
              <w:t>7.408 krad</w:t>
            </w:r>
          </w:p>
        </w:tc>
      </w:tr>
      <w:tr w:rsidR="004069A3" w14:paraId="7F2FE36B" w14:textId="77777777" w:rsidTr="004069A3">
        <w:tc>
          <w:tcPr>
            <w:tcW w:w="3116" w:type="dxa"/>
          </w:tcPr>
          <w:p w14:paraId="7E6642CF" w14:textId="58EAA433" w:rsidR="004069A3" w:rsidRDefault="00BD1270">
            <w:r>
              <w:t>B</w:t>
            </w:r>
          </w:p>
        </w:tc>
        <w:tc>
          <w:tcPr>
            <w:tcW w:w="3117" w:type="dxa"/>
          </w:tcPr>
          <w:p w14:paraId="08E5D668" w14:textId="703A0F34" w:rsidR="004069A3" w:rsidRDefault="004069A3"/>
        </w:tc>
        <w:tc>
          <w:tcPr>
            <w:tcW w:w="3117" w:type="dxa"/>
          </w:tcPr>
          <w:p w14:paraId="745F1830" w14:textId="77777777" w:rsidR="004069A3" w:rsidRDefault="004069A3"/>
        </w:tc>
      </w:tr>
    </w:tbl>
    <w:p w14:paraId="3CA0EB32" w14:textId="77777777" w:rsidR="00DF6B43" w:rsidRDefault="00DF6B43"/>
    <w:p w14:paraId="6C167FB9" w14:textId="121B5954" w:rsidR="009F4F98" w:rsidRDefault="009F4F98">
      <w: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9A3" w14:paraId="64A60910" w14:textId="77777777" w:rsidTr="004069A3">
        <w:tc>
          <w:tcPr>
            <w:tcW w:w="3116" w:type="dxa"/>
          </w:tcPr>
          <w:p w14:paraId="4C666785" w14:textId="77777777" w:rsidR="004069A3" w:rsidRDefault="004069A3"/>
        </w:tc>
        <w:tc>
          <w:tcPr>
            <w:tcW w:w="3117" w:type="dxa"/>
          </w:tcPr>
          <w:p w14:paraId="6CDF4D21" w14:textId="67809F26" w:rsidR="004069A3" w:rsidRDefault="004069A3"/>
        </w:tc>
        <w:tc>
          <w:tcPr>
            <w:tcW w:w="3117" w:type="dxa"/>
          </w:tcPr>
          <w:p w14:paraId="4D9EEAE4" w14:textId="77777777" w:rsidR="004069A3" w:rsidRDefault="004069A3"/>
        </w:tc>
      </w:tr>
      <w:tr w:rsidR="004069A3" w14:paraId="6F1BFB6D" w14:textId="77777777" w:rsidTr="004069A3">
        <w:tc>
          <w:tcPr>
            <w:tcW w:w="3116" w:type="dxa"/>
          </w:tcPr>
          <w:p w14:paraId="613634E9" w14:textId="77777777" w:rsidR="004069A3" w:rsidRDefault="004069A3"/>
        </w:tc>
        <w:tc>
          <w:tcPr>
            <w:tcW w:w="3117" w:type="dxa"/>
          </w:tcPr>
          <w:p w14:paraId="50B69BA7" w14:textId="1694B025" w:rsidR="004069A3" w:rsidRDefault="004069A3"/>
        </w:tc>
        <w:tc>
          <w:tcPr>
            <w:tcW w:w="3117" w:type="dxa"/>
          </w:tcPr>
          <w:p w14:paraId="087E44A4" w14:textId="77777777" w:rsidR="004069A3" w:rsidRDefault="004069A3"/>
        </w:tc>
      </w:tr>
      <w:tr w:rsidR="004069A3" w14:paraId="02E683C3" w14:textId="77777777" w:rsidTr="004069A3">
        <w:tc>
          <w:tcPr>
            <w:tcW w:w="3116" w:type="dxa"/>
          </w:tcPr>
          <w:p w14:paraId="379756F2" w14:textId="77777777" w:rsidR="004069A3" w:rsidRDefault="004069A3"/>
        </w:tc>
        <w:tc>
          <w:tcPr>
            <w:tcW w:w="3117" w:type="dxa"/>
          </w:tcPr>
          <w:p w14:paraId="1F89791D" w14:textId="486DCE7C" w:rsidR="004069A3" w:rsidRDefault="004069A3"/>
        </w:tc>
        <w:tc>
          <w:tcPr>
            <w:tcW w:w="3117" w:type="dxa"/>
          </w:tcPr>
          <w:p w14:paraId="77F81264" w14:textId="77777777" w:rsidR="004069A3" w:rsidRDefault="004069A3"/>
        </w:tc>
      </w:tr>
      <w:tr w:rsidR="004069A3" w14:paraId="22656F8A" w14:textId="77777777" w:rsidTr="004069A3">
        <w:tc>
          <w:tcPr>
            <w:tcW w:w="3116" w:type="dxa"/>
          </w:tcPr>
          <w:p w14:paraId="72D5A0F2" w14:textId="77777777" w:rsidR="004069A3" w:rsidRDefault="004069A3"/>
        </w:tc>
        <w:tc>
          <w:tcPr>
            <w:tcW w:w="3117" w:type="dxa"/>
          </w:tcPr>
          <w:p w14:paraId="60598603" w14:textId="1FE36CE7" w:rsidR="004069A3" w:rsidRDefault="004069A3"/>
        </w:tc>
        <w:tc>
          <w:tcPr>
            <w:tcW w:w="3117" w:type="dxa"/>
          </w:tcPr>
          <w:p w14:paraId="65770771" w14:textId="77777777" w:rsidR="004069A3" w:rsidRDefault="004069A3"/>
        </w:tc>
      </w:tr>
      <w:tr w:rsidR="004069A3" w14:paraId="419D99E0" w14:textId="77777777" w:rsidTr="004069A3">
        <w:tc>
          <w:tcPr>
            <w:tcW w:w="3116" w:type="dxa"/>
          </w:tcPr>
          <w:p w14:paraId="53F25E5A" w14:textId="77777777" w:rsidR="004069A3" w:rsidRDefault="004069A3"/>
        </w:tc>
        <w:tc>
          <w:tcPr>
            <w:tcW w:w="3117" w:type="dxa"/>
          </w:tcPr>
          <w:p w14:paraId="2874D3C8" w14:textId="0DDF8B5E" w:rsidR="004069A3" w:rsidRDefault="004069A3"/>
        </w:tc>
        <w:tc>
          <w:tcPr>
            <w:tcW w:w="3117" w:type="dxa"/>
          </w:tcPr>
          <w:p w14:paraId="24ED608C" w14:textId="77777777" w:rsidR="004069A3" w:rsidRDefault="004069A3"/>
        </w:tc>
      </w:tr>
      <w:tr w:rsidR="004069A3" w14:paraId="0A3E7282" w14:textId="77777777" w:rsidTr="004069A3">
        <w:tc>
          <w:tcPr>
            <w:tcW w:w="3116" w:type="dxa"/>
          </w:tcPr>
          <w:p w14:paraId="0A8DF256" w14:textId="77777777" w:rsidR="004069A3" w:rsidRDefault="004069A3"/>
        </w:tc>
        <w:tc>
          <w:tcPr>
            <w:tcW w:w="3117" w:type="dxa"/>
          </w:tcPr>
          <w:p w14:paraId="5624F6FF" w14:textId="5AF88187" w:rsidR="004069A3" w:rsidRDefault="004069A3"/>
        </w:tc>
        <w:tc>
          <w:tcPr>
            <w:tcW w:w="3117" w:type="dxa"/>
          </w:tcPr>
          <w:p w14:paraId="63247F8F" w14:textId="77777777" w:rsidR="004069A3" w:rsidRDefault="004069A3"/>
        </w:tc>
      </w:tr>
      <w:tr w:rsidR="004069A3" w14:paraId="1D05666F" w14:textId="77777777" w:rsidTr="004069A3">
        <w:tc>
          <w:tcPr>
            <w:tcW w:w="3116" w:type="dxa"/>
          </w:tcPr>
          <w:p w14:paraId="5F8DD96C" w14:textId="77777777" w:rsidR="004069A3" w:rsidRDefault="004069A3"/>
        </w:tc>
        <w:tc>
          <w:tcPr>
            <w:tcW w:w="3117" w:type="dxa"/>
          </w:tcPr>
          <w:p w14:paraId="18BBABBD" w14:textId="78FB663B" w:rsidR="004069A3" w:rsidRDefault="004069A3"/>
        </w:tc>
        <w:tc>
          <w:tcPr>
            <w:tcW w:w="3117" w:type="dxa"/>
          </w:tcPr>
          <w:p w14:paraId="72B82236" w14:textId="77777777" w:rsidR="004069A3" w:rsidRDefault="004069A3"/>
        </w:tc>
      </w:tr>
    </w:tbl>
    <w:p w14:paraId="038026C9" w14:textId="77777777" w:rsidR="009F4F98" w:rsidRDefault="009F4F98"/>
    <w:sectPr w:rsidR="009F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1F"/>
    <w:rsid w:val="000142C4"/>
    <w:rsid w:val="00016864"/>
    <w:rsid w:val="00074F79"/>
    <w:rsid w:val="000C0D01"/>
    <w:rsid w:val="0017421F"/>
    <w:rsid w:val="00177C91"/>
    <w:rsid w:val="001B7E32"/>
    <w:rsid w:val="001D03F3"/>
    <w:rsid w:val="001D5664"/>
    <w:rsid w:val="00203168"/>
    <w:rsid w:val="00241771"/>
    <w:rsid w:val="002747AD"/>
    <w:rsid w:val="002A06ED"/>
    <w:rsid w:val="002C1BB4"/>
    <w:rsid w:val="002F16DF"/>
    <w:rsid w:val="002F5732"/>
    <w:rsid w:val="003004C2"/>
    <w:rsid w:val="0038772D"/>
    <w:rsid w:val="00402495"/>
    <w:rsid w:val="004069A3"/>
    <w:rsid w:val="004455BF"/>
    <w:rsid w:val="00474952"/>
    <w:rsid w:val="004E2684"/>
    <w:rsid w:val="004E56D7"/>
    <w:rsid w:val="0052387F"/>
    <w:rsid w:val="005634B6"/>
    <w:rsid w:val="005D47E3"/>
    <w:rsid w:val="00662AAF"/>
    <w:rsid w:val="00680985"/>
    <w:rsid w:val="00685382"/>
    <w:rsid w:val="00690435"/>
    <w:rsid w:val="00697F9C"/>
    <w:rsid w:val="006A29CC"/>
    <w:rsid w:val="0070708B"/>
    <w:rsid w:val="00755CF4"/>
    <w:rsid w:val="007D05D7"/>
    <w:rsid w:val="007F08C5"/>
    <w:rsid w:val="00824426"/>
    <w:rsid w:val="00906ACF"/>
    <w:rsid w:val="00943E69"/>
    <w:rsid w:val="00994AEF"/>
    <w:rsid w:val="009A2C07"/>
    <w:rsid w:val="009D7DE7"/>
    <w:rsid w:val="009F4F98"/>
    <w:rsid w:val="00A075C5"/>
    <w:rsid w:val="00A347C3"/>
    <w:rsid w:val="00A702FC"/>
    <w:rsid w:val="00AB2572"/>
    <w:rsid w:val="00B15956"/>
    <w:rsid w:val="00B25062"/>
    <w:rsid w:val="00B616BB"/>
    <w:rsid w:val="00BB47E9"/>
    <w:rsid w:val="00BD1270"/>
    <w:rsid w:val="00BF01D9"/>
    <w:rsid w:val="00D01235"/>
    <w:rsid w:val="00D21B02"/>
    <w:rsid w:val="00D32FA2"/>
    <w:rsid w:val="00D52D31"/>
    <w:rsid w:val="00D830C2"/>
    <w:rsid w:val="00DF6B43"/>
    <w:rsid w:val="00E20809"/>
    <w:rsid w:val="00E25DDF"/>
    <w:rsid w:val="00E42870"/>
    <w:rsid w:val="00E81070"/>
    <w:rsid w:val="00E823FA"/>
    <w:rsid w:val="00EE00B5"/>
    <w:rsid w:val="00EF3064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C58"/>
  <w15:chartTrackingRefBased/>
  <w15:docId w15:val="{14ABCA3D-6136-4750-85D3-3CA203BC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61</cp:revision>
  <dcterms:created xsi:type="dcterms:W3CDTF">2022-04-06T20:02:00Z</dcterms:created>
  <dcterms:modified xsi:type="dcterms:W3CDTF">2022-04-06T21:33:00Z</dcterms:modified>
</cp:coreProperties>
</file>