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73F48" w14:textId="77777777" w:rsidR="00482885" w:rsidRDefault="00373DBF">
      <w:pPr>
        <w:spacing w:after="0"/>
        <w:ind w:left="0" w:right="370" w:firstLine="0"/>
        <w:jc w:val="right"/>
      </w:pPr>
      <w:r>
        <w:rPr>
          <w:sz w:val="52"/>
        </w:rPr>
        <w:t>EET 2350 Assignment 1</w:t>
      </w:r>
      <w:r>
        <w:rPr>
          <w:sz w:val="48"/>
        </w:rPr>
        <w:t xml:space="preserve"> </w:t>
      </w:r>
      <w:r>
        <w:rPr>
          <w:sz w:val="30"/>
        </w:rPr>
        <w:t>Points___/100</w:t>
      </w:r>
      <w:r>
        <w:rPr>
          <w:sz w:val="48"/>
        </w:rPr>
        <w:t xml:space="preserve">  </w:t>
      </w:r>
    </w:p>
    <w:p w14:paraId="5504F050" w14:textId="77777777" w:rsidR="00B02E86" w:rsidRDefault="00373DBF">
      <w:pPr>
        <w:tabs>
          <w:tab w:val="center" w:pos="4321"/>
          <w:tab w:val="center" w:pos="4741"/>
          <w:tab w:val="center" w:pos="5559"/>
          <w:tab w:val="center" w:pos="6421"/>
          <w:tab w:val="center" w:pos="7603"/>
          <w:tab w:val="center" w:pos="8942"/>
          <w:tab w:val="center" w:pos="9362"/>
        </w:tabs>
        <w:spacing w:after="304"/>
        <w:ind w:left="0" w:firstLine="0"/>
        <w:jc w:val="left"/>
        <w:rPr>
          <w:sz w:val="30"/>
        </w:rPr>
      </w:pPr>
      <w:r>
        <w:rPr>
          <w:rFonts w:ascii="Calibri" w:eastAsia="Calibri" w:hAnsi="Calibri" w:cs="Calibri"/>
          <w:sz w:val="22"/>
        </w:rPr>
        <w:tab/>
      </w:r>
      <w:r>
        <w:rPr>
          <w:sz w:val="30"/>
        </w:rPr>
        <w:t xml:space="preserve"> </w:t>
      </w:r>
      <w:r>
        <w:rPr>
          <w:sz w:val="30"/>
        </w:rPr>
        <w:tab/>
        <w:t xml:space="preserve"> </w:t>
      </w:r>
      <w:r>
        <w:rPr>
          <w:sz w:val="30"/>
        </w:rPr>
        <w:tab/>
        <w:t xml:space="preserve">Name:  </w:t>
      </w:r>
      <w:r w:rsidR="00B02E86">
        <w:rPr>
          <w:sz w:val="30"/>
        </w:rPr>
        <w:t>Bruce Liu</w:t>
      </w:r>
      <w:r>
        <w:rPr>
          <w:sz w:val="30"/>
        </w:rPr>
        <w:tab/>
        <w:t xml:space="preserve"> </w:t>
      </w:r>
      <w:r>
        <w:rPr>
          <w:sz w:val="30"/>
        </w:rPr>
        <w:tab/>
        <w:t xml:space="preserve"> </w:t>
      </w:r>
    </w:p>
    <w:p w14:paraId="27B37B4F" w14:textId="4716DDC7" w:rsidR="00482885" w:rsidRDefault="00B02E86">
      <w:pPr>
        <w:tabs>
          <w:tab w:val="center" w:pos="4321"/>
          <w:tab w:val="center" w:pos="4741"/>
          <w:tab w:val="center" w:pos="5559"/>
          <w:tab w:val="center" w:pos="6421"/>
          <w:tab w:val="center" w:pos="7603"/>
          <w:tab w:val="center" w:pos="8942"/>
          <w:tab w:val="center" w:pos="9362"/>
        </w:tabs>
        <w:spacing w:after="304"/>
        <w:ind w:left="0" w:firstLine="0"/>
        <w:jc w:val="left"/>
      </w:pPr>
      <w:r>
        <w:rPr>
          <w:sz w:val="30"/>
        </w:rPr>
        <w:tab/>
      </w:r>
      <w:r>
        <w:rPr>
          <w:sz w:val="30"/>
        </w:rPr>
        <w:tab/>
        <w:t xml:space="preserve">       </w:t>
      </w:r>
      <w:r w:rsidR="00373DBF">
        <w:rPr>
          <w:sz w:val="30"/>
        </w:rPr>
        <w:t xml:space="preserve">Student #:  </w:t>
      </w:r>
      <w:r>
        <w:rPr>
          <w:sz w:val="30"/>
        </w:rPr>
        <w:t>90</w:t>
      </w:r>
      <w:r w:rsidR="008B71DD">
        <w:rPr>
          <w:sz w:val="30"/>
        </w:rPr>
        <w:t>0979934</w:t>
      </w:r>
      <w:r w:rsidR="00373DBF">
        <w:rPr>
          <w:sz w:val="30"/>
        </w:rPr>
        <w:tab/>
        <w:t xml:space="preserve"> </w:t>
      </w:r>
    </w:p>
    <w:p w14:paraId="2B8E4A7C" w14:textId="77777777" w:rsidR="00482885" w:rsidRDefault="00373DBF">
      <w:pPr>
        <w:pStyle w:val="Heading1"/>
        <w:tabs>
          <w:tab w:val="center" w:pos="2151"/>
          <w:tab w:val="center" w:pos="2941"/>
        </w:tabs>
        <w:spacing w:after="280"/>
        <w:ind w:left="-15" w:firstLine="0"/>
      </w:pPr>
      <w:r>
        <w:t xml:space="preserve">Problem 1: </w:t>
      </w:r>
      <w:r>
        <w:tab/>
        <w:t xml:space="preserve">5 points </w:t>
      </w:r>
      <w:r>
        <w:tab/>
        <w:t xml:space="preserve"> </w:t>
      </w:r>
    </w:p>
    <w:p w14:paraId="0CCC4726" w14:textId="479BF1D5" w:rsidR="00482885" w:rsidRDefault="00373DBF">
      <w:pPr>
        <w:spacing w:line="501" w:lineRule="auto"/>
        <w:ind w:left="-5"/>
      </w:pPr>
      <w:r>
        <w:t xml:space="preserve">What types of programming languages do we have? Please list the type names and show some programming languages for each type. </w:t>
      </w:r>
    </w:p>
    <w:p w14:paraId="449946C1" w14:textId="0353B945" w:rsidR="00CF423C" w:rsidRDefault="00CF423C">
      <w:pPr>
        <w:spacing w:line="501" w:lineRule="auto"/>
        <w:ind w:left="-5"/>
      </w:pPr>
      <w:r>
        <w:t xml:space="preserve">Machine language </w:t>
      </w:r>
    </w:p>
    <w:p w14:paraId="3DF7302F" w14:textId="40D8FF88" w:rsidR="00CF423C" w:rsidRDefault="00CF423C">
      <w:pPr>
        <w:spacing w:line="501" w:lineRule="auto"/>
        <w:ind w:left="-5"/>
      </w:pPr>
      <w:r>
        <w:tab/>
      </w:r>
      <w:r>
        <w:tab/>
      </w:r>
      <w:r>
        <w:tab/>
        <w:t xml:space="preserve">Binary </w:t>
      </w:r>
    </w:p>
    <w:p w14:paraId="15EB58EE" w14:textId="1FAA96F4" w:rsidR="0077213D" w:rsidRDefault="0077213D" w:rsidP="0077213D">
      <w:pPr>
        <w:spacing w:line="501" w:lineRule="auto"/>
        <w:ind w:left="0" w:firstLine="0"/>
      </w:pPr>
      <w:r>
        <w:t>Hardware programing</w:t>
      </w:r>
    </w:p>
    <w:p w14:paraId="488F5D84" w14:textId="326E8403" w:rsidR="0077213D" w:rsidRDefault="0077213D" w:rsidP="0077213D">
      <w:pPr>
        <w:spacing w:line="501" w:lineRule="auto"/>
        <w:ind w:left="0" w:firstLine="0"/>
      </w:pPr>
      <w:r>
        <w:tab/>
        <w:t xml:space="preserve">VHDL, Verilog  </w:t>
      </w:r>
    </w:p>
    <w:p w14:paraId="43B411CE" w14:textId="77777777" w:rsidR="0077213D" w:rsidRDefault="0077213D" w:rsidP="0077213D">
      <w:pPr>
        <w:spacing w:line="501" w:lineRule="auto"/>
        <w:ind w:left="0" w:firstLine="0"/>
      </w:pPr>
    </w:p>
    <w:p w14:paraId="21EEC833" w14:textId="495DED6B" w:rsidR="0077213D" w:rsidRDefault="0077213D" w:rsidP="0077213D">
      <w:pPr>
        <w:spacing w:line="501" w:lineRule="auto"/>
        <w:ind w:left="0" w:firstLine="0"/>
      </w:pPr>
      <w:r>
        <w:t xml:space="preserve">Low level programing </w:t>
      </w:r>
    </w:p>
    <w:p w14:paraId="336A0F6B" w14:textId="11B0D304" w:rsidR="0077213D" w:rsidRDefault="0077213D" w:rsidP="0077213D">
      <w:pPr>
        <w:spacing w:line="501" w:lineRule="auto"/>
        <w:ind w:left="0" w:firstLine="0"/>
      </w:pPr>
      <w:r>
        <w:tab/>
        <w:t xml:space="preserve">Assembly, MIPS, Arm </w:t>
      </w:r>
      <w:proofErr w:type="gramStart"/>
      <w:r w:rsidR="00CF423C">
        <w:t>assembly,</w:t>
      </w:r>
      <w:r>
        <w:t xml:space="preserve">  x</w:t>
      </w:r>
      <w:proofErr w:type="gramEnd"/>
      <w:r>
        <w:t>86, RISC</w:t>
      </w:r>
    </w:p>
    <w:p w14:paraId="42399E22" w14:textId="7D07D083" w:rsidR="0077213D" w:rsidRDefault="00CF423C">
      <w:pPr>
        <w:spacing w:line="501" w:lineRule="auto"/>
        <w:ind w:left="-5"/>
      </w:pPr>
      <w:r>
        <w:t>High level language</w:t>
      </w:r>
    </w:p>
    <w:p w14:paraId="2FD72A27" w14:textId="3A4616B1" w:rsidR="00CF423C" w:rsidRDefault="00CF423C">
      <w:pPr>
        <w:spacing w:line="501" w:lineRule="auto"/>
        <w:ind w:left="-5"/>
      </w:pPr>
      <w:r>
        <w:tab/>
        <w:t xml:space="preserve"> </w:t>
      </w:r>
      <w:r>
        <w:tab/>
        <w:t xml:space="preserve">C/C++, </w:t>
      </w:r>
      <w:proofErr w:type="gramStart"/>
      <w:r>
        <w:t>java ,c#</w:t>
      </w:r>
      <w:proofErr w:type="gramEnd"/>
      <w:r>
        <w:t>, python</w:t>
      </w:r>
    </w:p>
    <w:p w14:paraId="219613B5" w14:textId="5A7A398C" w:rsidR="00CF423C" w:rsidRDefault="00CF423C">
      <w:pPr>
        <w:spacing w:line="501" w:lineRule="auto"/>
        <w:ind w:left="-5"/>
      </w:pPr>
      <w:r>
        <w:t xml:space="preserve">Scripting language </w:t>
      </w:r>
    </w:p>
    <w:p w14:paraId="1DFEA2BA" w14:textId="2AEAF12F" w:rsidR="00CF423C" w:rsidRDefault="00CF423C" w:rsidP="00CF423C">
      <w:pPr>
        <w:spacing w:line="501" w:lineRule="auto"/>
        <w:ind w:left="-5" w:firstLine="725"/>
      </w:pPr>
      <w:r>
        <w:t>JavaScript</w:t>
      </w:r>
    </w:p>
    <w:p w14:paraId="3A8EF51F" w14:textId="760ED9DC" w:rsidR="00CF423C" w:rsidRDefault="00CF423C" w:rsidP="00CF423C">
      <w:pPr>
        <w:spacing w:line="501" w:lineRule="auto"/>
      </w:pPr>
      <w:r>
        <w:t xml:space="preserve">Markup language </w:t>
      </w:r>
    </w:p>
    <w:p w14:paraId="0292E052" w14:textId="5327F29F" w:rsidR="00482885" w:rsidRDefault="00CF423C" w:rsidP="00CF423C">
      <w:pPr>
        <w:spacing w:line="501" w:lineRule="auto"/>
      </w:pPr>
      <w:r>
        <w:tab/>
      </w:r>
      <w:r>
        <w:tab/>
        <w:t>Html</w:t>
      </w:r>
    </w:p>
    <w:p w14:paraId="57B46DAC" w14:textId="77777777" w:rsidR="00482885" w:rsidRDefault="00373DBF">
      <w:pPr>
        <w:tabs>
          <w:tab w:val="center" w:pos="2151"/>
        </w:tabs>
        <w:spacing w:after="332"/>
        <w:ind w:left="-15" w:firstLine="0"/>
        <w:jc w:val="left"/>
      </w:pPr>
      <w:r>
        <w:rPr>
          <w:b/>
        </w:rPr>
        <w:lastRenderedPageBreak/>
        <w:t xml:space="preserve">Problem 2: </w:t>
      </w:r>
      <w:r>
        <w:rPr>
          <w:b/>
        </w:rPr>
        <w:tab/>
        <w:t xml:space="preserve">5 points </w:t>
      </w:r>
    </w:p>
    <w:p w14:paraId="3FE04F0E" w14:textId="77777777" w:rsidR="00482885" w:rsidRDefault="00373DBF">
      <w:pPr>
        <w:spacing w:after="273"/>
        <w:ind w:left="-5"/>
      </w:pPr>
      <w:r>
        <w:t xml:space="preserve">Please define to compile.   Does compile mean the code works? </w:t>
      </w:r>
    </w:p>
    <w:p w14:paraId="1B45A853" w14:textId="6CF0A393" w:rsidR="00482885" w:rsidRDefault="00E630FE">
      <w:pPr>
        <w:spacing w:after="273"/>
        <w:ind w:left="0" w:firstLine="0"/>
        <w:jc w:val="left"/>
      </w:pPr>
      <w:r>
        <w:t>Translate to machine code.</w:t>
      </w:r>
    </w:p>
    <w:p w14:paraId="5A5742A1" w14:textId="06B3656A" w:rsidR="00482885" w:rsidRDefault="00431D29">
      <w:pPr>
        <w:spacing w:after="273"/>
        <w:ind w:left="0" w:firstLine="0"/>
        <w:jc w:val="left"/>
      </w:pPr>
      <w:r>
        <w:t>A compiled code may compile although it may not do what the writer intends.</w:t>
      </w:r>
      <w:r w:rsidR="00373DBF">
        <w:t xml:space="preserve"> </w:t>
      </w:r>
    </w:p>
    <w:p w14:paraId="60A40975" w14:textId="77777777" w:rsidR="00482885" w:rsidRDefault="00373DBF">
      <w:pPr>
        <w:spacing w:after="329"/>
        <w:ind w:left="0" w:firstLine="0"/>
        <w:jc w:val="left"/>
      </w:pPr>
      <w:r>
        <w:t xml:space="preserve"> </w:t>
      </w:r>
    </w:p>
    <w:p w14:paraId="100BA7B9" w14:textId="77777777" w:rsidR="00482885" w:rsidRDefault="00373DBF">
      <w:pPr>
        <w:pStyle w:val="Heading1"/>
        <w:tabs>
          <w:tab w:val="center" w:pos="2221"/>
        </w:tabs>
        <w:ind w:left="-15" w:firstLine="0"/>
      </w:pPr>
      <w:r>
        <w:t xml:space="preserve">Problem 3: </w:t>
      </w:r>
      <w:r>
        <w:tab/>
        <w:t xml:space="preserve">10 points </w:t>
      </w:r>
    </w:p>
    <w:p w14:paraId="2A2E0BFF" w14:textId="77777777" w:rsidR="00482885" w:rsidRDefault="00373DBF">
      <w:pPr>
        <w:spacing w:after="328"/>
        <w:ind w:left="-5"/>
      </w:pPr>
      <w:r>
        <w:t xml:space="preserve">What are the basic components in C code?  </w:t>
      </w:r>
    </w:p>
    <w:p w14:paraId="438EFA6C" w14:textId="77777777" w:rsidR="00482885" w:rsidRDefault="00373DBF">
      <w:pPr>
        <w:spacing w:after="235"/>
        <w:ind w:left="-5"/>
      </w:pPr>
      <w:r>
        <w:t xml:space="preserve">Please indicate the corresponding components in the following code. </w:t>
      </w:r>
    </w:p>
    <w:p w14:paraId="5F29D155" w14:textId="77777777" w:rsidR="00482885" w:rsidRDefault="00373DBF">
      <w:pPr>
        <w:spacing w:after="186"/>
        <w:ind w:left="0" w:right="2004" w:firstLine="0"/>
        <w:jc w:val="center"/>
      </w:pPr>
      <w:r>
        <w:rPr>
          <w:noProof/>
        </w:rPr>
        <w:drawing>
          <wp:inline distT="0" distB="0" distL="0" distR="0" wp14:anchorId="748D28A3" wp14:editId="665CEC20">
            <wp:extent cx="4629150" cy="1028700"/>
            <wp:effectExtent l="0" t="0" r="0" b="0"/>
            <wp:docPr id="67" name="Picture 67"/>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4"/>
                    <a:stretch>
                      <a:fillRect/>
                    </a:stretch>
                  </pic:blipFill>
                  <pic:spPr>
                    <a:xfrm>
                      <a:off x="0" y="0"/>
                      <a:ext cx="4629150" cy="1028700"/>
                    </a:xfrm>
                    <a:prstGeom prst="rect">
                      <a:avLst/>
                    </a:prstGeom>
                  </pic:spPr>
                </pic:pic>
              </a:graphicData>
            </a:graphic>
          </wp:inline>
        </w:drawing>
      </w:r>
      <w:r>
        <w:t xml:space="preserve"> </w:t>
      </w:r>
    </w:p>
    <w:p w14:paraId="62508A63" w14:textId="3E938F82" w:rsidR="00482885" w:rsidRDefault="00373DBF">
      <w:pPr>
        <w:spacing w:after="273"/>
        <w:ind w:left="0" w:firstLine="0"/>
        <w:jc w:val="left"/>
      </w:pPr>
      <w:r>
        <w:t xml:space="preserve"> </w:t>
      </w:r>
    </w:p>
    <w:p w14:paraId="3DF54E96" w14:textId="7F8FC89F" w:rsidR="00CF423C" w:rsidRDefault="00CF423C">
      <w:pPr>
        <w:spacing w:after="273"/>
        <w:ind w:left="0" w:firstLine="0"/>
        <w:jc w:val="left"/>
      </w:pPr>
      <w:r>
        <w:t>Line 1 library</w:t>
      </w:r>
    </w:p>
    <w:p w14:paraId="5221F193" w14:textId="62A8355B" w:rsidR="00CF423C" w:rsidRDefault="00CF423C">
      <w:pPr>
        <w:spacing w:after="273"/>
        <w:ind w:left="0" w:firstLine="0"/>
        <w:jc w:val="left"/>
      </w:pPr>
      <w:r>
        <w:t>Line 2 function name and encapsulation start.</w:t>
      </w:r>
    </w:p>
    <w:p w14:paraId="6A13BF9F" w14:textId="7790932C" w:rsidR="00CF423C" w:rsidRDefault="00CF423C">
      <w:pPr>
        <w:spacing w:after="273"/>
        <w:ind w:left="0" w:firstLine="0"/>
        <w:jc w:val="left"/>
      </w:pPr>
      <w:r>
        <w:t xml:space="preserve">Line 3 command </w:t>
      </w:r>
      <w:proofErr w:type="spellStart"/>
      <w:r w:rsidR="007C60AC">
        <w:t>printf</w:t>
      </w:r>
      <w:proofErr w:type="spellEnd"/>
      <w:r w:rsidR="007C60AC">
        <w:t xml:space="preserve"> with</w:t>
      </w:r>
      <w:r>
        <w:t xml:space="preserve"> string input “This is the first homework” to be outputted.</w:t>
      </w:r>
    </w:p>
    <w:p w14:paraId="00761C2A" w14:textId="5E3D1C98" w:rsidR="00CF423C" w:rsidRDefault="00CF423C">
      <w:pPr>
        <w:spacing w:after="273"/>
        <w:ind w:left="0" w:firstLine="0"/>
        <w:jc w:val="left"/>
      </w:pPr>
      <w:r>
        <w:t>Line 4</w:t>
      </w:r>
      <w:r w:rsidR="007C60AC">
        <w:t xml:space="preserve"> function encapsulation end.</w:t>
      </w:r>
    </w:p>
    <w:p w14:paraId="46D9D001" w14:textId="77777777" w:rsidR="00482885" w:rsidRDefault="00373DBF">
      <w:pPr>
        <w:spacing w:after="273"/>
        <w:ind w:left="0" w:firstLine="0"/>
        <w:jc w:val="left"/>
      </w:pPr>
      <w:r>
        <w:t xml:space="preserve"> </w:t>
      </w:r>
    </w:p>
    <w:p w14:paraId="2D0DA09D" w14:textId="77777777" w:rsidR="00482885" w:rsidRDefault="00373DBF">
      <w:pPr>
        <w:spacing w:after="0"/>
        <w:ind w:left="0" w:firstLine="0"/>
        <w:jc w:val="left"/>
      </w:pPr>
      <w:r>
        <w:t xml:space="preserve"> </w:t>
      </w:r>
    </w:p>
    <w:p w14:paraId="7ED7703D" w14:textId="77777777" w:rsidR="00482885" w:rsidRDefault="00373DBF">
      <w:pPr>
        <w:pStyle w:val="Heading1"/>
        <w:tabs>
          <w:tab w:val="center" w:pos="2221"/>
        </w:tabs>
        <w:spacing w:after="280"/>
        <w:ind w:left="-15" w:firstLine="0"/>
      </w:pPr>
      <w:r>
        <w:lastRenderedPageBreak/>
        <w:t xml:space="preserve">Problem 4: </w:t>
      </w:r>
      <w:r>
        <w:tab/>
        <w:t xml:space="preserve">10 points </w:t>
      </w:r>
    </w:p>
    <w:p w14:paraId="29F9BFC2" w14:textId="742FB936" w:rsidR="00482885" w:rsidRDefault="00373DBF">
      <w:pPr>
        <w:spacing w:line="501" w:lineRule="auto"/>
        <w:ind w:left="-5"/>
      </w:pPr>
      <w:r>
        <w:t xml:space="preserve">How many bytes does a float and double number use on the disk? How many bits does an int number use on the disk? </w:t>
      </w:r>
    </w:p>
    <w:p w14:paraId="65E13571" w14:textId="0BCC0E64" w:rsidR="00C07A52" w:rsidRDefault="00C07A52">
      <w:pPr>
        <w:spacing w:line="501" w:lineRule="auto"/>
        <w:ind w:left="-5"/>
      </w:pPr>
    </w:p>
    <w:p w14:paraId="2E50B9BE" w14:textId="58CFDA2D" w:rsidR="00C07A52" w:rsidRDefault="00C07A52">
      <w:pPr>
        <w:spacing w:line="501" w:lineRule="auto"/>
        <w:ind w:left="-5"/>
      </w:pPr>
      <w:r>
        <w:t>Float = 4 bytes</w:t>
      </w:r>
    </w:p>
    <w:p w14:paraId="05BDAE2E" w14:textId="4D08064C" w:rsidR="00C07A52" w:rsidRDefault="00C07A52">
      <w:pPr>
        <w:spacing w:line="501" w:lineRule="auto"/>
        <w:ind w:left="-5"/>
      </w:pPr>
      <w:r>
        <w:t>Double = 8 bytes</w:t>
      </w:r>
    </w:p>
    <w:p w14:paraId="6D3E4905" w14:textId="1D216551" w:rsidR="00482885" w:rsidRDefault="00C07A52">
      <w:pPr>
        <w:spacing w:after="273"/>
        <w:ind w:left="0" w:firstLine="0"/>
        <w:jc w:val="left"/>
      </w:pPr>
      <w:r>
        <w:t>Int = 4 bytes * 8 bit /byte = 32 bit</w:t>
      </w:r>
      <w:r w:rsidR="00373DBF">
        <w:t xml:space="preserve"> </w:t>
      </w:r>
    </w:p>
    <w:p w14:paraId="3D1A7EE4" w14:textId="104279F9" w:rsidR="00482885" w:rsidRDefault="00373DBF" w:rsidP="00C07A52">
      <w:pPr>
        <w:spacing w:after="273"/>
        <w:ind w:left="0" w:firstLine="0"/>
        <w:jc w:val="left"/>
      </w:pPr>
      <w:r>
        <w:t xml:space="preserve"> </w:t>
      </w:r>
    </w:p>
    <w:p w14:paraId="3C82CF9D" w14:textId="77777777" w:rsidR="00482885" w:rsidRDefault="00373DBF">
      <w:pPr>
        <w:pStyle w:val="Heading1"/>
        <w:tabs>
          <w:tab w:val="center" w:pos="2221"/>
        </w:tabs>
        <w:spacing w:after="280"/>
        <w:ind w:left="-15" w:firstLine="0"/>
      </w:pPr>
      <w:r>
        <w:t xml:space="preserve">Problem 5: </w:t>
      </w:r>
      <w:r>
        <w:tab/>
        <w:t>20 points</w:t>
      </w:r>
      <w:r>
        <w:rPr>
          <w:b w:val="0"/>
        </w:rPr>
        <w:t xml:space="preserve"> </w:t>
      </w:r>
    </w:p>
    <w:p w14:paraId="01638B43" w14:textId="77777777" w:rsidR="00482885" w:rsidRDefault="00373DBF">
      <w:pPr>
        <w:spacing w:line="501" w:lineRule="auto"/>
        <w:ind w:left="-5"/>
      </w:pPr>
      <w:r>
        <w:t xml:space="preserve">How to determine the range and precision of float and double number in C? Also, what are the ranges and precisions for float and double number? </w:t>
      </w:r>
    </w:p>
    <w:p w14:paraId="2ABBD1BE" w14:textId="4B881C15" w:rsidR="002A5DCE" w:rsidRDefault="005776E9">
      <w:pPr>
        <w:spacing w:after="273"/>
        <w:ind w:left="0" w:firstLine="0"/>
        <w:jc w:val="left"/>
      </w:pPr>
      <w:r>
        <w:t>Float range</w:t>
      </w:r>
    </w:p>
    <w:p w14:paraId="3FAA2D1E" w14:textId="42ECB97B" w:rsidR="00191F19" w:rsidRDefault="00191F19">
      <w:pPr>
        <w:spacing w:after="273"/>
        <w:ind w:left="0" w:firstLine="0"/>
        <w:jc w:val="left"/>
      </w:pPr>
      <w:r w:rsidRPr="00191F19">
        <w:t>1.175494e-038 and 3.402823e+038</w:t>
      </w:r>
    </w:p>
    <w:p w14:paraId="2530BE76" w14:textId="0E9475A9" w:rsidR="002A5DCE" w:rsidRDefault="005776E9">
      <w:pPr>
        <w:spacing w:after="273"/>
        <w:ind w:left="0" w:firstLine="0"/>
        <w:jc w:val="left"/>
      </w:pPr>
      <w:r>
        <w:t>Double range</w:t>
      </w:r>
    </w:p>
    <w:p w14:paraId="70727CEE" w14:textId="0E2800C2" w:rsidR="00191F19" w:rsidRDefault="00191F19">
      <w:pPr>
        <w:spacing w:after="273"/>
        <w:ind w:left="0" w:firstLine="0"/>
        <w:jc w:val="left"/>
      </w:pPr>
      <w:r w:rsidRPr="00191F19">
        <w:t>3.205261e-317 and 3.205253e-317</w:t>
      </w:r>
    </w:p>
    <w:p w14:paraId="62E238EB" w14:textId="277D1B3F" w:rsidR="00482885" w:rsidRDefault="00373DBF">
      <w:pPr>
        <w:spacing w:after="273"/>
        <w:ind w:left="0" w:firstLine="0"/>
        <w:jc w:val="left"/>
      </w:pPr>
      <w:r>
        <w:t xml:space="preserve"> </w:t>
      </w:r>
      <w:r w:rsidR="002A5DCE">
        <w:t xml:space="preserve">Float </w:t>
      </w:r>
      <w:r w:rsidR="005776E9">
        <w:t>precision</w:t>
      </w:r>
    </w:p>
    <w:p w14:paraId="46B9E261" w14:textId="1441A92D" w:rsidR="002A5DCE" w:rsidRDefault="002A5DCE">
      <w:pPr>
        <w:spacing w:after="273"/>
        <w:ind w:left="0" w:firstLine="0"/>
        <w:jc w:val="left"/>
      </w:pPr>
      <w:r>
        <w:tab/>
      </w:r>
      <w:r w:rsidR="005776E9">
        <w:t>2^23 = 8388608 7 digits</w:t>
      </w:r>
    </w:p>
    <w:p w14:paraId="1BAE7654" w14:textId="742D26ED" w:rsidR="00482885" w:rsidRDefault="00373DBF">
      <w:pPr>
        <w:spacing w:after="273"/>
        <w:ind w:left="0" w:firstLine="0"/>
        <w:jc w:val="left"/>
      </w:pPr>
      <w:r>
        <w:t xml:space="preserve"> </w:t>
      </w:r>
      <w:r w:rsidR="002A5DCE">
        <w:t xml:space="preserve">Double </w:t>
      </w:r>
      <w:r w:rsidR="005776E9">
        <w:t>precision</w:t>
      </w:r>
    </w:p>
    <w:p w14:paraId="3F9843D5" w14:textId="02F62256" w:rsidR="005776E9" w:rsidRDefault="005776E9">
      <w:pPr>
        <w:spacing w:after="273"/>
        <w:ind w:left="0" w:firstLine="0"/>
        <w:jc w:val="left"/>
      </w:pPr>
      <w:r>
        <w:tab/>
        <w:t xml:space="preserve">2^52 = </w:t>
      </w:r>
      <w:r w:rsidRPr="005776E9">
        <w:t>4503599627370496</w:t>
      </w:r>
      <w:r>
        <w:t xml:space="preserve"> 16 digits</w:t>
      </w:r>
    </w:p>
    <w:p w14:paraId="4E159A26" w14:textId="2DC7867D" w:rsidR="005776E9" w:rsidRDefault="005776E9">
      <w:pPr>
        <w:spacing w:after="273"/>
        <w:ind w:left="0" w:firstLine="0"/>
        <w:jc w:val="left"/>
      </w:pPr>
      <w:r>
        <w:tab/>
      </w:r>
    </w:p>
    <w:p w14:paraId="0EFE2320" w14:textId="77777777" w:rsidR="00482885" w:rsidRDefault="00373DBF">
      <w:pPr>
        <w:spacing w:after="273"/>
        <w:ind w:left="0" w:firstLine="0"/>
        <w:jc w:val="left"/>
      </w:pPr>
      <w:r>
        <w:lastRenderedPageBreak/>
        <w:t xml:space="preserve"> </w:t>
      </w:r>
    </w:p>
    <w:p w14:paraId="4696355A" w14:textId="77777777" w:rsidR="00482885" w:rsidRDefault="00373DBF">
      <w:pPr>
        <w:spacing w:after="273"/>
        <w:ind w:left="0" w:firstLine="0"/>
        <w:jc w:val="left"/>
      </w:pPr>
      <w:r>
        <w:t xml:space="preserve"> </w:t>
      </w:r>
    </w:p>
    <w:p w14:paraId="0B89966A" w14:textId="5259A275" w:rsidR="00482885" w:rsidRDefault="00373DBF">
      <w:pPr>
        <w:spacing w:after="329"/>
        <w:ind w:left="0" w:firstLine="0"/>
        <w:jc w:val="left"/>
      </w:pPr>
      <w:r>
        <w:t xml:space="preserve"> </w:t>
      </w:r>
    </w:p>
    <w:p w14:paraId="53BA52AC" w14:textId="2E02671A" w:rsidR="00E630FE" w:rsidRDefault="00E630FE">
      <w:pPr>
        <w:spacing w:after="329"/>
        <w:ind w:left="0" w:firstLine="0"/>
        <w:jc w:val="left"/>
      </w:pPr>
    </w:p>
    <w:p w14:paraId="2D3A2963" w14:textId="2B5285BF" w:rsidR="00E630FE" w:rsidRDefault="00E630FE">
      <w:pPr>
        <w:spacing w:after="329"/>
        <w:ind w:left="0" w:firstLine="0"/>
        <w:jc w:val="left"/>
      </w:pPr>
    </w:p>
    <w:p w14:paraId="17E1AE81" w14:textId="77777777" w:rsidR="00E630FE" w:rsidRDefault="00E630FE">
      <w:pPr>
        <w:spacing w:after="329"/>
        <w:ind w:left="0" w:firstLine="0"/>
        <w:jc w:val="left"/>
      </w:pPr>
    </w:p>
    <w:p w14:paraId="385C1662" w14:textId="77777777" w:rsidR="00482885" w:rsidRDefault="00373DBF">
      <w:pPr>
        <w:pStyle w:val="Heading1"/>
        <w:tabs>
          <w:tab w:val="center" w:pos="2221"/>
        </w:tabs>
        <w:ind w:left="-15" w:firstLine="0"/>
      </w:pPr>
      <w:r>
        <w:t xml:space="preserve">Problem 6: </w:t>
      </w:r>
      <w:r>
        <w:tab/>
        <w:t xml:space="preserve">10 points </w:t>
      </w:r>
    </w:p>
    <w:p w14:paraId="0AC63397" w14:textId="77777777" w:rsidR="00E630FE" w:rsidRDefault="00373DBF">
      <w:pPr>
        <w:spacing w:after="280" w:line="499" w:lineRule="auto"/>
        <w:ind w:left="-5" w:right="2145"/>
      </w:pPr>
      <w:r>
        <w:t>Which name of the variables are wrong? Why?</w:t>
      </w:r>
    </w:p>
    <w:p w14:paraId="011EEE7C" w14:textId="01449AA1" w:rsidR="00E630FE" w:rsidRDefault="00373DBF" w:rsidP="00E630FE">
      <w:pPr>
        <w:spacing w:after="280" w:line="499" w:lineRule="auto"/>
        <w:ind w:left="-5" w:right="2145"/>
        <w:rPr>
          <w:i/>
        </w:rPr>
      </w:pPr>
      <w:r>
        <w:t xml:space="preserve"> </w:t>
      </w:r>
      <w:proofErr w:type="spellStart"/>
      <w:r w:rsidR="00E630FE">
        <w:rPr>
          <w:i/>
        </w:rPr>
        <w:t>A</w:t>
      </w:r>
      <w:r>
        <w:rPr>
          <w:i/>
        </w:rPr>
        <w:t>bc</w:t>
      </w:r>
      <w:proofErr w:type="spellEnd"/>
    </w:p>
    <w:p w14:paraId="3FECC178" w14:textId="0A086ADC" w:rsidR="00FA5738" w:rsidRPr="00FA5738" w:rsidRDefault="00FA5738" w:rsidP="00FA5738">
      <w:pPr>
        <w:spacing w:after="280" w:line="499" w:lineRule="auto"/>
        <w:ind w:left="-5" w:right="2145" w:firstLine="725"/>
        <w:rPr>
          <w:iCs/>
        </w:rPr>
      </w:pPr>
      <w:r>
        <w:rPr>
          <w:iCs/>
        </w:rPr>
        <w:t>null</w:t>
      </w:r>
    </w:p>
    <w:p w14:paraId="4811F622" w14:textId="3D7EF343" w:rsidR="00E630FE" w:rsidRDefault="00373DBF" w:rsidP="00E630FE">
      <w:pPr>
        <w:spacing w:after="280" w:line="499" w:lineRule="auto"/>
        <w:ind w:left="-5" w:right="2145"/>
        <w:rPr>
          <w:i/>
        </w:rPr>
      </w:pPr>
      <w:r>
        <w:rPr>
          <w:i/>
        </w:rPr>
        <w:t>123</w:t>
      </w:r>
    </w:p>
    <w:p w14:paraId="4A4727A8" w14:textId="78117256" w:rsidR="00FA5738" w:rsidRPr="00FA5738" w:rsidRDefault="00FA5738" w:rsidP="00FA5738">
      <w:pPr>
        <w:spacing w:after="280" w:line="499" w:lineRule="auto"/>
        <w:ind w:left="-5" w:right="2145" w:firstLine="725"/>
        <w:rPr>
          <w:iCs/>
        </w:rPr>
      </w:pPr>
      <w:r>
        <w:rPr>
          <w:iCs/>
        </w:rPr>
        <w:t>Starts with a number.</w:t>
      </w:r>
    </w:p>
    <w:p w14:paraId="7E02F7F4" w14:textId="7FF82095" w:rsidR="00FA5738" w:rsidRDefault="00373DBF" w:rsidP="00FA5738">
      <w:pPr>
        <w:spacing w:after="280" w:line="499" w:lineRule="auto"/>
        <w:ind w:left="-5" w:right="2145"/>
        <w:rPr>
          <w:i/>
        </w:rPr>
      </w:pPr>
      <w:r>
        <w:rPr>
          <w:i/>
        </w:rPr>
        <w:t xml:space="preserve"> _underscore</w:t>
      </w:r>
    </w:p>
    <w:p w14:paraId="6D06E9D7" w14:textId="6F430422" w:rsidR="00FA5738" w:rsidRPr="00FA5738" w:rsidRDefault="00FA5738" w:rsidP="00FA5738">
      <w:pPr>
        <w:spacing w:after="280" w:line="499" w:lineRule="auto"/>
        <w:ind w:left="-5" w:right="2145"/>
        <w:rPr>
          <w:iCs/>
        </w:rPr>
      </w:pPr>
      <w:r>
        <w:rPr>
          <w:i/>
        </w:rPr>
        <w:tab/>
      </w:r>
      <w:r>
        <w:rPr>
          <w:i/>
        </w:rPr>
        <w:tab/>
      </w:r>
      <w:r>
        <w:rPr>
          <w:iCs/>
        </w:rPr>
        <w:tab/>
        <w:t>Null</w:t>
      </w:r>
      <w:r>
        <w:rPr>
          <w:iCs/>
        </w:rPr>
        <w:tab/>
      </w:r>
    </w:p>
    <w:p w14:paraId="70CE8CC4" w14:textId="3EFB3C74" w:rsidR="00FA5738" w:rsidRDefault="00373DBF" w:rsidP="00FA5738">
      <w:pPr>
        <w:spacing w:after="280" w:line="499" w:lineRule="auto"/>
        <w:ind w:left="-5" w:right="2145"/>
        <w:rPr>
          <w:i/>
        </w:rPr>
      </w:pPr>
      <w:proofErr w:type="gramStart"/>
      <w:r>
        <w:rPr>
          <w:i/>
        </w:rPr>
        <w:t>?name</w:t>
      </w:r>
      <w:proofErr w:type="gramEnd"/>
    </w:p>
    <w:p w14:paraId="35CFAAD1" w14:textId="6A693B83" w:rsidR="00FA5738" w:rsidRPr="00FA5738" w:rsidRDefault="00FA5738" w:rsidP="00FA5738">
      <w:pPr>
        <w:spacing w:after="280" w:line="499" w:lineRule="auto"/>
        <w:ind w:left="-5" w:right="2145" w:firstLine="725"/>
        <w:rPr>
          <w:iCs/>
        </w:rPr>
      </w:pPr>
      <w:r>
        <w:rPr>
          <w:iCs/>
        </w:rPr>
        <w:t>Starts with a symbol.</w:t>
      </w:r>
    </w:p>
    <w:p w14:paraId="21C61CB0" w14:textId="474B14B8" w:rsidR="00E630FE" w:rsidRDefault="00373DBF" w:rsidP="00E630FE">
      <w:pPr>
        <w:spacing w:after="280" w:line="499" w:lineRule="auto"/>
        <w:ind w:left="-5" w:right="2145"/>
        <w:rPr>
          <w:i/>
        </w:rPr>
      </w:pPr>
      <w:r>
        <w:rPr>
          <w:i/>
        </w:rPr>
        <w:lastRenderedPageBreak/>
        <w:t>name_3</w:t>
      </w:r>
    </w:p>
    <w:p w14:paraId="2666A3DF" w14:textId="6BEA2B0F" w:rsidR="00FA5738" w:rsidRPr="00FA5738" w:rsidRDefault="00FA5738" w:rsidP="00E630FE">
      <w:pPr>
        <w:spacing w:after="280" w:line="499" w:lineRule="auto"/>
        <w:ind w:left="-5" w:right="2145"/>
        <w:rPr>
          <w:iCs/>
        </w:rPr>
      </w:pPr>
      <w:r>
        <w:rPr>
          <w:i/>
        </w:rPr>
        <w:tab/>
      </w:r>
      <w:r>
        <w:rPr>
          <w:i/>
        </w:rPr>
        <w:tab/>
      </w:r>
      <w:r>
        <w:rPr>
          <w:i/>
        </w:rPr>
        <w:tab/>
      </w:r>
      <w:r>
        <w:rPr>
          <w:iCs/>
        </w:rPr>
        <w:t>null</w:t>
      </w:r>
    </w:p>
    <w:p w14:paraId="61AAC0C2" w14:textId="4DE5C0A6" w:rsidR="00FA5738" w:rsidRPr="00FA5738" w:rsidRDefault="00373DBF" w:rsidP="00FA5738">
      <w:pPr>
        <w:spacing w:after="280" w:line="499" w:lineRule="auto"/>
        <w:ind w:left="-5" w:right="2145"/>
        <w:rPr>
          <w:i/>
        </w:rPr>
      </w:pPr>
      <w:r>
        <w:rPr>
          <w:i/>
        </w:rPr>
        <w:t>4name</w:t>
      </w:r>
    </w:p>
    <w:p w14:paraId="0BB61FFD" w14:textId="4B79231B" w:rsidR="00FA5738" w:rsidRPr="00FA5738" w:rsidRDefault="00FA5738" w:rsidP="00FA5738">
      <w:pPr>
        <w:spacing w:after="280" w:line="499" w:lineRule="auto"/>
        <w:ind w:left="-5" w:right="2145" w:firstLine="725"/>
        <w:rPr>
          <w:iCs/>
        </w:rPr>
      </w:pPr>
      <w:r>
        <w:rPr>
          <w:iCs/>
        </w:rPr>
        <w:t>Starts with a number.</w:t>
      </w:r>
    </w:p>
    <w:p w14:paraId="37D07786" w14:textId="021C8BE8" w:rsidR="00E630FE" w:rsidRDefault="00373DBF" w:rsidP="00E630FE">
      <w:pPr>
        <w:spacing w:after="280" w:line="499" w:lineRule="auto"/>
        <w:ind w:left="-5" w:right="2145"/>
        <w:rPr>
          <w:b/>
        </w:rPr>
      </w:pPr>
      <w:r>
        <w:rPr>
          <w:i/>
        </w:rPr>
        <w:t xml:space="preserve">auto </w:t>
      </w:r>
      <w:r w:rsidR="00E630FE">
        <w:rPr>
          <w:b/>
        </w:rPr>
        <w:t xml:space="preserve"> </w:t>
      </w:r>
    </w:p>
    <w:p w14:paraId="1C2FF077" w14:textId="5119C00A" w:rsidR="00FA5738" w:rsidRPr="00FA5738" w:rsidRDefault="00FA5738" w:rsidP="00E630FE">
      <w:pPr>
        <w:spacing w:after="280" w:line="499" w:lineRule="auto"/>
        <w:ind w:left="-5" w:right="2145"/>
        <w:rPr>
          <w:bCs/>
        </w:rPr>
      </w:pPr>
      <w:r>
        <w:rPr>
          <w:b/>
        </w:rPr>
        <w:tab/>
      </w:r>
      <w:r>
        <w:rPr>
          <w:b/>
        </w:rPr>
        <w:tab/>
      </w:r>
      <w:r>
        <w:rPr>
          <w:b/>
        </w:rPr>
        <w:tab/>
      </w:r>
      <w:r>
        <w:rPr>
          <w:bCs/>
        </w:rPr>
        <w:t>null</w:t>
      </w:r>
    </w:p>
    <w:p w14:paraId="5549E8F7" w14:textId="77777777" w:rsidR="00E630FE" w:rsidRDefault="00E630FE" w:rsidP="00E630FE">
      <w:pPr>
        <w:spacing w:after="280" w:line="499" w:lineRule="auto"/>
        <w:ind w:left="-5" w:right="2145"/>
        <w:rPr>
          <w:b/>
        </w:rPr>
      </w:pPr>
    </w:p>
    <w:p w14:paraId="3FD37815" w14:textId="59C0FB18" w:rsidR="00482885" w:rsidRPr="00E630FE" w:rsidRDefault="00E630FE" w:rsidP="00E630FE">
      <w:pPr>
        <w:spacing w:after="280" w:line="499" w:lineRule="auto"/>
        <w:ind w:left="-5" w:right="2145"/>
        <w:rPr>
          <w:i/>
        </w:rPr>
      </w:pPr>
      <w:r>
        <w:rPr>
          <w:b/>
        </w:rPr>
        <w:t>Pro</w:t>
      </w:r>
      <w:r w:rsidR="00373DBF">
        <w:rPr>
          <w:b/>
        </w:rPr>
        <w:t xml:space="preserve">blem 7 (code): </w:t>
      </w:r>
      <w:r w:rsidR="00373DBF">
        <w:rPr>
          <w:b/>
        </w:rPr>
        <w:tab/>
        <w:t>40 points</w:t>
      </w:r>
      <w:r w:rsidR="00373DBF">
        <w:t xml:space="preserve"> </w:t>
      </w:r>
    </w:p>
    <w:p w14:paraId="2EB2863C" w14:textId="77777777" w:rsidR="00482885" w:rsidRDefault="00373DBF">
      <w:pPr>
        <w:spacing w:line="467" w:lineRule="auto"/>
        <w:ind w:left="-5"/>
      </w:pPr>
      <w:r>
        <w:t xml:space="preserve">Write a program to implement the comparisons of three integer numbers by conditional operator. Please ask the user to input random three integers. Then display the minimum, middle, and maximum number in one line. Also, please calculate and display the sum and the average value (save 2 digits after decimal point) of these three integers. Please write the comments line by line. Otherwise, you will not have any point without comments. Do not forget save the screen snap of the results after running the code. </w:t>
      </w:r>
    </w:p>
    <w:p w14:paraId="11D48604" w14:textId="77777777" w:rsidR="00482885" w:rsidRDefault="00373DBF">
      <w:pPr>
        <w:spacing w:after="273"/>
        <w:ind w:left="0" w:firstLine="0"/>
        <w:jc w:val="left"/>
      </w:pPr>
      <w:r>
        <w:t xml:space="preserve"> </w:t>
      </w:r>
    </w:p>
    <w:p w14:paraId="2125EF3E" w14:textId="77777777" w:rsidR="00482885" w:rsidRDefault="00373DBF">
      <w:pPr>
        <w:spacing w:line="474" w:lineRule="auto"/>
        <w:ind w:left="-5"/>
      </w:pPr>
      <w:r>
        <w:lastRenderedPageBreak/>
        <w:t>Note: Paste your code and the screen snap of the running results here.</w:t>
      </w:r>
      <w:r>
        <w:rPr>
          <w:rFonts w:ascii="Calibri" w:eastAsia="Calibri" w:hAnsi="Calibri" w:cs="Calibri"/>
          <w:sz w:val="21"/>
        </w:rPr>
        <w:t xml:space="preserve"> </w:t>
      </w:r>
      <w:r>
        <w:t xml:space="preserve">Please use the </w:t>
      </w:r>
      <w:r>
        <w:rPr>
          <w:b/>
        </w:rPr>
        <w:t>conditional comparator</w:t>
      </w:r>
      <w:r>
        <w:t xml:space="preserve"> to solve problem 7. If you use if statement, you will not get any point.</w:t>
      </w:r>
      <w:r>
        <w:rPr>
          <w:rFonts w:ascii="Calibri" w:eastAsia="Calibri" w:hAnsi="Calibri" w:cs="Calibri"/>
          <w:sz w:val="21"/>
        </w:rPr>
        <w:t xml:space="preserve"> </w:t>
      </w:r>
      <w:r>
        <w:t xml:space="preserve">Please watch this </w:t>
      </w:r>
      <w:hyperlink r:id="rId5">
        <w:r>
          <w:rPr>
            <w:color w:val="0000FF"/>
            <w:u w:val="single" w:color="0000FF"/>
          </w:rPr>
          <w:t>video</w:t>
        </w:r>
      </w:hyperlink>
      <w:hyperlink r:id="rId6">
        <w:r>
          <w:t xml:space="preserve"> </w:t>
        </w:r>
      </w:hyperlink>
      <w:r>
        <w:t xml:space="preserve">if you do not know how to download your code from the REPL website. </w:t>
      </w:r>
    </w:p>
    <w:p w14:paraId="4757E24F" w14:textId="77777777" w:rsidR="00482885" w:rsidRDefault="00373DBF">
      <w:pPr>
        <w:spacing w:after="331"/>
        <w:ind w:left="0" w:firstLine="0"/>
        <w:jc w:val="left"/>
      </w:pPr>
      <w:r>
        <w:t xml:space="preserve"> </w:t>
      </w:r>
    </w:p>
    <w:p w14:paraId="1191C0CD" w14:textId="77777777" w:rsidR="00482885" w:rsidRDefault="00373DBF">
      <w:pPr>
        <w:spacing w:after="332"/>
        <w:ind w:left="-5"/>
        <w:jc w:val="left"/>
      </w:pPr>
      <w:r>
        <w:rPr>
          <w:b/>
        </w:rPr>
        <w:t xml:space="preserve">Canvas submission:  </w:t>
      </w:r>
    </w:p>
    <w:p w14:paraId="1F9E329F" w14:textId="77777777" w:rsidR="00482885" w:rsidRDefault="00373DBF">
      <w:pPr>
        <w:spacing w:after="329"/>
        <w:ind w:left="-5"/>
      </w:pPr>
      <w:r>
        <w:t xml:space="preserve">Please submit your </w:t>
      </w:r>
      <w:r>
        <w:rPr>
          <w:color w:val="FF0000"/>
        </w:rPr>
        <w:t xml:space="preserve">report </w:t>
      </w:r>
      <w:r>
        <w:t>(</w:t>
      </w:r>
      <w:r>
        <w:rPr>
          <w:color w:val="FF0000"/>
        </w:rPr>
        <w:t>PDF</w:t>
      </w:r>
      <w:r>
        <w:t xml:space="preserve">) and compress your </w:t>
      </w:r>
      <w:r>
        <w:rPr>
          <w:color w:val="FF0000"/>
        </w:rPr>
        <w:t xml:space="preserve">codes </w:t>
      </w:r>
      <w:r>
        <w:t xml:space="preserve">into a </w:t>
      </w:r>
      <w:r>
        <w:rPr>
          <w:color w:val="FF0000"/>
        </w:rPr>
        <w:t xml:space="preserve">“.zip” </w:t>
      </w:r>
      <w:r>
        <w:t xml:space="preserve">file. </w:t>
      </w:r>
    </w:p>
    <w:p w14:paraId="1308AF71" w14:textId="77777777" w:rsidR="00482885" w:rsidRDefault="00373DBF">
      <w:pPr>
        <w:spacing w:after="327"/>
        <w:ind w:left="-5"/>
      </w:pPr>
      <w:r>
        <w:t xml:space="preserve">Please submit your report </w:t>
      </w:r>
      <w:r>
        <w:rPr>
          <w:b/>
          <w:color w:val="FF0000"/>
        </w:rPr>
        <w:t>alongside</w:t>
      </w:r>
      <w:r>
        <w:rPr>
          <w:color w:val="FF0000"/>
        </w:rPr>
        <w:t xml:space="preserve"> </w:t>
      </w:r>
      <w:r>
        <w:t xml:space="preserve">the zip file. </w:t>
      </w:r>
    </w:p>
    <w:p w14:paraId="4F3F45EF" w14:textId="77777777" w:rsidR="00482885" w:rsidRDefault="00373DBF">
      <w:pPr>
        <w:spacing w:after="328"/>
        <w:ind w:left="-5"/>
        <w:jc w:val="left"/>
      </w:pPr>
      <w:r>
        <w:rPr>
          <w:u w:val="single" w:color="000000"/>
        </w:rPr>
        <w:t>What needs to be included in your report:</w:t>
      </w:r>
      <w:r>
        <w:t xml:space="preserve"> </w:t>
      </w:r>
    </w:p>
    <w:p w14:paraId="496AD164" w14:textId="77777777" w:rsidR="00482885" w:rsidRDefault="00373DBF">
      <w:pPr>
        <w:spacing w:after="328"/>
        <w:ind w:left="-5"/>
      </w:pPr>
      <w:r>
        <w:t xml:space="preserve">1.Screenshotsof the results you get after running each program. </w:t>
      </w:r>
    </w:p>
    <w:p w14:paraId="21EFD4ED" w14:textId="77777777" w:rsidR="00482885" w:rsidRDefault="00373DBF">
      <w:pPr>
        <w:spacing w:after="273"/>
        <w:ind w:left="-5"/>
      </w:pPr>
      <w:r>
        <w:t xml:space="preserve">2.Copy and paste your code. And write comments for each function. </w:t>
      </w:r>
    </w:p>
    <w:p w14:paraId="08C85BA5" w14:textId="77777777" w:rsidR="00482885" w:rsidRDefault="00373DBF">
      <w:pPr>
        <w:spacing w:line="501" w:lineRule="auto"/>
        <w:ind w:left="-5"/>
      </w:pPr>
      <w:r>
        <w:t xml:space="preserve">3.Please write a short analysis of each problem, mainly explaining how you think about the design of the function, what troubles you encountered during the design process, and how you finally solved them, etc. </w:t>
      </w:r>
    </w:p>
    <w:p w14:paraId="097090BA" w14:textId="77777777" w:rsidR="00482885" w:rsidRDefault="00373DBF">
      <w:pPr>
        <w:spacing w:after="327"/>
        <w:ind w:left="0" w:firstLine="0"/>
        <w:jc w:val="left"/>
      </w:pPr>
      <w:r>
        <w:t xml:space="preserve"> </w:t>
      </w:r>
    </w:p>
    <w:p w14:paraId="3E6CE37F" w14:textId="77777777" w:rsidR="00482885" w:rsidRDefault="00373DBF">
      <w:pPr>
        <w:spacing w:after="328"/>
        <w:ind w:left="-5"/>
        <w:jc w:val="left"/>
      </w:pPr>
      <w:r>
        <w:rPr>
          <w:u w:val="single" w:color="000000"/>
        </w:rPr>
        <w:t>What needs to be included in your “.zip” file:</w:t>
      </w:r>
      <w:r>
        <w:t xml:space="preserve"> </w:t>
      </w:r>
    </w:p>
    <w:p w14:paraId="72605441" w14:textId="77777777" w:rsidR="00482885" w:rsidRDefault="00373DBF">
      <w:pPr>
        <w:ind w:left="-5"/>
      </w:pPr>
      <w:r>
        <w:t xml:space="preserve">Your C programming code (.c file) for each problem. </w:t>
      </w:r>
    </w:p>
    <w:sectPr w:rsidR="00482885">
      <w:pgSz w:w="12240" w:h="15840"/>
      <w:pgMar w:top="1612" w:right="1436" w:bottom="144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885"/>
    <w:rsid w:val="000C3904"/>
    <w:rsid w:val="00160F1D"/>
    <w:rsid w:val="00170CC8"/>
    <w:rsid w:val="00191F19"/>
    <w:rsid w:val="002A5DCE"/>
    <w:rsid w:val="00373DBF"/>
    <w:rsid w:val="00431D29"/>
    <w:rsid w:val="00482885"/>
    <w:rsid w:val="005776E9"/>
    <w:rsid w:val="0077213D"/>
    <w:rsid w:val="007C60AC"/>
    <w:rsid w:val="008B71DD"/>
    <w:rsid w:val="00B02E86"/>
    <w:rsid w:val="00C07A52"/>
    <w:rsid w:val="00CF423C"/>
    <w:rsid w:val="00E630FE"/>
    <w:rsid w:val="00F0658C"/>
    <w:rsid w:val="00FA5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DD251"/>
  <w15:docId w15:val="{CD64E662-76DF-43B2-AE36-8E6504B5F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332"/>
      <w:ind w:left="10"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lOtHwRBvf-Y" TargetMode="External"/><Relationship Id="rId5" Type="http://schemas.openxmlformats.org/officeDocument/2006/relationships/hyperlink" Target="https://www.youtube.com/watch?v=lOtHwRBvf-Y"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dc:creator>
  <cp:keywords/>
  <cp:lastModifiedBy>Liu, Bruce</cp:lastModifiedBy>
  <cp:revision>9</cp:revision>
  <dcterms:created xsi:type="dcterms:W3CDTF">2021-02-13T21:51:00Z</dcterms:created>
  <dcterms:modified xsi:type="dcterms:W3CDTF">2021-02-13T22:53:00Z</dcterms:modified>
</cp:coreProperties>
</file>