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04DB2" w14:textId="77777777" w:rsidR="00C10A7F" w:rsidRDefault="008463D7" w:rsidP="006B7A60">
      <w:pPr>
        <w:spacing w:before="76" w:after="0" w:line="240" w:lineRule="auto"/>
        <w:ind w:left="3852" w:right="387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EET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1140</w:t>
      </w:r>
    </w:p>
    <w:p w14:paraId="7FA04DB3" w14:textId="77777777" w:rsidR="00C10A7F" w:rsidRDefault="00C10A7F" w:rsidP="006B7A60">
      <w:pPr>
        <w:spacing w:after="0" w:line="200" w:lineRule="exact"/>
        <w:rPr>
          <w:sz w:val="20"/>
          <w:szCs w:val="20"/>
        </w:rPr>
      </w:pPr>
    </w:p>
    <w:p w14:paraId="7FA04DB4" w14:textId="77777777" w:rsidR="00C10A7F" w:rsidRDefault="00C10A7F" w:rsidP="006B7A60">
      <w:pPr>
        <w:spacing w:after="0" w:line="200" w:lineRule="exact"/>
        <w:rPr>
          <w:sz w:val="20"/>
          <w:szCs w:val="20"/>
        </w:rPr>
      </w:pPr>
    </w:p>
    <w:p w14:paraId="7FA04DB5" w14:textId="77777777" w:rsidR="00C10A7F" w:rsidRDefault="00C10A7F" w:rsidP="006B7A60">
      <w:pPr>
        <w:spacing w:after="0" w:line="200" w:lineRule="exact"/>
        <w:rPr>
          <w:sz w:val="20"/>
          <w:szCs w:val="20"/>
        </w:rPr>
      </w:pPr>
    </w:p>
    <w:p w14:paraId="7FA04DB6" w14:textId="77777777" w:rsidR="00C10A7F" w:rsidRDefault="00C10A7F" w:rsidP="006B7A60">
      <w:pPr>
        <w:spacing w:before="8" w:after="0" w:line="220" w:lineRule="exact"/>
      </w:pPr>
    </w:p>
    <w:p w14:paraId="7FA04DB7" w14:textId="77777777" w:rsidR="00C10A7F" w:rsidRDefault="008463D7" w:rsidP="006B7A60">
      <w:pPr>
        <w:tabs>
          <w:tab w:val="left" w:pos="4400"/>
        </w:tabs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NUMBER: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7FA04DB8" w14:textId="77777777" w:rsidR="00C10A7F" w:rsidRDefault="00C10A7F" w:rsidP="006B7A60">
      <w:pPr>
        <w:spacing w:before="1" w:after="0" w:line="280" w:lineRule="exact"/>
        <w:rPr>
          <w:sz w:val="28"/>
          <w:szCs w:val="28"/>
        </w:rPr>
      </w:pPr>
    </w:p>
    <w:p w14:paraId="7FA04DB9" w14:textId="77777777" w:rsidR="00C10A7F" w:rsidRDefault="008463D7" w:rsidP="006B7A60">
      <w:pPr>
        <w:tabs>
          <w:tab w:val="left" w:pos="2240"/>
        </w:tabs>
        <w:spacing w:after="0" w:line="274" w:lineRule="exact"/>
        <w:ind w:left="3680" w:right="1579" w:hanging="3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Resistance,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 Current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Measurements, and Ohm’s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Law.</w:t>
      </w:r>
    </w:p>
    <w:p w14:paraId="7FA04DBA" w14:textId="77777777" w:rsidR="00C10A7F" w:rsidRDefault="00C10A7F" w:rsidP="006B7A60">
      <w:pPr>
        <w:spacing w:before="13" w:after="0" w:line="260" w:lineRule="exact"/>
        <w:rPr>
          <w:sz w:val="26"/>
          <w:szCs w:val="26"/>
        </w:rPr>
      </w:pPr>
    </w:p>
    <w:p w14:paraId="7FA04DBB" w14:textId="77777777" w:rsidR="00C10A7F" w:rsidRDefault="008463D7" w:rsidP="006B7A6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   OBJECTIVES:</w:t>
      </w:r>
    </w:p>
    <w:p w14:paraId="7FA04DBC" w14:textId="77777777" w:rsidR="00C10A7F" w:rsidRDefault="008463D7" w:rsidP="006B7A60">
      <w:pPr>
        <w:spacing w:before="2" w:after="0" w:line="240" w:lineRule="auto"/>
        <w:ind w:left="440" w:right="-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completing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to:</w:t>
      </w:r>
    </w:p>
    <w:p w14:paraId="41AFFF31" w14:textId="77777777" w:rsidR="006B7A60" w:rsidRDefault="008463D7" w:rsidP="006B7A60">
      <w:pPr>
        <w:spacing w:after="0" w:line="274" w:lineRule="exact"/>
        <w:ind w:left="1160" w:right="-20"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resistance,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circuit. </w:t>
      </w:r>
    </w:p>
    <w:p w14:paraId="7FA04DBE" w14:textId="226617E9" w:rsidR="00C10A7F" w:rsidRDefault="008463D7" w:rsidP="006B7A60">
      <w:pPr>
        <w:spacing w:after="0" w:line="274" w:lineRule="exact"/>
        <w:ind w:left="1160" w:right="-20"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confirm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Ohm’s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data.</w:t>
      </w:r>
    </w:p>
    <w:p w14:paraId="7FA04DBF" w14:textId="77777777" w:rsidR="00C10A7F" w:rsidRDefault="00C10A7F" w:rsidP="006B7A60">
      <w:pPr>
        <w:spacing w:before="13" w:after="0" w:line="260" w:lineRule="exact"/>
        <w:rPr>
          <w:sz w:val="26"/>
          <w:szCs w:val="26"/>
        </w:rPr>
      </w:pPr>
    </w:p>
    <w:p w14:paraId="7FA04DC0" w14:textId="77777777" w:rsidR="00C10A7F" w:rsidRDefault="008463D7" w:rsidP="006B7A6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   EQUIPMENT:</w:t>
      </w:r>
    </w:p>
    <w:p w14:paraId="7420AD87" w14:textId="77777777" w:rsidR="00135CA0" w:rsidRDefault="00135CA0" w:rsidP="006B7A60">
      <w:pPr>
        <w:spacing w:before="2"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 w:rsidRPr="00135CA0">
        <w:rPr>
          <w:rFonts w:ascii="Times New Roman" w:eastAsia="Times New Roman" w:hAnsi="Times New Roman" w:cs="Times New Roman"/>
          <w:sz w:val="24"/>
          <w:szCs w:val="24"/>
        </w:rPr>
        <w:t>DC Power Supply: Uni PS-2303</w:t>
      </w:r>
    </w:p>
    <w:p w14:paraId="48EC8A01" w14:textId="77777777" w:rsidR="00BE35FB" w:rsidRDefault="00BE35FB" w:rsidP="006B7A60">
      <w:pPr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 w:rsidRPr="00BE35FB">
        <w:rPr>
          <w:rFonts w:ascii="Times New Roman" w:eastAsia="Times New Roman" w:hAnsi="Times New Roman" w:cs="Times New Roman"/>
          <w:sz w:val="24"/>
          <w:szCs w:val="24"/>
        </w:rPr>
        <w:t>Digital Multimeter: RIGOL DM 3058E</w:t>
      </w:r>
    </w:p>
    <w:p w14:paraId="7FA04DC4" w14:textId="52F241B9" w:rsidR="00C10A7F" w:rsidRDefault="008463D7" w:rsidP="006B7A60">
      <w:pPr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Experimenter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board</w:t>
      </w:r>
      <w:r w:rsidR="00BE35F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33A27" w:rsidRPr="00033A27">
        <w:rPr>
          <w:rFonts w:ascii="Times New Roman" w:eastAsia="Times New Roman" w:hAnsi="Times New Roman" w:cs="Times New Roman"/>
          <w:sz w:val="24"/>
          <w:szCs w:val="24"/>
        </w:rPr>
        <w:t>C.A.D.E.T.</w:t>
      </w:r>
      <w:r w:rsidR="00786622">
        <w:rPr>
          <w:rFonts w:ascii="Times New Roman" w:eastAsia="Times New Roman" w:hAnsi="Times New Roman" w:cs="Times New Roman"/>
          <w:sz w:val="24"/>
          <w:szCs w:val="24"/>
        </w:rPr>
        <w:t xml:space="preserve">) or a Breadboard </w:t>
      </w:r>
    </w:p>
    <w:p w14:paraId="7FA04DC5" w14:textId="77777777" w:rsidR="00C10A7F" w:rsidRDefault="00C10A7F" w:rsidP="006B7A60">
      <w:pPr>
        <w:spacing w:before="16" w:after="0" w:line="260" w:lineRule="exact"/>
        <w:rPr>
          <w:sz w:val="26"/>
          <w:szCs w:val="26"/>
        </w:rPr>
      </w:pPr>
    </w:p>
    <w:p w14:paraId="7FA04DC6" w14:textId="77777777" w:rsidR="00C10A7F" w:rsidRDefault="008463D7" w:rsidP="006B7A6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   COMPONENTS:</w:t>
      </w:r>
    </w:p>
    <w:p w14:paraId="7FA04DC7" w14:textId="77777777" w:rsidR="00C10A7F" w:rsidRDefault="00C10A7F" w:rsidP="006B7A60">
      <w:pPr>
        <w:spacing w:before="16" w:after="0" w:line="260" w:lineRule="exact"/>
        <w:rPr>
          <w:sz w:val="26"/>
          <w:szCs w:val="26"/>
        </w:rPr>
      </w:pPr>
    </w:p>
    <w:p w14:paraId="7FA04DC8" w14:textId="77777777" w:rsidR="00C10A7F" w:rsidRDefault="008463D7" w:rsidP="006B7A60">
      <w:pPr>
        <w:tabs>
          <w:tab w:val="left" w:pos="2800"/>
        </w:tabs>
        <w:spacing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510 Ω 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7FA04DC9" w14:textId="77777777" w:rsidR="00C10A7F" w:rsidRDefault="008463D7" w:rsidP="006B7A60">
      <w:pPr>
        <w:spacing w:before="2"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   1000 Ω 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7FA04DCA" w14:textId="77777777" w:rsidR="00C10A7F" w:rsidRDefault="008463D7" w:rsidP="006B7A60">
      <w:pPr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   2000 Ω 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7FA04DCB" w14:textId="77777777" w:rsidR="00C10A7F" w:rsidRDefault="008463D7" w:rsidP="006B7A60">
      <w:pPr>
        <w:spacing w:before="2"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   4700 Ω 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7FA04DCC" w14:textId="77777777" w:rsidR="00C10A7F" w:rsidRDefault="008463D7" w:rsidP="006B7A60">
      <w:pPr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1 - 10000 Ω 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7FA04DCD" w14:textId="77777777" w:rsidR="00C10A7F" w:rsidRDefault="00C10A7F" w:rsidP="006B7A60">
      <w:pPr>
        <w:spacing w:before="16" w:after="0" w:line="260" w:lineRule="exact"/>
        <w:rPr>
          <w:sz w:val="26"/>
          <w:szCs w:val="26"/>
        </w:rPr>
      </w:pPr>
    </w:p>
    <w:p w14:paraId="7FA04DCE" w14:textId="77777777" w:rsidR="00C10A7F" w:rsidRDefault="008463D7" w:rsidP="006B7A6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   TEXT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</w:t>
      </w:r>
    </w:p>
    <w:p w14:paraId="7FA04DCF" w14:textId="77777777" w:rsidR="00C10A7F" w:rsidRDefault="00C10A7F" w:rsidP="006B7A60">
      <w:pPr>
        <w:spacing w:before="1" w:after="0" w:line="240" w:lineRule="exact"/>
        <w:rPr>
          <w:sz w:val="24"/>
          <w:szCs w:val="24"/>
        </w:rPr>
      </w:pPr>
    </w:p>
    <w:p w14:paraId="7FA04DD0" w14:textId="77777777" w:rsidR="00C10A7F" w:rsidRDefault="008463D7" w:rsidP="006B7A60">
      <w:pPr>
        <w:spacing w:after="0" w:line="241" w:lineRule="auto"/>
        <w:ind w:left="2240" w:right="2334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Analysis: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Theory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(5</w:t>
      </w:r>
      <w:proofErr w:type="spellStart"/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th</w:t>
      </w:r>
      <w:proofErr w:type="spellEnd"/>
      <w:r>
        <w:rPr>
          <w:rFonts w:ascii="Times New Roman" w:eastAsia="Times New Roman" w:hAnsi="Times New Roman" w:cs="Times New Roman"/>
          <w:spacing w:val="19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Edition): A.H. Robbins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W.C.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Miller</w:t>
      </w:r>
    </w:p>
    <w:p w14:paraId="7FA04DD1" w14:textId="77777777" w:rsidR="00C10A7F" w:rsidRDefault="00C10A7F" w:rsidP="006B7A60">
      <w:pPr>
        <w:spacing w:before="14" w:after="0" w:line="260" w:lineRule="exact"/>
        <w:rPr>
          <w:sz w:val="26"/>
          <w:szCs w:val="26"/>
        </w:rPr>
      </w:pPr>
    </w:p>
    <w:p w14:paraId="7FA04DD2" w14:textId="77777777" w:rsidR="00C10A7F" w:rsidRDefault="008463D7" w:rsidP="006B7A60">
      <w:pPr>
        <w:tabs>
          <w:tab w:val="left" w:pos="3680"/>
        </w:tabs>
        <w:spacing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2.6: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Measuring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</w:p>
    <w:p w14:paraId="7FA04DD3" w14:textId="77777777" w:rsidR="00C10A7F" w:rsidRDefault="008463D7" w:rsidP="006B7A60">
      <w:pPr>
        <w:tabs>
          <w:tab w:val="left" w:pos="3680"/>
        </w:tabs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3.6: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Color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Resistors</w:t>
      </w:r>
    </w:p>
    <w:p w14:paraId="7FA04DD4" w14:textId="77777777" w:rsidR="00C10A7F" w:rsidRDefault="008463D7" w:rsidP="006B7A60">
      <w:pPr>
        <w:tabs>
          <w:tab w:val="left" w:pos="3680"/>
        </w:tabs>
        <w:spacing w:before="2"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3.7: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Measuring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Resistance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Ohmmeter</w:t>
      </w:r>
    </w:p>
    <w:p w14:paraId="7FA04DD5" w14:textId="77777777" w:rsidR="00C10A7F" w:rsidRDefault="008463D7" w:rsidP="006B7A60">
      <w:pPr>
        <w:tabs>
          <w:tab w:val="left" w:pos="3680"/>
        </w:tabs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4.1: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Ohm’s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Law</w:t>
      </w:r>
    </w:p>
    <w:p w14:paraId="7FA04DD6" w14:textId="77777777" w:rsidR="00C10A7F" w:rsidRDefault="00C10A7F" w:rsidP="006B7A60">
      <w:pPr>
        <w:spacing w:after="0"/>
        <w:sectPr w:rsidR="00C10A7F">
          <w:footerReference w:type="default" r:id="rId7"/>
          <w:pgSz w:w="12240" w:h="15840"/>
          <w:pgMar w:top="1360" w:right="1680" w:bottom="960" w:left="1720" w:header="0" w:footer="766" w:gutter="0"/>
          <w:cols w:space="720"/>
        </w:sectPr>
      </w:pPr>
    </w:p>
    <w:p w14:paraId="7FA04DD7" w14:textId="77777777" w:rsidR="00C10A7F" w:rsidRDefault="008463D7" w:rsidP="006B7A60">
      <w:pPr>
        <w:spacing w:before="76"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7.   PRE-LAB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ASSIGMENT:</w:t>
      </w:r>
    </w:p>
    <w:p w14:paraId="7FA04DD8" w14:textId="77777777" w:rsidR="00C10A7F" w:rsidRDefault="00C10A7F" w:rsidP="006B7A60">
      <w:pPr>
        <w:spacing w:before="1" w:after="0" w:line="280" w:lineRule="exact"/>
        <w:rPr>
          <w:sz w:val="28"/>
          <w:szCs w:val="28"/>
        </w:rPr>
      </w:pPr>
    </w:p>
    <w:p w14:paraId="7FA04DD9" w14:textId="77777777" w:rsidR="00C10A7F" w:rsidRDefault="008463D7" w:rsidP="006B7A60">
      <w:pPr>
        <w:spacing w:after="0" w:line="274" w:lineRule="exact"/>
        <w:ind w:left="1920" w:right="52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Determine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Resistors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upper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lower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5% tolerance.</w:t>
      </w:r>
    </w:p>
    <w:p w14:paraId="7FA04DDA" w14:textId="77777777" w:rsidR="00C10A7F" w:rsidRDefault="00C10A7F" w:rsidP="006B7A60">
      <w:pPr>
        <w:spacing w:before="13" w:after="0" w:line="260" w:lineRule="exact"/>
        <w:rPr>
          <w:sz w:val="26"/>
          <w:szCs w:val="26"/>
        </w:rPr>
      </w:pPr>
    </w:p>
    <w:p w14:paraId="7FA04DDB" w14:textId="77777777" w:rsidR="00C10A7F" w:rsidRDefault="008463D7" w:rsidP="006B7A60">
      <w:pPr>
        <w:spacing w:after="0" w:line="271" w:lineRule="exact"/>
        <w:ind w:left="15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1:</w:t>
      </w:r>
    </w:p>
    <w:p w14:paraId="7FA04DDC" w14:textId="77777777" w:rsidR="00C10A7F" w:rsidRDefault="00C10A7F" w:rsidP="006B7A60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960"/>
        <w:gridCol w:w="979"/>
        <w:gridCol w:w="1363"/>
        <w:gridCol w:w="1440"/>
        <w:gridCol w:w="3058"/>
      </w:tblGrid>
      <w:tr w:rsidR="00C10A7F" w14:paraId="7FA04DE5" w14:textId="77777777">
        <w:trPr>
          <w:trHeight w:hRule="exact" w:val="56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DD" w14:textId="77777777" w:rsidR="00C10A7F" w:rsidRDefault="008463D7" w:rsidP="00524087">
            <w:pPr>
              <w:spacing w:after="0" w:line="272" w:lineRule="exact"/>
              <w:ind w:left="400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DE" w14:textId="77777777" w:rsidR="00C10A7F" w:rsidRDefault="008463D7" w:rsidP="00524087">
            <w:pPr>
              <w:spacing w:after="0" w:line="272" w:lineRule="exact"/>
              <w:ind w:left="100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Band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DF" w14:textId="77777777" w:rsidR="00C10A7F" w:rsidRDefault="008463D7" w:rsidP="00524087">
            <w:pPr>
              <w:spacing w:after="0" w:line="272" w:lineRule="exact"/>
              <w:ind w:left="160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Band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E0" w14:textId="77777777" w:rsidR="00C10A7F" w:rsidRDefault="008463D7" w:rsidP="00524087">
            <w:pPr>
              <w:spacing w:after="0" w:line="272" w:lineRule="exact"/>
              <w:ind w:left="302" w:right="2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Band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7FA04DE1" w14:textId="77777777" w:rsidR="00C10A7F" w:rsidRDefault="008463D7" w:rsidP="00524087">
            <w:pPr>
              <w:spacing w:before="2" w:after="0" w:line="240" w:lineRule="auto"/>
              <w:ind w:left="62"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ultiplie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E2" w14:textId="77777777" w:rsidR="00C10A7F" w:rsidRDefault="008463D7" w:rsidP="00524087">
            <w:pPr>
              <w:spacing w:after="0" w:line="272" w:lineRule="exact"/>
              <w:ind w:left="302" w:right="3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Band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7FA04DE3" w14:textId="77777777" w:rsidR="00C10A7F" w:rsidRDefault="008463D7" w:rsidP="00524087">
            <w:pPr>
              <w:spacing w:before="2" w:after="0" w:line="240" w:lineRule="auto"/>
              <w:ind w:left="62" w:right="1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(Tolerance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E4" w14:textId="77777777" w:rsidR="00C10A7F" w:rsidRDefault="008463D7" w:rsidP="00524087">
            <w:pPr>
              <w:spacing w:after="0" w:line="272" w:lineRule="exact"/>
              <w:ind w:left="100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Upper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(ohm)</w:t>
            </w:r>
          </w:p>
        </w:tc>
      </w:tr>
      <w:tr w:rsidR="00C10A7F" w14:paraId="7FA04DEC" w14:textId="77777777">
        <w:trPr>
          <w:trHeight w:hRule="exact" w:val="2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E6" w14:textId="77777777" w:rsidR="00C10A7F" w:rsidRDefault="008463D7" w:rsidP="00524087">
            <w:pPr>
              <w:tabs>
                <w:tab w:val="left" w:pos="860"/>
              </w:tabs>
              <w:spacing w:after="0" w:line="272" w:lineRule="exact"/>
              <w:ind w:left="100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510Ω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E7" w14:textId="37E20F8F" w:rsidR="00C10A7F" w:rsidRDefault="00524087" w:rsidP="00524087">
            <w:pPr>
              <w:jc w:val="center"/>
            </w:pPr>
            <w:r>
              <w:t>Green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E8" w14:textId="66C29421" w:rsidR="00C10A7F" w:rsidRDefault="00524087" w:rsidP="00524087">
            <w:pPr>
              <w:jc w:val="center"/>
            </w:pPr>
            <w:r>
              <w:t>Brown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E9" w14:textId="028CE104" w:rsidR="00C10A7F" w:rsidRDefault="00524087" w:rsidP="00524087">
            <w:pPr>
              <w:jc w:val="center"/>
            </w:pPr>
            <w:r>
              <w:t>Brown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EA" w14:textId="53180DA6" w:rsidR="00C10A7F" w:rsidRDefault="00524087" w:rsidP="00524087">
            <w:pPr>
              <w:jc w:val="center"/>
            </w:pPr>
            <w:r>
              <w:t>Gold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EB" w14:textId="5B6799EC" w:rsidR="00C10A7F" w:rsidRDefault="00DD2E2B" w:rsidP="00524087">
            <w:pPr>
              <w:jc w:val="center"/>
            </w:pPr>
            <w:r>
              <w:t>484.500 – 535.500</w:t>
            </w:r>
          </w:p>
        </w:tc>
      </w:tr>
      <w:tr w:rsidR="00C10A7F" w14:paraId="7FA04DF3" w14:textId="77777777">
        <w:trPr>
          <w:trHeight w:hRule="exact" w:val="28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ED" w14:textId="77777777" w:rsidR="00C10A7F" w:rsidRDefault="008463D7" w:rsidP="00524087">
            <w:pPr>
              <w:tabs>
                <w:tab w:val="left" w:pos="740"/>
              </w:tabs>
              <w:spacing w:after="0" w:line="272" w:lineRule="exact"/>
              <w:ind w:left="100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1000Ω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EE" w14:textId="662A40AE" w:rsidR="00C10A7F" w:rsidRDefault="00524087" w:rsidP="00524087">
            <w:pPr>
              <w:jc w:val="center"/>
            </w:pPr>
            <w:r>
              <w:t>Brown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EF" w14:textId="37DF7D63" w:rsidR="00C10A7F" w:rsidRDefault="00524087" w:rsidP="00524087">
            <w:pPr>
              <w:jc w:val="center"/>
            </w:pPr>
            <w:r>
              <w:t>Black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F0" w14:textId="0B3DB8AF" w:rsidR="00C10A7F" w:rsidRDefault="00524087" w:rsidP="00524087">
            <w:pPr>
              <w:jc w:val="center"/>
            </w:pPr>
            <w:r>
              <w:t>Red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F1" w14:textId="00E6ED2A" w:rsidR="00C10A7F" w:rsidRDefault="00524087" w:rsidP="00524087">
            <w:pPr>
              <w:jc w:val="center"/>
            </w:pPr>
            <w:r>
              <w:t>Gold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F2" w14:textId="7E2675D6" w:rsidR="00C10A7F" w:rsidRDefault="00DD2E2B" w:rsidP="00524087">
            <w:pPr>
              <w:jc w:val="center"/>
            </w:pPr>
            <w:r>
              <w:t>950.000 -1050.000</w:t>
            </w:r>
          </w:p>
        </w:tc>
      </w:tr>
      <w:tr w:rsidR="00C10A7F" w14:paraId="7FA04DFA" w14:textId="77777777">
        <w:trPr>
          <w:trHeight w:hRule="exact" w:val="28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F4" w14:textId="77777777" w:rsidR="00C10A7F" w:rsidRDefault="008463D7" w:rsidP="00524087">
            <w:pPr>
              <w:tabs>
                <w:tab w:val="left" w:pos="740"/>
              </w:tabs>
              <w:spacing w:after="0" w:line="272" w:lineRule="exact"/>
              <w:ind w:left="100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R3: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2000Ω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F5" w14:textId="2A54FFAE" w:rsidR="00C10A7F" w:rsidRDefault="00524087" w:rsidP="00524087">
            <w:pPr>
              <w:jc w:val="center"/>
            </w:pPr>
            <w:r>
              <w:t xml:space="preserve">Red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F6" w14:textId="674A44B0" w:rsidR="00C10A7F" w:rsidRDefault="00524087" w:rsidP="00524087">
            <w:pPr>
              <w:jc w:val="center"/>
            </w:pPr>
            <w:r>
              <w:t>Black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F7" w14:textId="7CD75F99" w:rsidR="00C10A7F" w:rsidRDefault="00524087" w:rsidP="00524087">
            <w:pPr>
              <w:jc w:val="center"/>
            </w:pPr>
            <w:r>
              <w:t>Red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F8" w14:textId="0139F141" w:rsidR="00C10A7F" w:rsidRDefault="00524087" w:rsidP="00524087">
            <w:pPr>
              <w:jc w:val="center"/>
            </w:pPr>
            <w:r>
              <w:t>Gold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F9" w14:textId="0BF0D9A3" w:rsidR="00C10A7F" w:rsidRDefault="00DD2E2B" w:rsidP="00524087">
            <w:pPr>
              <w:jc w:val="center"/>
            </w:pPr>
            <w:r>
              <w:t>1900.000 – 2100.000</w:t>
            </w:r>
          </w:p>
        </w:tc>
      </w:tr>
      <w:tr w:rsidR="00C10A7F" w14:paraId="7FA04E01" w14:textId="77777777">
        <w:trPr>
          <w:trHeight w:hRule="exact" w:val="28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FB" w14:textId="77777777" w:rsidR="00C10A7F" w:rsidRDefault="008463D7" w:rsidP="00524087">
            <w:pPr>
              <w:tabs>
                <w:tab w:val="left" w:pos="740"/>
              </w:tabs>
              <w:spacing w:after="0" w:line="272" w:lineRule="exact"/>
              <w:ind w:left="100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R4: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4700Ω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FC" w14:textId="39FBE0C6" w:rsidR="00C10A7F" w:rsidRDefault="00524087" w:rsidP="00524087">
            <w:pPr>
              <w:jc w:val="center"/>
            </w:pPr>
            <w:r>
              <w:t>Yellow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FD" w14:textId="7BD11965" w:rsidR="00C10A7F" w:rsidRDefault="007F490D" w:rsidP="00524087">
            <w:pPr>
              <w:jc w:val="center"/>
            </w:pPr>
            <w:r>
              <w:t xml:space="preserve">Purple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FE" w14:textId="4A4C910C" w:rsidR="00C10A7F" w:rsidRDefault="007F490D" w:rsidP="00524087">
            <w:pPr>
              <w:jc w:val="center"/>
            </w:pPr>
            <w:r>
              <w:t>Red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DFF" w14:textId="7EFAE16D" w:rsidR="00C10A7F" w:rsidRDefault="007F490D" w:rsidP="00524087">
            <w:pPr>
              <w:jc w:val="center"/>
            </w:pPr>
            <w:r>
              <w:t>Gold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00" w14:textId="4032B059" w:rsidR="00C10A7F" w:rsidRDefault="00DD2E2B" w:rsidP="00524087">
            <w:pPr>
              <w:jc w:val="center"/>
            </w:pPr>
            <w:r>
              <w:t>4465.000 – 4935.000</w:t>
            </w:r>
          </w:p>
        </w:tc>
      </w:tr>
      <w:tr w:rsidR="00C10A7F" w14:paraId="7FA04E08" w14:textId="77777777">
        <w:trPr>
          <w:trHeight w:hRule="exact" w:val="28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02" w14:textId="239D7717" w:rsidR="00C10A7F" w:rsidRDefault="008463D7" w:rsidP="00524087">
            <w:pPr>
              <w:spacing w:after="0" w:line="272" w:lineRule="exact"/>
              <w:ind w:left="100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R5: 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7F490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000Ω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03" w14:textId="7C5C4D8F" w:rsidR="00C10A7F" w:rsidRDefault="007F490D" w:rsidP="00524087">
            <w:pPr>
              <w:jc w:val="center"/>
            </w:pPr>
            <w:r>
              <w:t>Brown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04" w14:textId="35013C2D" w:rsidR="00C10A7F" w:rsidRDefault="007F490D" w:rsidP="00524087">
            <w:pPr>
              <w:jc w:val="center"/>
            </w:pPr>
            <w:r>
              <w:t>Black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05" w14:textId="742A4120" w:rsidR="00C10A7F" w:rsidRDefault="007F490D" w:rsidP="00524087">
            <w:pPr>
              <w:jc w:val="center"/>
            </w:pPr>
            <w:r>
              <w:t>Orange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06" w14:textId="58147370" w:rsidR="00C10A7F" w:rsidRDefault="007F490D" w:rsidP="00524087">
            <w:pPr>
              <w:jc w:val="center"/>
            </w:pPr>
            <w:r>
              <w:t>Gold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07" w14:textId="3C0E1CD4" w:rsidR="00C10A7F" w:rsidRDefault="00DD2E2B" w:rsidP="00524087">
            <w:pPr>
              <w:jc w:val="center"/>
            </w:pPr>
            <w:r>
              <w:t>9500.000 – 10500.000</w:t>
            </w:r>
          </w:p>
        </w:tc>
      </w:tr>
    </w:tbl>
    <w:p w14:paraId="7FA04E09" w14:textId="77777777" w:rsidR="00C10A7F" w:rsidRDefault="00C10A7F" w:rsidP="006B7A60">
      <w:pPr>
        <w:spacing w:after="0" w:line="240" w:lineRule="exact"/>
        <w:rPr>
          <w:sz w:val="24"/>
          <w:szCs w:val="24"/>
        </w:rPr>
      </w:pPr>
    </w:p>
    <w:p w14:paraId="7FA04E0A" w14:textId="77777777" w:rsidR="00C10A7F" w:rsidRDefault="008463D7" w:rsidP="006B7A60">
      <w:pPr>
        <w:spacing w:before="29" w:after="0" w:line="242" w:lineRule="auto"/>
        <w:ind w:left="1920" w:right="799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Ohm’s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(I=E/R)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751F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5 volts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resistor:</w:t>
      </w:r>
    </w:p>
    <w:p w14:paraId="7FA04E0B" w14:textId="77777777" w:rsidR="00C10A7F" w:rsidRDefault="00C10A7F" w:rsidP="006B7A60">
      <w:pPr>
        <w:spacing w:before="9" w:after="0" w:line="260" w:lineRule="exact"/>
        <w:rPr>
          <w:sz w:val="26"/>
          <w:szCs w:val="26"/>
        </w:rPr>
      </w:pPr>
    </w:p>
    <w:p w14:paraId="7FA04E0C" w14:textId="77777777" w:rsidR="00C10A7F" w:rsidRDefault="008463D7" w:rsidP="006B7A60">
      <w:pPr>
        <w:spacing w:after="0" w:line="271" w:lineRule="exact"/>
        <w:ind w:left="15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2:</w:t>
      </w:r>
    </w:p>
    <w:tbl>
      <w:tblPr>
        <w:tblW w:w="0" w:type="auto"/>
        <w:tblInd w:w="29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2"/>
        <w:gridCol w:w="1618"/>
      </w:tblGrid>
      <w:tr w:rsidR="00C10A7F" w14:paraId="7FA04E0F" w14:textId="77777777" w:rsidTr="00A861B4">
        <w:trPr>
          <w:trHeight w:hRule="exact" w:val="288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0D" w14:textId="77777777" w:rsidR="00C10A7F" w:rsidRDefault="008463D7" w:rsidP="006B7A6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0E" w14:textId="77777777" w:rsidR="00C10A7F" w:rsidRDefault="008463D7" w:rsidP="006B7A60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(mA)</w:t>
            </w:r>
          </w:p>
        </w:tc>
      </w:tr>
      <w:tr w:rsidR="00C10A7F" w14:paraId="7FA04E12" w14:textId="77777777">
        <w:trPr>
          <w:trHeight w:hRule="exact" w:val="283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10" w14:textId="77777777" w:rsidR="00C10A7F" w:rsidRDefault="008463D7" w:rsidP="00A861B4">
            <w:pPr>
              <w:spacing w:after="0" w:line="272" w:lineRule="exact"/>
              <w:ind w:left="105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11" w14:textId="179EE093" w:rsidR="00C10A7F" w:rsidRDefault="00A861B4" w:rsidP="00A861B4">
            <w:pPr>
              <w:jc w:val="center"/>
            </w:pPr>
            <w:r>
              <w:t>9.804</w:t>
            </w:r>
          </w:p>
        </w:tc>
      </w:tr>
      <w:tr w:rsidR="00C10A7F" w14:paraId="7FA04E15" w14:textId="77777777">
        <w:trPr>
          <w:trHeight w:hRule="exact" w:val="288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13" w14:textId="77777777" w:rsidR="00C10A7F" w:rsidRDefault="008463D7" w:rsidP="00A861B4">
            <w:pPr>
              <w:spacing w:after="0" w:line="272" w:lineRule="exact"/>
              <w:ind w:left="105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14" w14:textId="0C616485" w:rsidR="00C10A7F" w:rsidRDefault="00A861B4" w:rsidP="00A861B4">
            <w:pPr>
              <w:jc w:val="center"/>
            </w:pPr>
            <w:r>
              <w:t>5.000</w:t>
            </w:r>
          </w:p>
        </w:tc>
      </w:tr>
      <w:tr w:rsidR="00C10A7F" w14:paraId="7FA04E18" w14:textId="77777777">
        <w:trPr>
          <w:trHeight w:hRule="exact" w:val="283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16" w14:textId="77777777" w:rsidR="00C10A7F" w:rsidRDefault="008463D7" w:rsidP="00A861B4">
            <w:pPr>
              <w:spacing w:after="0" w:line="272" w:lineRule="exact"/>
              <w:ind w:left="105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17" w14:textId="6A54669F" w:rsidR="00C10A7F" w:rsidRDefault="00A861B4" w:rsidP="00A861B4">
            <w:pPr>
              <w:jc w:val="center"/>
            </w:pPr>
            <w:r>
              <w:t>2.500</w:t>
            </w:r>
          </w:p>
        </w:tc>
      </w:tr>
      <w:tr w:rsidR="00C10A7F" w14:paraId="7FA04E1B" w14:textId="77777777" w:rsidTr="000E5DAA">
        <w:trPr>
          <w:trHeight w:hRule="exact" w:val="288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19" w14:textId="77777777" w:rsidR="00C10A7F" w:rsidRDefault="008463D7" w:rsidP="00A861B4">
            <w:pPr>
              <w:spacing w:after="0" w:line="272" w:lineRule="exact"/>
              <w:ind w:left="105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1A" w14:textId="134CC469" w:rsidR="00C10A7F" w:rsidRDefault="00A861B4" w:rsidP="00A861B4">
            <w:pPr>
              <w:jc w:val="center"/>
            </w:pPr>
            <w:r>
              <w:t>1.064</w:t>
            </w:r>
          </w:p>
        </w:tc>
      </w:tr>
      <w:tr w:rsidR="00C10A7F" w14:paraId="7FA04E1E" w14:textId="77777777" w:rsidTr="000E5DAA">
        <w:trPr>
          <w:trHeight w:hRule="exact" w:val="288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04E1C" w14:textId="77777777" w:rsidR="00C10A7F" w:rsidRDefault="008463D7" w:rsidP="00A861B4">
            <w:pPr>
              <w:spacing w:after="0" w:line="272" w:lineRule="exact"/>
              <w:ind w:left="105"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04E1D" w14:textId="3E8EF6BD" w:rsidR="00C10A7F" w:rsidRDefault="00A861B4" w:rsidP="00A861B4">
            <w:pPr>
              <w:jc w:val="center"/>
            </w:pPr>
            <w:r>
              <w:t>0.500</w:t>
            </w:r>
          </w:p>
        </w:tc>
      </w:tr>
    </w:tbl>
    <w:p w14:paraId="7FA04E1F" w14:textId="77777777" w:rsidR="00C10A7F" w:rsidRDefault="00C10A7F" w:rsidP="006B7A60">
      <w:pPr>
        <w:spacing w:before="10" w:after="0" w:line="240" w:lineRule="exact"/>
        <w:rPr>
          <w:sz w:val="24"/>
          <w:szCs w:val="24"/>
        </w:rPr>
      </w:pPr>
    </w:p>
    <w:p w14:paraId="7FA04E20" w14:textId="77777777" w:rsidR="00C10A7F" w:rsidRDefault="008463D7" w:rsidP="006B7A60">
      <w:pPr>
        <w:spacing w:before="29" w:after="0" w:line="242" w:lineRule="auto"/>
        <w:ind w:left="1920" w:right="82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Ohm’s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(E=RI)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51F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</w:t>
      </w:r>
      <w:r w:rsidRPr="00751F07">
        <w:rPr>
          <w:rFonts w:ascii="Times New Roman" w:eastAsia="Times New Roman" w:hAnsi="Times New Roman" w:cs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751F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=</w:t>
      </w:r>
      <w:r w:rsidRPr="00751F07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 </w:t>
      </w:r>
      <w:r w:rsidRPr="00751F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2KΩ</w:t>
      </w:r>
      <w:r>
        <w:rPr>
          <w:rFonts w:ascii="Times New Roman" w:eastAsia="Times New Roman" w:hAnsi="Times New Roman" w:cs="Times New Roman"/>
          <w:sz w:val="24"/>
          <w:szCs w:val="24"/>
        </w:rPr>
        <w:t>, calculate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expected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 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changes:</w:t>
      </w:r>
    </w:p>
    <w:p w14:paraId="7FA04E21" w14:textId="77777777" w:rsidR="00C10A7F" w:rsidRDefault="00C10A7F" w:rsidP="006B7A60">
      <w:pPr>
        <w:spacing w:before="14" w:after="0" w:line="260" w:lineRule="exact"/>
        <w:rPr>
          <w:sz w:val="26"/>
          <w:szCs w:val="26"/>
        </w:rPr>
      </w:pPr>
    </w:p>
    <w:p w14:paraId="7FA04E22" w14:textId="77777777" w:rsidR="00C10A7F" w:rsidRDefault="008463D7" w:rsidP="006B7A60">
      <w:pPr>
        <w:spacing w:after="0" w:line="271" w:lineRule="exact"/>
        <w:ind w:left="15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3:</w:t>
      </w:r>
    </w:p>
    <w:tbl>
      <w:tblPr>
        <w:tblW w:w="0" w:type="auto"/>
        <w:tblInd w:w="29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620"/>
      </w:tblGrid>
      <w:tr w:rsidR="00C10A7F" w14:paraId="7FA04E25" w14:textId="77777777" w:rsidTr="007A5DF1">
        <w:trPr>
          <w:trHeight w:hRule="exact" w:val="288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23" w14:textId="77777777" w:rsidR="00C10A7F" w:rsidRDefault="008463D7" w:rsidP="006B7A6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24" w14:textId="77777777" w:rsidR="00C10A7F" w:rsidRDefault="008463D7" w:rsidP="006B7A6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(V)</w:t>
            </w:r>
          </w:p>
        </w:tc>
      </w:tr>
      <w:tr w:rsidR="00C10A7F" w14:paraId="7FA04E28" w14:textId="77777777" w:rsidTr="007A5DF1">
        <w:trPr>
          <w:trHeight w:hRule="exact" w:val="28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26" w14:textId="77777777" w:rsidR="00C10A7F" w:rsidRDefault="008463D7" w:rsidP="00252299">
            <w:pPr>
              <w:spacing w:after="0" w:line="272" w:lineRule="exact"/>
              <w:ind w:left="727" w:right="8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27" w14:textId="5B69853E" w:rsidR="00C10A7F" w:rsidRDefault="00252299" w:rsidP="00252299">
            <w:pPr>
              <w:jc w:val="center"/>
            </w:pPr>
            <w:r>
              <w:t>2.000</w:t>
            </w:r>
          </w:p>
        </w:tc>
      </w:tr>
      <w:tr w:rsidR="00C10A7F" w14:paraId="7FA04E2B" w14:textId="77777777" w:rsidTr="007A5DF1">
        <w:trPr>
          <w:trHeight w:hRule="exact" w:val="288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29" w14:textId="77777777" w:rsidR="00C10A7F" w:rsidRDefault="008463D7" w:rsidP="00252299">
            <w:pPr>
              <w:spacing w:after="0" w:line="272" w:lineRule="exact"/>
              <w:ind w:left="727" w:right="8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2A" w14:textId="2A041A64" w:rsidR="00C10A7F" w:rsidRDefault="00252299" w:rsidP="00252299">
            <w:pPr>
              <w:jc w:val="center"/>
            </w:pPr>
            <w:r>
              <w:t>4.000</w:t>
            </w:r>
          </w:p>
        </w:tc>
      </w:tr>
      <w:tr w:rsidR="00C10A7F" w14:paraId="7FA04E2E" w14:textId="77777777" w:rsidTr="007A5DF1">
        <w:trPr>
          <w:trHeight w:hRule="exact" w:val="28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2C" w14:textId="77777777" w:rsidR="00C10A7F" w:rsidRDefault="008463D7" w:rsidP="00252299">
            <w:pPr>
              <w:spacing w:after="0" w:line="272" w:lineRule="exact"/>
              <w:ind w:left="727" w:right="8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2D" w14:textId="2E673990" w:rsidR="00C10A7F" w:rsidRDefault="00252299" w:rsidP="00252299">
            <w:pPr>
              <w:jc w:val="center"/>
            </w:pPr>
            <w:r>
              <w:t>6.000</w:t>
            </w:r>
          </w:p>
        </w:tc>
      </w:tr>
      <w:tr w:rsidR="00C10A7F" w14:paraId="7FA04E31" w14:textId="77777777" w:rsidTr="007A5DF1">
        <w:trPr>
          <w:trHeight w:hRule="exact" w:val="288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2F" w14:textId="77777777" w:rsidR="00C10A7F" w:rsidRDefault="008463D7" w:rsidP="00252299">
            <w:pPr>
              <w:spacing w:after="0" w:line="272" w:lineRule="exact"/>
              <w:ind w:left="727" w:right="8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30" w14:textId="18A8DE2C" w:rsidR="00C10A7F" w:rsidRDefault="00252299" w:rsidP="00252299">
            <w:pPr>
              <w:jc w:val="center"/>
            </w:pPr>
            <w:r>
              <w:t>8.000</w:t>
            </w:r>
          </w:p>
        </w:tc>
      </w:tr>
      <w:tr w:rsidR="00C10A7F" w14:paraId="7FA04E34" w14:textId="77777777" w:rsidTr="007A5DF1">
        <w:trPr>
          <w:trHeight w:hRule="exact" w:val="288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32" w14:textId="77777777" w:rsidR="00C10A7F" w:rsidRDefault="008463D7" w:rsidP="00252299">
            <w:pPr>
              <w:spacing w:after="0" w:line="272" w:lineRule="exact"/>
              <w:ind w:left="727" w:right="8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33" w14:textId="112DD5F6" w:rsidR="00C10A7F" w:rsidRDefault="00252299" w:rsidP="00252299">
            <w:pPr>
              <w:jc w:val="center"/>
            </w:pPr>
            <w:r>
              <w:t>10.000</w:t>
            </w:r>
          </w:p>
        </w:tc>
      </w:tr>
    </w:tbl>
    <w:p w14:paraId="7FA04E35" w14:textId="77777777" w:rsidR="00C10A7F" w:rsidRDefault="00C10A7F" w:rsidP="006B7A60">
      <w:pPr>
        <w:spacing w:before="5" w:after="0" w:line="240" w:lineRule="exact"/>
        <w:rPr>
          <w:sz w:val="24"/>
          <w:szCs w:val="24"/>
        </w:rPr>
      </w:pPr>
    </w:p>
    <w:p w14:paraId="7FA04E36" w14:textId="122367F7" w:rsidR="00C10A7F" w:rsidRDefault="008463D7" w:rsidP="00F32F4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8.   MEASUREMENTS:</w:t>
      </w:r>
    </w:p>
    <w:p w14:paraId="7FA04E37" w14:textId="77777777" w:rsidR="00C10A7F" w:rsidRDefault="00C10A7F" w:rsidP="006B7A60">
      <w:pPr>
        <w:spacing w:before="16" w:after="0" w:line="260" w:lineRule="exact"/>
        <w:rPr>
          <w:sz w:val="26"/>
          <w:szCs w:val="26"/>
        </w:rPr>
      </w:pPr>
    </w:p>
    <w:p w14:paraId="7FA04E38" w14:textId="77777777" w:rsidR="00C10A7F" w:rsidRDefault="008463D7" w:rsidP="006B7A60">
      <w:pPr>
        <w:spacing w:after="0" w:line="271" w:lineRule="exact"/>
        <w:ind w:left="15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a) </w:t>
      </w:r>
      <w:r>
        <w:rPr>
          <w:rFonts w:ascii="Times New Roman" w:eastAsia="Times New Roman" w:hAnsi="Times New Roman" w:cs="Times New Roman"/>
          <w:spacing w:val="5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Measuring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Resistance:</w:t>
      </w:r>
    </w:p>
    <w:p w14:paraId="7FA04E39" w14:textId="77777777" w:rsidR="00C10A7F" w:rsidRDefault="00C10A7F" w:rsidP="006B7A60">
      <w:pPr>
        <w:spacing w:before="12" w:after="0" w:line="240" w:lineRule="exact"/>
        <w:rPr>
          <w:sz w:val="24"/>
          <w:szCs w:val="24"/>
        </w:rPr>
      </w:pPr>
    </w:p>
    <w:p w14:paraId="59F13815" w14:textId="77777777" w:rsidR="00C10A7F" w:rsidRDefault="008463D7" w:rsidP="00F32F49">
      <w:pPr>
        <w:spacing w:before="29" w:after="0" w:line="242" w:lineRule="auto"/>
        <w:ind w:left="1560" w:right="10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DMM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Resistance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(Ω). Measure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resistance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all resistors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FA04E3B" w14:textId="1EE14D30" w:rsidR="00F32F49" w:rsidRPr="00F32F49" w:rsidRDefault="00F32F49" w:rsidP="00F32F49">
      <w:pPr>
        <w:spacing w:before="29" w:after="0" w:line="242" w:lineRule="auto"/>
        <w:ind w:right="1002"/>
        <w:rPr>
          <w:rFonts w:ascii="Times New Roman" w:eastAsia="Times New Roman" w:hAnsi="Times New Roman" w:cs="Times New Roman"/>
          <w:sz w:val="24"/>
          <w:szCs w:val="24"/>
        </w:rPr>
        <w:sectPr w:rsidR="00F32F49" w:rsidRPr="00F32F49">
          <w:pgSz w:w="12240" w:h="15840"/>
          <w:pgMar w:top="1360" w:right="1320" w:bottom="960" w:left="1320" w:header="0" w:footer="766" w:gutter="0"/>
          <w:cols w:space="720"/>
        </w:sectPr>
      </w:pPr>
    </w:p>
    <w:p w14:paraId="7FA04E3C" w14:textId="77777777" w:rsidR="00C10A7F" w:rsidRDefault="008463D7" w:rsidP="00F32F49">
      <w:pPr>
        <w:spacing w:before="76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lastRenderedPageBreak/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4:</w:t>
      </w:r>
    </w:p>
    <w:tbl>
      <w:tblPr>
        <w:tblW w:w="0" w:type="auto"/>
        <w:tblInd w:w="25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2856"/>
      </w:tblGrid>
      <w:tr w:rsidR="00C10A7F" w14:paraId="7FA04E3F" w14:textId="77777777" w:rsidTr="009207B4">
        <w:trPr>
          <w:trHeight w:hRule="exact" w:val="288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3D" w14:textId="77777777" w:rsidR="00C10A7F" w:rsidRDefault="008463D7" w:rsidP="006B7A6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3E" w14:textId="77777777" w:rsidR="00C10A7F" w:rsidRDefault="008463D7" w:rsidP="006B7A6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Measured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Resistance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(Ω)</w:t>
            </w:r>
          </w:p>
        </w:tc>
      </w:tr>
      <w:tr w:rsidR="00C10A7F" w14:paraId="7FA04E42" w14:textId="77777777" w:rsidTr="009207B4">
        <w:trPr>
          <w:trHeight w:hRule="exact" w:val="288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40" w14:textId="77777777" w:rsidR="00C10A7F" w:rsidRDefault="008463D7" w:rsidP="006B7A6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41" w14:textId="4047AA7A" w:rsidR="00C10A7F" w:rsidRDefault="008C3104" w:rsidP="006B7A60">
            <w:r>
              <w:t>5</w:t>
            </w:r>
            <w:r w:rsidR="006B56E9">
              <w:t>03.23</w:t>
            </w:r>
          </w:p>
        </w:tc>
      </w:tr>
      <w:tr w:rsidR="00C10A7F" w14:paraId="7FA04E45" w14:textId="77777777" w:rsidTr="009207B4">
        <w:trPr>
          <w:trHeight w:hRule="exact" w:val="283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43" w14:textId="77777777" w:rsidR="00C10A7F" w:rsidRDefault="008463D7" w:rsidP="006B7A6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44" w14:textId="660D7F59" w:rsidR="00C10A7F" w:rsidRDefault="00DD35EF" w:rsidP="006B7A60">
            <w:r>
              <w:t>985.670</w:t>
            </w:r>
          </w:p>
        </w:tc>
      </w:tr>
      <w:tr w:rsidR="00C10A7F" w14:paraId="7FA04E48" w14:textId="77777777" w:rsidTr="009207B4">
        <w:trPr>
          <w:trHeight w:hRule="exact" w:val="288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46" w14:textId="77777777" w:rsidR="00C10A7F" w:rsidRDefault="008463D7" w:rsidP="006B7A6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47" w14:textId="78229F5F" w:rsidR="00C10A7F" w:rsidRDefault="00A67480" w:rsidP="006B7A60">
            <w:r>
              <w:t>1.97</w:t>
            </w:r>
            <w:r w:rsidR="008E401B">
              <w:t>5 k</w:t>
            </w:r>
            <w:r w:rsidR="008E401B">
              <w:rPr>
                <w:rFonts w:cstheme="minorHAnsi"/>
              </w:rPr>
              <w:t>Ω</w:t>
            </w:r>
          </w:p>
        </w:tc>
      </w:tr>
      <w:tr w:rsidR="00C10A7F" w14:paraId="7FA04E4B" w14:textId="77777777" w:rsidTr="009207B4">
        <w:trPr>
          <w:trHeight w:hRule="exact" w:val="283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49" w14:textId="77777777" w:rsidR="00C10A7F" w:rsidRDefault="008463D7" w:rsidP="006B7A6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4A" w14:textId="22D2345C" w:rsidR="00C10A7F" w:rsidRDefault="009D3FCC" w:rsidP="006B7A60">
            <w:r>
              <w:t>4.7667k</w:t>
            </w:r>
            <w:r>
              <w:rPr>
                <w:rFonts w:cstheme="minorHAnsi"/>
              </w:rPr>
              <w:t>Ω</w:t>
            </w:r>
          </w:p>
        </w:tc>
      </w:tr>
      <w:tr w:rsidR="00C10A7F" w14:paraId="7FA04E4E" w14:textId="77777777" w:rsidTr="009207B4">
        <w:trPr>
          <w:trHeight w:hRule="exact" w:val="288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4C" w14:textId="77777777" w:rsidR="00C10A7F" w:rsidRDefault="008463D7" w:rsidP="006B7A6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4D" w14:textId="2F7FBEAB" w:rsidR="00C10A7F" w:rsidRDefault="00BD7647" w:rsidP="006B7A60">
            <w:r>
              <w:t>10.0</w:t>
            </w:r>
            <w:r w:rsidR="00A269BC">
              <w:t>29k</w:t>
            </w:r>
            <w:r w:rsidR="001B17DA">
              <w:rPr>
                <w:rFonts w:cstheme="minorHAnsi"/>
              </w:rPr>
              <w:t>Ω</w:t>
            </w:r>
          </w:p>
        </w:tc>
      </w:tr>
    </w:tbl>
    <w:p w14:paraId="7FA04E4F" w14:textId="77777777" w:rsidR="00C10A7F" w:rsidRDefault="00C10A7F" w:rsidP="006B7A60">
      <w:pPr>
        <w:spacing w:before="10" w:after="0" w:line="240" w:lineRule="exact"/>
        <w:rPr>
          <w:sz w:val="24"/>
          <w:szCs w:val="24"/>
        </w:rPr>
      </w:pPr>
    </w:p>
    <w:p w14:paraId="7FA04E50" w14:textId="77777777" w:rsidR="00C10A7F" w:rsidRDefault="008463D7" w:rsidP="006B7A60">
      <w:pPr>
        <w:spacing w:before="29" w:after="0" w:line="271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b) </w:t>
      </w:r>
      <w:r>
        <w:rPr>
          <w:rFonts w:ascii="Times New Roman" w:eastAsia="Times New Roman" w:hAnsi="Times New Roman" w:cs="Times New Roman"/>
          <w:spacing w:val="40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Measuring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Current:</w:t>
      </w:r>
    </w:p>
    <w:p w14:paraId="7FA04E51" w14:textId="77777777" w:rsidR="00C10A7F" w:rsidRDefault="00C10A7F" w:rsidP="006B7A60">
      <w:pPr>
        <w:spacing w:before="12" w:after="0" w:line="240" w:lineRule="exact"/>
        <w:rPr>
          <w:sz w:val="24"/>
          <w:szCs w:val="24"/>
        </w:rPr>
      </w:pPr>
    </w:p>
    <w:p w14:paraId="7FA04E52" w14:textId="77777777" w:rsidR="00C10A7F" w:rsidRDefault="008463D7" w:rsidP="00F37CF1">
      <w:pPr>
        <w:spacing w:before="34" w:after="0" w:line="274" w:lineRule="exact"/>
        <w:ind w:left="1440" w:right="574"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textbook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technique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measuring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current.</w:t>
      </w:r>
    </w:p>
    <w:p w14:paraId="7FA04E53" w14:textId="3E5F538A" w:rsidR="00C10A7F" w:rsidRDefault="008463D7" w:rsidP="00F37CF1">
      <w:pPr>
        <w:spacing w:before="4" w:after="0" w:line="274" w:lineRule="exact"/>
        <w:ind w:left="1440" w:right="327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fixed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5V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2D1EA0">
        <w:rPr>
          <w:rFonts w:ascii="Times New Roman" w:eastAsia="Times New Roman" w:hAnsi="Times New Roman" w:cs="Times New Roman"/>
          <w:sz w:val="24"/>
          <w:szCs w:val="24"/>
        </w:rPr>
        <w:t>DC power supply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DMM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7FA04E56" w14:textId="296D801E" w:rsidR="00C10A7F" w:rsidRDefault="008463D7" w:rsidP="001C75CF">
      <w:pPr>
        <w:spacing w:after="0" w:line="276" w:lineRule="exact"/>
        <w:ind w:left="1479" w:right="534" w:firstLine="3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Fig.1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DMM 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measuring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current</w:t>
      </w:r>
      <w:r w:rsidR="001C75CF"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(mA).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resistor,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r w:rsidR="001C75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resistor.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7FA04E57" w14:textId="77777777" w:rsidR="00C10A7F" w:rsidRDefault="00C10A7F" w:rsidP="006B7A60">
      <w:pPr>
        <w:spacing w:before="11" w:after="0" w:line="260" w:lineRule="exact"/>
        <w:rPr>
          <w:sz w:val="26"/>
          <w:szCs w:val="26"/>
        </w:rPr>
      </w:pPr>
    </w:p>
    <w:p w14:paraId="7FA04E58" w14:textId="77777777" w:rsidR="00C10A7F" w:rsidRDefault="008463D7" w:rsidP="006B7A60">
      <w:pPr>
        <w:spacing w:after="0" w:line="271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Figure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1:</w:t>
      </w:r>
    </w:p>
    <w:p w14:paraId="7FA04E59" w14:textId="77777777" w:rsidR="00C10A7F" w:rsidRDefault="00C10A7F" w:rsidP="006B7A60">
      <w:pPr>
        <w:spacing w:before="3" w:after="0" w:line="160" w:lineRule="exact"/>
        <w:rPr>
          <w:sz w:val="16"/>
          <w:szCs w:val="16"/>
        </w:rPr>
      </w:pPr>
    </w:p>
    <w:p w14:paraId="7FA04E5A" w14:textId="77777777" w:rsidR="00C10A7F" w:rsidRDefault="00C10A7F" w:rsidP="006B7A60">
      <w:pPr>
        <w:spacing w:after="0" w:line="200" w:lineRule="exact"/>
        <w:rPr>
          <w:sz w:val="20"/>
          <w:szCs w:val="20"/>
        </w:rPr>
      </w:pPr>
    </w:p>
    <w:p w14:paraId="7FA04E5B" w14:textId="77777777" w:rsidR="00C10A7F" w:rsidRDefault="00C10A7F" w:rsidP="006B7A60">
      <w:pPr>
        <w:spacing w:after="0" w:line="200" w:lineRule="exact"/>
        <w:rPr>
          <w:sz w:val="20"/>
          <w:szCs w:val="20"/>
        </w:rPr>
      </w:pPr>
    </w:p>
    <w:p w14:paraId="7FA04E5C" w14:textId="77777777" w:rsidR="00C10A7F" w:rsidRDefault="00D477B2" w:rsidP="006B7A60">
      <w:pPr>
        <w:spacing w:after="0" w:line="240" w:lineRule="auto"/>
        <w:ind w:left="152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7FA057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153.75pt;mso-position-horizontal-relative:char;mso-position-vertical-relative:line">
            <v:imagedata r:id="rId8" o:title=""/>
          </v:shape>
        </w:pict>
      </w:r>
    </w:p>
    <w:p w14:paraId="7FA04E5D" w14:textId="77777777" w:rsidR="00C10A7F" w:rsidRDefault="00C10A7F" w:rsidP="006B7A60">
      <w:pPr>
        <w:spacing w:before="3" w:after="0" w:line="190" w:lineRule="exact"/>
        <w:rPr>
          <w:sz w:val="19"/>
          <w:szCs w:val="19"/>
        </w:rPr>
      </w:pPr>
    </w:p>
    <w:p w14:paraId="7FA04E5E" w14:textId="77777777" w:rsidR="00C10A7F" w:rsidRDefault="00C10A7F" w:rsidP="006B7A60">
      <w:pPr>
        <w:spacing w:after="0" w:line="200" w:lineRule="exact"/>
        <w:rPr>
          <w:sz w:val="20"/>
          <w:szCs w:val="20"/>
        </w:rPr>
      </w:pPr>
    </w:p>
    <w:p w14:paraId="7FA04E5F" w14:textId="77777777" w:rsidR="00C10A7F" w:rsidRDefault="00C10A7F" w:rsidP="006B7A60">
      <w:pPr>
        <w:spacing w:after="0" w:line="200" w:lineRule="exact"/>
        <w:rPr>
          <w:sz w:val="20"/>
          <w:szCs w:val="20"/>
        </w:rPr>
      </w:pPr>
    </w:p>
    <w:p w14:paraId="7FA04E60" w14:textId="77777777" w:rsidR="00C10A7F" w:rsidRDefault="00C10A7F" w:rsidP="006B7A60">
      <w:pPr>
        <w:spacing w:after="0" w:line="200" w:lineRule="exact"/>
        <w:rPr>
          <w:sz w:val="20"/>
          <w:szCs w:val="20"/>
        </w:rPr>
      </w:pPr>
    </w:p>
    <w:p w14:paraId="7FA04E61" w14:textId="77777777" w:rsidR="00C10A7F" w:rsidRDefault="00C10A7F" w:rsidP="006B7A60">
      <w:pPr>
        <w:spacing w:after="0"/>
        <w:sectPr w:rsidR="00C10A7F">
          <w:pgSz w:w="12240" w:h="15840"/>
          <w:pgMar w:top="1360" w:right="1680" w:bottom="960" w:left="1720" w:header="0" w:footer="766" w:gutter="0"/>
          <w:cols w:space="720"/>
        </w:sectPr>
      </w:pPr>
    </w:p>
    <w:p w14:paraId="7FA04E62" w14:textId="77777777" w:rsidR="00C10A7F" w:rsidRDefault="008463D7" w:rsidP="006B7A60">
      <w:pPr>
        <w:spacing w:before="29" w:after="0" w:line="240" w:lineRule="auto"/>
        <w:ind w:left="116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5:</w:t>
      </w:r>
    </w:p>
    <w:p w14:paraId="7FA04E63" w14:textId="77777777" w:rsidR="00C10A7F" w:rsidRDefault="008463D7" w:rsidP="006B7A60">
      <w:pPr>
        <w:spacing w:before="7" w:after="0" w:line="100" w:lineRule="exact"/>
        <w:rPr>
          <w:sz w:val="10"/>
          <w:szCs w:val="10"/>
        </w:rPr>
      </w:pPr>
      <w:r>
        <w:br w:type="column"/>
      </w:r>
    </w:p>
    <w:p w14:paraId="7FA04E64" w14:textId="77777777" w:rsidR="00C10A7F" w:rsidRDefault="00C10A7F" w:rsidP="006B7A60">
      <w:pPr>
        <w:spacing w:after="0" w:line="200" w:lineRule="exact"/>
        <w:rPr>
          <w:sz w:val="20"/>
          <w:szCs w:val="20"/>
        </w:rPr>
      </w:pPr>
    </w:p>
    <w:p w14:paraId="7FA04E65" w14:textId="3090E5EE" w:rsidR="00C10A7F" w:rsidRDefault="008463D7" w:rsidP="006B7A60">
      <w:pPr>
        <w:tabs>
          <w:tab w:val="left" w:pos="1300"/>
        </w:tabs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B22785">
        <w:rPr>
          <w:rFonts w:ascii="Times New Roman" w:eastAsia="Times New Roman" w:hAnsi="Times New Roman" w:cs="Times New Roman"/>
          <w:position w:val="-1"/>
          <w:sz w:val="24"/>
          <w:szCs w:val="24"/>
        </w:rPr>
        <w:t>= 5.0</w:t>
      </w:r>
      <w:r w:rsidR="00B45326">
        <w:rPr>
          <w:rFonts w:ascii="Times New Roman" w:eastAsia="Times New Roman" w:hAnsi="Times New Roman" w:cs="Times New Roman"/>
          <w:position w:val="-1"/>
          <w:sz w:val="24"/>
          <w:szCs w:val="24"/>
        </w:rPr>
        <w:t>47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(V)</w:t>
      </w:r>
    </w:p>
    <w:p w14:paraId="7FA04E66" w14:textId="77777777" w:rsidR="00C10A7F" w:rsidRDefault="00C10A7F" w:rsidP="006B7A60">
      <w:pPr>
        <w:spacing w:after="0"/>
        <w:sectPr w:rsidR="00C10A7F">
          <w:type w:val="continuous"/>
          <w:pgSz w:w="12240" w:h="15840"/>
          <w:pgMar w:top="1480" w:right="1680" w:bottom="960" w:left="1720" w:header="720" w:footer="720" w:gutter="0"/>
          <w:cols w:num="2" w:space="720" w:equalWidth="0">
            <w:col w:w="1954" w:space="1006"/>
            <w:col w:w="5880"/>
          </w:cols>
        </w:sectPr>
      </w:pPr>
    </w:p>
    <w:p w14:paraId="7FA04E67" w14:textId="77777777" w:rsidR="00C10A7F" w:rsidRDefault="00C10A7F" w:rsidP="006B7A60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29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2"/>
        <w:gridCol w:w="2520"/>
      </w:tblGrid>
      <w:tr w:rsidR="00C10A7F" w14:paraId="7FA04E6A" w14:textId="77777777">
        <w:trPr>
          <w:trHeight w:hRule="exact" w:val="288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68" w14:textId="77777777" w:rsidR="00C10A7F" w:rsidRDefault="008463D7" w:rsidP="006B7A6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69" w14:textId="77777777" w:rsidR="00C10A7F" w:rsidRDefault="008463D7" w:rsidP="006B7A60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(mA)</w:t>
            </w:r>
          </w:p>
        </w:tc>
      </w:tr>
      <w:tr w:rsidR="00C10A7F" w14:paraId="7FA04E6D" w14:textId="77777777">
        <w:trPr>
          <w:trHeight w:hRule="exact" w:val="283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6B" w14:textId="77777777" w:rsidR="00C10A7F" w:rsidRDefault="008463D7" w:rsidP="006B7A6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6C" w14:textId="28F02543" w:rsidR="00C10A7F" w:rsidRDefault="0029397B" w:rsidP="009013E8">
            <w:pPr>
              <w:jc w:val="center"/>
            </w:pPr>
            <w:r>
              <w:t>10.029</w:t>
            </w:r>
          </w:p>
        </w:tc>
      </w:tr>
      <w:tr w:rsidR="00C10A7F" w14:paraId="7FA04E70" w14:textId="77777777">
        <w:trPr>
          <w:trHeight w:hRule="exact" w:val="288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6E" w14:textId="77777777" w:rsidR="00C10A7F" w:rsidRDefault="008463D7" w:rsidP="006B7A6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6F" w14:textId="6BB48FC9" w:rsidR="00C10A7F" w:rsidRDefault="0012652C" w:rsidP="009013E8">
            <w:pPr>
              <w:jc w:val="center"/>
            </w:pPr>
            <w:r>
              <w:t>5.121</w:t>
            </w:r>
          </w:p>
        </w:tc>
      </w:tr>
      <w:tr w:rsidR="00C10A7F" w14:paraId="7FA04E73" w14:textId="77777777">
        <w:trPr>
          <w:trHeight w:hRule="exact" w:val="283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71" w14:textId="77777777" w:rsidR="00C10A7F" w:rsidRDefault="008463D7" w:rsidP="006B7A6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72" w14:textId="6148F264" w:rsidR="00C10A7F" w:rsidRDefault="00297664" w:rsidP="009013E8">
            <w:pPr>
              <w:jc w:val="center"/>
            </w:pPr>
            <w:r>
              <w:t>2.560</w:t>
            </w:r>
          </w:p>
        </w:tc>
      </w:tr>
      <w:tr w:rsidR="00C10A7F" w14:paraId="7FA04E76" w14:textId="77777777">
        <w:trPr>
          <w:trHeight w:hRule="exact" w:val="288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74" w14:textId="77777777" w:rsidR="00C10A7F" w:rsidRDefault="008463D7" w:rsidP="006B7A6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75" w14:textId="0E3D4583" w:rsidR="00C10A7F" w:rsidRDefault="00040943" w:rsidP="009013E8">
            <w:pPr>
              <w:jc w:val="center"/>
            </w:pPr>
            <w:r>
              <w:t>1</w:t>
            </w:r>
            <w:r w:rsidR="007C0895">
              <w:t>.081</w:t>
            </w:r>
          </w:p>
        </w:tc>
      </w:tr>
      <w:tr w:rsidR="00C10A7F" w14:paraId="7FA04E79" w14:textId="77777777">
        <w:trPr>
          <w:trHeight w:hRule="exact" w:val="288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77" w14:textId="77777777" w:rsidR="00C10A7F" w:rsidRDefault="008463D7" w:rsidP="006B7A60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78" w14:textId="1522E20E" w:rsidR="00C10A7F" w:rsidRDefault="00681D06" w:rsidP="009013E8">
            <w:pPr>
              <w:jc w:val="center"/>
            </w:pPr>
            <w:r>
              <w:t>0.50</w:t>
            </w:r>
            <w:r w:rsidR="00E67E47">
              <w:t>3</w:t>
            </w:r>
          </w:p>
        </w:tc>
      </w:tr>
    </w:tbl>
    <w:p w14:paraId="7FA04E7A" w14:textId="667989D8" w:rsidR="00C10A7F" w:rsidRDefault="00C10A7F" w:rsidP="006B7A60">
      <w:pPr>
        <w:spacing w:after="0" w:line="272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5FAA01F4" w14:textId="1819C95B" w:rsidR="00D71AF7" w:rsidRDefault="00D71AF7" w:rsidP="006B7A60">
      <w:pPr>
        <w:spacing w:after="0" w:line="272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304E6820" w14:textId="26206C93" w:rsidR="00D71AF7" w:rsidRDefault="00D71AF7" w:rsidP="006B7A60">
      <w:pPr>
        <w:spacing w:after="0" w:line="272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 changed as everyone was powering up</w:t>
      </w:r>
      <w:r w:rsidR="00390DAF">
        <w:rPr>
          <w:rFonts w:ascii="Times New Roman" w:eastAsia="Times New Roman" w:hAnsi="Times New Roman" w:cs="Times New Roman"/>
          <w:sz w:val="24"/>
          <w:szCs w:val="24"/>
        </w:rPr>
        <w:t>. Volts doesn’t change</w:t>
      </w:r>
      <w:r w:rsidR="00681D06">
        <w:rPr>
          <w:rFonts w:ascii="Times New Roman" w:eastAsia="Times New Roman" w:hAnsi="Times New Roman" w:cs="Times New Roman"/>
          <w:sz w:val="24"/>
          <w:szCs w:val="24"/>
        </w:rPr>
        <w:t xml:space="preserve"> the single circuit element got all the voltage</w:t>
      </w:r>
      <w:r w:rsidR="00390D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0AAD22" w14:textId="40A0E232" w:rsidR="00390DAF" w:rsidRDefault="00390DAF" w:rsidP="006B7A60">
      <w:pPr>
        <w:spacing w:after="0" w:line="272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771260EB" w14:textId="77777777" w:rsidR="00390DAF" w:rsidRDefault="00390DAF" w:rsidP="006B7A60">
      <w:pPr>
        <w:spacing w:after="0" w:line="272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7FA04E7B" w14:textId="77777777" w:rsidR="00C10A7F" w:rsidRDefault="008463D7" w:rsidP="006B7A60">
      <w:pPr>
        <w:spacing w:after="0" w:line="274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(mA)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resistance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(KΩ).</w:t>
      </w:r>
    </w:p>
    <w:p w14:paraId="7FA04E7C" w14:textId="77777777" w:rsidR="00C10A7F" w:rsidRDefault="00C10A7F" w:rsidP="006B7A60">
      <w:pPr>
        <w:spacing w:after="0"/>
        <w:sectPr w:rsidR="00C10A7F">
          <w:type w:val="continuous"/>
          <w:pgSz w:w="12240" w:h="15840"/>
          <w:pgMar w:top="1480" w:right="1680" w:bottom="960" w:left="1720" w:header="720" w:footer="720" w:gutter="0"/>
          <w:cols w:space="720"/>
        </w:sectPr>
      </w:pPr>
    </w:p>
    <w:p w14:paraId="7FA04E7D" w14:textId="77777777" w:rsidR="00C10A7F" w:rsidRDefault="008463D7" w:rsidP="006B7A60">
      <w:pPr>
        <w:spacing w:before="76" w:after="0" w:line="271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 xml:space="preserve">c) </w:t>
      </w:r>
      <w:r>
        <w:rPr>
          <w:rFonts w:ascii="Times New Roman" w:eastAsia="Times New Roman" w:hAnsi="Times New Roman" w:cs="Times New Roman"/>
          <w:spacing w:val="5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Measuring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Voltage:</w:t>
      </w:r>
    </w:p>
    <w:p w14:paraId="7FA04E7E" w14:textId="77777777" w:rsidR="00C10A7F" w:rsidRDefault="00C10A7F" w:rsidP="006B7A60">
      <w:pPr>
        <w:spacing w:before="12" w:after="0" w:line="240" w:lineRule="exact"/>
        <w:rPr>
          <w:sz w:val="24"/>
          <w:szCs w:val="24"/>
        </w:rPr>
      </w:pPr>
    </w:p>
    <w:p w14:paraId="7FA04E7F" w14:textId="6DCF1FE8" w:rsidR="00C10A7F" w:rsidRDefault="008463D7" w:rsidP="0017057D">
      <w:pPr>
        <w:spacing w:before="29" w:after="0" w:line="240" w:lineRule="auto"/>
        <w:ind w:left="1440" w:right="74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E4675D">
        <w:rPr>
          <w:rFonts w:ascii="Times New Roman" w:eastAsia="Times New Roman" w:hAnsi="Times New Roman" w:cs="Times New Roman"/>
          <w:sz w:val="24"/>
          <w:szCs w:val="24"/>
        </w:rPr>
        <w:t xml:space="preserve">DC power supply </w:t>
      </w:r>
      <w:r>
        <w:rPr>
          <w:rFonts w:ascii="Times New Roman" w:eastAsia="Times New Roman" w:hAnsi="Times New Roman" w:cs="Times New Roman"/>
          <w:sz w:val="24"/>
          <w:szCs w:val="24"/>
        </w:rPr>
        <w:t>(0-30V). 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meter 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Power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Supply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 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starts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0V.</w:t>
      </w:r>
    </w:p>
    <w:p w14:paraId="7FA04E83" w14:textId="5C10C3AD" w:rsidR="00C10A7F" w:rsidRDefault="008463D7" w:rsidP="0017057D">
      <w:pPr>
        <w:spacing w:after="0" w:line="274" w:lineRule="exact"/>
        <w:ind w:left="1520" w:right="-20"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Fig.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 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R2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(2KΩ)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DMM for measuring</w:t>
      </w:r>
      <w:r w:rsidR="001705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(mA).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Increase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slowly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until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DMM reads</w:t>
      </w:r>
      <w:r w:rsidR="001705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1mA,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corresponding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17057D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epeat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other</w:t>
      </w:r>
      <w:r w:rsidR="001705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values:</w:t>
      </w:r>
    </w:p>
    <w:p w14:paraId="7FA04E84" w14:textId="77777777" w:rsidR="00C10A7F" w:rsidRDefault="00C10A7F" w:rsidP="006B7A60">
      <w:pPr>
        <w:spacing w:before="16" w:after="0" w:line="260" w:lineRule="exact"/>
        <w:rPr>
          <w:sz w:val="26"/>
          <w:szCs w:val="26"/>
        </w:rPr>
      </w:pPr>
    </w:p>
    <w:p w14:paraId="7FA04E85" w14:textId="77777777" w:rsidR="00C10A7F" w:rsidRDefault="008463D7" w:rsidP="006B7A60">
      <w:pPr>
        <w:spacing w:after="0" w:line="271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Figure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2:</w:t>
      </w:r>
    </w:p>
    <w:p w14:paraId="7FA04E86" w14:textId="77777777" w:rsidR="00C10A7F" w:rsidRDefault="00C10A7F" w:rsidP="006B7A60">
      <w:pPr>
        <w:spacing w:before="4" w:after="0" w:line="280" w:lineRule="exact"/>
        <w:rPr>
          <w:sz w:val="28"/>
          <w:szCs w:val="28"/>
        </w:rPr>
      </w:pPr>
    </w:p>
    <w:p w14:paraId="7FA04E87" w14:textId="77777777" w:rsidR="00C10A7F" w:rsidRDefault="00D477B2" w:rsidP="006B7A60">
      <w:pPr>
        <w:spacing w:after="0" w:line="240" w:lineRule="auto"/>
        <w:ind w:left="152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7FA05704">
          <v:shape id="_x0000_i1026" type="#_x0000_t75" style="width:311.25pt;height:147pt;mso-position-horizontal-relative:char;mso-position-vertical-relative:line">
            <v:imagedata r:id="rId9" o:title=""/>
          </v:shape>
        </w:pict>
      </w:r>
    </w:p>
    <w:p w14:paraId="7FA04E88" w14:textId="77777777" w:rsidR="00C10A7F" w:rsidRDefault="00C10A7F" w:rsidP="006B7A60">
      <w:pPr>
        <w:spacing w:before="3" w:after="0" w:line="190" w:lineRule="exact"/>
        <w:rPr>
          <w:sz w:val="19"/>
          <w:szCs w:val="19"/>
        </w:rPr>
      </w:pPr>
    </w:p>
    <w:p w14:paraId="7FA04E8D" w14:textId="52E1DD4C" w:rsidR="00C10A7F" w:rsidRDefault="008463D7" w:rsidP="006B7A60">
      <w:pPr>
        <w:spacing w:before="29" w:after="0" w:line="240" w:lineRule="auto"/>
        <w:ind w:left="1160" w:right="-76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6:</w:t>
      </w:r>
      <w:r w:rsidR="00AB394F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 </w:t>
      </w:r>
    </w:p>
    <w:p w14:paraId="3DF384E0" w14:textId="78EEBBF4" w:rsidR="00AB394F" w:rsidRDefault="00AB394F" w:rsidP="00AB394F">
      <w:pPr>
        <w:spacing w:before="29" w:after="0" w:line="240" w:lineRule="auto"/>
        <w:ind w:left="1880" w:right="-76" w:firstLine="2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394F">
        <w:rPr>
          <w:rFonts w:ascii="Times New Roman" w:eastAsia="Times New Roman" w:hAnsi="Times New Roman" w:cs="Times New Roman"/>
          <w:b/>
          <w:bCs/>
          <w:sz w:val="24"/>
          <w:szCs w:val="24"/>
        </w:rPr>
        <w:t>R = 2KΩ</w:t>
      </w:r>
    </w:p>
    <w:p w14:paraId="79AD68C3" w14:textId="2DA284AC" w:rsidR="00697A24" w:rsidRPr="003B0237" w:rsidRDefault="00697A24" w:rsidP="00AB394F">
      <w:pPr>
        <w:spacing w:before="29" w:after="0" w:line="240" w:lineRule="auto"/>
        <w:ind w:left="1880" w:right="-76" w:firstLine="2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3B02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B0237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real</w:t>
      </w:r>
      <w:r w:rsidR="003B02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1.</w:t>
      </w:r>
      <w:r w:rsidR="008151A1">
        <w:rPr>
          <w:rFonts w:ascii="Times New Roman" w:eastAsia="Times New Roman" w:hAnsi="Times New Roman" w:cs="Times New Roman"/>
          <w:b/>
          <w:bCs/>
          <w:sz w:val="24"/>
          <w:szCs w:val="24"/>
        </w:rPr>
        <w:t>975 k Ω</w:t>
      </w:r>
    </w:p>
    <w:tbl>
      <w:tblPr>
        <w:tblW w:w="0" w:type="auto"/>
        <w:tblInd w:w="20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2698"/>
      </w:tblGrid>
      <w:tr w:rsidR="00C10A7F" w14:paraId="7FA04E95" w14:textId="77777777">
        <w:trPr>
          <w:trHeight w:hRule="exact" w:val="283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93" w14:textId="77777777" w:rsidR="00C10A7F" w:rsidRDefault="008463D7" w:rsidP="006B7A60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(mA)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94" w14:textId="246DBC21" w:rsidR="00C10A7F" w:rsidRDefault="008463D7" w:rsidP="006B7A60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 (volt)</w:t>
            </w:r>
          </w:p>
        </w:tc>
      </w:tr>
      <w:tr w:rsidR="00C10A7F" w14:paraId="7FA04E98" w14:textId="77777777">
        <w:trPr>
          <w:trHeight w:hRule="exact" w:val="288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96" w14:textId="77777777" w:rsidR="00C10A7F" w:rsidRDefault="008463D7" w:rsidP="006B7A60">
            <w:pPr>
              <w:spacing w:after="0" w:line="272" w:lineRule="exact"/>
              <w:ind w:left="1022" w:right="12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97" w14:textId="72CDD6B7" w:rsidR="00C10A7F" w:rsidRDefault="00F43273" w:rsidP="0017085C">
            <w:pPr>
              <w:jc w:val="center"/>
            </w:pPr>
            <w:r>
              <w:t>1.9</w:t>
            </w:r>
          </w:p>
        </w:tc>
      </w:tr>
      <w:tr w:rsidR="00C10A7F" w14:paraId="7FA04E9B" w14:textId="77777777">
        <w:trPr>
          <w:trHeight w:hRule="exact" w:val="288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99" w14:textId="77777777" w:rsidR="00C10A7F" w:rsidRDefault="008463D7" w:rsidP="006B7A60">
            <w:pPr>
              <w:spacing w:after="0" w:line="272" w:lineRule="exact"/>
              <w:ind w:left="1022" w:right="12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9A" w14:textId="4EF2C0DA" w:rsidR="00C10A7F" w:rsidRDefault="00214F21" w:rsidP="0017085C">
            <w:pPr>
              <w:jc w:val="center"/>
            </w:pPr>
            <w:r>
              <w:t>3.9</w:t>
            </w:r>
          </w:p>
        </w:tc>
      </w:tr>
      <w:tr w:rsidR="00C10A7F" w14:paraId="7FA04E9E" w14:textId="77777777">
        <w:trPr>
          <w:trHeight w:hRule="exact" w:val="283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9C" w14:textId="77777777" w:rsidR="00C10A7F" w:rsidRDefault="008463D7" w:rsidP="006B7A60">
            <w:pPr>
              <w:spacing w:after="0" w:line="272" w:lineRule="exact"/>
              <w:ind w:left="1022" w:right="12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9D" w14:textId="0600B282" w:rsidR="00C10A7F" w:rsidRDefault="00253C3A" w:rsidP="0017085C">
            <w:pPr>
              <w:jc w:val="center"/>
            </w:pPr>
            <w:r>
              <w:t>5.9</w:t>
            </w:r>
          </w:p>
        </w:tc>
      </w:tr>
      <w:tr w:rsidR="00C10A7F" w14:paraId="7FA04EA1" w14:textId="77777777">
        <w:trPr>
          <w:trHeight w:hRule="exact" w:val="288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9F" w14:textId="77777777" w:rsidR="00C10A7F" w:rsidRDefault="008463D7" w:rsidP="006B7A60">
            <w:pPr>
              <w:spacing w:after="0" w:line="272" w:lineRule="exact"/>
              <w:ind w:left="1022" w:right="12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A0" w14:textId="5E5EC68C" w:rsidR="00C10A7F" w:rsidRDefault="0048373D" w:rsidP="0017085C">
            <w:pPr>
              <w:jc w:val="center"/>
            </w:pPr>
            <w:r>
              <w:t>7.8</w:t>
            </w:r>
          </w:p>
        </w:tc>
      </w:tr>
      <w:tr w:rsidR="00C10A7F" w14:paraId="7FA04EA4" w14:textId="77777777">
        <w:trPr>
          <w:trHeight w:hRule="exact" w:val="283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A2" w14:textId="77777777" w:rsidR="00C10A7F" w:rsidRDefault="008463D7" w:rsidP="006B7A60">
            <w:pPr>
              <w:spacing w:after="0" w:line="272" w:lineRule="exact"/>
              <w:ind w:left="1022" w:right="12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EA3" w14:textId="3E3FAD4D" w:rsidR="00C10A7F" w:rsidRDefault="00717E8A" w:rsidP="0017085C">
            <w:pPr>
              <w:jc w:val="center"/>
            </w:pPr>
            <w:r>
              <w:t>9.8</w:t>
            </w:r>
          </w:p>
        </w:tc>
      </w:tr>
    </w:tbl>
    <w:p w14:paraId="7FA04EA5" w14:textId="77777777" w:rsidR="00C10A7F" w:rsidRDefault="00C10A7F" w:rsidP="006B7A60">
      <w:pPr>
        <w:spacing w:before="5" w:after="0" w:line="240" w:lineRule="exact"/>
        <w:rPr>
          <w:sz w:val="24"/>
          <w:szCs w:val="24"/>
        </w:rPr>
      </w:pPr>
    </w:p>
    <w:p w14:paraId="7FA04EA6" w14:textId="77777777" w:rsidR="00C10A7F" w:rsidRDefault="008463D7" w:rsidP="006B7A60">
      <w:pPr>
        <w:spacing w:before="29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graph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(V) 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(mA).</w:t>
      </w:r>
    </w:p>
    <w:p w14:paraId="7FA04EA7" w14:textId="77777777" w:rsidR="00C10A7F" w:rsidRDefault="00C10A7F" w:rsidP="006B7A60">
      <w:pPr>
        <w:spacing w:before="10" w:after="0" w:line="140" w:lineRule="exact"/>
        <w:rPr>
          <w:sz w:val="14"/>
          <w:szCs w:val="14"/>
        </w:rPr>
      </w:pPr>
    </w:p>
    <w:p w14:paraId="7FA04EA8" w14:textId="7354A52D" w:rsidR="00C10A7F" w:rsidRDefault="00C10A7F" w:rsidP="006B7A60">
      <w:pPr>
        <w:spacing w:after="0" w:line="200" w:lineRule="exact"/>
        <w:rPr>
          <w:sz w:val="20"/>
          <w:szCs w:val="20"/>
        </w:rPr>
      </w:pPr>
    </w:p>
    <w:p w14:paraId="1151922E" w14:textId="0161B8AB" w:rsidR="00B50459" w:rsidRDefault="00B50459" w:rsidP="006B7A60">
      <w:pPr>
        <w:spacing w:after="0" w:line="200" w:lineRule="exact"/>
        <w:rPr>
          <w:sz w:val="20"/>
          <w:szCs w:val="20"/>
        </w:rPr>
      </w:pPr>
    </w:p>
    <w:p w14:paraId="1CF63650" w14:textId="2C8E6BC3" w:rsidR="00B50459" w:rsidRDefault="00B50459" w:rsidP="006B7A60">
      <w:pPr>
        <w:spacing w:after="0" w:line="200" w:lineRule="exact"/>
        <w:rPr>
          <w:sz w:val="20"/>
          <w:szCs w:val="20"/>
        </w:rPr>
      </w:pPr>
    </w:p>
    <w:p w14:paraId="6EC8EEDE" w14:textId="2D80A6BC" w:rsidR="00B50459" w:rsidRDefault="00B50459" w:rsidP="006B7A60">
      <w:pPr>
        <w:spacing w:after="0" w:line="200" w:lineRule="exact"/>
        <w:rPr>
          <w:sz w:val="20"/>
          <w:szCs w:val="20"/>
        </w:rPr>
      </w:pPr>
    </w:p>
    <w:p w14:paraId="3B8941B4" w14:textId="1BAA7434" w:rsidR="00B50459" w:rsidRDefault="00B50459" w:rsidP="006B7A60">
      <w:pPr>
        <w:spacing w:after="0" w:line="200" w:lineRule="exact"/>
        <w:rPr>
          <w:sz w:val="20"/>
          <w:szCs w:val="20"/>
        </w:rPr>
      </w:pPr>
    </w:p>
    <w:p w14:paraId="7538B240" w14:textId="1B1B2668" w:rsidR="00B50459" w:rsidRDefault="00B50459" w:rsidP="006B7A60">
      <w:pPr>
        <w:spacing w:after="0" w:line="200" w:lineRule="exact"/>
        <w:rPr>
          <w:sz w:val="20"/>
          <w:szCs w:val="20"/>
        </w:rPr>
      </w:pPr>
    </w:p>
    <w:p w14:paraId="7B9D1FA5" w14:textId="55D4022A" w:rsidR="00B50459" w:rsidRDefault="00B50459" w:rsidP="006B7A60">
      <w:pPr>
        <w:spacing w:after="0" w:line="200" w:lineRule="exact"/>
        <w:rPr>
          <w:sz w:val="20"/>
          <w:szCs w:val="20"/>
        </w:rPr>
      </w:pPr>
    </w:p>
    <w:p w14:paraId="4163DD99" w14:textId="2F391657" w:rsidR="00B50459" w:rsidRDefault="00B50459" w:rsidP="006B7A60">
      <w:pPr>
        <w:spacing w:after="0" w:line="200" w:lineRule="exact"/>
        <w:rPr>
          <w:sz w:val="20"/>
          <w:szCs w:val="20"/>
        </w:rPr>
      </w:pPr>
    </w:p>
    <w:p w14:paraId="3C1AE6B1" w14:textId="6F10DB08" w:rsidR="00B50459" w:rsidRDefault="00B50459" w:rsidP="006B7A60">
      <w:pPr>
        <w:spacing w:after="0" w:line="200" w:lineRule="exact"/>
        <w:rPr>
          <w:sz w:val="20"/>
          <w:szCs w:val="20"/>
        </w:rPr>
      </w:pPr>
    </w:p>
    <w:p w14:paraId="74AFADBA" w14:textId="12A8A119" w:rsidR="00B50459" w:rsidRDefault="00B50459" w:rsidP="006B7A60">
      <w:pPr>
        <w:spacing w:after="0" w:line="200" w:lineRule="exact"/>
        <w:rPr>
          <w:sz w:val="20"/>
          <w:szCs w:val="20"/>
        </w:rPr>
      </w:pPr>
    </w:p>
    <w:p w14:paraId="6A38FE8B" w14:textId="2789F8C2" w:rsidR="00B50459" w:rsidRDefault="00B50459" w:rsidP="006B7A60">
      <w:pPr>
        <w:spacing w:after="0" w:line="200" w:lineRule="exact"/>
        <w:rPr>
          <w:sz w:val="20"/>
          <w:szCs w:val="20"/>
        </w:rPr>
      </w:pPr>
    </w:p>
    <w:p w14:paraId="7318F148" w14:textId="1EED49F3" w:rsidR="00B50459" w:rsidRDefault="00B50459" w:rsidP="006B7A60">
      <w:pPr>
        <w:spacing w:after="0" w:line="200" w:lineRule="exact"/>
        <w:rPr>
          <w:sz w:val="20"/>
          <w:szCs w:val="20"/>
        </w:rPr>
      </w:pPr>
    </w:p>
    <w:p w14:paraId="103AAD3F" w14:textId="361505AE" w:rsidR="00B50459" w:rsidRDefault="00B50459" w:rsidP="006B7A60">
      <w:pPr>
        <w:spacing w:after="0" w:line="200" w:lineRule="exact"/>
        <w:rPr>
          <w:sz w:val="20"/>
          <w:szCs w:val="20"/>
        </w:rPr>
      </w:pPr>
    </w:p>
    <w:p w14:paraId="5F87BC1A" w14:textId="75480DC1" w:rsidR="00B50459" w:rsidRDefault="00B50459" w:rsidP="006B7A60">
      <w:pPr>
        <w:spacing w:after="0" w:line="200" w:lineRule="exact"/>
        <w:rPr>
          <w:sz w:val="20"/>
          <w:szCs w:val="20"/>
        </w:rPr>
      </w:pPr>
    </w:p>
    <w:p w14:paraId="68449CEC" w14:textId="4C1BF2BB" w:rsidR="00B50459" w:rsidRDefault="00B50459" w:rsidP="006B7A60">
      <w:pPr>
        <w:spacing w:after="0" w:line="200" w:lineRule="exact"/>
        <w:rPr>
          <w:sz w:val="20"/>
          <w:szCs w:val="20"/>
        </w:rPr>
      </w:pPr>
    </w:p>
    <w:p w14:paraId="673BDB27" w14:textId="7E536498" w:rsidR="00A96FD0" w:rsidRDefault="00A96FD0" w:rsidP="006B7A60">
      <w:pPr>
        <w:spacing w:after="0" w:line="200" w:lineRule="exact"/>
        <w:rPr>
          <w:sz w:val="20"/>
          <w:szCs w:val="20"/>
        </w:rPr>
      </w:pPr>
    </w:p>
    <w:p w14:paraId="60471DF8" w14:textId="23558B96" w:rsidR="00A96FD0" w:rsidRDefault="00A96FD0" w:rsidP="006B7A60">
      <w:pPr>
        <w:spacing w:after="0" w:line="200" w:lineRule="exact"/>
        <w:rPr>
          <w:sz w:val="20"/>
          <w:szCs w:val="20"/>
        </w:rPr>
      </w:pPr>
    </w:p>
    <w:p w14:paraId="23D8C0D3" w14:textId="4D6A357E" w:rsidR="00A96FD0" w:rsidRDefault="00A96FD0" w:rsidP="006B7A60">
      <w:pPr>
        <w:spacing w:after="0" w:line="200" w:lineRule="exact"/>
        <w:rPr>
          <w:sz w:val="20"/>
          <w:szCs w:val="20"/>
        </w:rPr>
      </w:pPr>
    </w:p>
    <w:p w14:paraId="7E93109D" w14:textId="6AF1622D" w:rsidR="00A96FD0" w:rsidRDefault="00A96FD0" w:rsidP="006B7A60">
      <w:pPr>
        <w:spacing w:after="0" w:line="200" w:lineRule="exact"/>
        <w:rPr>
          <w:sz w:val="20"/>
          <w:szCs w:val="20"/>
        </w:rPr>
      </w:pPr>
    </w:p>
    <w:p w14:paraId="49503E06" w14:textId="266858C1" w:rsidR="00A96FD0" w:rsidRDefault="00A96FD0" w:rsidP="006B7A60">
      <w:pPr>
        <w:spacing w:after="0" w:line="200" w:lineRule="exact"/>
        <w:rPr>
          <w:sz w:val="20"/>
          <w:szCs w:val="20"/>
        </w:rPr>
      </w:pPr>
    </w:p>
    <w:p w14:paraId="0C219F29" w14:textId="00E3A078" w:rsidR="00A96FD0" w:rsidRDefault="00A96FD0" w:rsidP="006B7A60">
      <w:pPr>
        <w:spacing w:after="0" w:line="200" w:lineRule="exact"/>
        <w:rPr>
          <w:sz w:val="20"/>
          <w:szCs w:val="20"/>
        </w:rPr>
      </w:pPr>
    </w:p>
    <w:p w14:paraId="378FD464" w14:textId="23D3CE08" w:rsidR="00A96FD0" w:rsidRDefault="00A96FD0" w:rsidP="006B7A60">
      <w:pPr>
        <w:spacing w:after="0" w:line="200" w:lineRule="exact"/>
        <w:rPr>
          <w:sz w:val="20"/>
          <w:szCs w:val="20"/>
        </w:rPr>
      </w:pPr>
    </w:p>
    <w:p w14:paraId="0F93D5B6" w14:textId="357A6190" w:rsidR="00A96FD0" w:rsidRDefault="00A96FD0" w:rsidP="006B7A60">
      <w:pPr>
        <w:spacing w:after="0" w:line="200" w:lineRule="exact"/>
        <w:rPr>
          <w:sz w:val="20"/>
          <w:szCs w:val="20"/>
        </w:rPr>
      </w:pPr>
    </w:p>
    <w:p w14:paraId="7FA04EAA" w14:textId="77777777" w:rsidR="00C10A7F" w:rsidRDefault="008463D7" w:rsidP="006B7A60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9.   LAB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REQUIREMENT:</w:t>
      </w:r>
    </w:p>
    <w:p w14:paraId="7FA04EAB" w14:textId="77777777" w:rsidR="00C10A7F" w:rsidRDefault="00C10A7F" w:rsidP="006B7A60">
      <w:pPr>
        <w:spacing w:before="16" w:after="0" w:line="260" w:lineRule="exact"/>
        <w:rPr>
          <w:sz w:val="26"/>
          <w:szCs w:val="26"/>
        </w:rPr>
      </w:pPr>
    </w:p>
    <w:p w14:paraId="7FA04EAC" w14:textId="77777777" w:rsidR="00C10A7F" w:rsidRDefault="008463D7" w:rsidP="006B7A60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team’s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followings:</w:t>
      </w:r>
    </w:p>
    <w:p w14:paraId="7FA04EAD" w14:textId="77777777" w:rsidR="00C10A7F" w:rsidRDefault="00C10A7F" w:rsidP="006B7A60">
      <w:pPr>
        <w:spacing w:before="16" w:after="0" w:line="260" w:lineRule="exact"/>
        <w:rPr>
          <w:sz w:val="26"/>
          <w:szCs w:val="26"/>
        </w:rPr>
      </w:pPr>
    </w:p>
    <w:p w14:paraId="7FA04EAE" w14:textId="5556247C" w:rsidR="00C10A7F" w:rsidRDefault="008463D7" w:rsidP="006B7A60">
      <w:pPr>
        <w:spacing w:after="0" w:line="242" w:lineRule="auto"/>
        <w:ind w:left="800" w:right="468"/>
        <w:rPr>
          <w:rFonts w:ascii="Times New Roman" w:eastAsia="Times New Roman" w:hAnsi="Times New Roman" w:cs="Times New Roman"/>
          <w:sz w:val="24"/>
          <w:szCs w:val="24"/>
        </w:rPr>
      </w:pPr>
      <w:r w:rsidRPr="00A96FD0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A Cover</w:t>
      </w:r>
      <w:r w:rsidRPr="00A96FD0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single" w:color="000000"/>
        </w:rPr>
        <w:t xml:space="preserve"> </w:t>
      </w:r>
      <w:r w:rsidRPr="00A96FD0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Page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Title,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members’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Names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Date.</w:t>
      </w:r>
    </w:p>
    <w:p w14:paraId="7FA04EAF" w14:textId="77777777" w:rsidR="00C10A7F" w:rsidRDefault="00C10A7F" w:rsidP="006B7A60">
      <w:pPr>
        <w:spacing w:before="14" w:after="0" w:line="260" w:lineRule="exact"/>
        <w:rPr>
          <w:sz w:val="26"/>
          <w:szCs w:val="26"/>
        </w:rPr>
      </w:pPr>
    </w:p>
    <w:p w14:paraId="7FA04EB0" w14:textId="77777777" w:rsidR="00C10A7F" w:rsidRDefault="008463D7" w:rsidP="006B7A60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 w:rsidRPr="00A96FD0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Result</w:t>
      </w:r>
      <w:r w:rsidRPr="00A96FD0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single" w:color="000000"/>
        </w:rPr>
        <w:t xml:space="preserve"> </w:t>
      </w:r>
      <w:r w:rsidRPr="00A96FD0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Pages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with:</w:t>
      </w:r>
    </w:p>
    <w:p w14:paraId="2A6CDCDD" w14:textId="77777777" w:rsidR="00C10A7F" w:rsidRDefault="00C10A7F" w:rsidP="006B7A60">
      <w:pPr>
        <w:spacing w:after="0"/>
      </w:pPr>
    </w:p>
    <w:p w14:paraId="7FA04EB2" w14:textId="50902495" w:rsidR="00C10A7F" w:rsidRDefault="008463D7" w:rsidP="006B7A60">
      <w:pPr>
        <w:spacing w:before="76" w:after="0" w:line="271" w:lineRule="exact"/>
        <w:ind w:left="800" w:right="-20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 - Resistance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Measurement:</w:t>
      </w:r>
    </w:p>
    <w:p w14:paraId="63E4A451" w14:textId="77777777" w:rsidR="00AB394F" w:rsidRPr="00AB394F" w:rsidRDefault="00AB394F" w:rsidP="00AB394F">
      <w:pPr>
        <w:spacing w:before="76" w:after="0" w:line="271" w:lineRule="exact"/>
        <w:ind w:left="1520" w:right="-20" w:firstLine="6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B394F">
        <w:rPr>
          <w:rFonts w:ascii="Times New Roman" w:eastAsia="Times New Roman" w:hAnsi="Times New Roman" w:cs="Times New Roman"/>
          <w:sz w:val="24"/>
          <w:szCs w:val="24"/>
          <w:u w:val="single"/>
        </w:rPr>
        <w:t>Results:</w:t>
      </w:r>
    </w:p>
    <w:p w14:paraId="4D4A9107" w14:textId="77777777" w:rsidR="00AB394F" w:rsidRDefault="00AB394F" w:rsidP="00AB394F">
      <w:pPr>
        <w:spacing w:before="76" w:after="0" w:line="271" w:lineRule="exact"/>
        <w:ind w:left="2960" w:right="-20" w:firstLine="640"/>
        <w:rPr>
          <w:rFonts w:ascii="Times New Roman" w:eastAsia="Times New Roman" w:hAnsi="Times New Roman" w:cs="Times New Roman"/>
          <w:sz w:val="24"/>
          <w:szCs w:val="24"/>
        </w:rPr>
      </w:pPr>
      <w:r w:rsidRPr="00AB394F">
        <w:rPr>
          <w:rFonts w:ascii="Times New Roman" w:eastAsia="Times New Roman" w:hAnsi="Times New Roman" w:cs="Times New Roman"/>
          <w:sz w:val="24"/>
          <w:szCs w:val="24"/>
        </w:rPr>
        <w:t>Show a copy of Table 4</w:t>
      </w:r>
    </w:p>
    <w:p w14:paraId="40EFC843" w14:textId="77777777" w:rsidR="00AB394F" w:rsidRPr="00AB394F" w:rsidRDefault="00AB394F" w:rsidP="00AB394F">
      <w:pPr>
        <w:spacing w:before="76" w:after="0" w:line="271" w:lineRule="exact"/>
        <w:ind w:left="1520" w:right="-20" w:firstLine="6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B394F">
        <w:rPr>
          <w:rFonts w:ascii="Times New Roman" w:eastAsia="Times New Roman" w:hAnsi="Times New Roman" w:cs="Times New Roman"/>
          <w:sz w:val="24"/>
          <w:szCs w:val="24"/>
          <w:u w:val="single"/>
        </w:rPr>
        <w:t>Discussions:</w:t>
      </w:r>
    </w:p>
    <w:p w14:paraId="1AB76C91" w14:textId="77777777" w:rsidR="00AB394F" w:rsidRDefault="00AB394F" w:rsidP="00AB394F">
      <w:pPr>
        <w:pStyle w:val="ListParagraph"/>
        <w:numPr>
          <w:ilvl w:val="0"/>
          <w:numId w:val="2"/>
        </w:numPr>
        <w:spacing w:before="76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AB394F">
        <w:rPr>
          <w:rFonts w:ascii="Times New Roman" w:eastAsia="Times New Roman" w:hAnsi="Times New Roman" w:cs="Times New Roman"/>
          <w:sz w:val="24"/>
          <w:szCs w:val="24"/>
        </w:rPr>
        <w:t>Are all the results in Table 4 fall within the range of resistance values calculated in Table 1 for 5% tolerance?</w:t>
      </w:r>
    </w:p>
    <w:p w14:paraId="139E6D15" w14:textId="2192E066" w:rsidR="00AB394F" w:rsidRPr="00AB394F" w:rsidRDefault="00AB394F" w:rsidP="00AB394F">
      <w:pPr>
        <w:pStyle w:val="ListParagraph"/>
        <w:numPr>
          <w:ilvl w:val="0"/>
          <w:numId w:val="2"/>
        </w:numPr>
        <w:spacing w:before="76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AB394F">
        <w:rPr>
          <w:rFonts w:ascii="Times New Roman" w:eastAsia="Times New Roman" w:hAnsi="Times New Roman" w:cs="Times New Roman"/>
          <w:sz w:val="24"/>
          <w:szCs w:val="24"/>
        </w:rPr>
        <w:t>From the above answer, what can you conclude about the reliability of the resistor manufacturing process?</w:t>
      </w:r>
    </w:p>
    <w:p w14:paraId="55A20588" w14:textId="77777777" w:rsidR="00A96FD0" w:rsidRDefault="00A96FD0" w:rsidP="00A96FD0">
      <w:pPr>
        <w:spacing w:before="4" w:after="0" w:line="274" w:lineRule="exact"/>
        <w:ind w:left="2600" w:right="661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7FA04EC0" w14:textId="3542FF9F" w:rsidR="00C10A7F" w:rsidRPr="00A96FD0" w:rsidRDefault="008463D7" w:rsidP="00AB394F">
      <w:pPr>
        <w:spacing w:before="76" w:after="0" w:line="271" w:lineRule="exact"/>
        <w:ind w:left="720" w:right="-20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B</w:t>
      </w:r>
      <w:r w:rsidRPr="00A96FD0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- Current</w:t>
      </w:r>
      <w:r w:rsidRPr="00A96FD0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Measurement:</w:t>
      </w:r>
    </w:p>
    <w:p w14:paraId="33C6725A" w14:textId="77777777" w:rsidR="00746E6D" w:rsidRDefault="00746E6D" w:rsidP="00746E6D">
      <w:pPr>
        <w:spacing w:before="29"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Results:</w:t>
      </w:r>
    </w:p>
    <w:p w14:paraId="5948B888" w14:textId="77777777" w:rsidR="00746E6D" w:rsidRPr="00746E6D" w:rsidRDefault="00746E6D" w:rsidP="000C781C">
      <w:pPr>
        <w:spacing w:after="0"/>
        <w:ind w:left="2880" w:firstLine="720"/>
        <w:rPr>
          <w:rFonts w:asciiTheme="majorBidi" w:hAnsiTheme="majorBidi" w:cstheme="majorBidi"/>
          <w:sz w:val="24"/>
          <w:szCs w:val="24"/>
        </w:rPr>
      </w:pPr>
      <w:r w:rsidRPr="00746E6D">
        <w:rPr>
          <w:rFonts w:asciiTheme="majorBidi" w:hAnsiTheme="majorBidi" w:cstheme="majorBidi"/>
          <w:sz w:val="24"/>
          <w:szCs w:val="24"/>
        </w:rPr>
        <w:t xml:space="preserve">Show a copy of Table 5. </w:t>
      </w:r>
    </w:p>
    <w:p w14:paraId="450EFA87" w14:textId="036BCA9E" w:rsidR="00C10A7F" w:rsidRPr="00746E6D" w:rsidRDefault="00746E6D" w:rsidP="000C781C">
      <w:pPr>
        <w:spacing w:after="0"/>
        <w:ind w:left="2880" w:firstLine="720"/>
        <w:rPr>
          <w:rFonts w:asciiTheme="majorBidi" w:hAnsiTheme="majorBidi" w:cstheme="majorBidi"/>
          <w:sz w:val="24"/>
          <w:szCs w:val="24"/>
        </w:rPr>
      </w:pPr>
      <w:r w:rsidRPr="00746E6D">
        <w:rPr>
          <w:rFonts w:asciiTheme="majorBidi" w:hAnsiTheme="majorBidi" w:cstheme="majorBidi"/>
          <w:sz w:val="24"/>
          <w:szCs w:val="24"/>
        </w:rPr>
        <w:t>Show the plot of I vs. R.</w:t>
      </w:r>
    </w:p>
    <w:p w14:paraId="677B14F0" w14:textId="575234E8" w:rsidR="00746E6D" w:rsidRDefault="000C781C" w:rsidP="000C781C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  <w:r w:rsidRPr="000C781C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Discussions:</w:t>
      </w:r>
    </w:p>
    <w:p w14:paraId="2A48CF9F" w14:textId="65374D66" w:rsidR="000C781C" w:rsidRPr="000C781C" w:rsidRDefault="000C781C" w:rsidP="000C781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781C">
        <w:rPr>
          <w:rFonts w:ascii="Times New Roman" w:eastAsia="Times New Roman" w:hAnsi="Times New Roman" w:cs="Times New Roman"/>
          <w:sz w:val="24"/>
          <w:szCs w:val="24"/>
        </w:rPr>
        <w:t>Compare the results of Table 2 to those of Table 5; what causes the differences?</w:t>
      </w:r>
    </w:p>
    <w:p w14:paraId="4651C6D3" w14:textId="15A128DC" w:rsidR="000C781C" w:rsidRPr="000C781C" w:rsidRDefault="000C781C" w:rsidP="000C781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781C">
        <w:rPr>
          <w:rFonts w:ascii="Times New Roman" w:eastAsia="Times New Roman" w:hAnsi="Times New Roman" w:cs="Times New Roman"/>
          <w:sz w:val="24"/>
          <w:szCs w:val="24"/>
        </w:rPr>
        <w:t>From the plot, what formula can you use to describe the relationship between I and R?</w:t>
      </w:r>
    </w:p>
    <w:p w14:paraId="15921A31" w14:textId="62A93B7D" w:rsidR="000C781C" w:rsidRPr="000C781C" w:rsidRDefault="000C781C" w:rsidP="000C781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C781C">
        <w:rPr>
          <w:rFonts w:ascii="Times New Roman" w:eastAsia="Times New Roman" w:hAnsi="Times New Roman" w:cs="Times New Roman"/>
          <w:sz w:val="24"/>
          <w:szCs w:val="24"/>
        </w:rPr>
        <w:t>What is the value of the proportionality constant in the above formula? Show your calculation.</w:t>
      </w:r>
    </w:p>
    <w:p w14:paraId="7FA04ED1" w14:textId="47EA7F70" w:rsidR="00C10A7F" w:rsidRDefault="008463D7" w:rsidP="00AB394F">
      <w:pPr>
        <w:spacing w:before="76" w:after="0" w:line="271" w:lineRule="exact"/>
        <w:ind w:left="-180" w:right="-20" w:firstLine="900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 - Voltage</w:t>
      </w:r>
      <w:r w:rsidRPr="00A96FD0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Measurement:</w:t>
      </w:r>
    </w:p>
    <w:p w14:paraId="13122923" w14:textId="77777777" w:rsidR="00A96FD0" w:rsidRDefault="00A96FD0" w:rsidP="00A96FD0">
      <w:pPr>
        <w:spacing w:before="29"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Results:</w:t>
      </w:r>
    </w:p>
    <w:p w14:paraId="3081079C" w14:textId="77777777" w:rsidR="00AB394F" w:rsidRDefault="00A96FD0" w:rsidP="00AB394F">
      <w:pPr>
        <w:spacing w:before="76" w:after="0" w:line="271" w:lineRule="exact"/>
        <w:ind w:left="2700" w:right="-20" w:firstLine="900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6.</w:t>
      </w:r>
    </w:p>
    <w:p w14:paraId="24854FAB" w14:textId="5951C1B4" w:rsidR="00A96FD0" w:rsidRPr="00AB394F" w:rsidRDefault="00A96FD0" w:rsidP="00AB394F">
      <w:pPr>
        <w:spacing w:before="76" w:after="0" w:line="271" w:lineRule="exact"/>
        <w:ind w:left="2700" w:right="-20" w:firstLine="900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vs. I.</w:t>
      </w:r>
    </w:p>
    <w:p w14:paraId="68F2956B" w14:textId="77777777" w:rsidR="00AB394F" w:rsidRDefault="00A96FD0" w:rsidP="005436AA">
      <w:pPr>
        <w:spacing w:after="0" w:line="271" w:lineRule="exact"/>
        <w:ind w:left="2240" w:right="-76"/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Discussions:</w:t>
      </w:r>
    </w:p>
    <w:p w14:paraId="7FA04EDE" w14:textId="2D4685D4" w:rsidR="00C10A7F" w:rsidRPr="00AB394F" w:rsidRDefault="008463D7" w:rsidP="00AB394F">
      <w:pPr>
        <w:pStyle w:val="ListParagraph"/>
        <w:numPr>
          <w:ilvl w:val="0"/>
          <w:numId w:val="4"/>
        </w:numPr>
        <w:spacing w:after="0" w:line="271" w:lineRule="exact"/>
        <w:ind w:right="-76"/>
        <w:rPr>
          <w:rFonts w:ascii="Times New Roman" w:eastAsia="Times New Roman" w:hAnsi="Times New Roman" w:cs="Times New Roman"/>
          <w:sz w:val="24"/>
          <w:szCs w:val="24"/>
        </w:rPr>
      </w:pPr>
      <w:r w:rsidRPr="00AB394F">
        <w:rPr>
          <w:rFonts w:ascii="Times New Roman" w:eastAsia="Times New Roman" w:hAnsi="Times New Roman" w:cs="Times New Roman"/>
          <w:sz w:val="24"/>
          <w:szCs w:val="24"/>
        </w:rPr>
        <w:t>Compare</w:t>
      </w:r>
      <w:r w:rsidRPr="00AB394F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B394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results</w:t>
      </w:r>
      <w:r w:rsidRPr="00AB394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of Table</w:t>
      </w:r>
      <w:r w:rsidRPr="00AB394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3 to</w:t>
      </w:r>
      <w:r w:rsidRPr="00AB394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those</w:t>
      </w:r>
      <w:r w:rsidRPr="00AB394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of Table</w:t>
      </w:r>
      <w:r w:rsidRPr="00AB394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6;</w:t>
      </w:r>
      <w:r w:rsidRPr="00AB394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what</w:t>
      </w:r>
      <w:r w:rsidRPr="00AB394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causes the</w:t>
      </w:r>
      <w:r w:rsidRPr="00AB394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differences?</w:t>
      </w:r>
    </w:p>
    <w:p w14:paraId="7FA04EDF" w14:textId="02CAE8C2" w:rsidR="00C10A7F" w:rsidRPr="00AB394F" w:rsidRDefault="008463D7" w:rsidP="00AB394F">
      <w:pPr>
        <w:pStyle w:val="ListParagraph"/>
        <w:numPr>
          <w:ilvl w:val="0"/>
          <w:numId w:val="4"/>
        </w:numPr>
        <w:spacing w:before="4" w:after="0" w:line="274" w:lineRule="exact"/>
        <w:ind w:right="813"/>
        <w:rPr>
          <w:rFonts w:ascii="Times New Roman" w:eastAsia="Times New Roman" w:hAnsi="Times New Roman" w:cs="Times New Roman"/>
          <w:sz w:val="24"/>
          <w:szCs w:val="24"/>
        </w:rPr>
      </w:pPr>
      <w:r w:rsidRPr="00AB394F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AB394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B394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plot,</w:t>
      </w:r>
      <w:r w:rsidRPr="00AB394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what</w:t>
      </w:r>
      <w:r w:rsidRPr="00AB394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formula</w:t>
      </w:r>
      <w:r w:rsidRPr="00AB394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can</w:t>
      </w:r>
      <w:r w:rsidRPr="00AB394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you use</w:t>
      </w:r>
      <w:r w:rsidRPr="00AB394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AB394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describe</w:t>
      </w:r>
      <w:r w:rsidRPr="00AB394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the relationship</w:t>
      </w:r>
      <w:r w:rsidRPr="00AB394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Pr="00AB394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B394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B394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I?</w:t>
      </w:r>
    </w:p>
    <w:p w14:paraId="7FA04EE0" w14:textId="0B73C660" w:rsidR="00C10A7F" w:rsidRPr="00AB394F" w:rsidRDefault="008463D7" w:rsidP="00AB394F">
      <w:pPr>
        <w:pStyle w:val="ListParagraph"/>
        <w:numPr>
          <w:ilvl w:val="0"/>
          <w:numId w:val="4"/>
        </w:numPr>
        <w:spacing w:before="4" w:after="0" w:line="274" w:lineRule="exact"/>
        <w:ind w:right="300"/>
        <w:rPr>
          <w:rFonts w:ascii="Times New Roman" w:eastAsia="Times New Roman" w:hAnsi="Times New Roman" w:cs="Times New Roman"/>
          <w:sz w:val="24"/>
          <w:szCs w:val="24"/>
        </w:rPr>
      </w:pPr>
      <w:r w:rsidRPr="00AB394F">
        <w:rPr>
          <w:rFonts w:ascii="Times New Roman" w:eastAsia="Times New Roman" w:hAnsi="Times New Roman" w:cs="Times New Roman"/>
          <w:sz w:val="24"/>
          <w:szCs w:val="24"/>
        </w:rPr>
        <w:t>What</w:t>
      </w:r>
      <w:r w:rsidRPr="00AB394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AB394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B394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AB394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of the</w:t>
      </w:r>
      <w:r w:rsidRPr="00AB394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proportionality</w:t>
      </w:r>
      <w:r w:rsidRPr="00AB394F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constant</w:t>
      </w:r>
      <w:r w:rsidRPr="00AB394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AB394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B394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above formula?</w:t>
      </w:r>
      <w:r w:rsidRPr="00AB394F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AB394F">
        <w:rPr>
          <w:rFonts w:ascii="Times New Roman" w:eastAsia="Times New Roman" w:hAnsi="Times New Roman" w:cs="Times New Roman"/>
          <w:sz w:val="24"/>
          <w:szCs w:val="24"/>
        </w:rPr>
        <w:t>Show your calculation.</w:t>
      </w:r>
    </w:p>
    <w:p w14:paraId="7FA04EE1" w14:textId="77777777" w:rsidR="00C10A7F" w:rsidRDefault="00C10A7F" w:rsidP="006B7A60">
      <w:pPr>
        <w:spacing w:before="13" w:after="0" w:line="260" w:lineRule="exact"/>
        <w:rPr>
          <w:sz w:val="26"/>
          <w:szCs w:val="26"/>
        </w:rPr>
      </w:pPr>
    </w:p>
    <w:p w14:paraId="7FA04EE2" w14:textId="5FC9617A" w:rsidR="00C10A7F" w:rsidRDefault="008463D7" w:rsidP="006B7A60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 - Conclusion:</w:t>
      </w:r>
      <w:r w:rsidR="00657F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57F41" w:rsidRPr="00885253">
        <w:rPr>
          <w:rFonts w:ascii="Times New Roman" w:eastAsia="Times New Roman" w:hAnsi="Times New Roman" w:cs="Times New Roman"/>
          <w:position w:val="-1"/>
          <w:sz w:val="24"/>
          <w:szCs w:val="24"/>
        </w:rPr>
        <w:t>(</w:t>
      </w:r>
      <w:r w:rsidR="00657F41" w:rsidRPr="008E667D">
        <w:rPr>
          <w:rFonts w:ascii="Times New Roman" w:eastAsia="Times New Roman" w:hAnsi="Times New Roman" w:cs="Times New Roman"/>
          <w:i/>
          <w:iCs/>
          <w:position w:val="-1"/>
          <w:sz w:val="24"/>
          <w:szCs w:val="24"/>
        </w:rPr>
        <w:t>it helps to compare your prelab with measured results</w:t>
      </w:r>
      <w:r w:rsidR="00657F41" w:rsidRPr="00885253">
        <w:rPr>
          <w:rFonts w:ascii="Times New Roman" w:eastAsia="Times New Roman" w:hAnsi="Times New Roman" w:cs="Times New Roman"/>
          <w:position w:val="-1"/>
          <w:sz w:val="24"/>
          <w:szCs w:val="24"/>
        </w:rPr>
        <w:t>)</w:t>
      </w:r>
    </w:p>
    <w:p w14:paraId="7FA04EE3" w14:textId="77777777" w:rsidR="00C10A7F" w:rsidRDefault="008463D7" w:rsidP="006B7A60">
      <w:pPr>
        <w:spacing w:before="2"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Did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demonstrate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validity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Ohm’s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Law?</w:t>
      </w:r>
    </w:p>
    <w:p w14:paraId="7FA04EE4" w14:textId="77777777" w:rsidR="00C10A7F" w:rsidRDefault="008463D7" w:rsidP="006B7A60">
      <w:pPr>
        <w:spacing w:after="0" w:line="274" w:lineRule="exact"/>
        <w:ind w:left="26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answer.</w:t>
      </w:r>
    </w:p>
    <w:p w14:paraId="15659C25" w14:textId="77777777" w:rsidR="00C10A7F" w:rsidRDefault="008463D7" w:rsidP="006B7A60">
      <w:pPr>
        <w:spacing w:before="2" w:after="0" w:line="271" w:lineRule="exact"/>
        <w:ind w:left="2240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2.   Are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objectives</w:t>
      </w:r>
      <w:r>
        <w:rPr>
          <w:rFonts w:ascii="Times New Roman" w:eastAsia="Times New Roman" w:hAnsi="Times New Roman" w:cs="Times New Roman"/>
          <w:spacing w:val="-9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met?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Explain</w:t>
      </w:r>
      <w:r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not.</w:t>
      </w:r>
    </w:p>
    <w:p w14:paraId="5CEC348A" w14:textId="77777777" w:rsidR="007E5054" w:rsidRDefault="007E5054" w:rsidP="006B7A60">
      <w:pPr>
        <w:spacing w:before="2" w:after="0" w:line="271" w:lineRule="exact"/>
        <w:ind w:left="2240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14:paraId="43A53EFE" w14:textId="75143C1A" w:rsidR="007E5054" w:rsidRDefault="007E5054" w:rsidP="00265C53">
      <w:pPr>
        <w:spacing w:before="2" w:after="0" w:line="240" w:lineRule="auto"/>
        <w:ind w:right="-76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42CBA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lastRenderedPageBreak/>
        <w:t>Appendix:</w:t>
      </w:r>
      <w:r w:rsidR="00B55EC6">
        <w:pict w14:anchorId="12EA5AAC">
          <v:group id="_x0000_s1326" style="position:absolute;left:0;text-align:left;margin-left:198pt;margin-top:27.25pt;width:222pt;height:.1pt;z-index:-251658240;mso-position-horizontal-relative:page;mso-position-vertical-relative:text" coordorigin="3960,545" coordsize="4440,2">
            <v:shape id="_x0000_s1327" style="position:absolute;left:3960;top:545;width:4440;height:2" coordorigin="3960,545" coordsize="4440,0" path="m3960,545r4440,e" filled="f" strokeweight=".48pt">
              <v:path arrowok="t"/>
            </v:shape>
            <w10:wrap anchorx="page"/>
          </v:group>
        </w:pict>
      </w:r>
      <w:r w:rsidR="00042CBA" w:rsidRPr="00042CBA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Attach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320588">
        <w:rPr>
          <w:rFonts w:ascii="Times New Roman" w:eastAsia="Times New Roman" w:hAnsi="Times New Roman" w:cs="Times New Roman"/>
          <w:b/>
          <w:bCs/>
          <w:sz w:val="24"/>
          <w:szCs w:val="24"/>
        </w:rPr>
        <w:t>Pre-Lab</w:t>
      </w:r>
      <w:r w:rsidRPr="00320588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320588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Report.</w:t>
      </w:r>
    </w:p>
    <w:sectPr w:rsidR="007E5054" w:rsidSect="007E5054">
      <w:pgSz w:w="12240" w:h="15840"/>
      <w:pgMar w:top="810" w:right="1680" w:bottom="960" w:left="172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7C2E6" w14:textId="77777777" w:rsidR="00B55EC6" w:rsidRDefault="00B55EC6">
      <w:pPr>
        <w:spacing w:after="0" w:line="240" w:lineRule="auto"/>
      </w:pPr>
      <w:r>
        <w:separator/>
      </w:r>
    </w:p>
  </w:endnote>
  <w:endnote w:type="continuationSeparator" w:id="0">
    <w:p w14:paraId="7DB0932D" w14:textId="77777777" w:rsidR="00B55EC6" w:rsidRDefault="00B55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0572E" w14:textId="77777777" w:rsidR="00C10A7F" w:rsidRDefault="00B55EC6">
    <w:pPr>
      <w:spacing w:after="0" w:line="200" w:lineRule="exact"/>
      <w:rPr>
        <w:sz w:val="20"/>
        <w:szCs w:val="20"/>
      </w:rPr>
    </w:pPr>
    <w:r>
      <w:pict w14:anchorId="7FA0572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pt;margin-top:742.7pt;width:16pt;height:14pt;z-index:-251658752;mso-position-horizontal-relative:page;mso-position-vertical-relative:page" filled="f" stroked="f">
          <v:textbox style="mso-next-textbox:#_x0000_s2049" inset="0,0,0,0">
            <w:txbxContent>
              <w:p w14:paraId="7FA05730" w14:textId="77777777" w:rsidR="00C10A7F" w:rsidRDefault="008463D7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7B97" w14:textId="77777777" w:rsidR="00B55EC6" w:rsidRDefault="00B55EC6">
      <w:pPr>
        <w:spacing w:after="0" w:line="240" w:lineRule="auto"/>
      </w:pPr>
      <w:r>
        <w:separator/>
      </w:r>
    </w:p>
  </w:footnote>
  <w:footnote w:type="continuationSeparator" w:id="0">
    <w:p w14:paraId="1B0AC7CF" w14:textId="77777777" w:rsidR="00B55EC6" w:rsidRDefault="00B55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6F9F"/>
    <w:multiLevelType w:val="hybridMultilevel"/>
    <w:tmpl w:val="293E8DE0"/>
    <w:lvl w:ilvl="0" w:tplc="2E7EDC96">
      <w:start w:val="1"/>
      <w:numFmt w:val="decimal"/>
      <w:lvlText w:val="%1."/>
      <w:lvlJc w:val="left"/>
      <w:pPr>
        <w:ind w:left="2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20" w:hanging="360"/>
      </w:pPr>
    </w:lvl>
    <w:lvl w:ilvl="2" w:tplc="0409001B" w:tentative="1">
      <w:start w:val="1"/>
      <w:numFmt w:val="lowerRoman"/>
      <w:lvlText w:val="%3."/>
      <w:lvlJc w:val="right"/>
      <w:pPr>
        <w:ind w:left="4040" w:hanging="180"/>
      </w:pPr>
    </w:lvl>
    <w:lvl w:ilvl="3" w:tplc="0409000F" w:tentative="1">
      <w:start w:val="1"/>
      <w:numFmt w:val="decimal"/>
      <w:lvlText w:val="%4."/>
      <w:lvlJc w:val="left"/>
      <w:pPr>
        <w:ind w:left="4760" w:hanging="360"/>
      </w:pPr>
    </w:lvl>
    <w:lvl w:ilvl="4" w:tplc="04090019" w:tentative="1">
      <w:start w:val="1"/>
      <w:numFmt w:val="lowerLetter"/>
      <w:lvlText w:val="%5."/>
      <w:lvlJc w:val="left"/>
      <w:pPr>
        <w:ind w:left="5480" w:hanging="360"/>
      </w:pPr>
    </w:lvl>
    <w:lvl w:ilvl="5" w:tplc="0409001B" w:tentative="1">
      <w:start w:val="1"/>
      <w:numFmt w:val="lowerRoman"/>
      <w:lvlText w:val="%6."/>
      <w:lvlJc w:val="right"/>
      <w:pPr>
        <w:ind w:left="6200" w:hanging="180"/>
      </w:pPr>
    </w:lvl>
    <w:lvl w:ilvl="6" w:tplc="0409000F" w:tentative="1">
      <w:start w:val="1"/>
      <w:numFmt w:val="decimal"/>
      <w:lvlText w:val="%7."/>
      <w:lvlJc w:val="left"/>
      <w:pPr>
        <w:ind w:left="6920" w:hanging="360"/>
      </w:pPr>
    </w:lvl>
    <w:lvl w:ilvl="7" w:tplc="04090019" w:tentative="1">
      <w:start w:val="1"/>
      <w:numFmt w:val="lowerLetter"/>
      <w:lvlText w:val="%8."/>
      <w:lvlJc w:val="left"/>
      <w:pPr>
        <w:ind w:left="7640" w:hanging="360"/>
      </w:pPr>
    </w:lvl>
    <w:lvl w:ilvl="8" w:tplc="0409001B" w:tentative="1">
      <w:start w:val="1"/>
      <w:numFmt w:val="lowerRoman"/>
      <w:lvlText w:val="%9."/>
      <w:lvlJc w:val="right"/>
      <w:pPr>
        <w:ind w:left="8360" w:hanging="180"/>
      </w:pPr>
    </w:lvl>
  </w:abstractNum>
  <w:abstractNum w:abstractNumId="1" w15:restartNumberingAfterBreak="0">
    <w:nsid w:val="3D5A6B8B"/>
    <w:multiLevelType w:val="hybridMultilevel"/>
    <w:tmpl w:val="23F86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6259A"/>
    <w:multiLevelType w:val="hybridMultilevel"/>
    <w:tmpl w:val="69543C8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7CE53BBF"/>
    <w:multiLevelType w:val="hybridMultilevel"/>
    <w:tmpl w:val="AC6C61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A7F"/>
    <w:rsid w:val="00033A27"/>
    <w:rsid w:val="00040943"/>
    <w:rsid w:val="00042CBA"/>
    <w:rsid w:val="000C781C"/>
    <w:rsid w:val="000E5DAA"/>
    <w:rsid w:val="00123A95"/>
    <w:rsid w:val="0012652C"/>
    <w:rsid w:val="00135CA0"/>
    <w:rsid w:val="00140FA0"/>
    <w:rsid w:val="0017057D"/>
    <w:rsid w:val="0017085C"/>
    <w:rsid w:val="00175A2B"/>
    <w:rsid w:val="001B17DA"/>
    <w:rsid w:val="001C75CF"/>
    <w:rsid w:val="0020134D"/>
    <w:rsid w:val="00213006"/>
    <w:rsid w:val="00214F21"/>
    <w:rsid w:val="00252299"/>
    <w:rsid w:val="00253C3A"/>
    <w:rsid w:val="00265C53"/>
    <w:rsid w:val="0029397B"/>
    <w:rsid w:val="00297664"/>
    <w:rsid w:val="002D1EA0"/>
    <w:rsid w:val="00300774"/>
    <w:rsid w:val="00320588"/>
    <w:rsid w:val="00366BF8"/>
    <w:rsid w:val="00390DAF"/>
    <w:rsid w:val="003B0237"/>
    <w:rsid w:val="0048373D"/>
    <w:rsid w:val="004840D3"/>
    <w:rsid w:val="00524087"/>
    <w:rsid w:val="005279CA"/>
    <w:rsid w:val="005436AA"/>
    <w:rsid w:val="005B0FF3"/>
    <w:rsid w:val="00611165"/>
    <w:rsid w:val="00622410"/>
    <w:rsid w:val="00657F41"/>
    <w:rsid w:val="006800EC"/>
    <w:rsid w:val="00681D06"/>
    <w:rsid w:val="00697A24"/>
    <w:rsid w:val="006B56E9"/>
    <w:rsid w:val="006B7A60"/>
    <w:rsid w:val="00717E8A"/>
    <w:rsid w:val="00746E6D"/>
    <w:rsid w:val="00751F07"/>
    <w:rsid w:val="00757F44"/>
    <w:rsid w:val="00786622"/>
    <w:rsid w:val="007A5DF1"/>
    <w:rsid w:val="007C0895"/>
    <w:rsid w:val="007E5054"/>
    <w:rsid w:val="007F40FA"/>
    <w:rsid w:val="007F490D"/>
    <w:rsid w:val="008151A1"/>
    <w:rsid w:val="00820138"/>
    <w:rsid w:val="008463D7"/>
    <w:rsid w:val="008C3104"/>
    <w:rsid w:val="008E401B"/>
    <w:rsid w:val="008E667D"/>
    <w:rsid w:val="009013E8"/>
    <w:rsid w:val="009207B4"/>
    <w:rsid w:val="00927DA1"/>
    <w:rsid w:val="009354B4"/>
    <w:rsid w:val="009A25BB"/>
    <w:rsid w:val="009B2E85"/>
    <w:rsid w:val="009D3FCC"/>
    <w:rsid w:val="00A269BC"/>
    <w:rsid w:val="00A67480"/>
    <w:rsid w:val="00A861B4"/>
    <w:rsid w:val="00A96FD0"/>
    <w:rsid w:val="00AB394F"/>
    <w:rsid w:val="00AD6FB2"/>
    <w:rsid w:val="00AE361D"/>
    <w:rsid w:val="00B22785"/>
    <w:rsid w:val="00B330F4"/>
    <w:rsid w:val="00B35564"/>
    <w:rsid w:val="00B45326"/>
    <w:rsid w:val="00B50459"/>
    <w:rsid w:val="00B54391"/>
    <w:rsid w:val="00B55EC6"/>
    <w:rsid w:val="00BA3450"/>
    <w:rsid w:val="00BD7647"/>
    <w:rsid w:val="00BE35FB"/>
    <w:rsid w:val="00C10A7F"/>
    <w:rsid w:val="00C747D1"/>
    <w:rsid w:val="00CA1625"/>
    <w:rsid w:val="00CB5243"/>
    <w:rsid w:val="00D477B2"/>
    <w:rsid w:val="00D71AF7"/>
    <w:rsid w:val="00DD2E2B"/>
    <w:rsid w:val="00DD35EF"/>
    <w:rsid w:val="00DF7AF0"/>
    <w:rsid w:val="00E12935"/>
    <w:rsid w:val="00E4675D"/>
    <w:rsid w:val="00E67E47"/>
    <w:rsid w:val="00E86938"/>
    <w:rsid w:val="00EA1C13"/>
    <w:rsid w:val="00EC0106"/>
    <w:rsid w:val="00EC3275"/>
    <w:rsid w:val="00ED584D"/>
    <w:rsid w:val="00F32F49"/>
    <w:rsid w:val="00F37CF1"/>
    <w:rsid w:val="00F43273"/>
    <w:rsid w:val="00F8245D"/>
    <w:rsid w:val="00FC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A04D4B"/>
  <w15:docId w15:val="{E167AB89-ED73-4779-B003-EA45AB34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EET 1140 Lab Manual-S13.doc</vt:lpstr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EET 1140 Lab Manual-S13.doc</dc:title>
  <dc:creator>Megan Paciaroni</dc:creator>
  <cp:lastModifiedBy>Bruce Liu</cp:lastModifiedBy>
  <cp:revision>99</cp:revision>
  <dcterms:created xsi:type="dcterms:W3CDTF">2020-08-24T22:46:00Z</dcterms:created>
  <dcterms:modified xsi:type="dcterms:W3CDTF">2021-09-10T14:28:00Z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2013-01-09T00:00:00Z</vt:filetime>
  </property>
  <property fmtid="{D5CDD505-2E9C-101B-9397-08002B2CF9AE}" pid="3" name="LastSaved">
    <vt:filetime>2013-01-11T00:00:00Z</vt:filetime>
  </property>
</Properties>
</file>