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11B4" w14:textId="5F899598" w:rsidR="00987BFA" w:rsidRDefault="004662BE">
      <w:pPr>
        <w:spacing w:before="76" w:after="0" w:line="271" w:lineRule="exact"/>
        <w:ind w:left="3642" w:right="40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</w:t>
      </w:r>
      <w:r w:rsidR="00C56F89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PE</w:t>
      </w:r>
      <w:r w:rsidR="006371C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1140</w:t>
      </w:r>
    </w:p>
    <w:p w14:paraId="17C711B5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B6" w14:textId="77777777" w:rsidR="00987BFA" w:rsidRDefault="00987BFA">
      <w:pPr>
        <w:spacing w:before="6" w:after="0" w:line="280" w:lineRule="exact"/>
        <w:rPr>
          <w:sz w:val="28"/>
          <w:szCs w:val="28"/>
        </w:rPr>
      </w:pPr>
    </w:p>
    <w:tbl>
      <w:tblPr>
        <w:tblW w:w="0" w:type="auto"/>
        <w:tblInd w:w="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"/>
        <w:gridCol w:w="2020"/>
        <w:gridCol w:w="3196"/>
      </w:tblGrid>
      <w:tr w:rsidR="00987BFA" w14:paraId="17C711BA" w14:textId="77777777">
        <w:trPr>
          <w:trHeight w:hRule="exact" w:val="496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7C711B7" w14:textId="77777777" w:rsidR="00987BFA" w:rsidRDefault="006371CA">
            <w:pPr>
              <w:spacing w:before="69"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7C711B8" w14:textId="77777777" w:rsidR="00987BFA" w:rsidRDefault="006371CA">
            <w:pPr>
              <w:spacing w:before="69"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NUMBER: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17C711B9" w14:textId="77777777" w:rsidR="00987BFA" w:rsidRDefault="006371CA">
            <w:pPr>
              <w:spacing w:before="69" w:after="0" w:line="240" w:lineRule="auto"/>
              <w:ind w:left="1632" w:right="13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87BFA" w14:paraId="17C711C1" w14:textId="77777777">
        <w:trPr>
          <w:trHeight w:hRule="exact" w:val="552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7C711BB" w14:textId="77777777" w:rsidR="00987BFA" w:rsidRDefault="00987BFA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17C711BC" w14:textId="77777777" w:rsidR="00987BFA" w:rsidRDefault="006371CA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7C711BD" w14:textId="77777777" w:rsidR="00987BFA" w:rsidRDefault="00987BFA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17C711BE" w14:textId="77777777" w:rsidR="00987BFA" w:rsidRDefault="006371CA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TITLE: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17C711BF" w14:textId="77777777" w:rsidR="00987BFA" w:rsidRDefault="00987BFA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17C711C0" w14:textId="77777777" w:rsidR="00987BFA" w:rsidRDefault="006371CA">
            <w:pPr>
              <w:spacing w:after="0" w:line="240" w:lineRule="auto"/>
              <w:ind w:left="23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Parallel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DC Circuit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</w:t>
            </w:r>
          </w:p>
        </w:tc>
      </w:tr>
      <w:tr w:rsidR="00987BFA" w14:paraId="17C711C7" w14:textId="77777777">
        <w:trPr>
          <w:trHeight w:hRule="exact" w:val="434"/>
        </w:trPr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14:paraId="17C711C2" w14:textId="77777777" w:rsidR="00987BFA" w:rsidRDefault="00987BFA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17C711C3" w14:textId="77777777" w:rsidR="00987BFA" w:rsidRDefault="006371CA">
            <w:pPr>
              <w:spacing w:after="0" w:line="240" w:lineRule="auto"/>
              <w:ind w:left="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7C711C4" w14:textId="77777777" w:rsidR="00987BFA" w:rsidRDefault="00987BFA">
            <w:pPr>
              <w:spacing w:before="5" w:after="0" w:line="120" w:lineRule="exact"/>
              <w:rPr>
                <w:sz w:val="12"/>
                <w:szCs w:val="12"/>
              </w:rPr>
            </w:pPr>
          </w:p>
          <w:p w14:paraId="17C711C5" w14:textId="77777777" w:rsidR="00987BFA" w:rsidRDefault="006371CA">
            <w:pPr>
              <w:spacing w:after="0" w:line="240" w:lineRule="auto"/>
              <w:ind w:left="9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OBJECTIVES: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14:paraId="17C711C6" w14:textId="77777777" w:rsidR="00987BFA" w:rsidRDefault="00987BFA"/>
        </w:tc>
      </w:tr>
    </w:tbl>
    <w:p w14:paraId="17C711C8" w14:textId="77777777" w:rsidR="00987BFA" w:rsidRDefault="006371CA" w:rsidP="009E6EF9">
      <w:pPr>
        <w:spacing w:after="0" w:line="245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17C711C9" w14:textId="6A7EFBDD" w:rsidR="00987BFA" w:rsidRPr="00FF440F" w:rsidRDefault="006371CA" w:rsidP="00FF440F">
      <w:pPr>
        <w:pStyle w:val="ListParagraph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FF440F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FF440F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of a</w:t>
      </w:r>
      <w:r w:rsidRPr="00FF440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circuit,</w:t>
      </w:r>
    </w:p>
    <w:p w14:paraId="17C711CA" w14:textId="2C47108A" w:rsidR="00987BFA" w:rsidRPr="00FF440F" w:rsidRDefault="006371CA" w:rsidP="00FF440F">
      <w:pPr>
        <w:pStyle w:val="ListParagraph"/>
        <w:numPr>
          <w:ilvl w:val="0"/>
          <w:numId w:val="1"/>
        </w:numPr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FF440F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total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FF440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branch</w:t>
      </w:r>
      <w:r w:rsidRPr="00FF440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currents,</w:t>
      </w:r>
    </w:p>
    <w:p w14:paraId="17C711CB" w14:textId="489D7F80" w:rsidR="00987BFA" w:rsidRPr="00FF440F" w:rsidRDefault="006371CA" w:rsidP="00FF440F">
      <w:pPr>
        <w:pStyle w:val="ListParagraph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FF440F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FF440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F440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circuit,</w:t>
      </w:r>
      <w:r w:rsidRPr="00FF440F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all</w:t>
      </w:r>
      <w:r w:rsidRPr="00FF440F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resistors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have</w:t>
      </w:r>
      <w:r w:rsidRPr="00FF440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same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drop,</w:t>
      </w:r>
    </w:p>
    <w:p w14:paraId="67D3F0F0" w14:textId="4DC2DDFB" w:rsidR="00FF440F" w:rsidRPr="00FF440F" w:rsidRDefault="006371CA" w:rsidP="00FF440F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FF440F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Kirchhoff’s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 xml:space="preserve">Law, </w:t>
      </w:r>
    </w:p>
    <w:p w14:paraId="17C711CC" w14:textId="397BADE9" w:rsidR="00987BFA" w:rsidRPr="00FF440F" w:rsidRDefault="006371CA" w:rsidP="00FF440F">
      <w:pPr>
        <w:pStyle w:val="ListParagraph"/>
        <w:numPr>
          <w:ilvl w:val="0"/>
          <w:numId w:val="1"/>
        </w:numPr>
        <w:spacing w:before="7"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FF440F">
        <w:rPr>
          <w:rFonts w:ascii="Times New Roman" w:eastAsia="Times New Roman" w:hAnsi="Times New Roman" w:cs="Times New Roman"/>
          <w:sz w:val="24"/>
          <w:szCs w:val="24"/>
        </w:rPr>
        <w:t>verify</w:t>
      </w:r>
      <w:r w:rsidRPr="00FF440F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Divider</w:t>
      </w:r>
      <w:r w:rsidRPr="00FF440F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Rule,</w:t>
      </w:r>
    </w:p>
    <w:p w14:paraId="17C711CD" w14:textId="78FE9985" w:rsidR="00987BFA" w:rsidRPr="00FF440F" w:rsidRDefault="006371CA" w:rsidP="00FF440F">
      <w:pPr>
        <w:pStyle w:val="ListParagraph"/>
        <w:numPr>
          <w:ilvl w:val="0"/>
          <w:numId w:val="1"/>
        </w:numPr>
        <w:tabs>
          <w:tab w:val="left" w:pos="1520"/>
        </w:tabs>
        <w:spacing w:after="0" w:line="276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FF440F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FF440F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power</w:t>
      </w:r>
      <w:r w:rsidRPr="00FF440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dissipated</w:t>
      </w:r>
      <w:r w:rsidRPr="00FF440F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FF440F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FF440F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FF440F">
        <w:rPr>
          <w:rFonts w:ascii="Times New Roman" w:eastAsia="Times New Roman" w:hAnsi="Times New Roman" w:cs="Times New Roman"/>
          <w:sz w:val="24"/>
          <w:szCs w:val="24"/>
        </w:rPr>
        <w:t>resistor.</w:t>
      </w:r>
    </w:p>
    <w:p w14:paraId="17C711CE" w14:textId="77777777" w:rsidR="00987BFA" w:rsidRDefault="00987BFA" w:rsidP="009E6EF9">
      <w:pPr>
        <w:spacing w:before="16" w:after="0" w:line="260" w:lineRule="exact"/>
        <w:ind w:right="-20"/>
        <w:rPr>
          <w:sz w:val="26"/>
          <w:szCs w:val="26"/>
        </w:rPr>
      </w:pPr>
    </w:p>
    <w:p w14:paraId="17C711CF" w14:textId="77777777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17C711D0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30850367" w14:textId="77777777" w:rsidR="00520F09" w:rsidRDefault="00520F09" w:rsidP="00520F09">
      <w:pPr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135CA0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79E055C4" w14:textId="77777777" w:rsidR="00520F09" w:rsidRDefault="00520F09" w:rsidP="00520F09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 w:rsidRPr="00BE35FB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2E4727C1" w14:textId="77777777" w:rsidR="00520F09" w:rsidRDefault="00520F09" w:rsidP="00520F09">
      <w:pPr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Experimenter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board (</w:t>
      </w:r>
      <w:r w:rsidRPr="00033A27">
        <w:rPr>
          <w:rFonts w:ascii="Times New Roman" w:eastAsia="Times New Roman" w:hAnsi="Times New Roman" w:cs="Times New Roman"/>
          <w:sz w:val="24"/>
          <w:szCs w:val="24"/>
        </w:rPr>
        <w:t>C.A.D.E.T.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or a Breadboard </w:t>
      </w:r>
    </w:p>
    <w:p w14:paraId="7ACCF226" w14:textId="77777777" w:rsidR="00520F09" w:rsidRDefault="00520F09" w:rsidP="00520F09">
      <w:pPr>
        <w:spacing w:before="2" w:after="0" w:line="240" w:lineRule="auto"/>
        <w:ind w:left="1520" w:right="4015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Sof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are</w:t>
      </w:r>
    </w:p>
    <w:p w14:paraId="17C711D5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1D6" w14:textId="77777777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17C711D7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1D8" w14:textId="77777777" w:rsidR="00987BFA" w:rsidRDefault="006371CA">
      <w:pPr>
        <w:tabs>
          <w:tab w:val="left" w:pos="3580"/>
        </w:tabs>
        <w:spacing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510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17C711D9" w14:textId="77777777" w:rsidR="00987BFA" w:rsidRDefault="006371CA">
      <w:pPr>
        <w:tabs>
          <w:tab w:val="left" w:pos="3680"/>
        </w:tabs>
        <w:spacing w:before="2"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1k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17C711DA" w14:textId="77777777" w:rsidR="00987BFA" w:rsidRDefault="006371CA">
      <w:pPr>
        <w:tabs>
          <w:tab w:val="left" w:pos="3700"/>
        </w:tabs>
        <w:spacing w:after="0" w:line="274" w:lineRule="exact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2k Ω 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17C711DB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1DC" w14:textId="77777777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17C711DD" w14:textId="77777777" w:rsidR="00987BFA" w:rsidRDefault="00987BFA">
      <w:pPr>
        <w:spacing w:before="1" w:after="0" w:line="240" w:lineRule="exact"/>
        <w:rPr>
          <w:sz w:val="24"/>
          <w:szCs w:val="24"/>
        </w:rPr>
      </w:pPr>
    </w:p>
    <w:p w14:paraId="17C711DE" w14:textId="77777777" w:rsidR="00987BFA" w:rsidRDefault="006371CA">
      <w:pPr>
        <w:spacing w:after="0" w:line="241" w:lineRule="auto"/>
        <w:ind w:left="2240" w:right="2334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17C711DF" w14:textId="77777777" w:rsidR="00987BFA" w:rsidRDefault="00987BFA">
      <w:pPr>
        <w:spacing w:before="14" w:after="0" w:line="260" w:lineRule="exact"/>
        <w:rPr>
          <w:sz w:val="26"/>
          <w:szCs w:val="26"/>
        </w:rPr>
      </w:pPr>
    </w:p>
    <w:p w14:paraId="17C711E0" w14:textId="77777777" w:rsidR="00987BFA" w:rsidRDefault="006371CA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17C711E1" w14:textId="77777777" w:rsidR="00987BFA" w:rsidRDefault="006371CA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17C711E2" w14:textId="77777777" w:rsidR="00987BFA" w:rsidRDefault="006371CA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4.1: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Ohm’s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</w:t>
      </w:r>
    </w:p>
    <w:p w14:paraId="17C711E3" w14:textId="77777777" w:rsidR="00987BFA" w:rsidRDefault="006371CA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4.3: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Power</w:t>
      </w:r>
    </w:p>
    <w:p w14:paraId="17C711E4" w14:textId="77777777" w:rsidR="00987BFA" w:rsidRDefault="006371CA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Chapter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Parallel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Circuits</w:t>
      </w:r>
    </w:p>
    <w:p w14:paraId="17C711E5" w14:textId="77777777" w:rsidR="00987BFA" w:rsidRDefault="00987BFA">
      <w:pPr>
        <w:spacing w:after="0"/>
        <w:sectPr w:rsidR="00987BFA">
          <w:footerReference w:type="default" r:id="rId10"/>
          <w:pgSz w:w="12240" w:h="15840"/>
          <w:pgMar w:top="1360" w:right="1680" w:bottom="960" w:left="1720" w:header="0" w:footer="766" w:gutter="0"/>
          <w:cols w:space="720"/>
        </w:sectPr>
      </w:pPr>
    </w:p>
    <w:p w14:paraId="17C711E6" w14:textId="77777777" w:rsidR="00987BFA" w:rsidRDefault="006371CA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ASSIGMENT:</w:t>
      </w:r>
    </w:p>
    <w:p w14:paraId="17C711E7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1E8" w14:textId="77777777" w:rsidR="00987BFA" w:rsidRDefault="006371CA">
      <w:pPr>
        <w:spacing w:after="0" w:line="271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Fig.1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do the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calculations:</w:t>
      </w:r>
    </w:p>
    <w:p w14:paraId="17C711E9" w14:textId="77777777" w:rsidR="00987BFA" w:rsidRDefault="00987BFA">
      <w:pPr>
        <w:spacing w:before="12" w:after="0" w:line="240" w:lineRule="exact"/>
        <w:rPr>
          <w:sz w:val="24"/>
          <w:szCs w:val="24"/>
        </w:rPr>
      </w:pPr>
    </w:p>
    <w:p w14:paraId="17C711EA" w14:textId="77777777" w:rsidR="00987BFA" w:rsidRDefault="00987BFA">
      <w:pPr>
        <w:spacing w:after="0"/>
        <w:sectPr w:rsidR="00987BFA">
          <w:pgSz w:w="12240" w:h="15840"/>
          <w:pgMar w:top="1360" w:right="1500" w:bottom="960" w:left="1720" w:header="0" w:footer="766" w:gutter="0"/>
          <w:cols w:space="720"/>
        </w:sectPr>
      </w:pPr>
    </w:p>
    <w:p w14:paraId="17C711EB" w14:textId="77777777" w:rsidR="00987BFA" w:rsidRDefault="00C27330">
      <w:pPr>
        <w:spacing w:before="29" w:after="0" w:line="240" w:lineRule="auto"/>
        <w:ind w:left="800" w:right="-76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7C718D4">
          <v:group id="_x0000_s1176" style="position:absolute;left:0;text-align:left;margin-left:162pt;margin-top:15.3pt;width:342.25pt;height:190.55pt;z-index:-3394;mso-position-horizontal-relative:page" coordorigin="3240,306" coordsize="6845,38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3240;top:306;width:6845;height:3811">
              <v:imagedata r:id="rId11" o:title=""/>
            </v:shape>
            <v:group id="_x0000_s1207" style="position:absolute;left:4682;top:1091;width:744;height:2" coordorigin="4682,1091" coordsize="744,2">
              <v:shape id="_x0000_s1208" style="position:absolute;left:4682;top:1091;width:744;height:2" coordorigin="4682,1091" coordsize="744,0" path="m4682,1091r744,e" filled="f" strokeweight=".72pt">
                <v:path arrowok="t"/>
              </v:shape>
            </v:group>
            <v:group id="_x0000_s1205" style="position:absolute;left:5426;top:1014;width:154;height:158" coordorigin="5426,1014" coordsize="154,158">
              <v:shape id="_x0000_s1206" style="position:absolute;left:5426;top:1014;width:154;height:158" coordorigin="5426,1014" coordsize="154,158" path="m5426,1014r,158l5580,1091r-154,-77e" fillcolor="black" stroked="f">
                <v:path arrowok="t"/>
              </v:shape>
            </v:group>
            <v:group id="_x0000_s1203" style="position:absolute;left:7922;top:1628;width:2;height:566" coordorigin="7922,1628" coordsize="2,566">
              <v:shape id="_x0000_s1204" style="position:absolute;left:7922;top:1628;width:2;height:566" coordorigin="7922,1628" coordsize="0,566" path="m7922,1628r,567e" filled="f" strokeweight=".72pt">
                <v:path arrowok="t"/>
              </v:shape>
            </v:group>
            <v:group id="_x0000_s1201" style="position:absolute;left:7846;top:2195;width:158;height:154" coordorigin="7846,2195" coordsize="158,154">
              <v:shape id="_x0000_s1202" style="position:absolute;left:7846;top:2195;width:158;height:154" coordorigin="7846,2195" coordsize="158,154" path="m8004,2195r-158,l7922,2348r82,-153e" fillcolor="black" stroked="f">
                <v:path arrowok="t"/>
              </v:shape>
            </v:group>
            <v:group id="_x0000_s1199" style="position:absolute;left:6300;top:1628;width:2;height:566" coordorigin="6300,1628" coordsize="2,566">
              <v:shape id="_x0000_s1200" style="position:absolute;left:6300;top:1628;width:2;height:566" coordorigin="6300,1628" coordsize="0,566" path="m6300,1628r,567e" filled="f" strokeweight=".72pt">
                <v:path arrowok="t"/>
              </v:shape>
            </v:group>
            <v:group id="_x0000_s1197" style="position:absolute;left:6223;top:2195;width:158;height:154" coordorigin="6223,2195" coordsize="158,154">
              <v:shape id="_x0000_s1198" style="position:absolute;left:6223;top:2195;width:158;height:154" coordorigin="6223,2195" coordsize="158,154" path="m6382,2195r-159,l6300,2348r82,-153e" fillcolor="black" stroked="f">
                <v:path arrowok="t"/>
              </v:shape>
            </v:group>
            <v:group id="_x0000_s1195" style="position:absolute;left:9362;top:2348;width:2;height:389" coordorigin="9362,2348" coordsize="2,389">
              <v:shape id="_x0000_s1196" style="position:absolute;left:9362;top:2348;width:2;height:389" coordorigin="9362,2348" coordsize="0,389" path="m9362,2348r,389e" filled="f" strokeweight=".72pt">
                <v:path arrowok="t"/>
              </v:shape>
            </v:group>
            <v:group id="_x0000_s1193" style="position:absolute;left:9286;top:2737;width:158;height:158" coordorigin="9286,2737" coordsize="158,158">
              <v:shape id="_x0000_s1194" style="position:absolute;left:9286;top:2737;width:158;height:158" coordorigin="9286,2737" coordsize="158,158" path="m9444,2737r-158,l9362,2895r82,-158e" fillcolor="black" stroked="f">
                <v:path arrowok="t"/>
              </v:shape>
            </v:group>
            <v:group id="_x0000_s1191" style="position:absolute;left:6660;top:1091;width:749;height:2" coordorigin="6660,1091" coordsize="749,2">
              <v:shape id="_x0000_s1192" style="position:absolute;left:6660;top:1091;width:749;height:2" coordorigin="6660,1091" coordsize="749,0" path="m6660,1091r749,e" filled="f" strokeweight=".72pt">
                <v:path arrowok="t"/>
              </v:shape>
            </v:group>
            <v:group id="_x0000_s1189" style="position:absolute;left:7409;top:1014;width:158;height:158" coordorigin="7409,1014" coordsize="158,158">
              <v:shape id="_x0000_s1190" style="position:absolute;left:7409;top:1014;width:158;height:158" coordorigin="7409,1014" coordsize="158,158" path="m7409,1014r,158l7567,1091r-158,-77e" fillcolor="black" stroked="f">
                <v:path arrowok="t"/>
              </v:shape>
            </v:group>
            <v:group id="_x0000_s1187" style="position:absolute;left:8100;top:1091;width:749;height:2" coordorigin="8100,1091" coordsize="749,2">
              <v:shape id="_x0000_s1188" style="position:absolute;left:8100;top:1091;width:749;height:2" coordorigin="8100,1091" coordsize="749,0" path="m8100,1091r749,e" filled="f" strokeweight=".72pt">
                <v:path arrowok="t"/>
              </v:shape>
            </v:group>
            <v:group id="_x0000_s1185" style="position:absolute;left:8849;top:1014;width:158;height:158" coordorigin="8849,1014" coordsize="158,158">
              <v:shape id="_x0000_s1186" style="position:absolute;left:8849;top:1014;width:158;height:158" coordorigin="8849,1014" coordsize="158,158" path="m8849,1014r,158l9007,1091r-158,-77e" fillcolor="black" stroked="f">
                <v:path arrowok="t"/>
              </v:shape>
            </v:group>
            <v:group id="_x0000_s1183" style="position:absolute;left:4836;top:2891;width:744;height:2" coordorigin="4836,2891" coordsize="744,2">
              <v:shape id="_x0000_s1184" style="position:absolute;left:4836;top:2891;width:744;height:2" coordorigin="4836,2891" coordsize="744,0" path="m5580,2891r-744,e" filled="f" strokeweight=".72pt">
                <v:path arrowok="t"/>
              </v:shape>
            </v:group>
            <v:group id="_x0000_s1181" style="position:absolute;left:4687;top:2814;width:154;height:158" coordorigin="4687,2814" coordsize="154,158">
              <v:shape id="_x0000_s1182" style="position:absolute;left:4687;top:2814;width:154;height:158" coordorigin="4687,2814" coordsize="154,158" path="m4841,2814r-154,81l4841,2972r,-158e" fillcolor="black" stroked="f">
                <v:path arrowok="t"/>
              </v:shape>
            </v:group>
            <v:group id="_x0000_s1179" style="position:absolute;left:7560;top:368;width:360;height:360" coordorigin="7560,368" coordsize="360,360">
              <v:shape id="_x0000_s1180" style="position:absolute;left:7560;top:368;width:360;height:360" coordorigin="7560,368" coordsize="360,360" path="m7560,368r360,l7920,728r-360,l7560,368e" stroked="f">
                <v:path arrowok="t"/>
              </v:shape>
            </v:group>
            <v:group id="_x0000_s1177" style="position:absolute;left:5942;top:368;width:360;height:360" coordorigin="5942,368" coordsize="360,360">
              <v:shape id="_x0000_s1178" style="position:absolute;left:5942;top:368;width:360;height:360" coordorigin="5942,368" coordsize="360,360" path="m5942,368r360,l6302,728r-360,l5942,368e" stroked="f">
                <v:path arrowok="t"/>
              </v:shape>
            </v:group>
            <w10:wrap anchorx="page"/>
          </v:group>
        </w:pict>
      </w:r>
      <w:r w:rsidR="006371CA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Figure</w:t>
      </w:r>
      <w:r w:rsidR="006371CA"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</w:t>
      </w:r>
    </w:p>
    <w:p w14:paraId="17C711EC" w14:textId="77777777" w:rsidR="00987BFA" w:rsidRDefault="006371CA">
      <w:pPr>
        <w:spacing w:before="10" w:after="0" w:line="160" w:lineRule="exact"/>
        <w:rPr>
          <w:sz w:val="16"/>
          <w:szCs w:val="16"/>
        </w:rPr>
      </w:pPr>
      <w:r>
        <w:br w:type="column"/>
      </w:r>
    </w:p>
    <w:p w14:paraId="17C711ED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EE" w14:textId="77777777" w:rsidR="00987BFA" w:rsidRDefault="006371CA">
      <w:pPr>
        <w:tabs>
          <w:tab w:val="left" w:pos="1600"/>
        </w:tabs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N1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>N2</w:t>
      </w:r>
    </w:p>
    <w:p w14:paraId="17C711EF" w14:textId="77777777" w:rsidR="00987BFA" w:rsidRDefault="00987BFA">
      <w:pPr>
        <w:spacing w:after="0"/>
        <w:sectPr w:rsidR="00987BFA">
          <w:type w:val="continuous"/>
          <w:pgSz w:w="12240" w:h="15840"/>
          <w:pgMar w:top="1480" w:right="1500" w:bottom="960" w:left="1720" w:header="720" w:footer="720" w:gutter="0"/>
          <w:cols w:num="2" w:space="720" w:equalWidth="0">
            <w:col w:w="1607" w:space="2615"/>
            <w:col w:w="4798"/>
          </w:cols>
        </w:sectPr>
      </w:pPr>
    </w:p>
    <w:p w14:paraId="17C711F0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1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2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3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4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5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6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7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8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9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A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B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C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D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E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1FF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200" w14:textId="77777777" w:rsidR="00987BFA" w:rsidRDefault="00987BFA">
      <w:pPr>
        <w:spacing w:before="4" w:after="0" w:line="240" w:lineRule="exact"/>
        <w:rPr>
          <w:sz w:val="24"/>
          <w:szCs w:val="24"/>
        </w:rPr>
      </w:pPr>
    </w:p>
    <w:p w14:paraId="17C71201" w14:textId="77777777" w:rsidR="00987BFA" w:rsidRDefault="006371CA">
      <w:pPr>
        <w:spacing w:before="29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1:</w:t>
      </w:r>
    </w:p>
    <w:p w14:paraId="17C71202" w14:textId="77777777" w:rsidR="00987BFA" w:rsidRDefault="00987BFA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15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8"/>
        <w:gridCol w:w="2702"/>
        <w:gridCol w:w="2520"/>
      </w:tblGrid>
      <w:tr w:rsidR="00987BFA" w14:paraId="17C71206" w14:textId="77777777" w:rsidTr="003854A5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3" w14:textId="77777777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4" w14:textId="77777777" w:rsidR="00987BFA" w:rsidRDefault="006371CA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5" w14:textId="77777777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dissipated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87BFA" w14:paraId="17C7120A" w14:textId="77777777" w:rsidTr="003854A5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7" w14:textId="77777777" w:rsidR="00987BFA" w:rsidRDefault="006371CA">
            <w:pPr>
              <w:tabs>
                <w:tab w:val="left" w:pos="7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510 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8" w14:textId="373FEEC6" w:rsidR="00987BFA" w:rsidRDefault="006371CA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24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9.803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9" w14:textId="02EAE5F5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24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49.019</w:t>
            </w:r>
          </w:p>
        </w:tc>
      </w:tr>
      <w:tr w:rsidR="00987BFA" w14:paraId="17C7120E" w14:textId="77777777" w:rsidTr="003854A5">
        <w:trPr>
          <w:trHeight w:hRule="exact" w:val="28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B" w14:textId="77777777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 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C" w14:textId="02E896EF" w:rsidR="00987BFA" w:rsidRDefault="006371CA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2467A">
              <w:rPr>
                <w:rFonts w:ascii="Times New Roman" w:eastAsia="Times New Roman" w:hAnsi="Times New Roman" w:cs="Times New Roman"/>
                <w:sz w:val="24"/>
                <w:szCs w:val="24"/>
              </w:rPr>
              <w:t>5.000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D" w14:textId="3D79C99D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8756F5">
              <w:rPr>
                <w:rFonts w:ascii="Times New Roman" w:eastAsia="Times New Roman" w:hAnsi="Times New Roman" w:cs="Times New Roman"/>
                <w:sz w:val="24"/>
                <w:szCs w:val="24"/>
              </w:rPr>
              <w:t>25.000</w:t>
            </w:r>
          </w:p>
        </w:tc>
      </w:tr>
      <w:tr w:rsidR="00987BFA" w14:paraId="17C71212" w14:textId="77777777" w:rsidTr="003854A5">
        <w:trPr>
          <w:trHeight w:hRule="exact" w:val="288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0F" w14:textId="77777777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 Ω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10" w14:textId="0398DDB7" w:rsidR="00987BFA" w:rsidRDefault="006371CA">
            <w:pPr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62467A">
              <w:rPr>
                <w:rFonts w:ascii="Times New Roman" w:eastAsia="Times New Roman" w:hAnsi="Times New Roman" w:cs="Times New Roman"/>
                <w:sz w:val="24"/>
                <w:szCs w:val="24"/>
              </w:rPr>
              <w:t>2.500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11" w14:textId="75D71B65" w:rsidR="00987BFA" w:rsidRDefault="006371CA">
            <w:pPr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3854A5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8756F5">
              <w:rPr>
                <w:rFonts w:ascii="Times New Roman" w:eastAsia="Times New Roman" w:hAnsi="Times New Roman" w:cs="Times New Roman"/>
                <w:sz w:val="24"/>
                <w:szCs w:val="24"/>
              </w:rPr>
              <w:t>12.500</w:t>
            </w:r>
          </w:p>
        </w:tc>
      </w:tr>
    </w:tbl>
    <w:p w14:paraId="17C71213" w14:textId="77777777" w:rsidR="00987BFA" w:rsidRDefault="00987BFA">
      <w:pPr>
        <w:spacing w:before="10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928"/>
      </w:tblGrid>
      <w:tr w:rsidR="003854A5" w:rsidRPr="003854A5" w14:paraId="15543FB3" w14:textId="77777777" w:rsidTr="00641645">
        <w:trPr>
          <w:trHeight w:val="295"/>
          <w:jc w:val="center"/>
        </w:trPr>
        <w:tc>
          <w:tcPr>
            <w:tcW w:w="2340" w:type="dxa"/>
            <w:tcBorders>
              <w:right w:val="nil"/>
            </w:tcBorders>
          </w:tcPr>
          <w:p w14:paraId="31AED342" w14:textId="3BBA1D20" w:rsidR="003854A5" w:rsidRPr="003854A5" w:rsidRDefault="003854A5" w:rsidP="00436050">
            <w:pPr>
              <w:spacing w:before="12" w:line="240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3854A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D06FC9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</w:t>
            </w:r>
            <w:r w:rsidRPr="003854A5"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 w:rsidR="00046AE0">
              <w:rPr>
                <w:rFonts w:asciiTheme="majorBidi" w:hAnsiTheme="majorBidi" w:cstheme="majorBidi"/>
                <w:sz w:val="24"/>
                <w:szCs w:val="24"/>
              </w:rPr>
              <w:t xml:space="preserve"> 288.952</w:t>
            </w:r>
          </w:p>
        </w:tc>
        <w:tc>
          <w:tcPr>
            <w:tcW w:w="928" w:type="dxa"/>
            <w:tcBorders>
              <w:left w:val="nil"/>
            </w:tcBorders>
          </w:tcPr>
          <w:p w14:paraId="1AEB548F" w14:textId="77777777" w:rsidR="003854A5" w:rsidRPr="003854A5" w:rsidRDefault="003854A5" w:rsidP="003854A5">
            <w:pPr>
              <w:spacing w:before="12" w:line="240" w:lineRule="exact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854A5">
              <w:rPr>
                <w:rFonts w:asciiTheme="majorBidi" w:hAnsiTheme="majorBidi" w:cstheme="majorBidi"/>
                <w:sz w:val="24"/>
                <w:szCs w:val="24"/>
              </w:rPr>
              <w:t xml:space="preserve">Ω </w:t>
            </w:r>
          </w:p>
        </w:tc>
      </w:tr>
      <w:tr w:rsidR="003854A5" w:rsidRPr="003854A5" w14:paraId="26B7CF24" w14:textId="77777777" w:rsidTr="00641645">
        <w:trPr>
          <w:trHeight w:val="295"/>
          <w:jc w:val="center"/>
        </w:trPr>
        <w:tc>
          <w:tcPr>
            <w:tcW w:w="2340" w:type="dxa"/>
            <w:tcBorders>
              <w:right w:val="nil"/>
            </w:tcBorders>
          </w:tcPr>
          <w:p w14:paraId="5C1C7FAE" w14:textId="296522DF" w:rsidR="003854A5" w:rsidRPr="003854A5" w:rsidRDefault="003854A5" w:rsidP="00436050">
            <w:pPr>
              <w:spacing w:before="12" w:line="240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3854A5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B358B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  <w:r w:rsidRPr="003854A5">
              <w:rPr>
                <w:rFonts w:asciiTheme="majorBidi" w:hAnsiTheme="majorBidi" w:cstheme="majorBidi"/>
                <w:sz w:val="24"/>
                <w:szCs w:val="24"/>
              </w:rPr>
              <w:t xml:space="preserve"> (R</w:t>
            </w:r>
            <w:r w:rsidRPr="0064164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</w:t>
            </w:r>
            <w:r w:rsidRPr="003854A5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6416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854A5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F75350">
              <w:rPr>
                <w:rFonts w:asciiTheme="majorBidi" w:hAnsiTheme="majorBidi" w:cstheme="majorBidi"/>
                <w:sz w:val="24"/>
                <w:szCs w:val="24"/>
              </w:rPr>
              <w:t xml:space="preserve"> 17.303</w:t>
            </w:r>
          </w:p>
        </w:tc>
        <w:tc>
          <w:tcPr>
            <w:tcW w:w="928" w:type="dxa"/>
            <w:tcBorders>
              <w:left w:val="nil"/>
            </w:tcBorders>
          </w:tcPr>
          <w:p w14:paraId="4C5B2541" w14:textId="0FF77154" w:rsidR="003854A5" w:rsidRPr="003854A5" w:rsidRDefault="003854A5" w:rsidP="003854A5">
            <w:pPr>
              <w:spacing w:before="12" w:line="240" w:lineRule="exact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854A5">
              <w:rPr>
                <w:rFonts w:asciiTheme="majorBidi" w:hAnsiTheme="majorBidi" w:cstheme="majorBidi"/>
                <w:sz w:val="24"/>
                <w:szCs w:val="24"/>
              </w:rPr>
              <w:t>mA</w:t>
            </w:r>
          </w:p>
        </w:tc>
      </w:tr>
      <w:tr w:rsidR="003854A5" w:rsidRPr="003854A5" w14:paraId="607954F7" w14:textId="77777777" w:rsidTr="00641645">
        <w:trPr>
          <w:trHeight w:val="295"/>
          <w:jc w:val="center"/>
        </w:trPr>
        <w:tc>
          <w:tcPr>
            <w:tcW w:w="2340" w:type="dxa"/>
            <w:tcBorders>
              <w:right w:val="nil"/>
            </w:tcBorders>
          </w:tcPr>
          <w:p w14:paraId="74925D3C" w14:textId="48F86C0E" w:rsidR="003854A5" w:rsidRPr="003854A5" w:rsidRDefault="003854A5" w:rsidP="00436050">
            <w:pPr>
              <w:spacing w:before="12" w:line="240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3854A5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B358BB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</w:t>
            </w:r>
            <w:r w:rsidRPr="003854A5">
              <w:rPr>
                <w:rFonts w:asciiTheme="majorBidi" w:hAnsiTheme="majorBidi" w:cstheme="majorBidi"/>
                <w:sz w:val="24"/>
                <w:szCs w:val="24"/>
              </w:rPr>
              <w:t xml:space="preserve"> (Sum) =</w:t>
            </w:r>
            <w:r w:rsidR="00F75350">
              <w:rPr>
                <w:rFonts w:asciiTheme="majorBidi" w:hAnsiTheme="majorBidi" w:cstheme="majorBidi"/>
                <w:sz w:val="24"/>
                <w:szCs w:val="24"/>
              </w:rPr>
              <w:t>17.303</w:t>
            </w:r>
          </w:p>
        </w:tc>
        <w:tc>
          <w:tcPr>
            <w:tcW w:w="928" w:type="dxa"/>
            <w:tcBorders>
              <w:left w:val="nil"/>
            </w:tcBorders>
          </w:tcPr>
          <w:p w14:paraId="2E0FB9BD" w14:textId="77777777" w:rsidR="003854A5" w:rsidRPr="003854A5" w:rsidRDefault="003854A5" w:rsidP="003854A5">
            <w:pPr>
              <w:spacing w:before="12" w:line="240" w:lineRule="exact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3854A5">
              <w:rPr>
                <w:rFonts w:asciiTheme="majorBidi" w:hAnsiTheme="majorBidi" w:cstheme="majorBidi"/>
                <w:sz w:val="24"/>
                <w:szCs w:val="24"/>
              </w:rPr>
              <w:t xml:space="preserve"> mA</w:t>
            </w:r>
          </w:p>
        </w:tc>
      </w:tr>
    </w:tbl>
    <w:p w14:paraId="34330089" w14:textId="23A845E3" w:rsidR="003854A5" w:rsidRDefault="003854A5">
      <w:pPr>
        <w:spacing w:before="12" w:after="0" w:line="240" w:lineRule="exact"/>
        <w:rPr>
          <w:sz w:val="24"/>
          <w:szCs w:val="24"/>
        </w:rPr>
      </w:pPr>
    </w:p>
    <w:p w14:paraId="098DDF33" w14:textId="77777777" w:rsidR="003854A5" w:rsidRDefault="003854A5">
      <w:pPr>
        <w:spacing w:before="12" w:after="0" w:line="240" w:lineRule="exact"/>
        <w:rPr>
          <w:sz w:val="24"/>
          <w:szCs w:val="24"/>
        </w:rPr>
      </w:pPr>
    </w:p>
    <w:p w14:paraId="17C71216" w14:textId="455BDD70" w:rsidR="00987BFA" w:rsidRPr="00B768CD" w:rsidRDefault="006371CA" w:rsidP="00B768CD">
      <w:pPr>
        <w:pStyle w:val="ListParagraph"/>
        <w:numPr>
          <w:ilvl w:val="0"/>
          <w:numId w:val="7"/>
        </w:numPr>
        <w:spacing w:before="34" w:after="0" w:line="274" w:lineRule="exact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B768CD">
        <w:rPr>
          <w:rFonts w:ascii="Times New Roman" w:eastAsia="Times New Roman" w:hAnsi="Times New Roman" w:cs="Times New Roman"/>
          <w:sz w:val="24"/>
          <w:szCs w:val="24"/>
        </w:rPr>
        <w:t>Refer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your textbook,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use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suitable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formula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B768C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total resistance</w:t>
      </w:r>
      <w:r w:rsidRPr="00B768CD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768CD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Pr="00B768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for this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circuit.</w:t>
      </w:r>
      <w:r w:rsidRPr="00B768C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B768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17C71217" w14:textId="77777777" w:rsidR="00987BFA" w:rsidRDefault="00987BFA">
      <w:pPr>
        <w:spacing w:before="13" w:after="0" w:line="260" w:lineRule="exact"/>
        <w:rPr>
          <w:sz w:val="26"/>
          <w:szCs w:val="26"/>
        </w:rPr>
      </w:pPr>
    </w:p>
    <w:p w14:paraId="17C71219" w14:textId="37972CB6" w:rsidR="00987BFA" w:rsidRPr="00B768CD" w:rsidRDefault="006371CA" w:rsidP="00B768CD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768CD">
        <w:rPr>
          <w:rFonts w:ascii="Times New Roman" w:eastAsia="Times New Roman" w:hAnsi="Times New Roman" w:cs="Times New Roman"/>
          <w:sz w:val="24"/>
          <w:szCs w:val="24"/>
        </w:rPr>
        <w:t>In a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parallel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circuit,</w:t>
      </w:r>
      <w:r w:rsidRPr="00B768CD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receives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same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equal</w:t>
      </w:r>
      <w:r w:rsidRPr="00B768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E45854" w:rsidRPr="00B768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B768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B768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it.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B768CD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flows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through each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Ohm’s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Law.</w:t>
      </w:r>
      <w:r w:rsidRPr="00B768C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B768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17C7121A" w14:textId="77777777" w:rsidR="00987BFA" w:rsidRDefault="00987BFA">
      <w:pPr>
        <w:spacing w:before="13" w:after="0" w:line="260" w:lineRule="exact"/>
        <w:rPr>
          <w:sz w:val="26"/>
          <w:szCs w:val="26"/>
        </w:rPr>
      </w:pPr>
    </w:p>
    <w:p w14:paraId="17C7121B" w14:textId="6669103A" w:rsidR="00987BFA" w:rsidRPr="00B768CD" w:rsidRDefault="006371CA" w:rsidP="00B768CD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B768CD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B768CD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B768CD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current</w:t>
      </w:r>
      <w:r w:rsidRPr="00B768CD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IA can</w:t>
      </w:r>
      <w:r w:rsidRPr="00B768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B768CD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found in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two</w:t>
      </w:r>
      <w:r w:rsidRPr="00B768C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B768CD">
        <w:rPr>
          <w:rFonts w:ascii="Times New Roman" w:eastAsia="Times New Roman" w:hAnsi="Times New Roman" w:cs="Times New Roman"/>
          <w:sz w:val="24"/>
          <w:szCs w:val="24"/>
        </w:rPr>
        <w:t>ways:</w:t>
      </w:r>
    </w:p>
    <w:p w14:paraId="17C7121C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1D" w14:textId="77777777" w:rsidR="00987BFA" w:rsidRDefault="006371CA">
      <w:pPr>
        <w:tabs>
          <w:tab w:val="left" w:pos="6560"/>
        </w:tabs>
        <w:spacing w:after="0" w:line="240" w:lineRule="auto"/>
        <w:ind w:left="368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E/R</w:t>
      </w:r>
      <w:r w:rsidRPr="00B358BB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(R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767FA747" w14:textId="77777777" w:rsidR="00701DD2" w:rsidRDefault="006371CA" w:rsidP="00701DD2">
      <w:pPr>
        <w:tabs>
          <w:tab w:val="left" w:pos="3680"/>
          <w:tab w:val="left" w:pos="6560"/>
        </w:tabs>
        <w:spacing w:before="7" w:after="0" w:line="274" w:lineRule="exact"/>
        <w:ind w:left="720" w:right="46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(I</w:t>
      </w:r>
      <w:r w:rsidRPr="00FD58B2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>)) Calculate</w:t>
      </w:r>
    </w:p>
    <w:p w14:paraId="566C3F36" w14:textId="77777777" w:rsidR="00701DD2" w:rsidRDefault="00701DD2" w:rsidP="00701DD2">
      <w:pPr>
        <w:tabs>
          <w:tab w:val="left" w:pos="3680"/>
          <w:tab w:val="left" w:pos="6560"/>
        </w:tabs>
        <w:spacing w:before="7" w:after="0" w:line="274" w:lineRule="exact"/>
        <w:ind w:left="720" w:right="467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C7121E" w14:textId="621A938C" w:rsidR="00987BFA" w:rsidRDefault="006371CA" w:rsidP="00701DD2">
      <w:pPr>
        <w:tabs>
          <w:tab w:val="left" w:pos="3680"/>
          <w:tab w:val="left" w:pos="6560"/>
        </w:tabs>
        <w:spacing w:before="7" w:after="0" w:line="274" w:lineRule="exact"/>
        <w:ind w:right="467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EA5C80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both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17C7121F" w14:textId="77777777" w:rsidR="00987BFA" w:rsidRDefault="00987BFA">
      <w:pPr>
        <w:spacing w:before="13" w:after="0" w:line="260" w:lineRule="exact"/>
        <w:rPr>
          <w:sz w:val="26"/>
          <w:szCs w:val="26"/>
        </w:rPr>
      </w:pPr>
    </w:p>
    <w:p w14:paraId="17C71221" w14:textId="393182DD" w:rsidR="00987BFA" w:rsidRPr="004061E1" w:rsidRDefault="006371CA" w:rsidP="00701DD2">
      <w:pPr>
        <w:pStyle w:val="ListParagraph"/>
        <w:numPr>
          <w:ilvl w:val="0"/>
          <w:numId w:val="7"/>
        </w:numPr>
        <w:spacing w:after="0" w:line="248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4061E1">
        <w:rPr>
          <w:rFonts w:ascii="Times New Roman" w:eastAsia="Times New Roman" w:hAnsi="Times New Roman" w:cs="Times New Roman"/>
          <w:sz w:val="24"/>
          <w:szCs w:val="24"/>
        </w:rPr>
        <w:t>Since</w:t>
      </w:r>
      <w:r w:rsidRPr="004061E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voltage</w:t>
      </w:r>
      <w:r w:rsidRPr="004061E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across</w:t>
      </w:r>
      <w:r w:rsidRPr="004061E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each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4061E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E,</w:t>
      </w:r>
      <w:r w:rsidRPr="004061E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4061E1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 xml:space="preserve">power </w:t>
      </w:r>
      <w:r w:rsidR="00701DD2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issipated</w:t>
      </w:r>
      <w:r w:rsidRPr="004061E1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by each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resistor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using</w:t>
      </w:r>
      <w:r w:rsidRPr="004061E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4061E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formula:</w:t>
      </w:r>
      <w:r w:rsidR="004061E1" w:rsidRPr="004061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/R</m:t>
        </m:r>
      </m:oMath>
      <w:r w:rsidR="00701DD2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4061E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your results</w:t>
      </w:r>
      <w:r w:rsidRPr="004061E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061E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4061E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4061E1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17C71222" w14:textId="77777777" w:rsidR="00987BFA" w:rsidRDefault="00987BFA">
      <w:pPr>
        <w:spacing w:after="0"/>
        <w:sectPr w:rsidR="00987BFA">
          <w:type w:val="continuous"/>
          <w:pgSz w:w="12240" w:h="15840"/>
          <w:pgMar w:top="1480" w:right="1500" w:bottom="960" w:left="1720" w:header="720" w:footer="720" w:gutter="0"/>
          <w:cols w:space="720"/>
        </w:sectPr>
      </w:pPr>
    </w:p>
    <w:p w14:paraId="17C71223" w14:textId="77777777" w:rsidR="00987BFA" w:rsidRDefault="006371CA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  MEASUREMENTS:</w:t>
      </w:r>
    </w:p>
    <w:p w14:paraId="17C71224" w14:textId="77777777" w:rsidR="00987BFA" w:rsidRDefault="00987BFA">
      <w:pPr>
        <w:spacing w:before="10" w:after="0" w:line="140" w:lineRule="exact"/>
        <w:rPr>
          <w:sz w:val="14"/>
          <w:szCs w:val="14"/>
        </w:rPr>
      </w:pPr>
    </w:p>
    <w:p w14:paraId="17C71225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226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227" w14:textId="77777777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A-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17C71228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29" w14:textId="77777777" w:rsidR="00987BFA" w:rsidRDefault="006371CA" w:rsidP="00207097">
      <w:pPr>
        <w:spacing w:after="0" w:line="240" w:lineRule="auto"/>
        <w:ind w:left="1520" w:right="293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Fig.1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without</w:t>
      </w:r>
      <w:r>
        <w:rPr>
          <w:rFonts w:ascii="Times New Roman" w:eastAsia="Times New Roman" w:hAnsi="Times New Roman" w:cs="Times New Roman"/>
          <w:spacing w:val="-6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attached.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(Ω) 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070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(of the 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070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070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07097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046789" w14:paraId="391228E6" w14:textId="77777777" w:rsidTr="00046789">
        <w:tc>
          <w:tcPr>
            <w:tcW w:w="3018" w:type="dxa"/>
          </w:tcPr>
          <w:p w14:paraId="4B2FA3DA" w14:textId="28527CF1" w:rsidR="00046789" w:rsidRDefault="00463334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 w:rsidR="00046789">
              <w:rPr>
                <w:sz w:val="26"/>
                <w:szCs w:val="26"/>
              </w:rPr>
              <w:t>esistor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rFonts w:cstheme="minorHAnsi"/>
                <w:sz w:val="26"/>
                <w:szCs w:val="26"/>
              </w:rPr>
              <w:t>Ω)</w:t>
            </w:r>
          </w:p>
        </w:tc>
        <w:tc>
          <w:tcPr>
            <w:tcW w:w="3019" w:type="dxa"/>
          </w:tcPr>
          <w:p w14:paraId="7DADB3F0" w14:textId="7F8FEF4E" w:rsidR="00046789" w:rsidRDefault="00463334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</w:t>
            </w:r>
            <w:r w:rsidR="00046789">
              <w:rPr>
                <w:sz w:val="26"/>
                <w:szCs w:val="26"/>
              </w:rPr>
              <w:t>easured</w:t>
            </w:r>
            <w:r>
              <w:rPr>
                <w:sz w:val="26"/>
                <w:szCs w:val="26"/>
              </w:rPr>
              <w:t xml:space="preserve"> (</w:t>
            </w:r>
            <w:r>
              <w:rPr>
                <w:rFonts w:cstheme="minorHAnsi"/>
                <w:sz w:val="26"/>
                <w:szCs w:val="26"/>
              </w:rPr>
              <w:t>Ω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019" w:type="dxa"/>
          </w:tcPr>
          <w:p w14:paraId="0BDD04E9" w14:textId="4EC4019A" w:rsidR="00046789" w:rsidRDefault="008845FD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Resistor tolerances (</w:t>
            </w:r>
            <w:r>
              <w:rPr>
                <w:sz w:val="26"/>
                <w:szCs w:val="26"/>
                <w:vertAlign w:val="subscript"/>
              </w:rPr>
              <w:softHyphen/>
            </w:r>
            <w:r>
              <w:rPr>
                <w:rFonts w:cstheme="minorHAnsi"/>
                <w:sz w:val="26"/>
                <w:szCs w:val="26"/>
              </w:rPr>
              <w:t>Ω</w:t>
            </w:r>
            <w:r>
              <w:rPr>
                <w:sz w:val="26"/>
                <w:szCs w:val="26"/>
              </w:rPr>
              <w:t>)</w:t>
            </w:r>
          </w:p>
        </w:tc>
      </w:tr>
      <w:tr w:rsidR="00046789" w14:paraId="17BF532F" w14:textId="77777777" w:rsidTr="00046789">
        <w:tc>
          <w:tcPr>
            <w:tcW w:w="3018" w:type="dxa"/>
          </w:tcPr>
          <w:p w14:paraId="08B7D99F" w14:textId="26D2B7BA" w:rsidR="00046789" w:rsidRDefault="00046789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510</w:t>
            </w:r>
          </w:p>
        </w:tc>
        <w:tc>
          <w:tcPr>
            <w:tcW w:w="3019" w:type="dxa"/>
          </w:tcPr>
          <w:p w14:paraId="102468FA" w14:textId="4FA98EE7" w:rsidR="00046789" w:rsidRDefault="00046789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521.20</w:t>
            </w:r>
          </w:p>
        </w:tc>
        <w:tc>
          <w:tcPr>
            <w:tcW w:w="3019" w:type="dxa"/>
          </w:tcPr>
          <w:p w14:paraId="5FDC0BD8" w14:textId="2D098650" w:rsidR="00046789" w:rsidRDefault="008845FD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484.500 – 535.500</w:t>
            </w:r>
          </w:p>
        </w:tc>
      </w:tr>
      <w:tr w:rsidR="00046789" w14:paraId="0DCA3477" w14:textId="77777777" w:rsidTr="00046789">
        <w:tc>
          <w:tcPr>
            <w:tcW w:w="3018" w:type="dxa"/>
          </w:tcPr>
          <w:p w14:paraId="21E6F344" w14:textId="7463A4E4" w:rsidR="00046789" w:rsidRDefault="00046789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</w:t>
            </w:r>
          </w:p>
        </w:tc>
        <w:tc>
          <w:tcPr>
            <w:tcW w:w="3019" w:type="dxa"/>
          </w:tcPr>
          <w:p w14:paraId="340F2C3B" w14:textId="0F039DB5" w:rsidR="00046789" w:rsidRDefault="00046789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987.52</w:t>
            </w:r>
          </w:p>
        </w:tc>
        <w:tc>
          <w:tcPr>
            <w:tcW w:w="3019" w:type="dxa"/>
          </w:tcPr>
          <w:p w14:paraId="45209392" w14:textId="201C4A5C" w:rsidR="008845FD" w:rsidRDefault="008845FD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950.000 - 1050.000</w:t>
            </w:r>
          </w:p>
        </w:tc>
      </w:tr>
      <w:tr w:rsidR="00046789" w14:paraId="666C21E6" w14:textId="77777777" w:rsidTr="00046789">
        <w:tc>
          <w:tcPr>
            <w:tcW w:w="3018" w:type="dxa"/>
          </w:tcPr>
          <w:p w14:paraId="214B6657" w14:textId="36F93A91" w:rsidR="00046789" w:rsidRDefault="00046789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</w:t>
            </w:r>
          </w:p>
        </w:tc>
        <w:tc>
          <w:tcPr>
            <w:tcW w:w="3019" w:type="dxa"/>
          </w:tcPr>
          <w:p w14:paraId="64A1D86B" w14:textId="46ED5292" w:rsidR="00046789" w:rsidRDefault="00046789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1965.19</w:t>
            </w:r>
          </w:p>
        </w:tc>
        <w:tc>
          <w:tcPr>
            <w:tcW w:w="3019" w:type="dxa"/>
          </w:tcPr>
          <w:p w14:paraId="2FF85F48" w14:textId="49AE0F0B" w:rsidR="00046789" w:rsidRDefault="008845FD">
            <w:pPr>
              <w:spacing w:before="16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1900.00 – 2100.000</w:t>
            </w:r>
          </w:p>
        </w:tc>
      </w:tr>
    </w:tbl>
    <w:p w14:paraId="17C7122A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2B" w14:textId="77777777" w:rsidR="00987BFA" w:rsidRDefault="006371CA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2:</w:t>
      </w:r>
    </w:p>
    <w:p w14:paraId="17C7122C" w14:textId="77777777" w:rsidR="00987BFA" w:rsidRDefault="00987BFA">
      <w:pPr>
        <w:spacing w:before="2" w:after="0" w:line="260" w:lineRule="exact"/>
        <w:rPr>
          <w:sz w:val="26"/>
          <w:szCs w:val="26"/>
        </w:rPr>
      </w:pPr>
    </w:p>
    <w:p w14:paraId="17C7122D" w14:textId="7A9F116F" w:rsidR="00987BFA" w:rsidRDefault="006371CA">
      <w:pPr>
        <w:tabs>
          <w:tab w:val="left" w:pos="5420"/>
        </w:tabs>
        <w:spacing w:before="29" w:after="0" w:line="240" w:lineRule="auto"/>
        <w:ind w:left="3030" w:right="313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F13C1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92867">
        <w:rPr>
          <w:rFonts w:ascii="Times New Roman" w:eastAsia="Times New Roman" w:hAnsi="Times New Roman" w:cs="Times New Roman"/>
          <w:sz w:val="24"/>
          <w:szCs w:val="24"/>
        </w:rPr>
        <w:t>290.62</w:t>
      </w:r>
      <w:r>
        <w:rPr>
          <w:rFonts w:ascii="Times New Roman" w:eastAsia="Times New Roman" w:hAnsi="Times New Roman" w:cs="Times New Roman"/>
          <w:sz w:val="24"/>
          <w:szCs w:val="24"/>
        </w:rPr>
        <w:t>Ω</w:t>
      </w:r>
    </w:p>
    <w:p w14:paraId="17C7122E" w14:textId="1D3AE158" w:rsidR="00987BFA" w:rsidRDefault="006371CA">
      <w:pPr>
        <w:tabs>
          <w:tab w:val="left" w:pos="5420"/>
        </w:tabs>
        <w:spacing w:before="12" w:after="0" w:line="271" w:lineRule="exact"/>
        <w:ind w:left="3032" w:right="313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R</w:t>
      </w:r>
      <w:r w:rsidRPr="00F13C16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 w:rsidR="00B92867">
        <w:rPr>
          <w:rFonts w:ascii="Times New Roman" w:eastAsia="Times New Roman" w:hAnsi="Times New Roman" w:cs="Times New Roman"/>
          <w:position w:val="-1"/>
          <w:sz w:val="24"/>
          <w:szCs w:val="24"/>
        </w:rPr>
        <w:t>290.63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Ω</w:t>
      </w:r>
    </w:p>
    <w:p w14:paraId="17C7122F" w14:textId="77777777" w:rsidR="00987BFA" w:rsidRDefault="00987BFA">
      <w:pPr>
        <w:spacing w:before="2" w:after="0" w:line="260" w:lineRule="exact"/>
        <w:rPr>
          <w:sz w:val="26"/>
          <w:szCs w:val="26"/>
        </w:rPr>
      </w:pPr>
    </w:p>
    <w:p w14:paraId="17C71230" w14:textId="77777777" w:rsidR="00987BFA" w:rsidRDefault="00C27330">
      <w:pPr>
        <w:spacing w:before="29" w:after="0" w:line="242" w:lineRule="auto"/>
        <w:ind w:left="1520" w:right="297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7C718DA">
          <v:group id="_x0000_s1125" style="position:absolute;left:0;text-align:left;margin-left:233.45pt;margin-top:-41.4pt;width:145.05pt;height:29.4pt;z-index:-3388;mso-position-horizontal-relative:page" coordorigin="4669,-828" coordsize="2901,588">
            <v:group id="_x0000_s1134" style="position:absolute;left:4675;top:-822;width:2890;height:2" coordorigin="4675,-822" coordsize="2890,2">
              <v:shape id="_x0000_s1135" style="position:absolute;left:4675;top:-822;width:2890;height:2" coordorigin="4675,-822" coordsize="2890,0" path="m4675,-822r2890,e" filled="f" strokeweight=".58pt">
                <v:path arrowok="t"/>
              </v:shape>
            </v:group>
            <v:group id="_x0000_s1132" style="position:absolute;left:4680;top:-817;width:2;height:566" coordorigin="4680,-817" coordsize="2,566">
              <v:shape id="_x0000_s1133" style="position:absolute;left:4680;top:-817;width:2;height:566" coordorigin="4680,-817" coordsize="0,566" path="m4680,-817r,566e" filled="f" strokeweight=".58pt">
                <v:path arrowok="t"/>
              </v:shape>
            </v:group>
            <v:group id="_x0000_s1130" style="position:absolute;left:7560;top:-817;width:2;height:566" coordorigin="7560,-817" coordsize="2,566">
              <v:shape id="_x0000_s1131" style="position:absolute;left:7560;top:-817;width:2;height:566" coordorigin="7560,-817" coordsize="0,566" path="m7560,-817r,566e" filled="f" strokeweight=".58pt">
                <v:path arrowok="t"/>
              </v:shape>
            </v:group>
            <v:group id="_x0000_s1128" style="position:absolute;left:4675;top:-534;width:2890;height:2" coordorigin="4675,-534" coordsize="2890,2">
              <v:shape id="_x0000_s1129" style="position:absolute;left:4675;top:-534;width:2890;height:2" coordorigin="4675,-534" coordsize="2890,0" path="m4675,-534r2890,e" filled="f" strokeweight=".58pt">
                <v:path arrowok="t"/>
              </v:shape>
            </v:group>
            <v:group id="_x0000_s1126" style="position:absolute;left:4675;top:-246;width:2890;height:2" coordorigin="4675,-246" coordsize="2890,2">
              <v:shape id="_x0000_s1127" style="position:absolute;left:4675;top:-246;width:2890;height:2" coordorigin="4675,-246" coordsize="2890,0" path="m4675,-246r2890,e" filled="f" strokeweight=".58pt">
                <v:path arrowok="t"/>
              </v:shape>
            </v:group>
            <w10:wrap anchorx="page"/>
          </v:group>
        </w:pict>
      </w:r>
      <w:r w:rsidR="006371CA">
        <w:rPr>
          <w:rFonts w:ascii="Times New Roman" w:eastAsia="Times New Roman" w:hAnsi="Times New Roman" w:cs="Times New Roman"/>
          <w:sz w:val="24"/>
          <w:szCs w:val="24"/>
        </w:rPr>
        <w:t xml:space="preserve">b) </w:t>
      </w:r>
      <w:r w:rsidR="006371CA"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Interchange</w:t>
      </w:r>
      <w:r w:rsidR="006371CA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371C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location</w:t>
      </w:r>
      <w:r w:rsidR="006371C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of R</w:t>
      </w:r>
      <w:r w:rsidR="006371CA" w:rsidRPr="00B151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371C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(510 Ω) and</w:t>
      </w:r>
      <w:r w:rsidR="006371C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R</w:t>
      </w:r>
      <w:r w:rsidR="006371CA" w:rsidRPr="00B151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="006371C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(2KΩ). Measure</w:t>
      </w:r>
      <w:r w:rsidR="006371C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6371CA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total resistance</w:t>
      </w:r>
      <w:r w:rsidR="006371CA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again</w:t>
      </w:r>
      <w:r w:rsidR="006371C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(R</w:t>
      </w:r>
      <w:r w:rsidR="006371CA" w:rsidRPr="00B151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321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). Record</w:t>
      </w:r>
      <w:r w:rsidR="006371C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="006371C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in</w:t>
      </w:r>
      <w:r w:rsidR="006371CA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006371CA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7C71231" w14:textId="77777777" w:rsidR="00987BFA" w:rsidRDefault="00987BFA">
      <w:pPr>
        <w:spacing w:before="14" w:after="0" w:line="260" w:lineRule="exact"/>
        <w:rPr>
          <w:sz w:val="26"/>
          <w:szCs w:val="26"/>
        </w:rPr>
      </w:pPr>
    </w:p>
    <w:p w14:paraId="17C71232" w14:textId="77777777" w:rsidR="00987BFA" w:rsidRDefault="006371CA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(R</w:t>
      </w:r>
      <w:r w:rsidRPr="00B151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123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151E8">
        <w:rPr>
          <w:rFonts w:ascii="Times New Roman" w:eastAsia="Times New Roman" w:hAnsi="Times New Roman" w:cs="Times New Roman"/>
          <w:sz w:val="24"/>
          <w:szCs w:val="24"/>
          <w:vertAlign w:val="subscript"/>
        </w:rPr>
        <w:t>321</w:t>
      </w:r>
      <w:r>
        <w:rPr>
          <w:rFonts w:ascii="Times New Roman" w:eastAsia="Times New Roman" w:hAnsi="Times New Roman" w:cs="Times New Roman"/>
          <w:sz w:val="24"/>
          <w:szCs w:val="24"/>
        </w:rPr>
        <w:t>) different?</w:t>
      </w:r>
    </w:p>
    <w:p w14:paraId="17C71233" w14:textId="77777777" w:rsidR="00987BFA" w:rsidRDefault="00987BFA">
      <w:pPr>
        <w:spacing w:before="1" w:after="0" w:line="280" w:lineRule="exact"/>
        <w:rPr>
          <w:sz w:val="28"/>
          <w:szCs w:val="28"/>
        </w:rPr>
      </w:pPr>
    </w:p>
    <w:p w14:paraId="17C71234" w14:textId="77777777" w:rsidR="00987BFA" w:rsidRDefault="006371CA">
      <w:pPr>
        <w:spacing w:after="0" w:line="274" w:lineRule="exact"/>
        <w:ind w:left="1520" w:right="30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How 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3E3507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1?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 the difference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within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5% tolerance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resistors?</w:t>
      </w:r>
    </w:p>
    <w:p w14:paraId="17C71235" w14:textId="77777777" w:rsidR="00987BFA" w:rsidRDefault="00987BFA">
      <w:pPr>
        <w:spacing w:before="2" w:after="0" w:line="150" w:lineRule="exact"/>
        <w:rPr>
          <w:sz w:val="15"/>
          <w:szCs w:val="15"/>
        </w:rPr>
      </w:pPr>
    </w:p>
    <w:p w14:paraId="17C71236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237" w14:textId="77777777" w:rsidR="00987BFA" w:rsidRDefault="00987BFA">
      <w:pPr>
        <w:spacing w:after="0" w:line="200" w:lineRule="exact"/>
        <w:rPr>
          <w:sz w:val="20"/>
          <w:szCs w:val="20"/>
        </w:rPr>
      </w:pPr>
    </w:p>
    <w:p w14:paraId="17C71238" w14:textId="77777777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B-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Measurement:</w:t>
      </w:r>
    </w:p>
    <w:p w14:paraId="17C71239" w14:textId="77777777" w:rsidR="00987BFA" w:rsidRDefault="00987BFA">
      <w:pPr>
        <w:spacing w:before="17" w:after="0" w:line="260" w:lineRule="exact"/>
        <w:rPr>
          <w:sz w:val="26"/>
          <w:szCs w:val="26"/>
        </w:rPr>
      </w:pPr>
    </w:p>
    <w:p w14:paraId="17C7123A" w14:textId="7CEAF47E" w:rsidR="00987BFA" w:rsidRDefault="006371CA" w:rsidP="00E61BBD">
      <w:pPr>
        <w:spacing w:after="0" w:line="239" w:lineRule="auto"/>
        <w:ind w:left="1520" w:right="16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</w:t>
      </w:r>
      <w:r>
        <w:rPr>
          <w:rFonts w:ascii="Times New Roman" w:eastAsia="Times New Roman" w:hAnsi="Times New Roman" w:cs="Times New Roman"/>
          <w:spacing w:val="5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F403B">
        <w:rPr>
          <w:rFonts w:ascii="Times New Roman" w:eastAsia="Times New Roman" w:hAnsi="Times New Roman" w:cs="Times New Roman"/>
          <w:b/>
          <w:bCs/>
          <w:sz w:val="24"/>
          <w:szCs w:val="24"/>
        </w:rPr>
        <w:t>fixed</w:t>
      </w:r>
      <w:r w:rsidRPr="00EF403B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EF403B">
        <w:rPr>
          <w:rFonts w:ascii="Times New Roman" w:eastAsia="Times New Roman" w:hAnsi="Times New Roman" w:cs="Times New Roman"/>
          <w:b/>
          <w:bCs/>
          <w:sz w:val="24"/>
          <w:szCs w:val="24"/>
        </w:rPr>
        <w:t>5V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EF403B">
        <w:rPr>
          <w:rFonts w:ascii="Times New Roman" w:eastAsia="Times New Roman" w:hAnsi="Times New Roman" w:cs="Times New Roman"/>
          <w:sz w:val="24"/>
          <w:szCs w:val="24"/>
        </w:rPr>
        <w:t>power supply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 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parallel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61B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61B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E61BB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voltage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 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E61BBD">
        <w:rPr>
          <w:rFonts w:ascii="Times New Roman" w:eastAsia="Times New Roman" w:hAnsi="Times New Roman" w:cs="Times New Roman"/>
          <w:spacing w:val="-1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7C7123B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3C" w14:textId="77777777" w:rsidR="00987BFA" w:rsidRDefault="006371CA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3:</w:t>
      </w:r>
    </w:p>
    <w:p w14:paraId="17C7123D" w14:textId="77777777" w:rsidR="00987BFA" w:rsidRDefault="00987BFA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3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</w:tblGrid>
      <w:tr w:rsidR="00987BFA" w14:paraId="17C7123F" w14:textId="77777777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3E" w14:textId="7D4E8CBF" w:rsidR="00987BFA" w:rsidRDefault="006371CA">
            <w:pPr>
              <w:tabs>
                <w:tab w:val="left" w:pos="2060"/>
              </w:tabs>
              <w:spacing w:after="0" w:line="272" w:lineRule="exact"/>
              <w:ind w:left="34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5C5337">
              <w:rPr>
                <w:rFonts w:ascii="Times New Roman" w:eastAsia="Times New Roman" w:hAnsi="Times New Roman" w:cs="Times New Roman"/>
                <w:sz w:val="24"/>
                <w:szCs w:val="24"/>
              </w:rPr>
              <w:t>5.0465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(V)</w:t>
            </w:r>
          </w:p>
        </w:tc>
      </w:tr>
      <w:tr w:rsidR="00987BFA" w14:paraId="17C71241" w14:textId="77777777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40" w14:textId="6613B5EB" w:rsidR="00987BFA" w:rsidRDefault="006371CA">
            <w:pPr>
              <w:tabs>
                <w:tab w:val="left" w:pos="20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E61B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E61BB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B92867">
              <w:rPr>
                <w:rFonts w:ascii="Times New Roman" w:eastAsia="Times New Roman" w:hAnsi="Times New Roman" w:cs="Times New Roman"/>
                <w:sz w:val="24"/>
                <w:szCs w:val="24"/>
              </w:rPr>
              <w:t>5.0458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987BFA" w14:paraId="17C71243" w14:textId="77777777">
        <w:trPr>
          <w:trHeight w:hRule="exact" w:val="288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42" w14:textId="34D57EBD" w:rsidR="00987BFA" w:rsidRDefault="006371CA">
            <w:pPr>
              <w:tabs>
                <w:tab w:val="left" w:pos="20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346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346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B92867">
              <w:rPr>
                <w:rFonts w:ascii="Times New Roman" w:eastAsia="Times New Roman" w:hAnsi="Times New Roman" w:cs="Times New Roman"/>
                <w:sz w:val="24"/>
                <w:szCs w:val="24"/>
              </w:rPr>
              <w:t>5.0072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(V)</w:t>
            </w:r>
          </w:p>
        </w:tc>
      </w:tr>
      <w:tr w:rsidR="00987BFA" w14:paraId="17C71245" w14:textId="77777777">
        <w:trPr>
          <w:trHeight w:hRule="exact" w:val="283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44" w14:textId="26BF1662" w:rsidR="00987BFA" w:rsidRDefault="006371CA">
            <w:pPr>
              <w:tabs>
                <w:tab w:val="left" w:pos="20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346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Pr="00346961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B92867">
              <w:rPr>
                <w:rFonts w:ascii="Times New Roman" w:eastAsia="Times New Roman" w:hAnsi="Times New Roman" w:cs="Times New Roman"/>
                <w:sz w:val="24"/>
                <w:szCs w:val="24"/>
              </w:rPr>
              <w:t>5.0429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(V)</w:t>
            </w:r>
          </w:p>
        </w:tc>
      </w:tr>
    </w:tbl>
    <w:p w14:paraId="17C71246" w14:textId="77777777" w:rsidR="00987BFA" w:rsidRDefault="00987BFA">
      <w:pPr>
        <w:spacing w:before="5" w:after="0" w:line="240" w:lineRule="exact"/>
        <w:rPr>
          <w:sz w:val="24"/>
          <w:szCs w:val="24"/>
        </w:rPr>
      </w:pPr>
    </w:p>
    <w:p w14:paraId="17C71247" w14:textId="77777777" w:rsidR="00987BFA" w:rsidRDefault="006371CA">
      <w:pPr>
        <w:tabs>
          <w:tab w:val="left" w:pos="1520"/>
        </w:tabs>
        <w:spacing w:before="29" w:after="0" w:line="240" w:lineRule="auto"/>
        <w:ind w:left="1520" w:right="301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drop across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probes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correct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readings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positive.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</w:t>
      </w:r>
    </w:p>
    <w:p w14:paraId="17C71248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49" w14:textId="6BD2EEB1" w:rsidR="00987BFA" w:rsidRDefault="006371CA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values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CF1A21" w:rsidRPr="00CF1A21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’s.</w:t>
      </w:r>
    </w:p>
    <w:p w14:paraId="17C7124A" w14:textId="77777777" w:rsidR="00987BFA" w:rsidRDefault="00987BFA">
      <w:pPr>
        <w:spacing w:after="0"/>
        <w:sectPr w:rsidR="00987BFA">
          <w:pgSz w:w="12240" w:h="15840"/>
          <w:pgMar w:top="1360" w:right="1680" w:bottom="960" w:left="1720" w:header="0" w:footer="766" w:gutter="0"/>
          <w:cols w:space="720"/>
        </w:sectPr>
      </w:pPr>
    </w:p>
    <w:p w14:paraId="17C7124B" w14:textId="77777777" w:rsidR="00987BFA" w:rsidRDefault="006371CA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C-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Branch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Currents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Measurements:</w:t>
      </w:r>
    </w:p>
    <w:p w14:paraId="17C7124C" w14:textId="77777777" w:rsidR="00987BFA" w:rsidRDefault="00987BFA">
      <w:pPr>
        <w:spacing w:before="1" w:after="0" w:line="280" w:lineRule="exact"/>
        <w:rPr>
          <w:sz w:val="28"/>
          <w:szCs w:val="28"/>
        </w:rPr>
      </w:pPr>
    </w:p>
    <w:p w14:paraId="17C7124D" w14:textId="77777777" w:rsidR="00987BFA" w:rsidRDefault="006371CA">
      <w:pPr>
        <w:spacing w:after="0" w:line="274" w:lineRule="exact"/>
        <w:ind w:left="1520" w:right="18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DMM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DC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locations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004D4">
        <w:rPr>
          <w:rFonts w:ascii="Times New Roman" w:eastAsia="Times New Roman" w:hAnsi="Times New Roman" w:cs="Times New Roman"/>
          <w:b/>
          <w:bCs/>
          <w:sz w:val="24"/>
          <w:szCs w:val="24"/>
        </w:rPr>
        <w:t>A, B, X, 1, 2,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1). Record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4.</w:t>
      </w:r>
    </w:p>
    <w:p w14:paraId="17C7124E" w14:textId="77777777" w:rsidR="00987BFA" w:rsidRDefault="00987BFA">
      <w:pPr>
        <w:spacing w:before="13" w:after="0" w:line="260" w:lineRule="exact"/>
        <w:rPr>
          <w:sz w:val="26"/>
          <w:szCs w:val="26"/>
        </w:rPr>
      </w:pPr>
    </w:p>
    <w:p w14:paraId="17C7124F" w14:textId="538D40DA" w:rsidR="00987BFA" w:rsidRDefault="006371CA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4:</w:t>
      </w:r>
    </w:p>
    <w:tbl>
      <w:tblPr>
        <w:tblW w:w="0" w:type="auto"/>
        <w:tblInd w:w="25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2"/>
      </w:tblGrid>
      <w:tr w:rsidR="00987BFA" w14:paraId="17C71251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50" w14:textId="534156F2" w:rsidR="00987BFA" w:rsidRDefault="006371CA">
            <w:pPr>
              <w:tabs>
                <w:tab w:val="left" w:pos="21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004D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B92867">
              <w:rPr>
                <w:rFonts w:ascii="Times New Roman" w:eastAsia="Times New Roman" w:hAnsi="Times New Roman" w:cs="Times New Roman"/>
                <w:sz w:val="24"/>
                <w:szCs w:val="24"/>
              </w:rPr>
              <w:t>17.3191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87BFA" w14:paraId="17C71253" w14:textId="77777777">
        <w:trPr>
          <w:trHeight w:hRule="exact" w:val="283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52" w14:textId="641E21D3" w:rsidR="00987BFA" w:rsidRDefault="006371CA">
            <w:pPr>
              <w:tabs>
                <w:tab w:val="left" w:pos="21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004D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FC5761">
              <w:rPr>
                <w:rFonts w:ascii="Times New Roman" w:eastAsia="Times New Roman" w:hAnsi="Times New Roman" w:cs="Times New Roman"/>
                <w:sz w:val="24"/>
                <w:szCs w:val="24"/>
              </w:rPr>
              <w:t>7.6565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87BFA" w14:paraId="17C71255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54" w14:textId="06A7179B" w:rsidR="00987BFA" w:rsidRDefault="006371CA">
            <w:pPr>
              <w:tabs>
                <w:tab w:val="left" w:pos="21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004D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B928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17.3225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87BFA" w14:paraId="17C71257" w14:textId="77777777">
        <w:trPr>
          <w:trHeight w:hRule="exact" w:val="283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56" w14:textId="1ED40A9F" w:rsidR="00987BFA" w:rsidRDefault="006371CA">
            <w:pPr>
              <w:tabs>
                <w:tab w:val="left" w:pos="21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004D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B92867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442513">
              <w:rPr>
                <w:rFonts w:ascii="Times New Roman" w:eastAsia="Times New Roman" w:hAnsi="Times New Roman" w:cs="Times New Roman"/>
                <w:sz w:val="24"/>
                <w:szCs w:val="24"/>
              </w:rPr>
              <w:t>341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87BFA" w14:paraId="17C71259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58" w14:textId="5344E29B" w:rsidR="00987BFA" w:rsidRDefault="006371CA">
            <w:pPr>
              <w:tabs>
                <w:tab w:val="left" w:pos="21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004D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42513">
              <w:rPr>
                <w:rFonts w:ascii="Times New Roman" w:eastAsia="Times New Roman" w:hAnsi="Times New Roman" w:cs="Times New Roman"/>
                <w:sz w:val="24"/>
                <w:szCs w:val="24"/>
              </w:rPr>
              <w:t>5.0986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987BFA" w14:paraId="17C7125B" w14:textId="77777777">
        <w:trPr>
          <w:trHeight w:hRule="exact" w:val="288"/>
        </w:trPr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125A" w14:textId="04E0CB71" w:rsidR="00987BFA" w:rsidRDefault="006371CA">
            <w:pPr>
              <w:tabs>
                <w:tab w:val="left" w:pos="21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004D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</w:t>
            </w:r>
            <w:r w:rsidR="00442513">
              <w:rPr>
                <w:rFonts w:ascii="Times New Roman" w:eastAsia="Times New Roman" w:hAnsi="Times New Roman" w:cs="Times New Roman"/>
                <w:sz w:val="24"/>
                <w:szCs w:val="24"/>
              </w:rPr>
              <w:t>2.5330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</w:tbl>
    <w:p w14:paraId="17C7125C" w14:textId="77777777" w:rsidR="00987BFA" w:rsidRDefault="00987BFA">
      <w:pPr>
        <w:spacing w:before="10" w:after="0" w:line="240" w:lineRule="exact"/>
        <w:rPr>
          <w:sz w:val="24"/>
          <w:szCs w:val="24"/>
        </w:rPr>
      </w:pPr>
    </w:p>
    <w:p w14:paraId="17C7125D" w14:textId="77777777" w:rsidR="00987BFA" w:rsidRDefault="006371CA">
      <w:pPr>
        <w:tabs>
          <w:tab w:val="left" w:pos="1520"/>
        </w:tabs>
        <w:spacing w:before="29" w:after="0" w:line="242" w:lineRule="auto"/>
        <w:ind w:left="1160" w:right="32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those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1. j)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Compare:</w:t>
      </w:r>
    </w:p>
    <w:p w14:paraId="17C7125E" w14:textId="6B6181ED" w:rsidR="00987BFA" w:rsidRDefault="006371CA" w:rsidP="002004D4">
      <w:pPr>
        <w:spacing w:after="0" w:line="271" w:lineRule="exact"/>
        <w:ind w:left="3642" w:right="412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X</w:t>
      </w:r>
    </w:p>
    <w:p w14:paraId="17C7125F" w14:textId="2CA77074" w:rsidR="00987BFA" w:rsidRDefault="006371CA">
      <w:pPr>
        <w:tabs>
          <w:tab w:val="left" w:pos="3680"/>
        </w:tabs>
        <w:spacing w:before="7" w:after="0" w:line="274" w:lineRule="exact"/>
        <w:ind w:left="2240" w:right="35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(Node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N1)</w:t>
      </w:r>
      <w:r w:rsidR="00E220D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 (Node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N2)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004D4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C71260" w14:textId="08273F61" w:rsidR="00987BFA" w:rsidRDefault="00987BFA">
      <w:pPr>
        <w:spacing w:before="13" w:after="0" w:line="260" w:lineRule="exact"/>
        <w:rPr>
          <w:sz w:val="26"/>
          <w:szCs w:val="26"/>
        </w:rPr>
      </w:pPr>
    </w:p>
    <w:p w14:paraId="17C71261" w14:textId="79079808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D-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</w:p>
    <w:p w14:paraId="17C71262" w14:textId="2E02904C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63" w14:textId="18B14976" w:rsidR="00987BFA" w:rsidRDefault="006371CA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1) 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17C71264" w14:textId="287C129F" w:rsidR="00987BFA" w:rsidRDefault="006371CA">
      <w:pPr>
        <w:spacing w:after="0" w:line="274" w:lineRule="exact"/>
        <w:ind w:left="2022" w:right="26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E220DB" w:rsidRPr="005D4AC6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71265" w14:textId="28ABF97C" w:rsidR="00987BFA" w:rsidRDefault="006371CA">
      <w:pPr>
        <w:spacing w:before="2" w:after="0" w:line="240" w:lineRule="auto"/>
        <w:ind w:left="20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Ammeters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branch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points</w:t>
      </w:r>
    </w:p>
    <w:p w14:paraId="75483F61" w14:textId="14AE84A6" w:rsidR="00191EEA" w:rsidRPr="004B773A" w:rsidRDefault="00D17B7E" w:rsidP="004B773A">
      <w:pPr>
        <w:spacing w:after="0" w:line="274" w:lineRule="exact"/>
        <w:ind w:left="2420" w:right="-20"/>
        <w:rPr>
          <w:rFonts w:ascii="Times New Roman" w:eastAsia="Times New Roman" w:hAnsi="Times New Roman" w:cs="Times New Roman"/>
          <w:sz w:val="24"/>
          <w:szCs w:val="24"/>
        </w:rPr>
      </w:pPr>
      <w:r w:rsidRPr="00D17B7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4E7E129" wp14:editId="51ED54BF">
            <wp:simplePos x="0" y="0"/>
            <wp:positionH relativeFrom="column">
              <wp:posOffset>-63500</wp:posOffset>
            </wp:positionH>
            <wp:positionV relativeFrom="paragraph">
              <wp:posOffset>259080</wp:posOffset>
            </wp:positionV>
            <wp:extent cx="5613400" cy="2513330"/>
            <wp:effectExtent l="0" t="0" r="0" b="0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1CA" w:rsidRPr="005D4AC6">
        <w:rPr>
          <w:rFonts w:ascii="Times New Roman" w:eastAsia="Times New Roman" w:hAnsi="Times New Roman" w:cs="Times New Roman"/>
          <w:b/>
          <w:bCs/>
          <w:sz w:val="24"/>
          <w:szCs w:val="24"/>
        </w:rPr>
        <w:t>A, B,</w:t>
      </w:r>
      <w:r w:rsidR="006371CA" w:rsidRPr="005D4AC6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6371CA" w:rsidRPr="005D4AC6">
        <w:rPr>
          <w:rFonts w:ascii="Times New Roman" w:eastAsia="Times New Roman" w:hAnsi="Times New Roman" w:cs="Times New Roman"/>
          <w:b/>
          <w:bCs/>
          <w:sz w:val="24"/>
          <w:szCs w:val="24"/>
        </w:rPr>
        <w:t>X, 1, 2, 3</w:t>
      </w:r>
      <w:r w:rsidR="006371C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4B73F24" w14:textId="19C107D0" w:rsidR="00191EEA" w:rsidRDefault="00191EEA">
      <w:pPr>
        <w:spacing w:after="0" w:line="200" w:lineRule="exact"/>
        <w:rPr>
          <w:sz w:val="20"/>
          <w:szCs w:val="20"/>
        </w:rPr>
      </w:pPr>
    </w:p>
    <w:p w14:paraId="191F4FCE" w14:textId="66A64B95" w:rsidR="00191EEA" w:rsidRDefault="00191EEA">
      <w:pPr>
        <w:spacing w:after="0" w:line="200" w:lineRule="exact"/>
        <w:rPr>
          <w:sz w:val="20"/>
          <w:szCs w:val="20"/>
        </w:rPr>
      </w:pPr>
    </w:p>
    <w:p w14:paraId="39CE7C3E" w14:textId="5DDC590A" w:rsidR="00191EEA" w:rsidRDefault="00191EEA">
      <w:pPr>
        <w:spacing w:after="0" w:line="200" w:lineRule="exact"/>
        <w:rPr>
          <w:sz w:val="20"/>
          <w:szCs w:val="20"/>
        </w:rPr>
      </w:pPr>
    </w:p>
    <w:p w14:paraId="14AA8BA4" w14:textId="357B0F69" w:rsidR="00191EEA" w:rsidRDefault="00191EEA">
      <w:pPr>
        <w:spacing w:after="0" w:line="200" w:lineRule="exact"/>
        <w:rPr>
          <w:sz w:val="20"/>
          <w:szCs w:val="20"/>
        </w:rPr>
      </w:pPr>
    </w:p>
    <w:p w14:paraId="588CEE8A" w14:textId="6DA5C24A" w:rsidR="00191EEA" w:rsidRDefault="00191EEA">
      <w:pPr>
        <w:spacing w:after="0" w:line="200" w:lineRule="exact"/>
        <w:rPr>
          <w:sz w:val="20"/>
          <w:szCs w:val="20"/>
        </w:rPr>
      </w:pPr>
    </w:p>
    <w:p w14:paraId="17ACA9C4" w14:textId="05B76039" w:rsidR="00191EEA" w:rsidRDefault="00191EEA">
      <w:pPr>
        <w:spacing w:after="0" w:line="200" w:lineRule="exact"/>
        <w:rPr>
          <w:sz w:val="20"/>
          <w:szCs w:val="20"/>
        </w:rPr>
      </w:pPr>
    </w:p>
    <w:p w14:paraId="69A10D79" w14:textId="3386644E" w:rsidR="00191EEA" w:rsidRDefault="00191EEA">
      <w:pPr>
        <w:spacing w:after="0" w:line="200" w:lineRule="exact"/>
        <w:rPr>
          <w:sz w:val="20"/>
          <w:szCs w:val="20"/>
        </w:rPr>
      </w:pPr>
    </w:p>
    <w:p w14:paraId="1BB05B4D" w14:textId="770E456A" w:rsidR="004B773A" w:rsidRDefault="004B773A">
      <w:pPr>
        <w:spacing w:after="0" w:line="200" w:lineRule="exact"/>
        <w:rPr>
          <w:sz w:val="20"/>
          <w:szCs w:val="20"/>
        </w:rPr>
      </w:pPr>
    </w:p>
    <w:p w14:paraId="6347ACF6" w14:textId="05D8C8A9" w:rsidR="007C557F" w:rsidRDefault="007C557F">
      <w:pPr>
        <w:spacing w:after="0" w:line="200" w:lineRule="exact"/>
        <w:rPr>
          <w:sz w:val="20"/>
          <w:szCs w:val="20"/>
        </w:rPr>
      </w:pPr>
    </w:p>
    <w:p w14:paraId="5457977D" w14:textId="43E1E051" w:rsidR="007C557F" w:rsidRDefault="007C557F">
      <w:pPr>
        <w:spacing w:after="0" w:line="200" w:lineRule="exact"/>
        <w:rPr>
          <w:sz w:val="20"/>
          <w:szCs w:val="20"/>
        </w:rPr>
      </w:pPr>
    </w:p>
    <w:p w14:paraId="314D202A" w14:textId="77777777" w:rsidR="007C557F" w:rsidRDefault="007C557F">
      <w:pPr>
        <w:spacing w:after="0" w:line="200" w:lineRule="exact"/>
        <w:rPr>
          <w:sz w:val="20"/>
          <w:szCs w:val="20"/>
        </w:rPr>
      </w:pPr>
    </w:p>
    <w:p w14:paraId="17C71269" w14:textId="5C8BA765" w:rsidR="00987BFA" w:rsidRDefault="00987BFA">
      <w:pPr>
        <w:spacing w:after="0" w:line="200" w:lineRule="exact"/>
        <w:rPr>
          <w:sz w:val="20"/>
          <w:szCs w:val="20"/>
        </w:rPr>
      </w:pPr>
    </w:p>
    <w:p w14:paraId="17C7126A" w14:textId="41622B5B" w:rsidR="00987BFA" w:rsidRDefault="006371CA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17C7126C" w14:textId="017B3A00" w:rsidR="00987BFA" w:rsidRDefault="006371CA" w:rsidP="009E49D8">
      <w:pPr>
        <w:spacing w:after="0" w:line="240" w:lineRule="auto"/>
        <w:ind w:right="195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ngs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:</w:t>
      </w:r>
    </w:p>
    <w:p w14:paraId="17C7126D" w14:textId="7A78A1D3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6E" w14:textId="6F6DB903" w:rsidR="00987BFA" w:rsidRDefault="006371CA">
      <w:pPr>
        <w:spacing w:after="0" w:line="480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E23041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E2304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E23041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</w:t>
      </w:r>
    </w:p>
    <w:p w14:paraId="17C7126F" w14:textId="77777777" w:rsidR="00987BFA" w:rsidRDefault="006371CA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E23041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E23041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E23041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17C71270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71" w14:textId="03D68800" w:rsidR="00987BFA" w:rsidRPr="003F3070" w:rsidRDefault="006371CA" w:rsidP="003F3070">
      <w:pPr>
        <w:pStyle w:val="ListParagraph"/>
        <w:numPr>
          <w:ilvl w:val="0"/>
          <w:numId w:val="6"/>
        </w:numPr>
        <w:spacing w:after="0" w:line="271" w:lineRule="exact"/>
        <w:ind w:right="-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 w:rsidRPr="003F307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Resistance</w:t>
      </w:r>
      <w:r w:rsidRPr="003F3070"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 w:rsidRPr="003F307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58B347CE" w14:textId="77777777" w:rsidR="008A072E" w:rsidRPr="008A072E" w:rsidRDefault="008A072E" w:rsidP="008A072E">
      <w:pPr>
        <w:pStyle w:val="ListParagraph"/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A072E">
        <w:rPr>
          <w:rFonts w:ascii="Times New Roman" w:eastAsia="Times New Roman" w:hAnsi="Times New Roman" w:cs="Times New Roman"/>
          <w:sz w:val="24"/>
          <w:szCs w:val="24"/>
          <w:u w:val="single"/>
        </w:rPr>
        <w:t>Result:</w:t>
      </w:r>
    </w:p>
    <w:p w14:paraId="3ED2970F" w14:textId="77777777" w:rsidR="008A072E" w:rsidRPr="008A072E" w:rsidRDefault="008A072E" w:rsidP="008A072E">
      <w:pPr>
        <w:pStyle w:val="ListParagraph"/>
        <w:spacing w:after="0" w:line="271" w:lineRule="exact"/>
        <w:ind w:left="1520" w:right="-20" w:firstLine="640"/>
        <w:rPr>
          <w:rFonts w:ascii="Times New Roman" w:eastAsia="Times New Roman" w:hAnsi="Times New Roman" w:cs="Times New Roman"/>
          <w:sz w:val="24"/>
          <w:szCs w:val="24"/>
        </w:rPr>
      </w:pPr>
      <w:r w:rsidRPr="008A072E">
        <w:rPr>
          <w:rFonts w:ascii="Times New Roman" w:eastAsia="Times New Roman" w:hAnsi="Times New Roman" w:cs="Times New Roman"/>
          <w:sz w:val="24"/>
          <w:szCs w:val="24"/>
        </w:rPr>
        <w:t>Show a copy of Table 2.</w:t>
      </w:r>
    </w:p>
    <w:p w14:paraId="70D69BE0" w14:textId="77777777" w:rsidR="008A072E" w:rsidRPr="008A072E" w:rsidRDefault="008A072E" w:rsidP="008A072E">
      <w:pPr>
        <w:pStyle w:val="ListParagraph"/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426CBBF" w14:textId="77777777" w:rsidR="008A072E" w:rsidRPr="008A072E" w:rsidRDefault="008A072E" w:rsidP="008A072E">
      <w:pPr>
        <w:pStyle w:val="ListParagraph"/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A072E">
        <w:rPr>
          <w:rFonts w:ascii="Times New Roman" w:eastAsia="Times New Roman" w:hAnsi="Times New Roman" w:cs="Times New Roman"/>
          <w:sz w:val="24"/>
          <w:szCs w:val="24"/>
          <w:u w:val="single"/>
        </w:rPr>
        <w:t>Discussions:</w:t>
      </w:r>
    </w:p>
    <w:p w14:paraId="64248076" w14:textId="1435BB03" w:rsidR="008A072E" w:rsidRDefault="008A072E" w:rsidP="005A1A3D">
      <w:pPr>
        <w:pStyle w:val="ListParagraph"/>
        <w:numPr>
          <w:ilvl w:val="0"/>
          <w:numId w:val="4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A072E">
        <w:rPr>
          <w:rFonts w:ascii="Times New Roman" w:eastAsia="Times New Roman" w:hAnsi="Times New Roman" w:cs="Times New Roman"/>
          <w:sz w:val="24"/>
          <w:szCs w:val="24"/>
        </w:rPr>
        <w:t>Answer questions 8 (</w:t>
      </w:r>
      <w:proofErr w:type="spellStart"/>
      <w:proofErr w:type="gramStart"/>
      <w:r w:rsidRPr="008A072E"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spellEnd"/>
      <w:proofErr w:type="gramEnd"/>
      <w:r w:rsidRPr="008A072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5C2056F" w14:textId="02D2982C" w:rsidR="008A072E" w:rsidRPr="008A072E" w:rsidRDefault="008A072E" w:rsidP="008A072E">
      <w:pPr>
        <w:pStyle w:val="ListParagraph"/>
        <w:numPr>
          <w:ilvl w:val="0"/>
          <w:numId w:val="4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A072E">
        <w:rPr>
          <w:rFonts w:ascii="Times New Roman" w:eastAsia="Times New Roman" w:hAnsi="Times New Roman" w:cs="Times New Roman"/>
          <w:sz w:val="24"/>
          <w:szCs w:val="24"/>
        </w:rPr>
        <w:t>What conclusion can you make about the locations of the resistors on the value of the total resistance?</w:t>
      </w:r>
    </w:p>
    <w:p w14:paraId="17C71272" w14:textId="77777777" w:rsidR="00987BFA" w:rsidRDefault="00987BFA">
      <w:pPr>
        <w:spacing w:before="12" w:after="0" w:line="240" w:lineRule="exact"/>
        <w:rPr>
          <w:sz w:val="24"/>
          <w:szCs w:val="24"/>
        </w:rPr>
      </w:pPr>
    </w:p>
    <w:p w14:paraId="17C71280" w14:textId="5EC9F521" w:rsidR="00987BFA" w:rsidRPr="003F3070" w:rsidRDefault="006371CA" w:rsidP="003F3070">
      <w:pPr>
        <w:pStyle w:val="ListParagraph"/>
        <w:numPr>
          <w:ilvl w:val="0"/>
          <w:numId w:val="6"/>
        </w:numPr>
        <w:spacing w:before="76" w:after="0" w:line="271" w:lineRule="exact"/>
        <w:ind w:right="-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  <w:r w:rsidRPr="003F307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Voltage</w:t>
      </w:r>
      <w:r w:rsidRPr="003F3070">
        <w:rPr>
          <w:rFonts w:ascii="Times New Roman" w:eastAsia="Times New Roman" w:hAnsi="Times New Roman" w:cs="Times New Roman"/>
          <w:b/>
          <w:bCs/>
          <w:spacing w:val="-6"/>
          <w:position w:val="-1"/>
          <w:sz w:val="24"/>
          <w:szCs w:val="24"/>
        </w:rPr>
        <w:t xml:space="preserve"> </w:t>
      </w:r>
      <w:r w:rsidRPr="003F307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Drop</w:t>
      </w:r>
      <w:r w:rsidRPr="003F3070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3F3070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4B9BA6D9" w14:textId="77777777" w:rsidR="00A26B48" w:rsidRPr="00A26B48" w:rsidRDefault="00A26B48" w:rsidP="00A26B48">
      <w:pPr>
        <w:pStyle w:val="ListParagraph"/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26B48">
        <w:rPr>
          <w:rFonts w:ascii="Times New Roman" w:eastAsia="Times New Roman" w:hAnsi="Times New Roman" w:cs="Times New Roman"/>
          <w:sz w:val="24"/>
          <w:szCs w:val="24"/>
          <w:u w:val="single"/>
        </w:rPr>
        <w:t>Result:</w:t>
      </w:r>
    </w:p>
    <w:p w14:paraId="5345F167" w14:textId="77777777" w:rsidR="00A26B48" w:rsidRPr="00A26B48" w:rsidRDefault="00A26B48" w:rsidP="00A26B48">
      <w:pPr>
        <w:pStyle w:val="ListParagraph"/>
        <w:spacing w:before="76" w:after="0" w:line="271" w:lineRule="exact"/>
        <w:ind w:left="1520" w:right="-20" w:firstLine="640"/>
        <w:rPr>
          <w:rFonts w:ascii="Times New Roman" w:eastAsia="Times New Roman" w:hAnsi="Times New Roman" w:cs="Times New Roman"/>
          <w:sz w:val="24"/>
          <w:szCs w:val="24"/>
        </w:rPr>
      </w:pPr>
      <w:r w:rsidRPr="00A26B48">
        <w:rPr>
          <w:rFonts w:ascii="Times New Roman" w:eastAsia="Times New Roman" w:hAnsi="Times New Roman" w:cs="Times New Roman"/>
          <w:sz w:val="24"/>
          <w:szCs w:val="24"/>
        </w:rPr>
        <w:t>Show a copy of Table 3.</w:t>
      </w:r>
    </w:p>
    <w:p w14:paraId="2D5CB045" w14:textId="77777777" w:rsidR="00A26B48" w:rsidRPr="00A26B48" w:rsidRDefault="00A26B48" w:rsidP="00A26B48">
      <w:pPr>
        <w:pStyle w:val="ListParagraph"/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7E30DF3" w14:textId="77777777" w:rsidR="00A26B48" w:rsidRPr="00A26B48" w:rsidRDefault="00A26B48" w:rsidP="00A26B48">
      <w:pPr>
        <w:pStyle w:val="ListParagraph"/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26B48">
        <w:rPr>
          <w:rFonts w:ascii="Times New Roman" w:eastAsia="Times New Roman" w:hAnsi="Times New Roman" w:cs="Times New Roman"/>
          <w:sz w:val="24"/>
          <w:szCs w:val="24"/>
          <w:u w:val="single"/>
        </w:rPr>
        <w:t>Discussions:</w:t>
      </w:r>
    </w:p>
    <w:p w14:paraId="1FDC0C44" w14:textId="01390B2A" w:rsidR="00A26B48" w:rsidRPr="00A26B48" w:rsidRDefault="00A26B48" w:rsidP="005A1A3D">
      <w:pPr>
        <w:pStyle w:val="ListParagraph"/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A26B48">
        <w:rPr>
          <w:rFonts w:ascii="Times New Roman" w:eastAsia="Times New Roman" w:hAnsi="Times New Roman" w:cs="Times New Roman"/>
          <w:sz w:val="24"/>
          <w:szCs w:val="24"/>
        </w:rPr>
        <w:t>What conclusion can you make about the source voltage E and the voltage drops V</w:t>
      </w:r>
      <w:r w:rsidR="005A1A3D" w:rsidRPr="005A1A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 w:rsidRPr="005A1A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26B48">
        <w:rPr>
          <w:rFonts w:ascii="Times New Roman" w:eastAsia="Times New Roman" w:hAnsi="Times New Roman" w:cs="Times New Roman"/>
          <w:sz w:val="24"/>
          <w:szCs w:val="24"/>
        </w:rPr>
        <w:t>, V</w:t>
      </w:r>
      <w:r w:rsidR="005A1A3D" w:rsidRPr="005A1A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 w:rsidRPr="005A1A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A26B48">
        <w:rPr>
          <w:rFonts w:ascii="Times New Roman" w:eastAsia="Times New Roman" w:hAnsi="Times New Roman" w:cs="Times New Roman"/>
          <w:sz w:val="24"/>
          <w:szCs w:val="24"/>
        </w:rPr>
        <w:t>, V</w:t>
      </w:r>
      <w:r w:rsidR="005A1A3D" w:rsidRPr="005A1A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R</w:t>
      </w:r>
      <w:r w:rsidRPr="005A1A3D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A26B4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C71281" w14:textId="77777777" w:rsidR="00987BFA" w:rsidRDefault="00987BFA">
      <w:pPr>
        <w:spacing w:before="12" w:after="0" w:line="240" w:lineRule="exact"/>
        <w:rPr>
          <w:sz w:val="24"/>
          <w:szCs w:val="24"/>
        </w:rPr>
      </w:pPr>
    </w:p>
    <w:p w14:paraId="17C7128D" w14:textId="77777777" w:rsidR="00987BFA" w:rsidRDefault="006371CA" w:rsidP="003F3070">
      <w:pPr>
        <w:spacing w:after="0" w:line="271" w:lineRule="exact"/>
        <w:ind w:left="44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C-</w:t>
      </w:r>
      <w:r>
        <w:rPr>
          <w:rFonts w:ascii="Times New Roman" w:eastAsia="Times New Roman" w:hAnsi="Times New Roman" w:cs="Times New Roman"/>
          <w:b/>
          <w:bCs/>
          <w:spacing w:val="47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Source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and Branch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b/>
          <w:bCs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Measurement:</w:t>
      </w:r>
    </w:p>
    <w:p w14:paraId="2B4EE833" w14:textId="77777777" w:rsidR="005A1A3D" w:rsidRPr="005A1A3D" w:rsidRDefault="005A1A3D" w:rsidP="005A1A3D">
      <w:pPr>
        <w:pStyle w:val="ListParagraph"/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A1A3D">
        <w:rPr>
          <w:rFonts w:ascii="Times New Roman" w:eastAsia="Times New Roman" w:hAnsi="Times New Roman" w:cs="Times New Roman"/>
          <w:sz w:val="24"/>
          <w:szCs w:val="24"/>
          <w:u w:val="single"/>
        </w:rPr>
        <w:t>Results:</w:t>
      </w:r>
    </w:p>
    <w:p w14:paraId="7F9063AC" w14:textId="257ABB9C" w:rsidR="005A1A3D" w:rsidRPr="005A1A3D" w:rsidRDefault="005A1A3D" w:rsidP="005A1A3D">
      <w:pPr>
        <w:pStyle w:val="ListParagraph"/>
        <w:spacing w:before="76" w:after="0" w:line="271" w:lineRule="exact"/>
        <w:ind w:left="1520" w:right="-20" w:firstLine="640"/>
        <w:rPr>
          <w:rFonts w:ascii="Times New Roman" w:eastAsia="Times New Roman" w:hAnsi="Times New Roman" w:cs="Times New Roman"/>
          <w:sz w:val="24"/>
          <w:szCs w:val="24"/>
        </w:rPr>
      </w:pPr>
      <w:r w:rsidRPr="005A1A3D">
        <w:rPr>
          <w:rFonts w:ascii="Times New Roman" w:eastAsia="Times New Roman" w:hAnsi="Times New Roman" w:cs="Times New Roman"/>
          <w:sz w:val="24"/>
          <w:szCs w:val="24"/>
        </w:rPr>
        <w:t xml:space="preserve"> Show a copy of Table 4.</w:t>
      </w:r>
    </w:p>
    <w:p w14:paraId="614CB8F7" w14:textId="77777777" w:rsidR="005A1A3D" w:rsidRDefault="005A1A3D" w:rsidP="005A1A3D">
      <w:pPr>
        <w:spacing w:after="0"/>
      </w:pPr>
      <w:r>
        <w:t xml:space="preserve"> </w:t>
      </w:r>
    </w:p>
    <w:p w14:paraId="361C5CF3" w14:textId="77777777" w:rsidR="005A1A3D" w:rsidRPr="005A1A3D" w:rsidRDefault="005A1A3D" w:rsidP="005A1A3D">
      <w:pPr>
        <w:pStyle w:val="ListParagraph"/>
        <w:spacing w:before="76"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A1A3D">
        <w:rPr>
          <w:rFonts w:ascii="Times New Roman" w:eastAsia="Times New Roman" w:hAnsi="Times New Roman" w:cs="Times New Roman"/>
          <w:sz w:val="24"/>
          <w:szCs w:val="24"/>
          <w:u w:val="single"/>
        </w:rPr>
        <w:t>Discussions:</w:t>
      </w:r>
    </w:p>
    <w:p w14:paraId="5CB7FB23" w14:textId="79E83A00" w:rsidR="005A1A3D" w:rsidRPr="005A1A3D" w:rsidRDefault="005A1A3D" w:rsidP="00266ECF">
      <w:pPr>
        <w:pStyle w:val="ListParagraph"/>
        <w:numPr>
          <w:ilvl w:val="0"/>
          <w:numId w:val="5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5A1A3D">
        <w:rPr>
          <w:rFonts w:ascii="Times New Roman" w:eastAsia="Times New Roman" w:hAnsi="Times New Roman" w:cs="Times New Roman"/>
          <w:sz w:val="24"/>
          <w:szCs w:val="24"/>
        </w:rPr>
        <w:t>Answer 8(</w:t>
      </w:r>
      <w:proofErr w:type="spellStart"/>
      <w:r w:rsidRPr="005A1A3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A1A3D">
        <w:rPr>
          <w:rFonts w:ascii="Times New Roman" w:eastAsia="Times New Roman" w:hAnsi="Times New Roman" w:cs="Times New Roman"/>
          <w:sz w:val="24"/>
          <w:szCs w:val="24"/>
        </w:rPr>
        <w:t>) with Multisim currents.</w:t>
      </w:r>
    </w:p>
    <w:p w14:paraId="35582F5A" w14:textId="77777777" w:rsidR="003F3070" w:rsidRDefault="005A1A3D" w:rsidP="003F3070">
      <w:pPr>
        <w:pStyle w:val="ListParagraph"/>
        <w:numPr>
          <w:ilvl w:val="0"/>
          <w:numId w:val="5"/>
        </w:numPr>
        <w:spacing w:after="0" w:line="240" w:lineRule="auto"/>
        <w:ind w:right="20"/>
        <w:rPr>
          <w:rFonts w:ascii="Times New Roman" w:eastAsia="Times New Roman" w:hAnsi="Times New Roman" w:cs="Times New Roman"/>
          <w:sz w:val="24"/>
          <w:szCs w:val="24"/>
        </w:rPr>
      </w:pPr>
      <w:r w:rsidRPr="003F3070">
        <w:rPr>
          <w:rFonts w:ascii="Times New Roman" w:eastAsia="Times New Roman" w:hAnsi="Times New Roman" w:cs="Times New Roman"/>
          <w:sz w:val="24"/>
          <w:szCs w:val="24"/>
        </w:rPr>
        <w:t>Answer 8(j)</w:t>
      </w:r>
    </w:p>
    <w:p w14:paraId="3A2857CA" w14:textId="77777777" w:rsidR="003F3070" w:rsidRDefault="003F3070" w:rsidP="003F3070">
      <w:pPr>
        <w:spacing w:after="0" w:line="240" w:lineRule="auto"/>
        <w:ind w:right="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C7129B" w14:textId="34A85DEF" w:rsidR="00987BFA" w:rsidRPr="003F3070" w:rsidRDefault="006371CA" w:rsidP="003F3070">
      <w:pPr>
        <w:spacing w:after="0" w:line="240" w:lineRule="auto"/>
        <w:ind w:left="720" w:right="20"/>
        <w:rPr>
          <w:rFonts w:ascii="Times New Roman" w:eastAsia="Times New Roman" w:hAnsi="Times New Roman" w:cs="Times New Roman"/>
          <w:sz w:val="24"/>
          <w:szCs w:val="24"/>
        </w:rPr>
      </w:pPr>
      <w:r w:rsidRPr="003F3070">
        <w:rPr>
          <w:rFonts w:ascii="Times New Roman" w:eastAsia="Times New Roman" w:hAnsi="Times New Roman" w:cs="Times New Roman"/>
          <w:b/>
          <w:bCs/>
          <w:sz w:val="24"/>
          <w:szCs w:val="24"/>
        </w:rPr>
        <w:t>D-</w:t>
      </w:r>
      <w:r w:rsidRPr="003F3070"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 w:rsidRPr="003F3070"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 w:rsidRPr="003F307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3F3070">
        <w:rPr>
          <w:rFonts w:ascii="Times New Roman" w:eastAsia="Times New Roman" w:hAnsi="Times New Roman" w:cs="Times New Roman"/>
          <w:b/>
          <w:bCs/>
          <w:sz w:val="24"/>
          <w:szCs w:val="24"/>
        </w:rPr>
        <w:t>Study:</w:t>
      </w:r>
    </w:p>
    <w:p w14:paraId="17C7129D" w14:textId="77777777" w:rsidR="00987BFA" w:rsidRDefault="006371CA">
      <w:pPr>
        <w:spacing w:after="0" w:line="271" w:lineRule="exact"/>
        <w:ind w:left="762" w:right="676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D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s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  <w:u w:val="single" w:color="000000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uss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  <w:u w:val="single" w:color="000000"/>
        </w:rPr>
        <w:t>i</w:t>
      </w:r>
      <w:r>
        <w:rPr>
          <w:rFonts w:ascii="Times New Roman" w:eastAsia="Times New Roman" w:hAnsi="Times New Roman" w:cs="Times New Roman"/>
          <w:position w:val="-1"/>
          <w:sz w:val="24"/>
          <w:szCs w:val="24"/>
          <w:u w:val="single" w:color="000000"/>
        </w:rPr>
        <w:t>ons</w:t>
      </w:r>
      <w:r>
        <w:rPr>
          <w:rFonts w:ascii="Times New Roman" w:eastAsia="Times New Roman" w:hAnsi="Times New Roman" w:cs="Times New Roman"/>
          <w:w w:val="99"/>
          <w:position w:val="-1"/>
          <w:sz w:val="24"/>
          <w:szCs w:val="24"/>
          <w:u w:val="single" w:color="000000"/>
        </w:rPr>
        <w:t>:</w:t>
      </w:r>
    </w:p>
    <w:p w14:paraId="17C7129E" w14:textId="77777777" w:rsidR="00987BFA" w:rsidRDefault="00987BFA">
      <w:pPr>
        <w:spacing w:before="12" w:after="0" w:line="240" w:lineRule="exact"/>
        <w:rPr>
          <w:sz w:val="24"/>
          <w:szCs w:val="24"/>
        </w:rPr>
      </w:pPr>
    </w:p>
    <w:p w14:paraId="17C7129F" w14:textId="77777777" w:rsidR="00987BFA" w:rsidRDefault="006371CA">
      <w:pPr>
        <w:spacing w:before="29" w:after="0" w:line="242" w:lineRule="auto"/>
        <w:ind w:left="1520" w:right="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Table1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power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dissipated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conclude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“1/2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watts”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rating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acceptable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resistors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used.</w:t>
      </w:r>
    </w:p>
    <w:p w14:paraId="23FECE32" w14:textId="77777777" w:rsidR="003D7B0B" w:rsidRDefault="003D7B0B" w:rsidP="003D7B0B">
      <w:pPr>
        <w:spacing w:after="0" w:line="240" w:lineRule="auto"/>
        <w:ind w:right="20"/>
        <w:rPr>
          <w:sz w:val="26"/>
          <w:szCs w:val="26"/>
        </w:rPr>
      </w:pPr>
    </w:p>
    <w:p w14:paraId="17C712A1" w14:textId="4E295DC3" w:rsidR="00987BFA" w:rsidRDefault="006371CA" w:rsidP="003D7B0B">
      <w:pPr>
        <w:spacing w:after="0" w:line="240" w:lineRule="auto"/>
        <w:ind w:right="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E-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cl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ons:</w:t>
      </w:r>
      <w:r w:rsidR="00202D35" w:rsidRPr="00202D3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</w:t>
      </w:r>
      <w:r w:rsidR="00202D35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(</w:t>
      </w:r>
      <w:r w:rsidR="00202D35" w:rsidRPr="00880DCD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202D35" w:rsidRPr="00885253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17C712A2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2A3" w14:textId="77777777" w:rsidR="00987BFA" w:rsidRDefault="006371CA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What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Kirchhoff’s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Law?</w:t>
      </w:r>
    </w:p>
    <w:p w14:paraId="17C712A4" w14:textId="77777777" w:rsidR="00987BFA" w:rsidRDefault="006371CA">
      <w:pPr>
        <w:spacing w:after="0" w:line="274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What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conclusion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make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Divider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Rule?</w:t>
      </w:r>
    </w:p>
    <w:p w14:paraId="17C712A5" w14:textId="77777777" w:rsidR="00987BFA" w:rsidRDefault="006371CA">
      <w:pPr>
        <w:spacing w:before="2"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Are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met?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Explain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some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not.</w:t>
      </w:r>
    </w:p>
    <w:p w14:paraId="17C712A6" w14:textId="77777777" w:rsidR="00987BFA" w:rsidRDefault="00987BFA">
      <w:pPr>
        <w:spacing w:before="16" w:after="0" w:line="260" w:lineRule="exact"/>
        <w:rPr>
          <w:sz w:val="26"/>
          <w:szCs w:val="26"/>
        </w:rPr>
      </w:pPr>
    </w:p>
    <w:p w14:paraId="17C718C4" w14:textId="24BE3C7E" w:rsidR="00987BFA" w:rsidRDefault="006371CA" w:rsidP="003F3070">
      <w:pPr>
        <w:spacing w:after="0" w:line="271" w:lineRule="exact"/>
        <w:ind w:left="762"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7254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  <w:u w:val="single" w:color="000000"/>
        </w:rPr>
        <w:t>A</w:t>
      </w:r>
      <w:r w:rsidRPr="00D87254">
        <w:rPr>
          <w:rFonts w:ascii="Times New Roman" w:eastAsia="Times New Roman" w:hAnsi="Times New Roman" w:cs="Times New Roman"/>
          <w:b/>
          <w:bCs/>
          <w:w w:val="99"/>
          <w:position w:val="-1"/>
          <w:sz w:val="24"/>
          <w:szCs w:val="24"/>
          <w:u w:val="single" w:color="000000"/>
        </w:rPr>
        <w:t>ppendix:</w:t>
      </w:r>
      <w:r w:rsidR="00D87254">
        <w:rPr>
          <w:rFonts w:ascii="Times New Roman" w:eastAsia="Times New Roman" w:hAnsi="Times New Roman" w:cs="Times New Roman"/>
          <w:b/>
          <w:bCs/>
          <w:w w:val="99"/>
          <w:position w:val="-1"/>
          <w:sz w:val="24"/>
          <w:szCs w:val="24"/>
          <w:u w:val="single" w:color="000000"/>
        </w:rPr>
        <w:t xml:space="preserve"> </w:t>
      </w:r>
      <w:r w:rsidR="00C27330">
        <w:pict w14:anchorId="17C718DB">
          <v:group id="_x0000_s1123" style="position:absolute;left:0;text-align:left;margin-left:198pt;margin-top:42.6pt;width:198pt;height:.1pt;z-index:-3387;mso-position-horizontal-relative:page;mso-position-vertical-relative:text" coordorigin="3960,852" coordsize="3960,2">
            <v:shape id="_x0000_s1124" style="position:absolute;left:3960;top:852;width:3960;height:2" coordorigin="3960,852" coordsize="3960,0" path="m3960,852r3960,e" filled="f" strokeweight=".48pt">
              <v:path arrowok="t"/>
            </v:shape>
            <w10:wrap anchorx="page"/>
          </v:group>
        </w:pic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printout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F623E5">
        <w:rPr>
          <w:rFonts w:ascii="Times New Roman" w:eastAsia="Times New Roman" w:hAnsi="Times New Roman" w:cs="Times New Roman"/>
          <w:b/>
          <w:bCs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02D35">
        <w:rPr>
          <w:rFonts w:ascii="Times New Roman" w:eastAsia="Times New Roman" w:hAnsi="Times New Roman" w:cs="Times New Roman"/>
          <w:b/>
          <w:bCs/>
          <w:sz w:val="24"/>
          <w:szCs w:val="24"/>
        </w:rPr>
        <w:t>Pre-Lab</w:t>
      </w:r>
      <w:r w:rsidRPr="00202D3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202D35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 w:rsidR="003F3070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987BFA" w:rsidSect="00231B7E">
      <w:pgSz w:w="12240" w:h="15840"/>
      <w:pgMar w:top="136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A6F96" w14:textId="77777777" w:rsidR="00C27330" w:rsidRDefault="00C27330">
      <w:pPr>
        <w:spacing w:after="0" w:line="240" w:lineRule="auto"/>
      </w:pPr>
      <w:r>
        <w:separator/>
      </w:r>
    </w:p>
  </w:endnote>
  <w:endnote w:type="continuationSeparator" w:id="0">
    <w:p w14:paraId="50D11A66" w14:textId="77777777" w:rsidR="00C27330" w:rsidRDefault="00C2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718F2" w14:textId="77777777" w:rsidR="00987BFA" w:rsidRDefault="00C27330">
    <w:pPr>
      <w:spacing w:after="0" w:line="200" w:lineRule="exact"/>
      <w:rPr>
        <w:sz w:val="20"/>
        <w:szCs w:val="20"/>
      </w:rPr>
    </w:pPr>
    <w:r>
      <w:pict w14:anchorId="17C718F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8pt;margin-top:742.7pt;width:16pt;height:14pt;z-index:-251658752;mso-position-horizontal-relative:page;mso-position-vertical-relative:page" filled="f" stroked="f">
          <v:textbox inset="0,0,0,0">
            <w:txbxContent>
              <w:p w14:paraId="17C718F4" w14:textId="77777777" w:rsidR="00987BFA" w:rsidRDefault="006371CA">
                <w:pPr>
                  <w:spacing w:after="0" w:line="265" w:lineRule="exact"/>
                  <w:ind w:left="40" w:right="-2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2C02" w14:textId="77777777" w:rsidR="00C27330" w:rsidRDefault="00C27330">
      <w:pPr>
        <w:spacing w:after="0" w:line="240" w:lineRule="auto"/>
      </w:pPr>
      <w:r>
        <w:separator/>
      </w:r>
    </w:p>
  </w:footnote>
  <w:footnote w:type="continuationSeparator" w:id="0">
    <w:p w14:paraId="19943B4D" w14:textId="77777777" w:rsidR="00C27330" w:rsidRDefault="00C27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5DD"/>
    <w:multiLevelType w:val="hybridMultilevel"/>
    <w:tmpl w:val="19EA6BD6"/>
    <w:lvl w:ilvl="0" w:tplc="096602B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12340605"/>
    <w:multiLevelType w:val="hybridMultilevel"/>
    <w:tmpl w:val="4DCAB2B8"/>
    <w:lvl w:ilvl="0" w:tplc="04090017">
      <w:start w:val="1"/>
      <w:numFmt w:val="lowerLetter"/>
      <w:lvlText w:val="%1)"/>
      <w:lvlJc w:val="left"/>
      <w:pPr>
        <w:ind w:left="2240" w:hanging="360"/>
      </w:p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2" w15:restartNumberingAfterBreak="0">
    <w:nsid w:val="249175B7"/>
    <w:multiLevelType w:val="hybridMultilevel"/>
    <w:tmpl w:val="0DEEE5F8"/>
    <w:lvl w:ilvl="0" w:tplc="F140C132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3765526E"/>
    <w:multiLevelType w:val="hybridMultilevel"/>
    <w:tmpl w:val="3856C25C"/>
    <w:lvl w:ilvl="0" w:tplc="04090017">
      <w:start w:val="1"/>
      <w:numFmt w:val="lowerLetter"/>
      <w:lvlText w:val="%1)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4" w15:restartNumberingAfterBreak="0">
    <w:nsid w:val="582B31A4"/>
    <w:multiLevelType w:val="hybridMultilevel"/>
    <w:tmpl w:val="B1A82140"/>
    <w:lvl w:ilvl="0" w:tplc="6E3EA3F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C3BAE"/>
    <w:multiLevelType w:val="hybridMultilevel"/>
    <w:tmpl w:val="7292B8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1808"/>
    <w:multiLevelType w:val="hybridMultilevel"/>
    <w:tmpl w:val="C6A42DE6"/>
    <w:lvl w:ilvl="0" w:tplc="09428934">
      <w:start w:val="1"/>
      <w:numFmt w:val="upperLetter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7" w15:restartNumberingAfterBreak="0">
    <w:nsid w:val="70444263"/>
    <w:multiLevelType w:val="hybridMultilevel"/>
    <w:tmpl w:val="19EA6BD6"/>
    <w:lvl w:ilvl="0" w:tplc="096602B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8" w15:restartNumberingAfterBreak="0">
    <w:nsid w:val="704A0748"/>
    <w:multiLevelType w:val="hybridMultilevel"/>
    <w:tmpl w:val="EFA2D3EC"/>
    <w:lvl w:ilvl="0" w:tplc="F3C2F1AC">
      <w:start w:val="1"/>
      <w:numFmt w:val="lowerLetter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FA"/>
    <w:rsid w:val="00046789"/>
    <w:rsid w:val="00046AE0"/>
    <w:rsid w:val="00074220"/>
    <w:rsid w:val="001117D6"/>
    <w:rsid w:val="001821E8"/>
    <w:rsid w:val="00191EEA"/>
    <w:rsid w:val="002004D4"/>
    <w:rsid w:val="00202D35"/>
    <w:rsid w:val="00207097"/>
    <w:rsid w:val="00231B7E"/>
    <w:rsid w:val="00266ECF"/>
    <w:rsid w:val="00346961"/>
    <w:rsid w:val="003532B9"/>
    <w:rsid w:val="003854A5"/>
    <w:rsid w:val="003D7B0B"/>
    <w:rsid w:val="003E3507"/>
    <w:rsid w:val="003F3070"/>
    <w:rsid w:val="004061E1"/>
    <w:rsid w:val="004106CB"/>
    <w:rsid w:val="004270D8"/>
    <w:rsid w:val="00442513"/>
    <w:rsid w:val="00463334"/>
    <w:rsid w:val="004662BE"/>
    <w:rsid w:val="004B773A"/>
    <w:rsid w:val="004C11CE"/>
    <w:rsid w:val="00520F09"/>
    <w:rsid w:val="00541C45"/>
    <w:rsid w:val="005A1A3D"/>
    <w:rsid w:val="005C5337"/>
    <w:rsid w:val="005D4AC6"/>
    <w:rsid w:val="0062467A"/>
    <w:rsid w:val="006371CA"/>
    <w:rsid w:val="00641645"/>
    <w:rsid w:val="006561D1"/>
    <w:rsid w:val="00662CAC"/>
    <w:rsid w:val="00701DD2"/>
    <w:rsid w:val="007C557F"/>
    <w:rsid w:val="008756F5"/>
    <w:rsid w:val="008845FD"/>
    <w:rsid w:val="008A072E"/>
    <w:rsid w:val="00987BFA"/>
    <w:rsid w:val="009E49D8"/>
    <w:rsid w:val="009E6EF9"/>
    <w:rsid w:val="00A26B48"/>
    <w:rsid w:val="00AE4A20"/>
    <w:rsid w:val="00B151E8"/>
    <w:rsid w:val="00B358BB"/>
    <w:rsid w:val="00B768CD"/>
    <w:rsid w:val="00B92867"/>
    <w:rsid w:val="00C27330"/>
    <w:rsid w:val="00C27A1F"/>
    <w:rsid w:val="00C56F89"/>
    <w:rsid w:val="00CF1A21"/>
    <w:rsid w:val="00D06FC9"/>
    <w:rsid w:val="00D17B7E"/>
    <w:rsid w:val="00D87254"/>
    <w:rsid w:val="00DE1317"/>
    <w:rsid w:val="00E220DB"/>
    <w:rsid w:val="00E23041"/>
    <w:rsid w:val="00E45854"/>
    <w:rsid w:val="00E61BBD"/>
    <w:rsid w:val="00EA5C80"/>
    <w:rsid w:val="00EF403B"/>
    <w:rsid w:val="00F13C16"/>
    <w:rsid w:val="00F575BE"/>
    <w:rsid w:val="00F623E5"/>
    <w:rsid w:val="00F75350"/>
    <w:rsid w:val="00FC5761"/>
    <w:rsid w:val="00FD58B2"/>
    <w:rsid w:val="00FF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C70F0F"/>
  <w15:docId w15:val="{50B3F9AC-3BCA-4EF2-951F-8C8439D5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0F"/>
    <w:pPr>
      <w:ind w:left="720"/>
      <w:contextualSpacing/>
    </w:pPr>
  </w:style>
  <w:style w:type="table" w:styleId="TableGrid">
    <w:name w:val="Table Grid"/>
    <w:basedOn w:val="TableNormal"/>
    <w:uiPriority w:val="59"/>
    <w:rsid w:val="00385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61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8d3ffc3b-1fd9-41de-9aca-dc0546b44a1f" xsi:nil="true"/>
    <FolderType xmlns="8d3ffc3b-1fd9-41de-9aca-dc0546b44a1f" xsi:nil="true"/>
    <Teachers xmlns="8d3ffc3b-1fd9-41de-9aca-dc0546b44a1f">
      <UserInfo>
        <DisplayName/>
        <AccountId xsi:nil="true"/>
        <AccountType/>
      </UserInfo>
    </Teachers>
    <_ip_UnifiedCompliancePolicyUIAction xmlns="http://schemas.microsoft.com/sharepoint/v3" xsi:nil="true"/>
    <Owner xmlns="8d3ffc3b-1fd9-41de-9aca-dc0546b44a1f">
      <UserInfo>
        <DisplayName/>
        <AccountId xsi:nil="true"/>
        <AccountType/>
      </UserInfo>
    </Owner>
    <DefaultSectionNames xmlns="8d3ffc3b-1fd9-41de-9aca-dc0546b44a1f" xsi:nil="true"/>
    <Is_Collaboration_Space_Locked xmlns="8d3ffc3b-1fd9-41de-9aca-dc0546b44a1f" xsi:nil="true"/>
    <CultureName xmlns="8d3ffc3b-1fd9-41de-9aca-dc0546b44a1f" xsi:nil="true"/>
    <Templates xmlns="8d3ffc3b-1fd9-41de-9aca-dc0546b44a1f" xsi:nil="true"/>
    <_ip_UnifiedCompliancePolicyProperties xmlns="http://schemas.microsoft.com/sharepoint/v3" xsi:nil="true"/>
    <Invited_Teachers xmlns="8d3ffc3b-1fd9-41de-9aca-dc0546b44a1f" xsi:nil="true"/>
    <Invited_Students xmlns="8d3ffc3b-1fd9-41de-9aca-dc0546b44a1f" xsi:nil="true"/>
    <IsNotebookLocked xmlns="8d3ffc3b-1fd9-41de-9aca-dc0546b44a1f" xsi:nil="true"/>
    <Students xmlns="8d3ffc3b-1fd9-41de-9aca-dc0546b44a1f">
      <UserInfo>
        <DisplayName/>
        <AccountId xsi:nil="true"/>
        <AccountType/>
      </UserInfo>
    </Students>
    <Student_Groups xmlns="8d3ffc3b-1fd9-41de-9aca-dc0546b44a1f">
      <UserInfo>
        <DisplayName/>
        <AccountId xsi:nil="true"/>
        <AccountType/>
      </UserInfo>
    </Student_Groups>
    <AppVersion xmlns="8d3ffc3b-1fd9-41de-9aca-dc0546b44a1f" xsi:nil="true"/>
    <TeamsChannelId xmlns="8d3ffc3b-1fd9-41de-9aca-dc0546b44a1f" xsi:nil="true"/>
    <Self_Registration_Enabled xmlns="8d3ffc3b-1fd9-41de-9aca-dc0546b44a1f" xsi:nil="true"/>
    <Has_Teacher_Only_SectionGroup xmlns="8d3ffc3b-1fd9-41de-9aca-dc0546b44a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4BFE2E5FF884BBBAB02A8EB462824" ma:contentTypeVersion="32" ma:contentTypeDescription="Create a new document." ma:contentTypeScope="" ma:versionID="2df3a40c59aa86511d77ac6a40648dff">
  <xsd:schema xmlns:xsd="http://www.w3.org/2001/XMLSchema" xmlns:xs="http://www.w3.org/2001/XMLSchema" xmlns:p="http://schemas.microsoft.com/office/2006/metadata/properties" xmlns:ns1="http://schemas.microsoft.com/sharepoint/v3" xmlns:ns3="fa7916b7-0444-4689-9af9-af914d6c1c82" xmlns:ns4="8d3ffc3b-1fd9-41de-9aca-dc0546b44a1f" targetNamespace="http://schemas.microsoft.com/office/2006/metadata/properties" ma:root="true" ma:fieldsID="dd6a2fa13ac26ddeed851ac49ff4c419" ns1:_="" ns3:_="" ns4:_="">
    <xsd:import namespace="http://schemas.microsoft.com/sharepoint/v3"/>
    <xsd:import namespace="fa7916b7-0444-4689-9af9-af914d6c1c82"/>
    <xsd:import namespace="8d3ffc3b-1fd9-41de-9aca-dc0546b44a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916b7-0444-4689-9af9-af914d6c1c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fc3b-1fd9-41de-9aca-dc0546b44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3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4" nillable="true" ma:displayName="Is Collaboration Space Locked" ma:internalName="Is_Collaboration_Space_Locked">
      <xsd:simpleType>
        <xsd:restriction base="dms:Boolean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C0D6D-FD16-449C-9F63-29FEFEABAE50}">
  <ds:schemaRefs>
    <ds:schemaRef ds:uri="http://schemas.microsoft.com/office/2006/metadata/properties"/>
    <ds:schemaRef ds:uri="http://schemas.microsoft.com/office/infopath/2007/PartnerControls"/>
    <ds:schemaRef ds:uri="8d3ffc3b-1fd9-41de-9aca-dc0546b44a1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8ADCB0-F51C-4AD2-9189-83501D47ED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F22A4-9E52-4A2D-A075-657A26638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a7916b7-0444-4689-9af9-af914d6c1c82"/>
    <ds:schemaRef ds:uri="8d3ffc3b-1fd9-41de-9aca-dc0546b44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EET 1140 Lab Manual-S13.doc</vt:lpstr>
    </vt:vector>
  </TitlesOfParts>
  <Company>Metropolitan State University of Denver</Company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58</cp:revision>
  <dcterms:created xsi:type="dcterms:W3CDTF">2020-09-17T21:21:00Z</dcterms:created>
  <dcterms:modified xsi:type="dcterms:W3CDTF">2021-09-28T09:59:00Z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  <property fmtid="{D5CDD505-2E9C-101B-9397-08002B2CF9AE}" pid="4" name="ContentTypeId">
    <vt:lpwstr>0x0101006784BFE2E5FF884BBBAB02A8EB462824</vt:lpwstr>
  </property>
</Properties>
</file>