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3562" w14:textId="1DE2F03F" w:rsidR="00CA0472" w:rsidRDefault="00CA0472" w:rsidP="00FE21B2">
      <w:r>
        <w:t>Task list</w:t>
      </w:r>
    </w:p>
    <w:p w14:paraId="78BB1FB3" w14:textId="4E3E9544" w:rsidR="00487CC8" w:rsidRDefault="00487CC8" w:rsidP="00487CC8">
      <w:r>
        <w:t>1)</w:t>
      </w:r>
    </w:p>
    <w:p w14:paraId="4CD09BE2" w14:textId="34E1E2FA" w:rsidR="009B5BF3" w:rsidRDefault="009B5BF3" w:rsidP="00487CC8">
      <w:r>
        <w:tab/>
        <w:t>main.java</w:t>
      </w:r>
    </w:p>
    <w:p w14:paraId="70EB6E0D" w14:textId="199BA6C4" w:rsidR="009B5BF3" w:rsidRDefault="009B5BF3" w:rsidP="00913D19">
      <w:pPr>
        <w:ind w:firstLine="720"/>
      </w:pPr>
      <w:r>
        <w:t xml:space="preserve">imports multiple_number_input_requests.java and </w:t>
      </w:r>
      <w:r w:rsidR="00034826">
        <w:t>number_repeat_counter.java</w:t>
      </w:r>
    </w:p>
    <w:p w14:paraId="73C988D7" w14:textId="5D94EA25" w:rsidR="00115F6D" w:rsidRDefault="00115F6D" w:rsidP="009B5BF3">
      <w:r>
        <w:tab/>
      </w:r>
      <w:r w:rsidR="00913D19">
        <w:t>P</w:t>
      </w:r>
      <w:r>
        <w:t>repares a</w:t>
      </w:r>
      <w:r w:rsidR="00913D19">
        <w:t>n</w:t>
      </w:r>
      <w:r>
        <w:t xml:space="preserve"> integer array. </w:t>
      </w:r>
      <w:r w:rsidR="00913D19">
        <w:t xml:space="preserve"> </w:t>
      </w:r>
    </w:p>
    <w:p w14:paraId="3B7D75E3" w14:textId="77777777" w:rsidR="00C443C7" w:rsidRDefault="00913D19" w:rsidP="00487CC8">
      <w:r>
        <w:tab/>
      </w:r>
      <w:r w:rsidR="004E05C0">
        <w:t xml:space="preserve">initializes classes </w:t>
      </w:r>
      <w:proofErr w:type="spellStart"/>
      <w:r w:rsidR="004E05C0">
        <w:t>number_repeat_counter</w:t>
      </w:r>
      <w:proofErr w:type="spellEnd"/>
      <w:r w:rsidR="004E05C0">
        <w:t xml:space="preserve"> as </w:t>
      </w:r>
      <w:proofErr w:type="spellStart"/>
      <w:r w:rsidR="004E05C0">
        <w:t>number_count</w:t>
      </w:r>
      <w:proofErr w:type="spellEnd"/>
    </w:p>
    <w:p w14:paraId="59260239" w14:textId="09BAC484" w:rsidR="009B5BF3" w:rsidRDefault="00C443C7" w:rsidP="00487CC8">
      <w:r>
        <w:tab/>
      </w:r>
      <w:r w:rsidR="00972078">
        <w:t>and</w:t>
      </w:r>
      <w:r>
        <w:t xml:space="preserve"> </w:t>
      </w:r>
      <w:proofErr w:type="spellStart"/>
      <w:r>
        <w:t>initlizes</w:t>
      </w:r>
      <w:proofErr w:type="spellEnd"/>
      <w:r>
        <w:t xml:space="preserve"> </w:t>
      </w:r>
      <w:proofErr w:type="spellStart"/>
      <w:r>
        <w:t>multiple_number_input_requests</w:t>
      </w:r>
      <w:proofErr w:type="spellEnd"/>
      <w:r>
        <w:t xml:space="preserve"> as </w:t>
      </w:r>
      <w:proofErr w:type="spellStart"/>
      <w:r w:rsidR="00D26E8F">
        <w:t>array_loading</w:t>
      </w:r>
      <w:proofErr w:type="spellEnd"/>
    </w:p>
    <w:p w14:paraId="11C44D8D" w14:textId="2D12D3F2" w:rsidR="00913D19" w:rsidRDefault="00972078" w:rsidP="00487CC8">
      <w:r>
        <w:tab/>
      </w:r>
    </w:p>
    <w:p w14:paraId="44A92949" w14:textId="7D31A8B6" w:rsidR="00FE21B2" w:rsidRDefault="00FE21B2" w:rsidP="00FE21B2">
      <w:r>
        <w:tab/>
      </w:r>
      <w:r w:rsidR="00C8648B">
        <w:t>multiple_</w:t>
      </w:r>
      <w:r w:rsidR="00487CC8">
        <w:t>number_input_requests.java</w:t>
      </w:r>
    </w:p>
    <w:p w14:paraId="725DD2E4" w14:textId="77777777" w:rsidR="00FA629B" w:rsidRDefault="00CA0472">
      <w:r>
        <w:tab/>
      </w:r>
      <w:r w:rsidR="00C01F33">
        <w:t>Th</w:t>
      </w:r>
      <w:r w:rsidR="00AF531D">
        <w:t>e</w:t>
      </w:r>
      <w:r w:rsidR="0053529B">
        <w:t xml:space="preserve"> </w:t>
      </w:r>
      <w:proofErr w:type="spellStart"/>
      <w:r w:rsidR="00AF531D">
        <w:t>load_array</w:t>
      </w:r>
      <w:proofErr w:type="spellEnd"/>
      <w:r w:rsidR="00AF531D">
        <w:t xml:space="preserve"> method </w:t>
      </w:r>
      <w:r w:rsidR="0053529B">
        <w:t>starts with a</w:t>
      </w:r>
      <w:r w:rsidR="00993090">
        <w:t>n</w:t>
      </w:r>
      <w:r w:rsidR="0053529B">
        <w:t xml:space="preserve"> </w:t>
      </w:r>
      <w:r w:rsidR="00993090">
        <w:t xml:space="preserve">input array length request. Then it creates an </w:t>
      </w:r>
      <w:r w:rsidR="008711EE">
        <w:t>integer array</w:t>
      </w:r>
      <w:r w:rsidR="00C44218">
        <w:t xml:space="preserve"> </w:t>
      </w:r>
      <w:r w:rsidR="00FE21B2">
        <w:t xml:space="preserve">of requested size. </w:t>
      </w:r>
      <w:r w:rsidR="00C44218">
        <w:t xml:space="preserve"> </w:t>
      </w:r>
      <w:r w:rsidR="00993090">
        <w:t xml:space="preserve"> </w:t>
      </w:r>
      <w:r w:rsidR="008711EE">
        <w:t xml:space="preserve">While the user input is not </w:t>
      </w:r>
      <w:r w:rsidR="008D6513">
        <w:t xml:space="preserve">== zero &amp;&amp; the input count doesn’t exceed the </w:t>
      </w:r>
      <w:r w:rsidR="002A0861">
        <w:t xml:space="preserve">requested input size it will continue to take in inputs. </w:t>
      </w:r>
    </w:p>
    <w:p w14:paraId="2C6F6119" w14:textId="16E53638" w:rsidR="00CA0472" w:rsidRDefault="002A0861" w:rsidP="00FA629B">
      <w:pPr>
        <w:ind w:firstLine="720"/>
      </w:pPr>
      <w:r>
        <w:t xml:space="preserve">A </w:t>
      </w:r>
      <w:proofErr w:type="spellStart"/>
      <w:r>
        <w:t>get</w:t>
      </w:r>
      <w:r w:rsidR="00067382">
        <w:t>_</w:t>
      </w:r>
      <w:r>
        <w:t>array</w:t>
      </w:r>
      <w:proofErr w:type="spellEnd"/>
      <w:r>
        <w:t xml:space="preserve"> </w:t>
      </w:r>
      <w:r w:rsidR="00067382">
        <w:t>method was made to output this array to main.java</w:t>
      </w:r>
    </w:p>
    <w:p w14:paraId="3F0A9ED0" w14:textId="77777777" w:rsidR="00295605" w:rsidRDefault="00295605"/>
    <w:p w14:paraId="37B7E3EA" w14:textId="07031493" w:rsidR="00295605" w:rsidRDefault="00295605">
      <w:r>
        <w:tab/>
        <w:t>main.java</w:t>
      </w:r>
    </w:p>
    <w:p w14:paraId="5FCA7EFA" w14:textId="77777777" w:rsidR="00542076" w:rsidRDefault="00D26E8F">
      <w:proofErr w:type="spellStart"/>
      <w:r>
        <w:t>load_array</w:t>
      </w:r>
      <w:proofErr w:type="spellEnd"/>
      <w:r w:rsidR="00542076">
        <w:t xml:space="preserve"> method is called</w:t>
      </w:r>
    </w:p>
    <w:p w14:paraId="280D00DA" w14:textId="77777777" w:rsidR="00542076" w:rsidRDefault="00542076">
      <w:proofErr w:type="spellStart"/>
      <w:r>
        <w:t>get_array</w:t>
      </w:r>
      <w:proofErr w:type="spellEnd"/>
      <w:r>
        <w:t xml:space="preserve"> is loaded into input array</w:t>
      </w:r>
    </w:p>
    <w:p w14:paraId="479BBB2A" w14:textId="77777777" w:rsidR="00542076" w:rsidRDefault="00542076"/>
    <w:p w14:paraId="23B139BA" w14:textId="77777777" w:rsidR="007154FA" w:rsidRDefault="007154FA">
      <w:r>
        <w:t>number_repeat_counter.java</w:t>
      </w:r>
    </w:p>
    <w:p w14:paraId="50439EAB" w14:textId="38E85DA8" w:rsidR="00295605" w:rsidRDefault="00391568">
      <w:r>
        <w:tab/>
        <w:t xml:space="preserve">The </w:t>
      </w:r>
      <w:proofErr w:type="spellStart"/>
      <w:r>
        <w:t>number_repeat_count</w:t>
      </w:r>
      <w:proofErr w:type="spellEnd"/>
      <w:r>
        <w:t xml:space="preserve"> method is </w:t>
      </w:r>
      <w:r w:rsidR="00671B3D">
        <w:t xml:space="preserve">going to load the first value of the array </w:t>
      </w:r>
      <w:r w:rsidR="009A6B40">
        <w:t>for</w:t>
      </w:r>
      <w:r w:rsidR="00671B3D">
        <w:t xml:space="preserve"> the first count of the for loop since nothing should be true for the if </w:t>
      </w:r>
      <w:r w:rsidR="009A6B40">
        <w:t xml:space="preserve">statements. </w:t>
      </w:r>
      <w:r w:rsidR="00671B3D">
        <w:t xml:space="preserve"> </w:t>
      </w:r>
      <w:r w:rsidR="00D26E8F">
        <w:t xml:space="preserve"> </w:t>
      </w:r>
      <w:r w:rsidR="00274483">
        <w:t xml:space="preserve">In the register called </w:t>
      </w:r>
      <w:proofErr w:type="spellStart"/>
      <w:proofErr w:type="gramStart"/>
      <w:r w:rsidR="00274483">
        <w:t>this.number</w:t>
      </w:r>
      <w:proofErr w:type="gramEnd"/>
      <w:r w:rsidR="00274483">
        <w:t>_value_pre</w:t>
      </w:r>
      <w:r w:rsidR="0024153A">
        <w:t>vious</w:t>
      </w:r>
      <w:proofErr w:type="spellEnd"/>
      <w:r w:rsidR="0024153A">
        <w:t xml:space="preserve">. </w:t>
      </w:r>
    </w:p>
    <w:p w14:paraId="3EE24B41" w14:textId="1588596F" w:rsidR="00890046" w:rsidRDefault="0024153A">
      <w:r>
        <w:tab/>
        <w:t xml:space="preserve">The second count of the for loops compares </w:t>
      </w:r>
      <w:proofErr w:type="spellStart"/>
      <w:proofErr w:type="gramStart"/>
      <w:r>
        <w:t>this.</w:t>
      </w:r>
      <w:r w:rsidR="00F34474">
        <w:t>number</w:t>
      </w:r>
      <w:proofErr w:type="gramEnd"/>
      <w:r w:rsidR="00F34474">
        <w:t>_value_previous</w:t>
      </w:r>
      <w:proofErr w:type="spellEnd"/>
      <w:r w:rsidR="00F34474">
        <w:t xml:space="preserve"> to </w:t>
      </w:r>
      <w:proofErr w:type="spellStart"/>
      <w:r w:rsidR="00F34474">
        <w:t>t</w:t>
      </w:r>
      <w:r w:rsidR="0065587B">
        <w:t>his.number_value_current</w:t>
      </w:r>
      <w:proofErr w:type="spellEnd"/>
      <w:r w:rsidR="0065587B">
        <w:t xml:space="preserve"> which had the second </w:t>
      </w:r>
      <w:r w:rsidR="00890046">
        <w:t xml:space="preserve">array value loaded. </w:t>
      </w:r>
      <w:r w:rsidR="008961F9">
        <w:t xml:space="preserve">  If they are the same the </w:t>
      </w:r>
      <w:proofErr w:type="spellStart"/>
      <w:proofErr w:type="gramStart"/>
      <w:r w:rsidR="008961F9">
        <w:t>this.number</w:t>
      </w:r>
      <w:proofErr w:type="gramEnd"/>
      <w:r w:rsidR="008961F9">
        <w:t>_repeat_count</w:t>
      </w:r>
      <w:proofErr w:type="spellEnd"/>
      <w:r w:rsidR="003432B1">
        <w:t xml:space="preserve"> register is incremented. also the current value is stored in </w:t>
      </w:r>
      <w:proofErr w:type="spellStart"/>
      <w:proofErr w:type="gramStart"/>
      <w:r w:rsidR="003432B1">
        <w:t>this.</w:t>
      </w:r>
      <w:r w:rsidR="003203E1">
        <w:t>number</w:t>
      </w:r>
      <w:proofErr w:type="gramEnd"/>
      <w:r w:rsidR="003203E1">
        <w:t>_repeat_value</w:t>
      </w:r>
      <w:proofErr w:type="spellEnd"/>
      <w:r w:rsidR="003203E1">
        <w:t xml:space="preserve">. </w:t>
      </w:r>
    </w:p>
    <w:p w14:paraId="4B39895B" w14:textId="06E980D5" w:rsidR="003203E1" w:rsidRDefault="003203E1">
      <w:r>
        <w:tab/>
        <w:t xml:space="preserve">If the </w:t>
      </w:r>
      <w:proofErr w:type="spellStart"/>
      <w:proofErr w:type="gramStart"/>
      <w:r w:rsidR="00185516">
        <w:t>this.number</w:t>
      </w:r>
      <w:proofErr w:type="gramEnd"/>
      <w:r w:rsidR="00185516">
        <w:t>_</w:t>
      </w:r>
      <w:r w:rsidR="00543552">
        <w:t>repeat</w:t>
      </w:r>
      <w:r w:rsidR="00185516">
        <w:t>_</w:t>
      </w:r>
      <w:r w:rsidR="00543552">
        <w:t>count</w:t>
      </w:r>
      <w:proofErr w:type="spellEnd"/>
      <w:r w:rsidR="00543552">
        <w:t xml:space="preserve"> is == to the </w:t>
      </w:r>
      <w:proofErr w:type="spellStart"/>
      <w:r w:rsidR="00185516">
        <w:t>this.number_repeat_count_</w:t>
      </w:r>
      <w:r w:rsidR="003F0152">
        <w:t>max</w:t>
      </w:r>
      <w:proofErr w:type="spellEnd"/>
      <w:r w:rsidR="003F0152">
        <w:t xml:space="preserve"> the index count is stores as the </w:t>
      </w:r>
      <w:proofErr w:type="spellStart"/>
      <w:r w:rsidR="00D105FD">
        <w:t>this.max_count_start_index</w:t>
      </w:r>
      <w:proofErr w:type="spellEnd"/>
      <w:r w:rsidR="00D105FD">
        <w:t>.</w:t>
      </w:r>
    </w:p>
    <w:p w14:paraId="692E3A6E" w14:textId="6593260B" w:rsidR="00D105FD" w:rsidRDefault="00D105FD">
      <w:r>
        <w:tab/>
      </w:r>
      <w:r w:rsidR="00DA4DE6">
        <w:t xml:space="preserve">if the </w:t>
      </w:r>
      <w:r w:rsidR="002A2926">
        <w:t>current value is not =</w:t>
      </w:r>
      <w:proofErr w:type="gramStart"/>
      <w:r w:rsidR="002A2926">
        <w:t>=  to</w:t>
      </w:r>
      <w:proofErr w:type="gramEnd"/>
      <w:r w:rsidR="002A2926">
        <w:t xml:space="preserve"> the previous value the </w:t>
      </w:r>
      <w:r w:rsidR="00FD09F5">
        <w:t xml:space="preserve">count is reset to zero. </w:t>
      </w:r>
      <w:r w:rsidR="00060D35">
        <w:t xml:space="preserve">The repeat count is pushed to </w:t>
      </w:r>
      <w:r w:rsidR="0083282B">
        <w:t>number repeat count max.</w:t>
      </w:r>
    </w:p>
    <w:p w14:paraId="57E12E5F" w14:textId="1E1E7947" w:rsidR="0083282B" w:rsidRDefault="0083282B">
      <w:r>
        <w:tab/>
      </w:r>
      <w:r w:rsidR="009070EF">
        <w:t xml:space="preserve">if the </w:t>
      </w:r>
      <w:r w:rsidR="00772270">
        <w:t xml:space="preserve">repeat count is greater than the </w:t>
      </w:r>
      <w:r w:rsidR="00CA2089">
        <w:t>repeat count max it stores the repeat count</w:t>
      </w:r>
      <w:r w:rsidR="00C83671">
        <w:t xml:space="preserve"> in </w:t>
      </w:r>
      <w:proofErr w:type="spellStart"/>
      <w:proofErr w:type="gramStart"/>
      <w:r w:rsidR="00C83671">
        <w:t>this.repeat</w:t>
      </w:r>
      <w:proofErr w:type="gramEnd"/>
      <w:r w:rsidR="00C83671">
        <w:t>_value_max</w:t>
      </w:r>
      <w:proofErr w:type="spellEnd"/>
      <w:r w:rsidR="00971D83">
        <w:t xml:space="preserve"> and the repeat count index is stored in </w:t>
      </w:r>
      <w:proofErr w:type="spellStart"/>
      <w:r w:rsidR="00971D83">
        <w:t>this.</w:t>
      </w:r>
      <w:r w:rsidR="005079A8">
        <w:t>count_end_index</w:t>
      </w:r>
      <w:proofErr w:type="spellEnd"/>
    </w:p>
    <w:p w14:paraId="47F14FAC" w14:textId="77777777" w:rsidR="00772270" w:rsidRDefault="00772270"/>
    <w:p w14:paraId="00E4A387" w14:textId="0964B63C" w:rsidR="009B5BF3" w:rsidRDefault="009B5BF3">
      <w:r>
        <w:tab/>
      </w:r>
      <w:r w:rsidR="00C37EC8">
        <w:t>I might have some excessive code</w:t>
      </w:r>
    </w:p>
    <w:p w14:paraId="7E599438" w14:textId="2AE6A39A" w:rsidR="00DA476C" w:rsidRDefault="00CE27DD">
      <w:r>
        <w:t xml:space="preserve">the </w:t>
      </w:r>
      <w:r w:rsidR="00AB366B">
        <w:t>current array value is stored as</w:t>
      </w:r>
      <w:r w:rsidR="00DA476C">
        <w:t xml:space="preserve"> </w:t>
      </w:r>
      <w:proofErr w:type="spellStart"/>
      <w:proofErr w:type="gramStart"/>
      <w:r w:rsidR="00DA476C">
        <w:t>this.number</w:t>
      </w:r>
      <w:proofErr w:type="gramEnd"/>
      <w:r w:rsidR="00DA476C">
        <w:t>_value_previous</w:t>
      </w:r>
      <w:proofErr w:type="spellEnd"/>
      <w:r w:rsidR="00DA476C">
        <w:t>.</w:t>
      </w:r>
    </w:p>
    <w:p w14:paraId="60C5BB20" w14:textId="78B4410E" w:rsidR="00DA476C" w:rsidRDefault="00521FC8">
      <w:r>
        <w:t>I made getters for all the useful outputs.</w:t>
      </w:r>
    </w:p>
    <w:p w14:paraId="5A7A96BD" w14:textId="77777777" w:rsidR="002B4E84" w:rsidRDefault="002B4E84"/>
    <w:p w14:paraId="5F74D746" w14:textId="63C59711" w:rsidR="006C3217" w:rsidRDefault="002B4E84">
      <w:r>
        <w:t>main.java</w:t>
      </w:r>
    </w:p>
    <w:p w14:paraId="1B2E082F" w14:textId="3024EEE5" w:rsidR="002B4E84" w:rsidRDefault="002B4E84">
      <w:r>
        <w:tab/>
        <w:t xml:space="preserve">I printed out all the useful information </w:t>
      </w:r>
      <w:r w:rsidR="00861752">
        <w:t>via getters.</w:t>
      </w:r>
      <w:r>
        <w:tab/>
      </w:r>
    </w:p>
    <w:p w14:paraId="15BBD64E" w14:textId="1C6D8097" w:rsidR="00861752" w:rsidRDefault="00861752" w:rsidP="00861752">
      <w:r>
        <w:t xml:space="preserve">   2)</w:t>
      </w:r>
    </w:p>
    <w:p w14:paraId="621925B5" w14:textId="77777777" w:rsidR="00861752" w:rsidRDefault="00861752" w:rsidP="00861752">
      <w:r>
        <w:t xml:space="preserve">  space complexity</w:t>
      </w:r>
    </w:p>
    <w:p w14:paraId="79C87382" w14:textId="77777777" w:rsidR="00861752" w:rsidRDefault="00861752" w:rsidP="00861752">
      <w:r>
        <w:t xml:space="preserve">    The # of registers used is 8 + the size of the given array.</w:t>
      </w:r>
    </w:p>
    <w:p w14:paraId="1A042B81" w14:textId="77777777" w:rsidR="00861752" w:rsidRDefault="00861752" w:rsidP="00861752">
      <w:r>
        <w:t xml:space="preserve">  time complexity</w:t>
      </w:r>
    </w:p>
    <w:p w14:paraId="2D05AF48" w14:textId="62371CDE" w:rsidR="00861752" w:rsidRDefault="00861752" w:rsidP="00861752">
      <w:r>
        <w:t xml:space="preserve">    The time of </w:t>
      </w:r>
      <w:r w:rsidR="00AE5D5B">
        <w:t>computation</w:t>
      </w:r>
      <w:r>
        <w:t xml:space="preserve"> is O (n)</w:t>
      </w:r>
    </w:p>
    <w:p w14:paraId="4E223891" w14:textId="77777777" w:rsidR="00861752" w:rsidRDefault="00861752" w:rsidP="00861752"/>
    <w:p w14:paraId="11E10399" w14:textId="2F9EBF5E" w:rsidR="00861752" w:rsidRDefault="00861752" w:rsidP="00861752">
      <w:r>
        <w:t xml:space="preserve">  Since there are </w:t>
      </w:r>
      <w:r w:rsidR="00AE5D5B">
        <w:t>a lot</w:t>
      </w:r>
      <w:r>
        <w:t xml:space="preserve"> of if </w:t>
      </w:r>
      <w:r w:rsidR="00AE5D5B">
        <w:t>statements</w:t>
      </w:r>
      <w:r>
        <w:t xml:space="preserve"> I think the</w:t>
      </w:r>
    </w:p>
    <w:p w14:paraId="0053ADCC" w14:textId="77777777" w:rsidR="00861752" w:rsidRDefault="00861752" w:rsidP="00861752"/>
    <w:p w14:paraId="253F1AD7" w14:textId="7FDA6C6B" w:rsidR="00861752" w:rsidRDefault="00861752" w:rsidP="00861752">
      <w:r>
        <w:t xml:space="preserve">    worst case: is if the list has </w:t>
      </w:r>
      <w:r w:rsidR="00AE5D5B">
        <w:t>an</w:t>
      </w:r>
      <w:r>
        <w:t xml:space="preserve"> incrementing </w:t>
      </w:r>
      <w:r w:rsidR="00AE5D5B">
        <w:t>sequence</w:t>
      </w:r>
      <w:r>
        <w:t xml:space="preserve"> of values.</w:t>
      </w:r>
    </w:p>
    <w:p w14:paraId="00F578A3" w14:textId="4C64CA3F" w:rsidR="00861752" w:rsidRDefault="00861752" w:rsidP="00861752">
      <w:r>
        <w:t xml:space="preserve">    22 333 4444 for instance. then the full </w:t>
      </w:r>
      <w:r w:rsidR="00AE5D5B">
        <w:t>algorithm</w:t>
      </w:r>
      <w:r>
        <w:t xml:space="preserve"> would have to run.</w:t>
      </w:r>
    </w:p>
    <w:p w14:paraId="6421AE80" w14:textId="77777777" w:rsidR="00861752" w:rsidRDefault="00861752" w:rsidP="00861752"/>
    <w:p w14:paraId="7B30418F" w14:textId="77777777" w:rsidR="00861752" w:rsidRDefault="00861752" w:rsidP="00861752">
      <w:r>
        <w:t xml:space="preserve">    best case: is </w:t>
      </w:r>
      <w:proofErr w:type="spellStart"/>
      <w:r>
        <w:t>if</w:t>
      </w:r>
      <w:proofErr w:type="spellEnd"/>
      <w:r>
        <w:t xml:space="preserve"> the largest sequence of numbers came first.</w:t>
      </w:r>
    </w:p>
    <w:p w14:paraId="0550072F" w14:textId="5B4858D6" w:rsidR="00861752" w:rsidRDefault="00861752" w:rsidP="00861752">
      <w:r>
        <w:t xml:space="preserve">    333 22 1 for instance. The some of the if </w:t>
      </w:r>
      <w:r w:rsidR="00AE5D5B">
        <w:t>statements</w:t>
      </w:r>
      <w:r>
        <w:t xml:space="preserve"> will not have to run.</w:t>
      </w:r>
    </w:p>
    <w:p w14:paraId="6A304FD7" w14:textId="77777777" w:rsidR="00861752" w:rsidRDefault="00861752" w:rsidP="00861752"/>
    <w:p w14:paraId="5A73ED08" w14:textId="77777777" w:rsidR="00861752" w:rsidRDefault="00861752" w:rsidP="00861752">
      <w:r>
        <w:t xml:space="preserve">    average case: hard to predict</w:t>
      </w:r>
    </w:p>
    <w:p w14:paraId="5B9A1146" w14:textId="78A50B1C" w:rsidR="00D40527" w:rsidRDefault="00D40527" w:rsidP="00861752">
      <w:r>
        <w:lastRenderedPageBreak/>
        <w:t>3)</w:t>
      </w:r>
      <w:r w:rsidR="00DF3961" w:rsidRPr="00DF3961">
        <w:rPr>
          <w:noProof/>
        </w:rPr>
        <w:t xml:space="preserve"> </w:t>
      </w:r>
      <w:r w:rsidR="00DF3961" w:rsidRPr="00DF3961">
        <w:rPr>
          <w:noProof/>
        </w:rPr>
        <w:drawing>
          <wp:inline distT="0" distB="0" distL="0" distR="0" wp14:anchorId="49D5F7C4" wp14:editId="288887DB">
            <wp:extent cx="5943600" cy="34544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AA3F" w14:textId="2A269715" w:rsidR="00E95126" w:rsidRDefault="00E95126" w:rsidP="00E95126">
      <w:r>
        <w:t xml:space="preserve"> 4)</w:t>
      </w:r>
    </w:p>
    <w:p w14:paraId="4C27FEA4" w14:textId="77777777" w:rsidR="00E95126" w:rsidRDefault="00E95126" w:rsidP="00E95126">
      <w:r>
        <w:t xml:space="preserve"> testing tactics</w:t>
      </w:r>
    </w:p>
    <w:p w14:paraId="3560A58E" w14:textId="77777777" w:rsidR="00E95126" w:rsidRDefault="00E95126" w:rsidP="00E95126">
      <w:r>
        <w:t xml:space="preserve">  1) I either commented out areas of problematic code to isolate it</w:t>
      </w:r>
    </w:p>
    <w:p w14:paraId="57BC1978" w14:textId="77777777" w:rsidR="00E95126" w:rsidRDefault="00E95126" w:rsidP="00E95126">
      <w:r>
        <w:t xml:space="preserve">  2) I </w:t>
      </w:r>
      <w:proofErr w:type="spellStart"/>
      <w:r>
        <w:t>incerted</w:t>
      </w:r>
      <w:proofErr w:type="spellEnd"/>
      <w:r>
        <w:t xml:space="preserve"> print statements</w:t>
      </w:r>
    </w:p>
    <w:p w14:paraId="6629E51C" w14:textId="77777777" w:rsidR="00E95126" w:rsidRDefault="00E95126" w:rsidP="00E95126">
      <w:r>
        <w:t xml:space="preserve">   to read the values in the register</w:t>
      </w:r>
    </w:p>
    <w:p w14:paraId="70475F2D" w14:textId="77777777" w:rsidR="00E95126" w:rsidRDefault="00E95126" w:rsidP="00E95126">
      <w:r>
        <w:t xml:space="preserve">   as they changed.</w:t>
      </w:r>
    </w:p>
    <w:p w14:paraId="7D1B32C9" w14:textId="77777777" w:rsidR="00E95126" w:rsidRDefault="00E95126" w:rsidP="00E95126">
      <w:r>
        <w:t xml:space="preserve">   In this program</w:t>
      </w:r>
    </w:p>
    <w:p w14:paraId="17784986" w14:textId="77777777" w:rsidR="00E95126" w:rsidRDefault="00E95126" w:rsidP="00E95126">
      <w:r>
        <w:t xml:space="preserve">   I had issues when the if statements</w:t>
      </w:r>
    </w:p>
    <w:p w14:paraId="7CA960EF" w14:textId="77777777" w:rsidR="00E95126" w:rsidRDefault="00E95126" w:rsidP="00E95126">
      <w:r>
        <w:t xml:space="preserve">   activated when I wanted them or not.</w:t>
      </w:r>
    </w:p>
    <w:p w14:paraId="33FC4F69" w14:textId="08F8A711" w:rsidR="00E95126" w:rsidRDefault="00E95126" w:rsidP="00E95126">
      <w:r>
        <w:t xml:space="preserve">   and compiled.</w:t>
      </w:r>
    </w:p>
    <w:p w14:paraId="2D917F28" w14:textId="6146C0E7" w:rsidR="00182B0D" w:rsidRDefault="00182B0D" w:rsidP="00182B0D">
      <w:r>
        <w:t xml:space="preserve">       5a)</w:t>
      </w:r>
    </w:p>
    <w:p w14:paraId="41C7F4B4" w14:textId="77777777" w:rsidR="00182B0D" w:rsidRDefault="00182B0D" w:rsidP="00182B0D">
      <w:r>
        <w:t xml:space="preserve">        this if statement pushes the max count number value to be stored in this </w:t>
      </w:r>
      <w:proofErr w:type="spellStart"/>
      <w:r>
        <w:t>number_repeat_value_max</w:t>
      </w:r>
      <w:proofErr w:type="spellEnd"/>
    </w:p>
    <w:p w14:paraId="2F0368B2" w14:textId="77777777" w:rsidR="00182B0D" w:rsidRDefault="00182B0D" w:rsidP="00182B0D">
      <w:r>
        <w:t xml:space="preserve">        </w:t>
      </w:r>
      <w:proofErr w:type="gramStart"/>
      <w:r>
        <w:t>otherwise</w:t>
      </w:r>
      <w:proofErr w:type="gramEnd"/>
      <w:r>
        <w:t xml:space="preserve"> </w:t>
      </w:r>
      <w:proofErr w:type="spellStart"/>
      <w:r>
        <w:t>number_repeat_value</w:t>
      </w:r>
      <w:proofErr w:type="spellEnd"/>
      <w:r>
        <w:t xml:space="preserve"> would store 4 the next repeated sequence</w:t>
      </w:r>
    </w:p>
    <w:p w14:paraId="30D43D32" w14:textId="77777777" w:rsidR="00182B0D" w:rsidRDefault="00182B0D" w:rsidP="00182B0D">
      <w:r>
        <w:t xml:space="preserve">       </w:t>
      </w:r>
      <w:proofErr w:type="gramStart"/>
      <w:r>
        <w:t>also</w:t>
      </w:r>
      <w:proofErr w:type="gramEnd"/>
      <w:r>
        <w:t xml:space="preserve"> it stores the index of the max index of the repeated value</w:t>
      </w:r>
    </w:p>
    <w:p w14:paraId="593C7A68" w14:textId="681628D4" w:rsidR="00182B0D" w:rsidRDefault="00182B0D" w:rsidP="00182B0D">
      <w:r>
        <w:t xml:space="preserve">      </w:t>
      </w:r>
    </w:p>
    <w:p w14:paraId="0030E06C" w14:textId="77777777" w:rsidR="00182B0D" w:rsidRDefault="00182B0D" w:rsidP="00182B0D"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this.number_repeat_count</w:t>
      </w:r>
      <w:proofErr w:type="spellEnd"/>
      <w:r>
        <w:t xml:space="preserve"> &gt;= </w:t>
      </w:r>
      <w:proofErr w:type="spellStart"/>
      <w:r>
        <w:t>this.number_repeat_count_max</w:t>
      </w:r>
      <w:proofErr w:type="spellEnd"/>
      <w:r>
        <w:t>)</w:t>
      </w:r>
    </w:p>
    <w:p w14:paraId="6E1E2D47" w14:textId="77777777" w:rsidR="00182B0D" w:rsidRDefault="00182B0D" w:rsidP="00182B0D">
      <w:r>
        <w:t xml:space="preserve">      {</w:t>
      </w:r>
    </w:p>
    <w:p w14:paraId="16BBF6C8" w14:textId="77777777" w:rsidR="00182B0D" w:rsidRDefault="00182B0D" w:rsidP="00182B0D">
      <w:r>
        <w:t xml:space="preserve">        </w:t>
      </w:r>
      <w:proofErr w:type="spellStart"/>
      <w:proofErr w:type="gramStart"/>
      <w:r>
        <w:t>this.number</w:t>
      </w:r>
      <w:proofErr w:type="gramEnd"/>
      <w:r>
        <w:t>_repeat_value_max</w:t>
      </w:r>
      <w:proofErr w:type="spellEnd"/>
      <w:r>
        <w:t xml:space="preserve"> = </w:t>
      </w:r>
      <w:proofErr w:type="spellStart"/>
      <w:r>
        <w:t>this.number_repeat_value</w:t>
      </w:r>
      <w:proofErr w:type="spellEnd"/>
      <w:r>
        <w:t>;</w:t>
      </w:r>
    </w:p>
    <w:p w14:paraId="43F70D6E" w14:textId="77777777" w:rsidR="00182B0D" w:rsidRDefault="00182B0D" w:rsidP="00182B0D">
      <w:r>
        <w:t xml:space="preserve">        </w:t>
      </w:r>
      <w:proofErr w:type="spellStart"/>
      <w:r>
        <w:t>this.max_count_end_index</w:t>
      </w:r>
      <w:proofErr w:type="spellEnd"/>
      <w:r>
        <w:t xml:space="preserve"> = </w:t>
      </w:r>
      <w:proofErr w:type="gramStart"/>
      <w:r>
        <w:t>count;</w:t>
      </w:r>
      <w:proofErr w:type="gramEnd"/>
    </w:p>
    <w:p w14:paraId="34499E64" w14:textId="77CB0654" w:rsidR="00182B0D" w:rsidRDefault="00182B0D" w:rsidP="00182B0D">
      <w:r>
        <w:t xml:space="preserve">      }</w:t>
      </w:r>
    </w:p>
    <w:p w14:paraId="5BC9A19C" w14:textId="7B2D98B6" w:rsidR="00711663" w:rsidRDefault="00711663" w:rsidP="00711663">
      <w:r>
        <w:t xml:space="preserve">      5b) this if statement finds the starting value of the largest count of repeated inputs</w:t>
      </w:r>
    </w:p>
    <w:p w14:paraId="6149C58E" w14:textId="77777777" w:rsidR="00711663" w:rsidRDefault="00711663" w:rsidP="00711663">
      <w:r>
        <w:t xml:space="preserve">      </w:t>
      </w:r>
      <w:proofErr w:type="gramStart"/>
      <w:r>
        <w:t>if(</w:t>
      </w:r>
      <w:proofErr w:type="spellStart"/>
      <w:proofErr w:type="gramEnd"/>
      <w:r>
        <w:t>this.number_repeat_count</w:t>
      </w:r>
      <w:proofErr w:type="spellEnd"/>
      <w:r>
        <w:t xml:space="preserve"> == </w:t>
      </w:r>
      <w:proofErr w:type="spellStart"/>
      <w:r>
        <w:t>this.number_repeat_count_max</w:t>
      </w:r>
      <w:proofErr w:type="spellEnd"/>
      <w:r>
        <w:t xml:space="preserve"> )</w:t>
      </w:r>
    </w:p>
    <w:p w14:paraId="662CB80B" w14:textId="77777777" w:rsidR="00711663" w:rsidRDefault="00711663" w:rsidP="00711663">
      <w:r>
        <w:t xml:space="preserve">      {</w:t>
      </w:r>
    </w:p>
    <w:p w14:paraId="5C9D6792" w14:textId="77777777" w:rsidR="00711663" w:rsidRDefault="00711663" w:rsidP="00711663">
      <w:r>
        <w:t xml:space="preserve">        </w:t>
      </w:r>
      <w:proofErr w:type="spellStart"/>
      <w:r>
        <w:t>this.max_count_start_index</w:t>
      </w:r>
      <w:proofErr w:type="spellEnd"/>
      <w:r>
        <w:t xml:space="preserve"> = </w:t>
      </w:r>
      <w:proofErr w:type="gramStart"/>
      <w:r>
        <w:t>count ;</w:t>
      </w:r>
      <w:proofErr w:type="gramEnd"/>
    </w:p>
    <w:p w14:paraId="03CCD7D7" w14:textId="1D9B2342" w:rsidR="00711663" w:rsidRDefault="00711663" w:rsidP="00711663">
      <w:r>
        <w:t xml:space="preserve">      }</w:t>
      </w:r>
    </w:p>
    <w:p w14:paraId="1E1F4364" w14:textId="030E8B02" w:rsidR="00861752" w:rsidRDefault="00861752" w:rsidP="00861752">
      <w:r>
        <w:t xml:space="preserve">  </w:t>
      </w:r>
      <w:r w:rsidR="003C4028" w:rsidRPr="003C4028">
        <w:t>5c</w:t>
      </w:r>
      <w:r w:rsidR="003C4028">
        <w:t>)</w:t>
      </w:r>
      <w:r w:rsidR="003C4028" w:rsidRPr="003C4028">
        <w:t xml:space="preserve"> Big O notation is n Since there is a single for loop without any </w:t>
      </w:r>
      <w:proofErr w:type="spellStart"/>
      <w:r w:rsidR="003C4028" w:rsidRPr="003C4028">
        <w:t>boundry</w:t>
      </w:r>
      <w:proofErr w:type="spellEnd"/>
      <w:r w:rsidR="003C4028" w:rsidRPr="003C4028">
        <w:t xml:space="preserve"> modifications</w:t>
      </w:r>
    </w:p>
    <w:p w14:paraId="73B74181" w14:textId="77777777" w:rsidR="00A7023D" w:rsidRDefault="00A7023D" w:rsidP="00861752"/>
    <w:p w14:paraId="7DD34B5E" w14:textId="1E728CFF" w:rsidR="00552A77" w:rsidRDefault="00A7023D" w:rsidP="00861752">
      <w:r>
        <w:t>anaconda java documentation</w:t>
      </w:r>
      <w:r w:rsidR="0001733B">
        <w:t xml:space="preserve"> and atom</w:t>
      </w:r>
      <w:r w:rsidR="000F15DE">
        <w:t xml:space="preserve"> text editor</w:t>
      </w:r>
      <w:r>
        <w:t xml:space="preserve"> </w:t>
      </w:r>
    </w:p>
    <w:p w14:paraId="5402CF82" w14:textId="2806E57C" w:rsidR="006B343D" w:rsidRDefault="00A7023D" w:rsidP="00861752">
      <w:r>
        <w:t xml:space="preserve">for </w:t>
      </w:r>
      <w:proofErr w:type="spellStart"/>
      <w:r>
        <w:t>ios</w:t>
      </w:r>
      <w:proofErr w:type="spellEnd"/>
      <w:r>
        <w:t xml:space="preserve"> since I know you use </w:t>
      </w:r>
      <w:proofErr w:type="spellStart"/>
      <w:r>
        <w:t>Ios</w:t>
      </w:r>
      <w:proofErr w:type="spellEnd"/>
      <w:r>
        <w:t xml:space="preserve"> I think I use windows.</w:t>
      </w:r>
    </w:p>
    <w:p w14:paraId="3D093F20" w14:textId="0F0124EC" w:rsidR="006B343D" w:rsidRDefault="006B343D" w:rsidP="00861752">
      <w:r>
        <w:t>anaconda installer link</w:t>
      </w:r>
    </w:p>
    <w:p w14:paraId="1CD1B487" w14:textId="23361707" w:rsidR="006B343D" w:rsidRDefault="00C44C06" w:rsidP="00861752">
      <w:hyperlink r:id="rId8" w:anchor="Downloads" w:history="1">
        <w:r w:rsidR="006B343D" w:rsidRPr="00297277">
          <w:rPr>
            <w:rStyle w:val="Hyperlink"/>
          </w:rPr>
          <w:t>https://www.anaconda.com/products/individual#Downloads</w:t>
        </w:r>
      </w:hyperlink>
    </w:p>
    <w:p w14:paraId="00DE5D0F" w14:textId="0FC252F1" w:rsidR="000F15DE" w:rsidRDefault="000F15DE" w:rsidP="00861752">
      <w:r>
        <w:t>atom text editor link</w:t>
      </w:r>
    </w:p>
    <w:p w14:paraId="3D4E3FD7" w14:textId="450945A6" w:rsidR="000F15DE" w:rsidRDefault="00C44C06" w:rsidP="00861752">
      <w:hyperlink r:id="rId9" w:history="1">
        <w:r w:rsidR="000F15DE" w:rsidRPr="00297277">
          <w:rPr>
            <w:rStyle w:val="Hyperlink"/>
          </w:rPr>
          <w:t>https://atom.io/</w:t>
        </w:r>
      </w:hyperlink>
    </w:p>
    <w:p w14:paraId="30A2C5B0" w14:textId="5C8F0159" w:rsidR="000F15DE" w:rsidRDefault="000F15DE" w:rsidP="00861752">
      <w:r>
        <w:t xml:space="preserve">// but this is for windows looks like there is a mac version in the </w:t>
      </w:r>
      <w:r w:rsidR="00CD583B">
        <w:t>other platforms link</w:t>
      </w:r>
    </w:p>
    <w:p w14:paraId="7034F372" w14:textId="01597B9F" w:rsidR="000F3784" w:rsidRDefault="00552A77" w:rsidP="00861752">
      <w:r>
        <w:t xml:space="preserve">for windows </w:t>
      </w:r>
      <w:r w:rsidR="000F3784">
        <w:t>my premade bulk installer should work</w:t>
      </w:r>
      <w:r w:rsidR="001944FB">
        <w:t>.</w:t>
      </w:r>
    </w:p>
    <w:p w14:paraId="536DB79F" w14:textId="163FE1F9" w:rsidR="006B343D" w:rsidRDefault="00C44C06" w:rsidP="00861752">
      <w:hyperlink r:id="rId10" w:history="1">
        <w:r w:rsidR="000F3784" w:rsidRPr="00297277">
          <w:rPr>
            <w:rStyle w:val="Hyperlink"/>
          </w:rPr>
          <w:t>https://github.com/liu-bruce/anaconda_bulk_installer.git</w:t>
        </w:r>
      </w:hyperlink>
    </w:p>
    <w:p w14:paraId="66EB3098" w14:textId="77777777" w:rsidR="000F3784" w:rsidRDefault="000F3784" w:rsidP="00861752"/>
    <w:p w14:paraId="5994CEF5" w14:textId="3CD47947" w:rsidR="00702FF6" w:rsidRDefault="00702FF6" w:rsidP="00861752">
      <w:r>
        <w:t>command:</w:t>
      </w:r>
    </w:p>
    <w:p w14:paraId="3FDD2E22" w14:textId="233F971C" w:rsidR="00702FF6" w:rsidRDefault="00702FF6" w:rsidP="00861752">
      <w:r>
        <w:t xml:space="preserve"> </w:t>
      </w:r>
      <w:proofErr w:type="spellStart"/>
      <w:r>
        <w:t>conda</w:t>
      </w:r>
      <w:proofErr w:type="spellEnd"/>
      <w:r>
        <w:t xml:space="preserve"> update –all -y </w:t>
      </w:r>
    </w:p>
    <w:p w14:paraId="3A464AF9" w14:textId="7D8ADB2F" w:rsidR="006B343D" w:rsidRDefault="00702FF6" w:rsidP="00861752">
      <w:r>
        <w:t xml:space="preserve">//for all updates suggested for </w:t>
      </w:r>
    </w:p>
    <w:p w14:paraId="68624329" w14:textId="77777777" w:rsidR="00D90ED3" w:rsidRDefault="00D90ED3" w:rsidP="00861752"/>
    <w:p w14:paraId="283183CA" w14:textId="77777777" w:rsidR="00D90ED3" w:rsidRDefault="00D90ED3" w:rsidP="00861752">
      <w:r>
        <w:t xml:space="preserve">anaconda command in command line for mac install </w:t>
      </w:r>
    </w:p>
    <w:p w14:paraId="4146D49F" w14:textId="045052D3" w:rsidR="00D90ED3" w:rsidRDefault="00C44C06" w:rsidP="00861752">
      <w:hyperlink r:id="rId11" w:history="1">
        <w:r w:rsidR="00D90ED3" w:rsidRPr="00297277">
          <w:rPr>
            <w:rStyle w:val="Hyperlink"/>
          </w:rPr>
          <w:t>https://anaconda.org/cyclus/java-jdk</w:t>
        </w:r>
      </w:hyperlink>
    </w:p>
    <w:p w14:paraId="3963A0B7" w14:textId="472E3F5E" w:rsidR="00D90ED3" w:rsidRDefault="006D6577" w:rsidP="00861752">
      <w:r>
        <w:t xml:space="preserve">anaconda command for </w:t>
      </w:r>
      <w:proofErr w:type="spellStart"/>
      <w:r w:rsidR="00423EB7">
        <w:t>gcc</w:t>
      </w:r>
      <w:proofErr w:type="spellEnd"/>
      <w:r w:rsidR="00423EB7">
        <w:t xml:space="preserve"> since</w:t>
      </w:r>
      <w:r>
        <w:t xml:space="preserve"> I know u use </w:t>
      </w:r>
      <w:proofErr w:type="spellStart"/>
      <w:r>
        <w:t>c++</w:t>
      </w:r>
      <w:proofErr w:type="spellEnd"/>
      <w:r>
        <w:t xml:space="preserve"> </w:t>
      </w:r>
    </w:p>
    <w:p w14:paraId="6E50CD49" w14:textId="0F7EF810" w:rsidR="006D6577" w:rsidRDefault="00C44C06" w:rsidP="00861752">
      <w:hyperlink r:id="rId12" w:history="1">
        <w:r w:rsidR="006D6577" w:rsidRPr="00297277">
          <w:rPr>
            <w:rStyle w:val="Hyperlink"/>
          </w:rPr>
          <w:t>https://anaconda.org/conda-forge/gcc</w:t>
        </w:r>
      </w:hyperlink>
    </w:p>
    <w:p w14:paraId="5459BAEB" w14:textId="4E4568AF" w:rsidR="006D6577" w:rsidRDefault="00071E89" w:rsidP="00861752">
      <w:r>
        <w:t xml:space="preserve">java </w:t>
      </w:r>
      <w:r w:rsidR="00DF4171">
        <w:t>usage</w:t>
      </w:r>
      <w:r>
        <w:t xml:space="preserve"> commands</w:t>
      </w:r>
    </w:p>
    <w:p w14:paraId="453DEE3D" w14:textId="2F45AD63" w:rsidR="00071E89" w:rsidRDefault="00071E89" w:rsidP="00861752">
      <w:proofErr w:type="spellStart"/>
      <w:r>
        <w:t>javac</w:t>
      </w:r>
      <w:proofErr w:type="spellEnd"/>
      <w:r>
        <w:t xml:space="preserve"> file</w:t>
      </w:r>
      <w:r w:rsidR="0080094A">
        <w:t xml:space="preserve">_name.java </w:t>
      </w:r>
    </w:p>
    <w:p w14:paraId="31F854A1" w14:textId="5A7CFF8E" w:rsidR="0080094A" w:rsidRDefault="0080094A" w:rsidP="00861752">
      <w:r>
        <w:t>// compiles the .class file</w:t>
      </w:r>
    </w:p>
    <w:p w14:paraId="3AE04548" w14:textId="77777777" w:rsidR="00DF4171" w:rsidRDefault="00DF4171" w:rsidP="00861752"/>
    <w:p w14:paraId="1EE70338" w14:textId="0F6FE2CC" w:rsidR="0080094A" w:rsidRDefault="00DF4171" w:rsidP="00861752">
      <w:r>
        <w:t>//</w:t>
      </w:r>
      <w:r w:rsidR="0080094A">
        <w:t>if the file generates a package</w:t>
      </w:r>
    </w:p>
    <w:p w14:paraId="27B7487C" w14:textId="2AB78691" w:rsidR="0080094A" w:rsidRDefault="0080094A" w:rsidP="00861752">
      <w:proofErr w:type="spellStart"/>
      <w:r>
        <w:t>javac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file</w:t>
      </w:r>
      <w:r w:rsidR="006A51EB">
        <w:t>_name_1.java file_name_2.java</w:t>
      </w:r>
    </w:p>
    <w:p w14:paraId="7C1A7B9F" w14:textId="77777777" w:rsidR="00934A8A" w:rsidRDefault="00934A8A" w:rsidP="00861752"/>
    <w:p w14:paraId="3950B6DC" w14:textId="4EA9F126" w:rsidR="00DF4171" w:rsidRDefault="00BD72E5" w:rsidP="00861752">
      <w:r>
        <w:t>after compiling</w:t>
      </w:r>
    </w:p>
    <w:p w14:paraId="4C39CF13" w14:textId="77B9AADE" w:rsidR="00BD72E5" w:rsidRDefault="00BD72E5" w:rsidP="00861752">
      <w:r>
        <w:t xml:space="preserve">java </w:t>
      </w:r>
      <w:proofErr w:type="spellStart"/>
      <w:r>
        <w:t>file_name</w:t>
      </w:r>
      <w:proofErr w:type="spellEnd"/>
    </w:p>
    <w:p w14:paraId="43599F90" w14:textId="000319F7" w:rsidR="00BD72E5" w:rsidRDefault="00BD72E5" w:rsidP="00861752">
      <w:r>
        <w:t>// without the .class file type should run the file</w:t>
      </w:r>
    </w:p>
    <w:p w14:paraId="0D3A2336" w14:textId="77777777" w:rsidR="006A7B10" w:rsidRDefault="006A7B10" w:rsidP="00861752"/>
    <w:p w14:paraId="762522E4" w14:textId="15D6657A" w:rsidR="006A7B10" w:rsidRDefault="006A7B10" w:rsidP="00861752">
      <w:proofErr w:type="spellStart"/>
      <w:r>
        <w:t>gcc</w:t>
      </w:r>
      <w:proofErr w:type="spellEnd"/>
      <w:r>
        <w:t xml:space="preserve"> commands</w:t>
      </w:r>
    </w:p>
    <w:p w14:paraId="5AA59C79" w14:textId="3EA82B59" w:rsidR="006A7B10" w:rsidRDefault="006A7B10" w:rsidP="00861752">
      <w:proofErr w:type="spellStart"/>
      <w:r>
        <w:t>gcc</w:t>
      </w:r>
      <w:proofErr w:type="spellEnd"/>
      <w:r>
        <w:t xml:space="preserve"> file_name</w:t>
      </w:r>
      <w:r w:rsidR="00285CAA">
        <w:t xml:space="preserve">_1.c </w:t>
      </w:r>
      <w:proofErr w:type="spellStart"/>
      <w:r w:rsidR="00285CAA">
        <w:t>file_name.h</w:t>
      </w:r>
      <w:proofErr w:type="spellEnd"/>
      <w:r w:rsidR="00285CAA">
        <w:t xml:space="preserve"> file_name_2.c</w:t>
      </w:r>
    </w:p>
    <w:p w14:paraId="1B042C25" w14:textId="77777777" w:rsidR="00423EB7" w:rsidRDefault="0026248E" w:rsidP="00861752">
      <w:r>
        <w:t xml:space="preserve">I think for </w:t>
      </w:r>
      <w:proofErr w:type="spellStart"/>
      <w:r>
        <w:t>c++</w:t>
      </w:r>
      <w:proofErr w:type="spellEnd"/>
      <w:r>
        <w:t xml:space="preserve"> it is </w:t>
      </w:r>
      <w:proofErr w:type="spellStart"/>
      <w:r>
        <w:t>gpp</w:t>
      </w:r>
      <w:proofErr w:type="spellEnd"/>
      <w:r>
        <w:t xml:space="preserve"> </w:t>
      </w:r>
    </w:p>
    <w:p w14:paraId="475CC730" w14:textId="7C183A31" w:rsidR="00285CAA" w:rsidRDefault="0026248E" w:rsidP="00861752">
      <w:r>
        <w:t>but I will test that in the summer when I write a</w:t>
      </w:r>
      <w:r w:rsidR="000A2AD2">
        <w:t>n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  <w:r w:rsidR="00423EB7">
        <w:t>in</w:t>
      </w:r>
      <w:r>
        <w:t xml:space="preserve"> </w:t>
      </w:r>
      <w:proofErr w:type="spellStart"/>
      <w:r>
        <w:t>c++</w:t>
      </w:r>
      <w:proofErr w:type="spellEnd"/>
      <w:r>
        <w:t xml:space="preserve"> </w:t>
      </w:r>
    </w:p>
    <w:sectPr w:rsidR="00285C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7DE42" w14:textId="77777777" w:rsidR="00C44C06" w:rsidRDefault="00C44C06" w:rsidP="00C44C06">
      <w:pPr>
        <w:spacing w:after="0" w:line="240" w:lineRule="auto"/>
      </w:pPr>
      <w:r>
        <w:separator/>
      </w:r>
    </w:p>
  </w:endnote>
  <w:endnote w:type="continuationSeparator" w:id="0">
    <w:p w14:paraId="76F0F7E8" w14:textId="77777777" w:rsidR="00C44C06" w:rsidRDefault="00C44C06" w:rsidP="00C4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03195" w14:textId="77777777" w:rsidR="00C44C06" w:rsidRDefault="00C44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A869" w14:textId="77777777" w:rsidR="00C44C06" w:rsidRDefault="00C44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559E" w14:textId="77777777" w:rsidR="00C44C06" w:rsidRDefault="00C44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B423" w14:textId="77777777" w:rsidR="00C44C06" w:rsidRDefault="00C44C06" w:rsidP="00C44C06">
      <w:pPr>
        <w:spacing w:after="0" w:line="240" w:lineRule="auto"/>
      </w:pPr>
      <w:r>
        <w:separator/>
      </w:r>
    </w:p>
  </w:footnote>
  <w:footnote w:type="continuationSeparator" w:id="0">
    <w:p w14:paraId="2B6187E7" w14:textId="77777777" w:rsidR="00C44C06" w:rsidRDefault="00C44C06" w:rsidP="00C4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CF3F" w14:textId="77777777" w:rsidR="00C44C06" w:rsidRDefault="00C44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E235" w14:textId="77777777" w:rsidR="00C44C06" w:rsidRDefault="00C44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58AD" w14:textId="77777777" w:rsidR="00C44C06" w:rsidRDefault="00C44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7717"/>
    <w:multiLevelType w:val="hybridMultilevel"/>
    <w:tmpl w:val="7EAE6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32264"/>
    <w:multiLevelType w:val="hybridMultilevel"/>
    <w:tmpl w:val="703C4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CA"/>
    <w:rsid w:val="0001733B"/>
    <w:rsid w:val="00034826"/>
    <w:rsid w:val="00060D35"/>
    <w:rsid w:val="00067382"/>
    <w:rsid w:val="00071E89"/>
    <w:rsid w:val="000A2AD2"/>
    <w:rsid w:val="000F15DE"/>
    <w:rsid w:val="000F3784"/>
    <w:rsid w:val="00115F6D"/>
    <w:rsid w:val="00182B0D"/>
    <w:rsid w:val="00185516"/>
    <w:rsid w:val="001944FB"/>
    <w:rsid w:val="0024153A"/>
    <w:rsid w:val="0026248E"/>
    <w:rsid w:val="00274483"/>
    <w:rsid w:val="00285CAA"/>
    <w:rsid w:val="00295605"/>
    <w:rsid w:val="002A0861"/>
    <w:rsid w:val="002A2926"/>
    <w:rsid w:val="002B4E84"/>
    <w:rsid w:val="003203E1"/>
    <w:rsid w:val="003432B1"/>
    <w:rsid w:val="00391568"/>
    <w:rsid w:val="003C4028"/>
    <w:rsid w:val="003F0152"/>
    <w:rsid w:val="00423EB7"/>
    <w:rsid w:val="00487CC8"/>
    <w:rsid w:val="004E05C0"/>
    <w:rsid w:val="005079A8"/>
    <w:rsid w:val="00521FC8"/>
    <w:rsid w:val="0053529B"/>
    <w:rsid w:val="00542076"/>
    <w:rsid w:val="00543552"/>
    <w:rsid w:val="00552A77"/>
    <w:rsid w:val="005E290D"/>
    <w:rsid w:val="0065587B"/>
    <w:rsid w:val="00671B3D"/>
    <w:rsid w:val="006A51EB"/>
    <w:rsid w:val="006A7B10"/>
    <w:rsid w:val="006B343D"/>
    <w:rsid w:val="006C3217"/>
    <w:rsid w:val="006D2ACA"/>
    <w:rsid w:val="006D6577"/>
    <w:rsid w:val="00702FF6"/>
    <w:rsid w:val="00711663"/>
    <w:rsid w:val="007154FA"/>
    <w:rsid w:val="00772270"/>
    <w:rsid w:val="0080094A"/>
    <w:rsid w:val="0083282B"/>
    <w:rsid w:val="00861752"/>
    <w:rsid w:val="008711EE"/>
    <w:rsid w:val="00890046"/>
    <w:rsid w:val="008961F9"/>
    <w:rsid w:val="008D6513"/>
    <w:rsid w:val="009070EF"/>
    <w:rsid w:val="00913D19"/>
    <w:rsid w:val="00934A8A"/>
    <w:rsid w:val="00971D83"/>
    <w:rsid w:val="00972078"/>
    <w:rsid w:val="00993090"/>
    <w:rsid w:val="009A6B40"/>
    <w:rsid w:val="009B5BF3"/>
    <w:rsid w:val="009E0478"/>
    <w:rsid w:val="00A7023D"/>
    <w:rsid w:val="00AB366B"/>
    <w:rsid w:val="00AE5D5B"/>
    <w:rsid w:val="00AF531D"/>
    <w:rsid w:val="00BD72E5"/>
    <w:rsid w:val="00BF4C4D"/>
    <w:rsid w:val="00C01F33"/>
    <w:rsid w:val="00C37EC8"/>
    <w:rsid w:val="00C44218"/>
    <w:rsid w:val="00C443C7"/>
    <w:rsid w:val="00C44C06"/>
    <w:rsid w:val="00C83671"/>
    <w:rsid w:val="00C8648B"/>
    <w:rsid w:val="00CA0472"/>
    <w:rsid w:val="00CA2089"/>
    <w:rsid w:val="00CD583B"/>
    <w:rsid w:val="00CE27DD"/>
    <w:rsid w:val="00D105FD"/>
    <w:rsid w:val="00D26E8F"/>
    <w:rsid w:val="00D40527"/>
    <w:rsid w:val="00D90ED3"/>
    <w:rsid w:val="00DA476C"/>
    <w:rsid w:val="00DA4DE6"/>
    <w:rsid w:val="00DF3961"/>
    <w:rsid w:val="00DF4171"/>
    <w:rsid w:val="00E95126"/>
    <w:rsid w:val="00F34474"/>
    <w:rsid w:val="00FA629B"/>
    <w:rsid w:val="00FD09F5"/>
    <w:rsid w:val="00FE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27A9"/>
  <w15:chartTrackingRefBased/>
  <w15:docId w15:val="{A00F85A0-02FD-4D85-8594-8FC41538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4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4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06"/>
  </w:style>
  <w:style w:type="paragraph" w:styleId="Footer">
    <w:name w:val="footer"/>
    <w:basedOn w:val="Normal"/>
    <w:link w:val="FooterChar"/>
    <w:uiPriority w:val="99"/>
    <w:unhideWhenUsed/>
    <w:rsid w:val="00C44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naconda.org/conda-forge/gcc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aconda.org/cyclus/java-jdk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liu-bruce/anaconda_bulk_installer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tom.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94</cp:revision>
  <dcterms:created xsi:type="dcterms:W3CDTF">2022-03-17T05:06:00Z</dcterms:created>
  <dcterms:modified xsi:type="dcterms:W3CDTF">2022-03-17T22:34:00Z</dcterms:modified>
</cp:coreProperties>
</file>