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084A" w14:textId="1926CF29" w:rsidR="005A597F" w:rsidRPr="00DE5A31" w:rsidRDefault="005A597F" w:rsidP="00A352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597F" w:rsidRPr="00DE5A31" w14:paraId="37D9D469" w14:textId="77777777" w:rsidTr="00D21456">
        <w:tc>
          <w:tcPr>
            <w:tcW w:w="4675" w:type="dxa"/>
          </w:tcPr>
          <w:p w14:paraId="4BCC786A" w14:textId="173F8947" w:rsidR="005A597F" w:rsidRPr="009420CC" w:rsidRDefault="005A597F" w:rsidP="005A597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420C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Bruce Liu</w:t>
            </w:r>
          </w:p>
        </w:tc>
        <w:tc>
          <w:tcPr>
            <w:tcW w:w="4675" w:type="dxa"/>
          </w:tcPr>
          <w:p w14:paraId="7E344F79" w14:textId="3E9C98D1" w:rsidR="005A597F" w:rsidRPr="00030308" w:rsidRDefault="005A597F" w:rsidP="005A5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 Citizen</w:t>
            </w:r>
          </w:p>
        </w:tc>
      </w:tr>
      <w:tr w:rsidR="005A597F" w:rsidRPr="00DE5A31" w14:paraId="060CB545" w14:textId="77777777" w:rsidTr="00D21456">
        <w:tc>
          <w:tcPr>
            <w:tcW w:w="4675" w:type="dxa"/>
          </w:tcPr>
          <w:p w14:paraId="3AB698EF" w14:textId="72D2815D" w:rsidR="005A597F" w:rsidRPr="00DE5A31" w:rsidRDefault="005A597F" w:rsidP="005A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Email: liubruce@outlook.com</w:t>
            </w:r>
          </w:p>
        </w:tc>
        <w:tc>
          <w:tcPr>
            <w:tcW w:w="4675" w:type="dxa"/>
          </w:tcPr>
          <w:p w14:paraId="0A15EC08" w14:textId="05F54D62" w:rsidR="005A597F" w:rsidRPr="00DE5A31" w:rsidRDefault="00051869" w:rsidP="005A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</w:t>
            </w:r>
            <w:r w:rsidR="005A597F" w:rsidRPr="00DE5A31">
              <w:rPr>
                <w:rFonts w:ascii="Times New Roman" w:hAnsi="Times New Roman" w:cs="Times New Roman"/>
                <w:sz w:val="24"/>
                <w:szCs w:val="24"/>
              </w:rPr>
              <w:t>Phone #: (303) 217- 6181</w:t>
            </w:r>
          </w:p>
        </w:tc>
      </w:tr>
      <w:tr w:rsidR="005A597F" w:rsidRPr="00DE5A31" w14:paraId="2BD28617" w14:textId="77777777" w:rsidTr="00D21456">
        <w:tc>
          <w:tcPr>
            <w:tcW w:w="4675" w:type="dxa"/>
          </w:tcPr>
          <w:p w14:paraId="2189C794" w14:textId="1A52BBC3" w:rsidR="005A597F" w:rsidRPr="00DE5A31" w:rsidRDefault="0019554D" w:rsidP="005A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F3271" w:rsidRPr="001955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GitHub</w:t>
              </w:r>
            </w:hyperlink>
          </w:p>
        </w:tc>
        <w:tc>
          <w:tcPr>
            <w:tcW w:w="4675" w:type="dxa"/>
          </w:tcPr>
          <w:p w14:paraId="3DBA36BB" w14:textId="277D2396" w:rsidR="005A597F" w:rsidRPr="00DE5A31" w:rsidRDefault="0019554D" w:rsidP="005A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A597F" w:rsidRPr="001955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</w:t>
              </w:r>
            </w:hyperlink>
            <w:r w:rsidR="005A597F"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F993D8" w14:textId="77777777" w:rsidR="0076772F" w:rsidRPr="00DE5A31" w:rsidRDefault="007677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416"/>
        <w:gridCol w:w="2779"/>
        <w:gridCol w:w="4215"/>
      </w:tblGrid>
      <w:tr w:rsidR="009D1AF5" w:rsidRPr="00DE5A31" w14:paraId="1EE95046" w14:textId="77777777" w:rsidTr="001C748A">
        <w:trPr>
          <w:trHeight w:val="201"/>
        </w:trPr>
        <w:tc>
          <w:tcPr>
            <w:tcW w:w="2416" w:type="dxa"/>
          </w:tcPr>
          <w:p w14:paraId="53A9C8BE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Coding Languages </w:t>
            </w:r>
          </w:p>
        </w:tc>
        <w:tc>
          <w:tcPr>
            <w:tcW w:w="2779" w:type="dxa"/>
          </w:tcPr>
          <w:p w14:paraId="338703DB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Interfaces </w:t>
            </w:r>
          </w:p>
        </w:tc>
        <w:tc>
          <w:tcPr>
            <w:tcW w:w="4215" w:type="dxa"/>
          </w:tcPr>
          <w:p w14:paraId="5DABB270" w14:textId="25E14417" w:rsidR="0076772F" w:rsidRPr="00DE5A31" w:rsidRDefault="00A121A5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F7FF0">
              <w:rPr>
                <w:rFonts w:ascii="Times New Roman" w:hAnsi="Times New Roman" w:cs="Times New Roman"/>
                <w:sz w:val="24"/>
                <w:szCs w:val="24"/>
              </w:rPr>
              <w:t>lec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trical</w:t>
            </w:r>
            <w:r w:rsidR="00C87D08">
              <w:rPr>
                <w:rFonts w:ascii="Times New Roman" w:hAnsi="Times New Roman" w:cs="Times New Roman"/>
                <w:sz w:val="24"/>
                <w:szCs w:val="24"/>
              </w:rPr>
              <w:t xml:space="preserve"> Computer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skills</w:t>
            </w:r>
          </w:p>
        </w:tc>
      </w:tr>
      <w:tr w:rsidR="009D1AF5" w:rsidRPr="00DE5A31" w14:paraId="763249DE" w14:textId="77777777" w:rsidTr="001C748A">
        <w:trPr>
          <w:trHeight w:val="2870"/>
        </w:trPr>
        <w:tc>
          <w:tcPr>
            <w:tcW w:w="2416" w:type="dxa"/>
          </w:tcPr>
          <w:p w14:paraId="77B9623F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14:paraId="1DFAFC68" w14:textId="77777777" w:rsidR="0076772F" w:rsidRPr="00DE5A31" w:rsidRDefault="0076772F" w:rsidP="004C3E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</w:p>
          <w:p w14:paraId="40B1DC73" w14:textId="77777777" w:rsidR="0076772F" w:rsidRPr="00DE5A31" w:rsidRDefault="0076772F" w:rsidP="004C3E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NumPy </w:t>
            </w:r>
          </w:p>
          <w:p w14:paraId="02630A3D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14:paraId="2C8C6D33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2246095C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Arm assembly </w:t>
            </w:r>
          </w:p>
          <w:p w14:paraId="73E1D201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MIPS assembly</w:t>
            </w:r>
          </w:p>
          <w:p w14:paraId="39426A6C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  <w:p w14:paraId="43F98707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Typescript.js</w:t>
            </w:r>
          </w:p>
          <w:p w14:paraId="56BDF08F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4FC26FB2" w14:textId="77777777" w:rsidR="0076772F" w:rsidRPr="00DE5A31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1DB8CB9" w14:textId="77777777" w:rsidR="0076772F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PowerShell</w:t>
            </w:r>
          </w:p>
          <w:p w14:paraId="1CCB6303" w14:textId="01D383B1" w:rsidR="0076772F" w:rsidRPr="007D37A9" w:rsidRDefault="00371580" w:rsidP="007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 text editor</w:t>
            </w:r>
          </w:p>
          <w:p w14:paraId="41A21A92" w14:textId="77777777" w:rsidR="0076772F" w:rsidRPr="007D37A9" w:rsidRDefault="0076772F" w:rsidP="007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7A9">
              <w:rPr>
                <w:rFonts w:ascii="Times New Roman" w:hAnsi="Times New Roman" w:cs="Times New Roman"/>
                <w:sz w:val="24"/>
                <w:szCs w:val="24"/>
              </w:rPr>
              <w:t>Visual studio</w:t>
            </w:r>
          </w:p>
          <w:p w14:paraId="02E21A86" w14:textId="77777777" w:rsidR="0076772F" w:rsidRDefault="0076772F" w:rsidP="007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7A9">
              <w:rPr>
                <w:rFonts w:ascii="Times New Roman" w:hAnsi="Times New Roman" w:cs="Times New Roman"/>
                <w:sz w:val="24"/>
                <w:szCs w:val="24"/>
              </w:rPr>
              <w:t>Jgrasp</w:t>
            </w:r>
            <w:proofErr w:type="spellEnd"/>
            <w:r w:rsidRPr="007D3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3245F1" w14:textId="0BB67588" w:rsidR="006A3874" w:rsidRPr="007D37A9" w:rsidRDefault="006A3874" w:rsidP="007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7A9">
              <w:rPr>
                <w:rFonts w:ascii="Times New Roman" w:hAnsi="Times New Roman" w:cs="Times New Roman"/>
                <w:sz w:val="24"/>
                <w:szCs w:val="24"/>
              </w:rPr>
              <w:t>Code blocks</w:t>
            </w:r>
          </w:p>
          <w:p w14:paraId="38E37FA5" w14:textId="6D49C60A" w:rsidR="0076772F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7C71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  <w:p w14:paraId="0FA31A67" w14:textId="77777777" w:rsidR="003D00A1" w:rsidRDefault="003D00A1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Word, PowerPoint, Excel</w:t>
            </w:r>
          </w:p>
          <w:p w14:paraId="7F3894E4" w14:textId="77777777" w:rsidR="001F7FF0" w:rsidRPr="00DE5A31" w:rsidRDefault="001F7FF0" w:rsidP="001F7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Microsoft teams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 Discord</w:t>
            </w:r>
          </w:p>
          <w:p w14:paraId="38B4E6DD" w14:textId="77777777" w:rsidR="001F7FF0" w:rsidRPr="00DE5A31" w:rsidRDefault="001F7FF0" w:rsidP="001F7F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TUNA (Tactical Undersea Network Architecture)</w:t>
            </w:r>
          </w:p>
          <w:p w14:paraId="6C078F52" w14:textId="5D11D19B" w:rsidR="001F7FF0" w:rsidRPr="00DE5A31" w:rsidRDefault="001F7FF0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79123951" w14:textId="77777777" w:rsidR="0076772F" w:rsidRDefault="0076772F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  <w:p w14:paraId="5C21D4DC" w14:textId="1B87D3A1" w:rsidR="00F16387" w:rsidRPr="00DE5A31" w:rsidRDefault="005D0F12" w:rsidP="004C3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Datasheets</w:t>
            </w:r>
          </w:p>
          <w:p w14:paraId="7FA824AD" w14:textId="77777777" w:rsidR="0076772F" w:rsidRPr="00DE5A31" w:rsidRDefault="0076772F" w:rsidP="004C3E9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Lab multimeter (</w:t>
            </w:r>
            <w:proofErr w:type="spellStart"/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Siglent</w:t>
            </w:r>
            <w:proofErr w:type="spellEnd"/>
            <w:r w:rsidRPr="00DE5A31">
              <w:rPr>
                <w:rFonts w:ascii="Times New Roman" w:hAnsi="Times New Roman" w:cs="Times New Roman"/>
                <w:sz w:val="24"/>
                <w:szCs w:val="24"/>
              </w:rPr>
              <w:t xml:space="preserve"> SDM3045X)</w:t>
            </w:r>
          </w:p>
          <w:p w14:paraId="7093F2A9" w14:textId="77777777" w:rsidR="0076772F" w:rsidRPr="00DE5A31" w:rsidRDefault="0076772F" w:rsidP="004C3E92">
            <w:pPr>
              <w:suppressAutoHyphens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5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generator (</w:t>
            </w:r>
            <w:proofErr w:type="spellStart"/>
            <w:r w:rsidRPr="00DE5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FeelTech</w:t>
            </w:r>
            <w:proofErr w:type="spellEnd"/>
            <w:r w:rsidRPr="00DE5A31"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</w:t>
            </w:r>
            <w:r w:rsidRPr="00DE5A31">
              <w:rPr>
                <w:rFonts w:ascii="Times New Roman" w:eastAsia="SimHei" w:hAnsi="Times New Roman" w:cs="Times New Roman"/>
                <w:bCs/>
                <w:sz w:val="24"/>
                <w:szCs w:val="24"/>
              </w:rPr>
              <w:t>FY6800</w:t>
            </w:r>
            <w:r w:rsidRPr="00DE5A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53B66E05" w14:textId="3705F8C0" w:rsidR="0076772F" w:rsidRPr="00DE5A31" w:rsidRDefault="0076772F" w:rsidP="00C328D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Oscilloscope (SDS1104X)</w:t>
            </w:r>
          </w:p>
          <w:p w14:paraId="5CB07485" w14:textId="77777777" w:rsidR="00A121A5" w:rsidRDefault="00A121A5" w:rsidP="00A1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Multisim </w:t>
            </w:r>
          </w:p>
          <w:p w14:paraId="78730567" w14:textId="77777777" w:rsidR="00A121A5" w:rsidRDefault="00A121A5" w:rsidP="00A1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Quartus</w:t>
            </w:r>
          </w:p>
          <w:p w14:paraId="60AADD5E" w14:textId="77777777" w:rsidR="00A121A5" w:rsidRPr="00DE5A31" w:rsidRDefault="00A121A5" w:rsidP="00A1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Arduino &amp; Arduino CLI</w:t>
            </w:r>
          </w:p>
          <w:p w14:paraId="385619A8" w14:textId="77777777" w:rsidR="009806E8" w:rsidRPr="00DE5A31" w:rsidRDefault="009806E8" w:rsidP="00980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A31">
              <w:rPr>
                <w:rFonts w:ascii="Times New Roman" w:hAnsi="Times New Roman" w:cs="Times New Roman"/>
                <w:sz w:val="24"/>
                <w:szCs w:val="24"/>
              </w:rPr>
              <w:t>PC building</w:t>
            </w:r>
          </w:p>
          <w:p w14:paraId="1BC1D5C3" w14:textId="77777777" w:rsidR="0076772F" w:rsidRPr="00DE5A31" w:rsidRDefault="0076772F" w:rsidP="001F7F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18FA5E" w14:textId="6676E9F0" w:rsidR="00E8012A" w:rsidRPr="00DE5A31" w:rsidRDefault="00903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A31">
        <w:rPr>
          <w:rFonts w:ascii="Times New Roman" w:hAnsi="Times New Roman" w:cs="Times New Roman"/>
          <w:sz w:val="24"/>
          <w:szCs w:val="24"/>
        </w:rPr>
        <w:br/>
      </w:r>
      <w:r w:rsidRPr="00DE5A31"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</w:p>
    <w:p w14:paraId="608A2CAF" w14:textId="11CFD0F0" w:rsidR="005A1FC9" w:rsidRPr="002B651C" w:rsidRDefault="00CB2BEB" w:rsidP="002B651C">
      <w:pPr>
        <w:pStyle w:val="ListParagraph"/>
        <w:numPr>
          <w:ilvl w:val="0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3A2">
        <w:rPr>
          <w:rFonts w:ascii="Times New Roman" w:hAnsi="Times New Roman" w:cs="Times New Roman"/>
          <w:b/>
          <w:bCs/>
          <w:sz w:val="24"/>
          <w:szCs w:val="24"/>
        </w:rPr>
        <w:t xml:space="preserve">Computer engineering: Metropolitan State University </w:t>
      </w:r>
      <w:r w:rsidR="00052052" w:rsidRPr="00AB13A2">
        <w:rPr>
          <w:rFonts w:ascii="Times New Roman" w:hAnsi="Times New Roman" w:cs="Times New Roman"/>
          <w:b/>
          <w:bCs/>
          <w:sz w:val="24"/>
          <w:szCs w:val="24"/>
        </w:rPr>
        <w:t>Denver</w:t>
      </w:r>
      <w:r w:rsidR="00052052" w:rsidRPr="002B651C">
        <w:rPr>
          <w:rFonts w:ascii="Times New Roman" w:hAnsi="Times New Roman" w:cs="Times New Roman"/>
          <w:sz w:val="24"/>
          <w:szCs w:val="24"/>
        </w:rPr>
        <w:t xml:space="preserve"> “</w:t>
      </w:r>
      <w:r w:rsidR="00F7308C" w:rsidRPr="002B651C">
        <w:rPr>
          <w:rFonts w:ascii="Times New Roman" w:hAnsi="Times New Roman" w:cs="Times New Roman"/>
          <w:sz w:val="24"/>
          <w:szCs w:val="24"/>
        </w:rPr>
        <w:t xml:space="preserve">In </w:t>
      </w:r>
      <w:r w:rsidR="0045260B" w:rsidRPr="002B651C">
        <w:rPr>
          <w:rFonts w:ascii="Times New Roman" w:hAnsi="Times New Roman" w:cs="Times New Roman"/>
          <w:sz w:val="24"/>
          <w:szCs w:val="24"/>
        </w:rPr>
        <w:t>progress” [</w:t>
      </w:r>
      <w:r w:rsidR="00F7308C" w:rsidRPr="002B651C">
        <w:rPr>
          <w:rFonts w:ascii="Times New Roman" w:hAnsi="Times New Roman" w:cs="Times New Roman"/>
          <w:sz w:val="24"/>
          <w:szCs w:val="24"/>
        </w:rPr>
        <w:t>part time]</w:t>
      </w:r>
    </w:p>
    <w:p w14:paraId="5C8172F6" w14:textId="3FFD15A5" w:rsidR="00F7308C" w:rsidRPr="00FE3C7A" w:rsidRDefault="005A1FC9" w:rsidP="00FE3C7A">
      <w:pPr>
        <w:pStyle w:val="ListParagraph"/>
        <w:numPr>
          <w:ilvl w:val="1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3C7A">
        <w:rPr>
          <w:rFonts w:ascii="Times New Roman" w:hAnsi="Times New Roman" w:cs="Times New Roman"/>
          <w:sz w:val="24"/>
          <w:szCs w:val="24"/>
        </w:rPr>
        <w:t>C</w:t>
      </w:r>
      <w:r w:rsidR="00F7308C" w:rsidRPr="00FE3C7A">
        <w:rPr>
          <w:rFonts w:ascii="Times New Roman" w:hAnsi="Times New Roman" w:cs="Times New Roman"/>
          <w:sz w:val="24"/>
          <w:szCs w:val="24"/>
        </w:rPr>
        <w:t>ircuits</w:t>
      </w:r>
      <w:r w:rsidRPr="00FE3C7A">
        <w:rPr>
          <w:rFonts w:ascii="Times New Roman" w:hAnsi="Times New Roman" w:cs="Times New Roman"/>
          <w:sz w:val="24"/>
          <w:szCs w:val="24"/>
        </w:rPr>
        <w:t>, D</w:t>
      </w:r>
      <w:r w:rsidR="00F7308C" w:rsidRPr="00FE3C7A">
        <w:rPr>
          <w:rFonts w:ascii="Times New Roman" w:hAnsi="Times New Roman" w:cs="Times New Roman"/>
          <w:sz w:val="24"/>
          <w:szCs w:val="24"/>
        </w:rPr>
        <w:t>igital</w:t>
      </w:r>
      <w:r w:rsidR="00523F22" w:rsidRPr="00FE3C7A">
        <w:rPr>
          <w:rFonts w:ascii="Times New Roman" w:hAnsi="Times New Roman" w:cs="Times New Roman"/>
          <w:sz w:val="24"/>
          <w:szCs w:val="24"/>
        </w:rPr>
        <w:t xml:space="preserve"> </w:t>
      </w:r>
      <w:r w:rsidRPr="00FE3C7A">
        <w:rPr>
          <w:rFonts w:ascii="Times New Roman" w:hAnsi="Times New Roman" w:cs="Times New Roman"/>
          <w:sz w:val="24"/>
          <w:szCs w:val="24"/>
        </w:rPr>
        <w:t>S</w:t>
      </w:r>
      <w:r w:rsidR="00F7308C" w:rsidRPr="00FE3C7A">
        <w:rPr>
          <w:rFonts w:ascii="Times New Roman" w:hAnsi="Times New Roman" w:cs="Times New Roman"/>
          <w:sz w:val="24"/>
          <w:szCs w:val="24"/>
        </w:rPr>
        <w:t>ystems</w:t>
      </w:r>
    </w:p>
    <w:p w14:paraId="2C0642B9" w14:textId="5DA57274" w:rsidR="00F7308C" w:rsidRPr="00FE3C7A" w:rsidRDefault="002670B2" w:rsidP="00FE3C7A">
      <w:pPr>
        <w:pStyle w:val="ListParagraph"/>
        <w:numPr>
          <w:ilvl w:val="1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3C7A">
        <w:rPr>
          <w:rFonts w:ascii="Times New Roman" w:hAnsi="Times New Roman" w:cs="Times New Roman"/>
          <w:sz w:val="24"/>
          <w:szCs w:val="24"/>
        </w:rPr>
        <w:t>J</w:t>
      </w:r>
      <w:r w:rsidR="00F7308C" w:rsidRPr="00FE3C7A">
        <w:rPr>
          <w:rFonts w:ascii="Times New Roman" w:hAnsi="Times New Roman" w:cs="Times New Roman"/>
          <w:sz w:val="24"/>
          <w:szCs w:val="24"/>
        </w:rPr>
        <w:t xml:space="preserve">ava, </w:t>
      </w:r>
      <w:r w:rsidR="006618DE" w:rsidRPr="00FE3C7A">
        <w:rPr>
          <w:rFonts w:ascii="Times New Roman" w:hAnsi="Times New Roman" w:cs="Times New Roman"/>
          <w:sz w:val="24"/>
          <w:szCs w:val="24"/>
        </w:rPr>
        <w:t>C</w:t>
      </w:r>
      <w:r w:rsidR="00F7308C" w:rsidRPr="00FE3C7A">
        <w:rPr>
          <w:rFonts w:ascii="Times New Roman" w:hAnsi="Times New Roman" w:cs="Times New Roman"/>
          <w:sz w:val="24"/>
          <w:szCs w:val="24"/>
        </w:rPr>
        <w:t xml:space="preserve">, </w:t>
      </w:r>
      <w:r w:rsidR="00BC79D8" w:rsidRPr="00FE3C7A">
        <w:rPr>
          <w:rFonts w:ascii="Times New Roman" w:hAnsi="Times New Roman" w:cs="Times New Roman"/>
          <w:sz w:val="24"/>
          <w:szCs w:val="24"/>
        </w:rPr>
        <w:t>P</w:t>
      </w:r>
      <w:r w:rsidR="00F7308C" w:rsidRPr="00FE3C7A">
        <w:rPr>
          <w:rFonts w:ascii="Times New Roman" w:hAnsi="Times New Roman" w:cs="Times New Roman"/>
          <w:sz w:val="24"/>
          <w:szCs w:val="24"/>
        </w:rPr>
        <w:t>ython, VHDL</w:t>
      </w:r>
    </w:p>
    <w:p w14:paraId="528F9DB0" w14:textId="77777777" w:rsidR="00BC1E0B" w:rsidRPr="00AB13A2" w:rsidRDefault="00F7308C" w:rsidP="00BC1E0B">
      <w:pPr>
        <w:pStyle w:val="ListParagraph"/>
        <w:numPr>
          <w:ilvl w:val="0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3A2">
        <w:rPr>
          <w:rFonts w:ascii="Times New Roman" w:hAnsi="Times New Roman" w:cs="Times New Roman"/>
          <w:b/>
          <w:bCs/>
          <w:sz w:val="24"/>
          <w:szCs w:val="24"/>
        </w:rPr>
        <w:t xml:space="preserve">Associate of Science: Front Range Community College </w:t>
      </w:r>
    </w:p>
    <w:p w14:paraId="38DBAD71" w14:textId="77777777" w:rsidR="00BC1E0B" w:rsidRPr="00BC1E0B" w:rsidRDefault="00B70A79" w:rsidP="00BC1E0B">
      <w:pPr>
        <w:pStyle w:val="ListParagraph"/>
        <w:numPr>
          <w:ilvl w:val="1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E0B">
        <w:rPr>
          <w:rFonts w:ascii="Times New Roman" w:hAnsi="Times New Roman" w:cs="Times New Roman"/>
          <w:sz w:val="24"/>
          <w:szCs w:val="24"/>
        </w:rPr>
        <w:t>Physics,</w:t>
      </w:r>
      <w:r w:rsidR="00D8183B" w:rsidRPr="00BC1E0B">
        <w:rPr>
          <w:rFonts w:ascii="Times New Roman" w:hAnsi="Times New Roman" w:cs="Times New Roman"/>
          <w:sz w:val="24"/>
          <w:szCs w:val="24"/>
        </w:rPr>
        <w:t xml:space="preserve"> </w:t>
      </w:r>
      <w:r w:rsidR="003A7033" w:rsidRPr="00BC1E0B">
        <w:rPr>
          <w:rFonts w:ascii="Times New Roman" w:hAnsi="Times New Roman" w:cs="Times New Roman"/>
          <w:sz w:val="24"/>
          <w:szCs w:val="24"/>
        </w:rPr>
        <w:t>C</w:t>
      </w:r>
      <w:r w:rsidR="00F7308C" w:rsidRPr="00BC1E0B">
        <w:rPr>
          <w:rFonts w:ascii="Times New Roman" w:hAnsi="Times New Roman" w:cs="Times New Roman"/>
          <w:sz w:val="24"/>
          <w:szCs w:val="24"/>
        </w:rPr>
        <w:t xml:space="preserve">hemistry, </w:t>
      </w:r>
      <w:r w:rsidR="003A7033" w:rsidRPr="00BC1E0B">
        <w:rPr>
          <w:rFonts w:ascii="Times New Roman" w:hAnsi="Times New Roman" w:cs="Times New Roman"/>
          <w:sz w:val="24"/>
          <w:szCs w:val="24"/>
        </w:rPr>
        <w:t>B</w:t>
      </w:r>
      <w:r w:rsidR="00F7308C" w:rsidRPr="00BC1E0B">
        <w:rPr>
          <w:rFonts w:ascii="Times New Roman" w:hAnsi="Times New Roman" w:cs="Times New Roman"/>
          <w:sz w:val="24"/>
          <w:szCs w:val="24"/>
        </w:rPr>
        <w:t xml:space="preserve">iology, </w:t>
      </w:r>
      <w:r w:rsidR="003A7033" w:rsidRPr="00BC1E0B">
        <w:rPr>
          <w:rFonts w:ascii="Times New Roman" w:hAnsi="Times New Roman" w:cs="Times New Roman"/>
          <w:sz w:val="24"/>
          <w:szCs w:val="24"/>
        </w:rPr>
        <w:t>As</w:t>
      </w:r>
      <w:r w:rsidR="00F7308C" w:rsidRPr="00BC1E0B">
        <w:rPr>
          <w:rFonts w:ascii="Times New Roman" w:hAnsi="Times New Roman" w:cs="Times New Roman"/>
          <w:sz w:val="24"/>
          <w:szCs w:val="24"/>
        </w:rPr>
        <w:t xml:space="preserve">tronomy, </w:t>
      </w:r>
      <w:r w:rsidR="003A7033" w:rsidRPr="00BC1E0B">
        <w:rPr>
          <w:rFonts w:ascii="Times New Roman" w:hAnsi="Times New Roman" w:cs="Times New Roman"/>
          <w:sz w:val="24"/>
          <w:szCs w:val="24"/>
        </w:rPr>
        <w:t>M</w:t>
      </w:r>
      <w:r w:rsidR="00F7308C" w:rsidRPr="00BC1E0B">
        <w:rPr>
          <w:rFonts w:ascii="Times New Roman" w:hAnsi="Times New Roman" w:cs="Times New Roman"/>
          <w:sz w:val="24"/>
          <w:szCs w:val="24"/>
        </w:rPr>
        <w:t xml:space="preserve">acroeconomics, </w:t>
      </w:r>
      <w:r w:rsidR="003A7033" w:rsidRPr="00BC1E0B">
        <w:rPr>
          <w:rFonts w:ascii="Times New Roman" w:hAnsi="Times New Roman" w:cs="Times New Roman"/>
          <w:sz w:val="24"/>
          <w:szCs w:val="24"/>
        </w:rPr>
        <w:t>S</w:t>
      </w:r>
      <w:r w:rsidR="00F7308C" w:rsidRPr="00BC1E0B">
        <w:rPr>
          <w:rFonts w:ascii="Times New Roman" w:hAnsi="Times New Roman" w:cs="Times New Roman"/>
          <w:sz w:val="24"/>
          <w:szCs w:val="24"/>
        </w:rPr>
        <w:t>ociology,</w:t>
      </w:r>
      <w:r w:rsidRPr="00BC1E0B">
        <w:rPr>
          <w:rFonts w:ascii="Times New Roman" w:hAnsi="Times New Roman" w:cs="Times New Roman"/>
          <w:sz w:val="24"/>
          <w:szCs w:val="24"/>
        </w:rPr>
        <w:t xml:space="preserve"> P</w:t>
      </w:r>
      <w:r w:rsidR="00F7308C" w:rsidRPr="00BC1E0B">
        <w:rPr>
          <w:rFonts w:ascii="Times New Roman" w:hAnsi="Times New Roman" w:cs="Times New Roman"/>
          <w:sz w:val="24"/>
          <w:szCs w:val="24"/>
        </w:rPr>
        <w:t xml:space="preserve">sychology </w:t>
      </w:r>
    </w:p>
    <w:p w14:paraId="5DD0144E" w14:textId="77777777" w:rsidR="00BC1E0B" w:rsidRPr="00BC1E0B" w:rsidRDefault="0062348C" w:rsidP="00BC1E0B">
      <w:pPr>
        <w:pStyle w:val="ListParagraph"/>
        <w:numPr>
          <w:ilvl w:val="1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E0B">
        <w:rPr>
          <w:rFonts w:ascii="Times New Roman" w:hAnsi="Times New Roman" w:cs="Times New Roman"/>
          <w:sz w:val="24"/>
          <w:szCs w:val="24"/>
        </w:rPr>
        <w:t>I</w:t>
      </w:r>
      <w:r w:rsidR="00F7308C" w:rsidRPr="00BC1E0B">
        <w:rPr>
          <w:rFonts w:ascii="Times New Roman" w:hAnsi="Times New Roman" w:cs="Times New Roman"/>
          <w:sz w:val="24"/>
          <w:szCs w:val="24"/>
        </w:rPr>
        <w:t xml:space="preserve">ntegral </w:t>
      </w:r>
      <w:r w:rsidRPr="00BC1E0B">
        <w:rPr>
          <w:rFonts w:ascii="Times New Roman" w:hAnsi="Times New Roman" w:cs="Times New Roman"/>
          <w:sz w:val="24"/>
          <w:szCs w:val="24"/>
        </w:rPr>
        <w:t>C</w:t>
      </w:r>
      <w:r w:rsidR="00F7308C" w:rsidRPr="00BC1E0B">
        <w:rPr>
          <w:rFonts w:ascii="Times New Roman" w:hAnsi="Times New Roman" w:cs="Times New Roman"/>
          <w:sz w:val="24"/>
          <w:szCs w:val="24"/>
        </w:rPr>
        <w:t>alculus</w:t>
      </w:r>
    </w:p>
    <w:p w14:paraId="13394759" w14:textId="182851A0" w:rsidR="004D7BC1" w:rsidRPr="00BC1E0B" w:rsidRDefault="004D7BC1" w:rsidP="00BC1E0B">
      <w:pPr>
        <w:pStyle w:val="ListParagraph"/>
        <w:numPr>
          <w:ilvl w:val="1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E0B">
        <w:rPr>
          <w:rFonts w:ascii="Times New Roman" w:hAnsi="Times New Roman" w:cs="Times New Roman"/>
          <w:sz w:val="24"/>
          <w:szCs w:val="24"/>
        </w:rPr>
        <w:t>astronomy club</w:t>
      </w:r>
    </w:p>
    <w:p w14:paraId="6E6E4D05" w14:textId="78238F99" w:rsidR="00EF4BC4" w:rsidRPr="00AB13A2" w:rsidRDefault="00F64FF0" w:rsidP="002B651C">
      <w:pPr>
        <w:pStyle w:val="ListParagraph"/>
        <w:numPr>
          <w:ilvl w:val="0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3A2">
        <w:rPr>
          <w:rFonts w:ascii="Times New Roman" w:hAnsi="Times New Roman" w:cs="Times New Roman"/>
          <w:b/>
          <w:bCs/>
          <w:sz w:val="24"/>
          <w:szCs w:val="24"/>
        </w:rPr>
        <w:t>High School diploma</w:t>
      </w:r>
      <w:r w:rsidR="002B651C" w:rsidRPr="00AB13A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4BC4" w:rsidRPr="00AB13A2">
        <w:rPr>
          <w:rFonts w:ascii="Times New Roman" w:hAnsi="Times New Roman" w:cs="Times New Roman"/>
          <w:b/>
          <w:bCs/>
          <w:sz w:val="24"/>
          <w:szCs w:val="24"/>
        </w:rPr>
        <w:t>Northglenn High School</w:t>
      </w:r>
    </w:p>
    <w:p w14:paraId="0B5C6EA6" w14:textId="59A64814" w:rsidR="00D73C0C" w:rsidRPr="00D73C0C" w:rsidRDefault="00EF4BC4" w:rsidP="00D73C0C">
      <w:pPr>
        <w:pStyle w:val="ListParagraph"/>
        <w:numPr>
          <w:ilvl w:val="2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A31">
        <w:rPr>
          <w:rFonts w:ascii="Times New Roman" w:hAnsi="Times New Roman" w:cs="Times New Roman"/>
          <w:sz w:val="24"/>
          <w:szCs w:val="24"/>
        </w:rPr>
        <w:t>Pottery</w:t>
      </w:r>
      <w:r w:rsidR="006D2E14" w:rsidRPr="00DE5A31">
        <w:rPr>
          <w:rFonts w:ascii="Times New Roman" w:hAnsi="Times New Roman" w:cs="Times New Roman"/>
          <w:sz w:val="24"/>
          <w:szCs w:val="24"/>
        </w:rPr>
        <w:t xml:space="preserve">, </w:t>
      </w:r>
      <w:r w:rsidR="00AA60D3" w:rsidRPr="00DE5A31">
        <w:rPr>
          <w:rFonts w:ascii="Times New Roman" w:hAnsi="Times New Roman" w:cs="Times New Roman"/>
          <w:sz w:val="24"/>
          <w:szCs w:val="24"/>
        </w:rPr>
        <w:t>A</w:t>
      </w:r>
      <w:r w:rsidR="006D2E14" w:rsidRPr="00DE5A31">
        <w:rPr>
          <w:rFonts w:ascii="Times New Roman" w:hAnsi="Times New Roman" w:cs="Times New Roman"/>
          <w:sz w:val="24"/>
          <w:szCs w:val="24"/>
        </w:rPr>
        <w:t xml:space="preserve">rts and </w:t>
      </w:r>
      <w:r w:rsidR="00C913A1" w:rsidRPr="00DE5A31">
        <w:rPr>
          <w:rFonts w:ascii="Times New Roman" w:hAnsi="Times New Roman" w:cs="Times New Roman"/>
          <w:sz w:val="24"/>
          <w:szCs w:val="24"/>
        </w:rPr>
        <w:t>Craft</w:t>
      </w:r>
      <w:r w:rsidR="00C913A1">
        <w:rPr>
          <w:rFonts w:ascii="Times New Roman" w:hAnsi="Times New Roman" w:cs="Times New Roman"/>
          <w:sz w:val="24"/>
          <w:szCs w:val="24"/>
        </w:rPr>
        <w:t xml:space="preserve">s, Chemistry </w:t>
      </w:r>
    </w:p>
    <w:p w14:paraId="1B7F5CB3" w14:textId="156F3F92" w:rsidR="00E818BB" w:rsidRPr="00D73C0C" w:rsidRDefault="0017432A" w:rsidP="00D73C0C">
      <w:pPr>
        <w:pStyle w:val="ListParagraph"/>
        <w:numPr>
          <w:ilvl w:val="2"/>
          <w:numId w:val="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0C">
        <w:rPr>
          <w:rFonts w:ascii="Times New Roman" w:hAnsi="Times New Roman" w:cs="Times New Roman"/>
          <w:sz w:val="24"/>
          <w:szCs w:val="24"/>
        </w:rPr>
        <w:t xml:space="preserve">FBLA, DECA, </w:t>
      </w:r>
      <w:r w:rsidR="00911B9A">
        <w:rPr>
          <w:rFonts w:ascii="Times New Roman" w:hAnsi="Times New Roman" w:cs="Times New Roman"/>
          <w:sz w:val="24"/>
          <w:szCs w:val="24"/>
        </w:rPr>
        <w:t>C</w:t>
      </w:r>
      <w:r w:rsidRPr="00D73C0C">
        <w:rPr>
          <w:rFonts w:ascii="Times New Roman" w:hAnsi="Times New Roman" w:cs="Times New Roman"/>
          <w:sz w:val="24"/>
          <w:szCs w:val="24"/>
        </w:rPr>
        <w:t xml:space="preserve">ard </w:t>
      </w:r>
      <w:r w:rsidR="00911B9A">
        <w:rPr>
          <w:rFonts w:ascii="Times New Roman" w:hAnsi="Times New Roman" w:cs="Times New Roman"/>
          <w:sz w:val="24"/>
          <w:szCs w:val="24"/>
        </w:rPr>
        <w:t>C</w:t>
      </w:r>
      <w:r w:rsidRPr="00D73C0C">
        <w:rPr>
          <w:rFonts w:ascii="Times New Roman" w:hAnsi="Times New Roman" w:cs="Times New Roman"/>
          <w:sz w:val="24"/>
          <w:szCs w:val="24"/>
        </w:rPr>
        <w:t>lub</w:t>
      </w:r>
    </w:p>
    <w:p w14:paraId="7F7CF99B" w14:textId="77777777" w:rsidR="007E3B52" w:rsidRPr="00A658BA" w:rsidRDefault="007E3B52" w:rsidP="00A658BA">
      <w:p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8BA">
        <w:rPr>
          <w:rFonts w:ascii="Times New Roman" w:hAnsi="Times New Roman" w:cs="Times New Roman"/>
          <w:b/>
          <w:sz w:val="24"/>
          <w:szCs w:val="24"/>
        </w:rPr>
        <w:t>Job experience:</w:t>
      </w:r>
    </w:p>
    <w:p w14:paraId="318A79BB" w14:textId="77777777" w:rsidR="00EF615F" w:rsidRDefault="007E3B52" w:rsidP="00EF615F">
      <w:pPr>
        <w:pStyle w:val="ListParagraph"/>
        <w:numPr>
          <w:ilvl w:val="0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615F">
        <w:rPr>
          <w:rFonts w:ascii="Times New Roman" w:hAnsi="Times New Roman" w:cs="Times New Roman"/>
          <w:b/>
          <w:bCs/>
          <w:sz w:val="24"/>
          <w:szCs w:val="24"/>
        </w:rPr>
        <w:t xml:space="preserve">Metropolitan State University Denver </w:t>
      </w:r>
      <w:r w:rsidRPr="00EF615F">
        <w:rPr>
          <w:rFonts w:ascii="Times New Roman" w:hAnsi="Times New Roman" w:cs="Times New Roman"/>
          <w:sz w:val="24"/>
          <w:szCs w:val="24"/>
        </w:rPr>
        <w:t>role:</w:t>
      </w:r>
      <w:r w:rsidRPr="00EF615F">
        <w:rPr>
          <w:rFonts w:ascii="Times New Roman" w:hAnsi="Times New Roman" w:cs="Times New Roman"/>
          <w:b/>
          <w:sz w:val="24"/>
          <w:szCs w:val="24"/>
        </w:rPr>
        <w:t xml:space="preserve"> “Learning Assistant</w:t>
      </w:r>
      <w:r w:rsidRPr="00EF615F">
        <w:rPr>
          <w:rFonts w:ascii="Times New Roman" w:hAnsi="Times New Roman" w:cs="Times New Roman"/>
          <w:bCs/>
          <w:sz w:val="24"/>
          <w:szCs w:val="24"/>
        </w:rPr>
        <w:t>” (2/2020 - 5/2021)</w:t>
      </w:r>
    </w:p>
    <w:p w14:paraId="088F94EC" w14:textId="58BCB866" w:rsidR="00EF615F" w:rsidRPr="00EF615F" w:rsidRDefault="007E3B52" w:rsidP="00EF615F">
      <w:pPr>
        <w:pStyle w:val="ListParagraph"/>
        <w:numPr>
          <w:ilvl w:val="1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615F">
        <w:rPr>
          <w:rFonts w:ascii="Times New Roman" w:hAnsi="Times New Roman" w:cs="Times New Roman"/>
          <w:sz w:val="24"/>
          <w:szCs w:val="24"/>
        </w:rPr>
        <w:t xml:space="preserve">Intro to </w:t>
      </w:r>
      <w:r w:rsidR="00911B9A">
        <w:rPr>
          <w:rFonts w:ascii="Times New Roman" w:hAnsi="Times New Roman" w:cs="Times New Roman"/>
          <w:sz w:val="24"/>
          <w:szCs w:val="24"/>
        </w:rPr>
        <w:t>C</w:t>
      </w:r>
      <w:r w:rsidRPr="00EF615F">
        <w:rPr>
          <w:rFonts w:ascii="Times New Roman" w:hAnsi="Times New Roman" w:cs="Times New Roman"/>
          <w:sz w:val="24"/>
          <w:szCs w:val="24"/>
        </w:rPr>
        <w:t xml:space="preserve">omputer </w:t>
      </w:r>
      <w:r w:rsidR="00911B9A">
        <w:rPr>
          <w:rFonts w:ascii="Times New Roman" w:hAnsi="Times New Roman" w:cs="Times New Roman"/>
          <w:sz w:val="24"/>
          <w:szCs w:val="24"/>
        </w:rPr>
        <w:t>E</w:t>
      </w:r>
      <w:r w:rsidRPr="00EF615F">
        <w:rPr>
          <w:rFonts w:ascii="Times New Roman" w:hAnsi="Times New Roman" w:cs="Times New Roman"/>
          <w:sz w:val="24"/>
          <w:szCs w:val="24"/>
        </w:rPr>
        <w:t>ngineering</w:t>
      </w:r>
    </w:p>
    <w:p w14:paraId="7F610312" w14:textId="4FEE6B1A" w:rsidR="0011465D" w:rsidRPr="00EF615F" w:rsidRDefault="0011465D" w:rsidP="00EF615F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615F">
        <w:rPr>
          <w:rFonts w:ascii="Times New Roman" w:hAnsi="Times New Roman" w:cs="Times New Roman"/>
          <w:sz w:val="24"/>
          <w:szCs w:val="24"/>
        </w:rPr>
        <w:t xml:space="preserve">Showed a </w:t>
      </w:r>
      <w:r w:rsidR="003213C5" w:rsidRPr="00EF615F">
        <w:rPr>
          <w:rFonts w:ascii="Times New Roman" w:hAnsi="Times New Roman" w:cs="Times New Roman"/>
          <w:sz w:val="24"/>
          <w:szCs w:val="24"/>
        </w:rPr>
        <w:t xml:space="preserve">diagnostic </w:t>
      </w:r>
      <w:r w:rsidR="00C4563A" w:rsidRPr="00EF615F">
        <w:rPr>
          <w:rFonts w:ascii="Times New Roman" w:hAnsi="Times New Roman" w:cs="Times New Roman"/>
          <w:sz w:val="24"/>
          <w:szCs w:val="24"/>
        </w:rPr>
        <w:t>teaching style</w:t>
      </w:r>
    </w:p>
    <w:p w14:paraId="08C463AB" w14:textId="3B707B5C" w:rsidR="003213C5" w:rsidRPr="00046BCC" w:rsidRDefault="00CA75DC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sz w:val="24"/>
          <w:szCs w:val="24"/>
        </w:rPr>
        <w:t xml:space="preserve">Used scientific notation to introduce a new perspective on learning binary and hexadecimal </w:t>
      </w:r>
      <w:r w:rsidR="00445210" w:rsidRPr="00046BCC">
        <w:rPr>
          <w:rFonts w:ascii="Times New Roman" w:hAnsi="Times New Roman" w:cs="Times New Roman"/>
          <w:sz w:val="24"/>
          <w:szCs w:val="24"/>
        </w:rPr>
        <w:t xml:space="preserve">number systems </w:t>
      </w:r>
      <w:r w:rsidR="008C5091" w:rsidRPr="00046BCC">
        <w:rPr>
          <w:rFonts w:ascii="Times New Roman" w:hAnsi="Times New Roman" w:cs="Times New Roman"/>
          <w:sz w:val="24"/>
          <w:szCs w:val="24"/>
        </w:rPr>
        <w:t xml:space="preserve">and </w:t>
      </w:r>
      <w:r w:rsidR="00445210" w:rsidRPr="00046BCC">
        <w:rPr>
          <w:rFonts w:ascii="Times New Roman" w:hAnsi="Times New Roman" w:cs="Times New Roman"/>
          <w:sz w:val="24"/>
          <w:szCs w:val="24"/>
        </w:rPr>
        <w:t xml:space="preserve">incorporated </w:t>
      </w:r>
      <w:r w:rsidR="008C5091" w:rsidRPr="00046BCC">
        <w:rPr>
          <w:rFonts w:ascii="Times New Roman" w:hAnsi="Times New Roman" w:cs="Times New Roman"/>
          <w:sz w:val="24"/>
          <w:szCs w:val="24"/>
        </w:rPr>
        <w:t xml:space="preserve">metric prefixes </w:t>
      </w:r>
    </w:p>
    <w:p w14:paraId="1BD1F026" w14:textId="77777777" w:rsidR="00046BCC" w:rsidRPr="00046BCC" w:rsidRDefault="00F514B3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sz w:val="24"/>
          <w:szCs w:val="24"/>
        </w:rPr>
        <w:t xml:space="preserve">Taught </w:t>
      </w:r>
      <w:r w:rsidR="008C78F4" w:rsidRPr="00046BCC">
        <w:rPr>
          <w:rFonts w:ascii="Times New Roman" w:hAnsi="Times New Roman" w:cs="Times New Roman"/>
          <w:sz w:val="24"/>
          <w:szCs w:val="24"/>
        </w:rPr>
        <w:t>students</w:t>
      </w:r>
      <w:r w:rsidRPr="00046BCC">
        <w:rPr>
          <w:rFonts w:ascii="Times New Roman" w:hAnsi="Times New Roman" w:cs="Times New Roman"/>
          <w:sz w:val="24"/>
          <w:szCs w:val="24"/>
        </w:rPr>
        <w:t xml:space="preserve"> to research and code</w:t>
      </w:r>
    </w:p>
    <w:p w14:paraId="36F03B4E" w14:textId="71C8CBA5" w:rsidR="007E3B52" w:rsidRPr="00046BCC" w:rsidRDefault="007E3B52" w:rsidP="00046BCC">
      <w:pPr>
        <w:pStyle w:val="ListParagraph"/>
        <w:numPr>
          <w:ilvl w:val="1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sz w:val="24"/>
          <w:szCs w:val="24"/>
        </w:rPr>
        <w:t>Senior design</w:t>
      </w:r>
    </w:p>
    <w:p w14:paraId="35EA9C32" w14:textId="3D2CDFC7" w:rsidR="007E3B52" w:rsidRPr="00046BCC" w:rsidRDefault="007E3B52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sz w:val="24"/>
          <w:szCs w:val="24"/>
        </w:rPr>
        <w:t>Sourcing parts and data sheets</w:t>
      </w:r>
    </w:p>
    <w:p w14:paraId="0476F998" w14:textId="77777777" w:rsidR="007E3B52" w:rsidRPr="00046BCC" w:rsidRDefault="007E3B52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bCs/>
          <w:sz w:val="24"/>
          <w:szCs w:val="24"/>
        </w:rPr>
        <w:t>Drone project</w:t>
      </w:r>
    </w:p>
    <w:p w14:paraId="6351DE02" w14:textId="77777777" w:rsidR="007E3B52" w:rsidRPr="00046BCC" w:rsidRDefault="007E3B52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bCs/>
          <w:sz w:val="24"/>
          <w:szCs w:val="24"/>
        </w:rPr>
        <w:t xml:space="preserve">Created a project to get the ball rolling to show what is possible. </w:t>
      </w:r>
    </w:p>
    <w:p w14:paraId="56BEEFDB" w14:textId="77777777" w:rsidR="007E3B52" w:rsidRPr="00046BCC" w:rsidRDefault="007E3B52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bCs/>
          <w:sz w:val="24"/>
          <w:szCs w:val="24"/>
        </w:rPr>
        <w:lastRenderedPageBreak/>
        <w:t>Directed project planning and foreseeable issues.</w:t>
      </w:r>
    </w:p>
    <w:p w14:paraId="76048B6F" w14:textId="77777777" w:rsidR="007E3B52" w:rsidRPr="00046BCC" w:rsidRDefault="007E3B52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bCs/>
          <w:sz w:val="24"/>
          <w:szCs w:val="24"/>
        </w:rPr>
        <w:t>Attempted to direct isolated testing to eliminate unknown’s loss time due to major project sections failure.</w:t>
      </w:r>
    </w:p>
    <w:p w14:paraId="27660A3A" w14:textId="77777777" w:rsidR="007E3B52" w:rsidRDefault="007E3B52" w:rsidP="00046BCC">
      <w:pPr>
        <w:pStyle w:val="ListParagraph"/>
        <w:numPr>
          <w:ilvl w:val="2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BCC">
        <w:rPr>
          <w:rFonts w:ascii="Times New Roman" w:hAnsi="Times New Roman" w:cs="Times New Roman"/>
          <w:bCs/>
          <w:sz w:val="24"/>
          <w:szCs w:val="24"/>
        </w:rPr>
        <w:t>Decomposing and synthesizing requirements, parts, and steps</w:t>
      </w:r>
    </w:p>
    <w:p w14:paraId="130DCF8C" w14:textId="521AE100" w:rsidR="007E3B52" w:rsidRPr="00902BFE" w:rsidRDefault="007E3B52" w:rsidP="00902BFE">
      <w:pPr>
        <w:pStyle w:val="ListParagraph"/>
        <w:numPr>
          <w:ilvl w:val="0"/>
          <w:numId w:val="9"/>
        </w:num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2BF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Lnomic</w:t>
      </w:r>
      <w:proofErr w:type="spellEnd"/>
      <w:r w:rsidRPr="00902BF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Tech Solutions</w:t>
      </w:r>
      <w:r w:rsidR="001F3EB6" w:rsidRPr="00902BF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02BF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role</w:t>
      </w:r>
      <w:r w:rsidR="001F3EB6" w:rsidRPr="00902BF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:</w:t>
      </w:r>
      <w:r w:rsidRPr="00902BF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“</w:t>
      </w:r>
      <w:r w:rsidR="002E5B8F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P</w:t>
      </w:r>
      <w:r w:rsidRPr="00902BF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roject </w:t>
      </w:r>
      <w:r w:rsidR="002E5B8F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T</w:t>
      </w:r>
      <w:r w:rsidRPr="00902BF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echnician</w:t>
      </w:r>
      <w:r w:rsidRPr="00902BF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” </w:t>
      </w:r>
      <w:r w:rsidRPr="00902BF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(</w:t>
      </w:r>
      <w:r w:rsidRPr="00902BF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5/2018-8/2018)</w:t>
      </w:r>
    </w:p>
    <w:p w14:paraId="5179C0A4" w14:textId="77777777" w:rsidR="007E3B52" w:rsidRPr="00902BFE" w:rsidRDefault="007E3B52" w:rsidP="00902BFE">
      <w:pPr>
        <w:pStyle w:val="ListParagraph"/>
        <w:numPr>
          <w:ilvl w:val="1"/>
          <w:numId w:val="9"/>
        </w:numPr>
        <w:suppressAutoHyphens/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02BFE">
        <w:rPr>
          <w:rFonts w:ascii="Times New Roman" w:eastAsia="Calibri" w:hAnsi="Times New Roman" w:cs="Times New Roman"/>
          <w:sz w:val="24"/>
          <w:szCs w:val="24"/>
        </w:rPr>
        <w:t>Traveled to Kroger stores in Colorado, New Mexico, Nevada, and Utah.</w:t>
      </w:r>
    </w:p>
    <w:p w14:paraId="22C221F5" w14:textId="23B38275" w:rsidR="007E3B52" w:rsidRPr="00902BFE" w:rsidRDefault="007E3B52" w:rsidP="00902BFE">
      <w:pPr>
        <w:pStyle w:val="ListParagraph"/>
        <w:numPr>
          <w:ilvl w:val="1"/>
          <w:numId w:val="9"/>
        </w:numPr>
        <w:suppressAutoHyphens/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02BFE">
        <w:rPr>
          <w:rFonts w:ascii="Times New Roman" w:eastAsia="Calibri" w:hAnsi="Times New Roman" w:cs="Times New Roman"/>
          <w:sz w:val="24"/>
          <w:szCs w:val="24"/>
        </w:rPr>
        <w:t xml:space="preserve">Trained employees how to use the new </w:t>
      </w:r>
      <w:r w:rsidR="00F227F1" w:rsidRPr="00902BFE">
        <w:rPr>
          <w:rFonts w:ascii="Times New Roman" w:eastAsia="Calibri" w:hAnsi="Times New Roman" w:cs="Times New Roman"/>
          <w:sz w:val="24"/>
          <w:szCs w:val="24"/>
        </w:rPr>
        <w:t>interface.</w:t>
      </w:r>
    </w:p>
    <w:p w14:paraId="78EF00C1" w14:textId="6902253A" w:rsidR="006B1A2B" w:rsidRPr="00902BFE" w:rsidRDefault="0063198B" w:rsidP="00902BFE">
      <w:pPr>
        <w:pStyle w:val="ListParagraph"/>
        <w:numPr>
          <w:ilvl w:val="1"/>
          <w:numId w:val="9"/>
        </w:numPr>
        <w:suppressAutoHyphens/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02BFE">
        <w:rPr>
          <w:rFonts w:ascii="Times New Roman" w:eastAsia="Calibri" w:hAnsi="Times New Roman" w:cs="Times New Roman"/>
          <w:sz w:val="24"/>
          <w:szCs w:val="24"/>
        </w:rPr>
        <w:t>Over</w:t>
      </w:r>
      <w:r w:rsidR="007E7222" w:rsidRPr="00902BFE"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="00FA214C" w:rsidRPr="00902BFE">
        <w:rPr>
          <w:rFonts w:ascii="Times New Roman" w:eastAsia="Calibri" w:hAnsi="Times New Roman" w:cs="Times New Roman"/>
          <w:sz w:val="24"/>
          <w:szCs w:val="24"/>
        </w:rPr>
        <w:t>50</w:t>
      </w:r>
      <w:r w:rsidR="007E7222" w:rsidRPr="00902BFE">
        <w:rPr>
          <w:rFonts w:ascii="Times New Roman" w:eastAsia="Calibri" w:hAnsi="Times New Roman" w:cs="Times New Roman"/>
          <w:sz w:val="24"/>
          <w:szCs w:val="24"/>
        </w:rPr>
        <w:t xml:space="preserve"> PC’s</w:t>
      </w:r>
      <w:r w:rsidR="002D5DD0" w:rsidRPr="00902BFE">
        <w:rPr>
          <w:rFonts w:ascii="Times New Roman" w:eastAsia="Calibri" w:hAnsi="Times New Roman" w:cs="Times New Roman"/>
          <w:sz w:val="24"/>
          <w:szCs w:val="24"/>
        </w:rPr>
        <w:t xml:space="preserve"> and printers</w:t>
      </w:r>
      <w:r w:rsidR="007E7222" w:rsidRPr="00902BFE">
        <w:rPr>
          <w:rFonts w:ascii="Times New Roman" w:eastAsia="Calibri" w:hAnsi="Times New Roman" w:cs="Times New Roman"/>
          <w:sz w:val="24"/>
          <w:szCs w:val="24"/>
        </w:rPr>
        <w:t xml:space="preserve"> installed</w:t>
      </w:r>
      <w:r w:rsidR="00FA214C" w:rsidRPr="00902BFE">
        <w:rPr>
          <w:rFonts w:ascii="Times New Roman" w:eastAsia="Calibri" w:hAnsi="Times New Roman" w:cs="Times New Roman"/>
          <w:sz w:val="24"/>
          <w:szCs w:val="24"/>
        </w:rPr>
        <w:t xml:space="preserve"> and updated</w:t>
      </w:r>
    </w:p>
    <w:p w14:paraId="7007A3FC" w14:textId="77777777" w:rsidR="00F833B5" w:rsidRPr="00902BFE" w:rsidRDefault="00F833B5" w:rsidP="00902BFE">
      <w:p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2BFE"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395381D2" w14:textId="77777777" w:rsidR="002F7D00" w:rsidRPr="002F7D00" w:rsidRDefault="00F833B5" w:rsidP="002F7D00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bCs/>
          <w:sz w:val="24"/>
          <w:szCs w:val="24"/>
        </w:rPr>
        <w:t xml:space="preserve">Drone project </w:t>
      </w:r>
    </w:p>
    <w:p w14:paraId="74C173B6" w14:textId="77777777" w:rsidR="00BD46CD" w:rsidRPr="00BD46CD" w:rsidRDefault="00F833B5" w:rsidP="002F7D00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bCs/>
          <w:sz w:val="24"/>
          <w:szCs w:val="24"/>
        </w:rPr>
        <w:t>Kevlar chemical exposer deterioration experiment</w:t>
      </w:r>
    </w:p>
    <w:p w14:paraId="02020F5E" w14:textId="276BFC79" w:rsidR="002F7D00" w:rsidRPr="002F7D00" w:rsidRDefault="00F833B5" w:rsidP="00BD46CD">
      <w:pPr>
        <w:pStyle w:val="ListParagraph"/>
        <w:numPr>
          <w:ilvl w:val="1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bCs/>
          <w:sz w:val="24"/>
          <w:szCs w:val="24"/>
        </w:rPr>
        <w:t>Found that beach destroys Kevlar</w:t>
      </w:r>
    </w:p>
    <w:p w14:paraId="741D69AD" w14:textId="77777777" w:rsidR="00BD46CD" w:rsidRPr="00BD46CD" w:rsidRDefault="00F833B5" w:rsidP="002F7D00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sz w:val="24"/>
          <w:szCs w:val="24"/>
        </w:rPr>
        <w:t>Computer science 1050 projects:</w:t>
      </w:r>
    </w:p>
    <w:p w14:paraId="2C78BD30" w14:textId="707FDBBA" w:rsidR="002F7D00" w:rsidRPr="002F7D00" w:rsidRDefault="00F833B5" w:rsidP="00BD46CD">
      <w:pPr>
        <w:pStyle w:val="ListParagraph"/>
        <w:numPr>
          <w:ilvl w:val="1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sz w:val="24"/>
          <w:szCs w:val="24"/>
        </w:rPr>
        <w:t xml:space="preserve">savings, reimbursement per mile </w:t>
      </w:r>
    </w:p>
    <w:p w14:paraId="7EF3036A" w14:textId="77777777" w:rsidR="002F7D00" w:rsidRPr="002F7D00" w:rsidRDefault="00F833B5" w:rsidP="002F7D00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sz w:val="24"/>
          <w:szCs w:val="24"/>
        </w:rPr>
        <w:t xml:space="preserve">CSP (customer service portal) </w:t>
      </w:r>
    </w:p>
    <w:p w14:paraId="666A765E" w14:textId="3B066239" w:rsidR="002F7D00" w:rsidRPr="002F7D00" w:rsidRDefault="00F833B5" w:rsidP="002F7D00">
      <w:pPr>
        <w:pStyle w:val="ListParagraph"/>
        <w:numPr>
          <w:ilvl w:val="1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sz w:val="24"/>
          <w:szCs w:val="24"/>
        </w:rPr>
        <w:t>Installed and upgraded a lot of PCs.</w:t>
      </w:r>
    </w:p>
    <w:p w14:paraId="0F2FE239" w14:textId="77777777" w:rsidR="002F7D00" w:rsidRPr="002F7D00" w:rsidRDefault="00F833B5" w:rsidP="002F7D00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sz w:val="24"/>
          <w:szCs w:val="24"/>
        </w:rPr>
        <w:t>Built personal desktop computer</w:t>
      </w:r>
      <w:r w:rsidR="00DD3109" w:rsidRPr="002F7D00">
        <w:rPr>
          <w:rFonts w:ascii="Times New Roman" w:hAnsi="Times New Roman" w:cs="Times New Roman"/>
          <w:sz w:val="24"/>
          <w:szCs w:val="24"/>
        </w:rPr>
        <w:t>s</w:t>
      </w:r>
      <w:r w:rsidRPr="002F7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C285A" w14:textId="71A983BD" w:rsidR="0076772F" w:rsidRPr="002F7D00" w:rsidRDefault="00F833B5" w:rsidP="002F7D00">
      <w:pPr>
        <w:pStyle w:val="ListParagraph"/>
        <w:numPr>
          <w:ilvl w:val="1"/>
          <w:numId w:val="14"/>
        </w:numPr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D00">
        <w:rPr>
          <w:rFonts w:ascii="Times New Roman" w:hAnsi="Times New Roman" w:cs="Times New Roman"/>
          <w:sz w:val="24"/>
          <w:szCs w:val="24"/>
        </w:rPr>
        <w:t xml:space="preserve">3 times and semiannual maintenance </w:t>
      </w:r>
    </w:p>
    <w:p w14:paraId="7BA0B002" w14:textId="77777777" w:rsidR="00B34827" w:rsidRPr="00902BFE" w:rsidRDefault="00B34827" w:rsidP="00902BFE">
      <w:p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2BF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26292B19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z w:val="24"/>
          <w:szCs w:val="24"/>
        </w:rPr>
        <w:t>Aseptic Technique and Infection Control for the Sales Professional</w:t>
      </w:r>
    </w:p>
    <w:p w14:paraId="7FD0D761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z w:val="24"/>
          <w:szCs w:val="24"/>
        </w:rPr>
        <w:t>Bloodborne Pathogens Safety</w:t>
      </w:r>
    </w:p>
    <w:p w14:paraId="23A49EE8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z w:val="24"/>
          <w:szCs w:val="24"/>
        </w:rPr>
        <w:t>Fire Safety</w:t>
      </w:r>
    </w:p>
    <w:p w14:paraId="032A651A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z w:val="24"/>
          <w:szCs w:val="24"/>
        </w:rPr>
        <w:t>HIPAA: What Healthcare Workers Need to Know</w:t>
      </w:r>
    </w:p>
    <w:p w14:paraId="434E9982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z w:val="24"/>
          <w:szCs w:val="24"/>
        </w:rPr>
        <w:t>Orientation to the Operating Room for the Sales Professional</w:t>
      </w:r>
    </w:p>
    <w:p w14:paraId="1733DD57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pacing w:val="-6"/>
          <w:sz w:val="24"/>
          <w:szCs w:val="24"/>
        </w:rPr>
        <w:t>Harassment &amp; Discrimination Prevention</w:t>
      </w:r>
    </w:p>
    <w:p w14:paraId="24032720" w14:textId="77777777" w:rsidR="00B04DD4" w:rsidRPr="00B04DD4" w:rsidRDefault="00B34827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pacing w:val="-6"/>
          <w:sz w:val="24"/>
          <w:szCs w:val="24"/>
        </w:rPr>
        <w:t>Bullying in the Workplace</w:t>
      </w:r>
    </w:p>
    <w:p w14:paraId="0FD68455" w14:textId="7CB0C1AE" w:rsidR="009D1AF5" w:rsidRPr="00B04DD4" w:rsidRDefault="00513BA2" w:rsidP="00B04DD4">
      <w:pPr>
        <w:pStyle w:val="ListParagraph"/>
        <w:numPr>
          <w:ilvl w:val="0"/>
          <w:numId w:val="16"/>
        </w:numPr>
        <w:suppressAutoHyphens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DD4">
        <w:rPr>
          <w:rFonts w:ascii="Times New Roman" w:hAnsi="Times New Roman" w:cs="Times New Roman"/>
          <w:spacing w:val="-6"/>
          <w:sz w:val="24"/>
          <w:szCs w:val="24"/>
        </w:rPr>
        <w:t>Driver’s</w:t>
      </w:r>
      <w:r w:rsidR="009D1AF5" w:rsidRPr="00B04DD4">
        <w:rPr>
          <w:rFonts w:ascii="Times New Roman" w:hAnsi="Times New Roman" w:cs="Times New Roman"/>
          <w:spacing w:val="-6"/>
          <w:sz w:val="24"/>
          <w:szCs w:val="24"/>
        </w:rPr>
        <w:t xml:space="preserve"> license </w:t>
      </w:r>
    </w:p>
    <w:sectPr w:rsidR="009D1AF5" w:rsidRPr="00B0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82B"/>
    <w:multiLevelType w:val="hybridMultilevel"/>
    <w:tmpl w:val="36B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6389"/>
    <w:multiLevelType w:val="hybridMultilevel"/>
    <w:tmpl w:val="869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220D"/>
    <w:multiLevelType w:val="multilevel"/>
    <w:tmpl w:val="1ADF22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2A389C"/>
    <w:multiLevelType w:val="multilevel"/>
    <w:tmpl w:val="1C2A3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4327EB"/>
    <w:multiLevelType w:val="hybridMultilevel"/>
    <w:tmpl w:val="D970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10ED"/>
    <w:multiLevelType w:val="hybridMultilevel"/>
    <w:tmpl w:val="FB72F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E779E4"/>
    <w:multiLevelType w:val="hybridMultilevel"/>
    <w:tmpl w:val="C2B89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4B0CF3"/>
    <w:multiLevelType w:val="hybridMultilevel"/>
    <w:tmpl w:val="0A72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C2CB7"/>
    <w:multiLevelType w:val="multilevel"/>
    <w:tmpl w:val="4CFC2C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C16FE9"/>
    <w:multiLevelType w:val="hybridMultilevel"/>
    <w:tmpl w:val="0A7E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90218"/>
    <w:multiLevelType w:val="hybridMultilevel"/>
    <w:tmpl w:val="E2EE5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DFB"/>
    <w:multiLevelType w:val="hybridMultilevel"/>
    <w:tmpl w:val="B888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1705A"/>
    <w:multiLevelType w:val="hybridMultilevel"/>
    <w:tmpl w:val="1F3C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46906"/>
    <w:multiLevelType w:val="hybridMultilevel"/>
    <w:tmpl w:val="C416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71DE"/>
    <w:multiLevelType w:val="hybridMultilevel"/>
    <w:tmpl w:val="330A8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703FD"/>
    <w:multiLevelType w:val="hybridMultilevel"/>
    <w:tmpl w:val="5DCA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66172">
    <w:abstractNumId w:val="1"/>
  </w:num>
  <w:num w:numId="2" w16cid:durableId="242682650">
    <w:abstractNumId w:val="0"/>
  </w:num>
  <w:num w:numId="3" w16cid:durableId="378552290">
    <w:abstractNumId w:val="3"/>
  </w:num>
  <w:num w:numId="4" w16cid:durableId="1005940113">
    <w:abstractNumId w:val="4"/>
  </w:num>
  <w:num w:numId="5" w16cid:durableId="89398995">
    <w:abstractNumId w:val="8"/>
  </w:num>
  <w:num w:numId="6" w16cid:durableId="192499899">
    <w:abstractNumId w:val="2"/>
  </w:num>
  <w:num w:numId="7" w16cid:durableId="1025791510">
    <w:abstractNumId w:val="10"/>
  </w:num>
  <w:num w:numId="8" w16cid:durableId="381683164">
    <w:abstractNumId w:val="14"/>
  </w:num>
  <w:num w:numId="9" w16cid:durableId="215163511">
    <w:abstractNumId w:val="11"/>
  </w:num>
  <w:num w:numId="10" w16cid:durableId="2134789097">
    <w:abstractNumId w:val="12"/>
  </w:num>
  <w:num w:numId="11" w16cid:durableId="78020215">
    <w:abstractNumId w:val="15"/>
  </w:num>
  <w:num w:numId="12" w16cid:durableId="108745975">
    <w:abstractNumId w:val="6"/>
  </w:num>
  <w:num w:numId="13" w16cid:durableId="93786221">
    <w:abstractNumId w:val="9"/>
  </w:num>
  <w:num w:numId="14" w16cid:durableId="1178614849">
    <w:abstractNumId w:val="7"/>
  </w:num>
  <w:num w:numId="15" w16cid:durableId="1356535770">
    <w:abstractNumId w:val="5"/>
  </w:num>
  <w:num w:numId="16" w16cid:durableId="21360930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56"/>
    <w:rsid w:val="00005CCB"/>
    <w:rsid w:val="00030308"/>
    <w:rsid w:val="00046BCC"/>
    <w:rsid w:val="00051869"/>
    <w:rsid w:val="00052052"/>
    <w:rsid w:val="0011465D"/>
    <w:rsid w:val="0012011A"/>
    <w:rsid w:val="00127E76"/>
    <w:rsid w:val="0013160D"/>
    <w:rsid w:val="0017432A"/>
    <w:rsid w:val="001828E6"/>
    <w:rsid w:val="0019554D"/>
    <w:rsid w:val="001C748A"/>
    <w:rsid w:val="001E3B6F"/>
    <w:rsid w:val="001F3271"/>
    <w:rsid w:val="001F3EB6"/>
    <w:rsid w:val="001F7FF0"/>
    <w:rsid w:val="00202906"/>
    <w:rsid w:val="002670B2"/>
    <w:rsid w:val="002A2241"/>
    <w:rsid w:val="002B651C"/>
    <w:rsid w:val="002D5DD0"/>
    <w:rsid w:val="002E5B8F"/>
    <w:rsid w:val="002F7D00"/>
    <w:rsid w:val="003213C5"/>
    <w:rsid w:val="00350F85"/>
    <w:rsid w:val="00371580"/>
    <w:rsid w:val="003A7033"/>
    <w:rsid w:val="003B437B"/>
    <w:rsid w:val="003D00A1"/>
    <w:rsid w:val="00445210"/>
    <w:rsid w:val="0045260B"/>
    <w:rsid w:val="004B7F89"/>
    <w:rsid w:val="004C3570"/>
    <w:rsid w:val="004D7BC1"/>
    <w:rsid w:val="004E6F61"/>
    <w:rsid w:val="00513BA2"/>
    <w:rsid w:val="00523F22"/>
    <w:rsid w:val="00526971"/>
    <w:rsid w:val="005660E5"/>
    <w:rsid w:val="005A1FC9"/>
    <w:rsid w:val="005A597F"/>
    <w:rsid w:val="005B486C"/>
    <w:rsid w:val="005B7D31"/>
    <w:rsid w:val="005D0F12"/>
    <w:rsid w:val="005E63F6"/>
    <w:rsid w:val="00606522"/>
    <w:rsid w:val="0062348C"/>
    <w:rsid w:val="00625C43"/>
    <w:rsid w:val="0063198B"/>
    <w:rsid w:val="006450F1"/>
    <w:rsid w:val="006618DE"/>
    <w:rsid w:val="006832F9"/>
    <w:rsid w:val="00693ECB"/>
    <w:rsid w:val="006A3874"/>
    <w:rsid w:val="006B1A2B"/>
    <w:rsid w:val="006D2E14"/>
    <w:rsid w:val="006D3E1A"/>
    <w:rsid w:val="00710AD4"/>
    <w:rsid w:val="007311F7"/>
    <w:rsid w:val="0076772F"/>
    <w:rsid w:val="007A6B6E"/>
    <w:rsid w:val="007C71F7"/>
    <w:rsid w:val="007D37A9"/>
    <w:rsid w:val="007E3B52"/>
    <w:rsid w:val="007E7222"/>
    <w:rsid w:val="00852CC6"/>
    <w:rsid w:val="008A53C1"/>
    <w:rsid w:val="008C5091"/>
    <w:rsid w:val="008C78F4"/>
    <w:rsid w:val="00902BFE"/>
    <w:rsid w:val="00903464"/>
    <w:rsid w:val="0090554D"/>
    <w:rsid w:val="00911B9A"/>
    <w:rsid w:val="009420CC"/>
    <w:rsid w:val="009511D3"/>
    <w:rsid w:val="009806E8"/>
    <w:rsid w:val="009A563C"/>
    <w:rsid w:val="009D1AF5"/>
    <w:rsid w:val="009D5C9B"/>
    <w:rsid w:val="009E5B8D"/>
    <w:rsid w:val="009F3F86"/>
    <w:rsid w:val="00A121A5"/>
    <w:rsid w:val="00A352EA"/>
    <w:rsid w:val="00A658BA"/>
    <w:rsid w:val="00A768DE"/>
    <w:rsid w:val="00A9147D"/>
    <w:rsid w:val="00A96DC0"/>
    <w:rsid w:val="00AA60D3"/>
    <w:rsid w:val="00AB13A2"/>
    <w:rsid w:val="00AB4B05"/>
    <w:rsid w:val="00B04969"/>
    <w:rsid w:val="00B04DD4"/>
    <w:rsid w:val="00B231C7"/>
    <w:rsid w:val="00B34827"/>
    <w:rsid w:val="00B44F29"/>
    <w:rsid w:val="00B70A79"/>
    <w:rsid w:val="00B91311"/>
    <w:rsid w:val="00BC1E0B"/>
    <w:rsid w:val="00BC4ED7"/>
    <w:rsid w:val="00BC79D8"/>
    <w:rsid w:val="00BD46CD"/>
    <w:rsid w:val="00BF77F0"/>
    <w:rsid w:val="00C16D3C"/>
    <w:rsid w:val="00C328DB"/>
    <w:rsid w:val="00C4563A"/>
    <w:rsid w:val="00C87D08"/>
    <w:rsid w:val="00C913A1"/>
    <w:rsid w:val="00CA75DC"/>
    <w:rsid w:val="00CB2BEB"/>
    <w:rsid w:val="00CE121A"/>
    <w:rsid w:val="00D21456"/>
    <w:rsid w:val="00D72F6B"/>
    <w:rsid w:val="00D73C0C"/>
    <w:rsid w:val="00D8183B"/>
    <w:rsid w:val="00DC2F57"/>
    <w:rsid w:val="00DD3109"/>
    <w:rsid w:val="00DE5A31"/>
    <w:rsid w:val="00E14999"/>
    <w:rsid w:val="00E32C42"/>
    <w:rsid w:val="00E5452F"/>
    <w:rsid w:val="00E671A7"/>
    <w:rsid w:val="00E759BA"/>
    <w:rsid w:val="00E8012A"/>
    <w:rsid w:val="00E803AD"/>
    <w:rsid w:val="00E818BB"/>
    <w:rsid w:val="00ED57FC"/>
    <w:rsid w:val="00EE7E0D"/>
    <w:rsid w:val="00EF2588"/>
    <w:rsid w:val="00EF4BC4"/>
    <w:rsid w:val="00EF615F"/>
    <w:rsid w:val="00F16387"/>
    <w:rsid w:val="00F2193E"/>
    <w:rsid w:val="00F227F1"/>
    <w:rsid w:val="00F514B3"/>
    <w:rsid w:val="00F64FF0"/>
    <w:rsid w:val="00F7308C"/>
    <w:rsid w:val="00F833B5"/>
    <w:rsid w:val="00FA214C"/>
    <w:rsid w:val="00FA2C1C"/>
    <w:rsid w:val="00FE318F"/>
    <w:rsid w:val="00F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5E47"/>
  <w15:chartTrackingRefBased/>
  <w15:docId w15:val="{DCE204E8-0BD6-4E2C-930C-E3B51F4A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3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uce-liu-18a53579/" TargetMode="External"/><Relationship Id="rId5" Type="http://schemas.openxmlformats.org/officeDocument/2006/relationships/hyperlink" Target="https://github.com/liu-br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Bruce</dc:creator>
  <cp:keywords/>
  <dc:description/>
  <cp:lastModifiedBy>Bruce Liu</cp:lastModifiedBy>
  <cp:revision>144</cp:revision>
  <dcterms:created xsi:type="dcterms:W3CDTF">2022-06-23T05:26:00Z</dcterms:created>
  <dcterms:modified xsi:type="dcterms:W3CDTF">2022-06-23T07:33:00Z</dcterms:modified>
</cp:coreProperties>
</file>