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4FD9" w14:textId="684A7313" w:rsidR="00BC4903" w:rsidRPr="005F1FBB" w:rsidRDefault="00BC4903" w:rsidP="00BC4903">
      <w:pPr>
        <w:rPr>
          <w:sz w:val="40"/>
          <w:szCs w:val="40"/>
        </w:rPr>
      </w:pPr>
      <w:r>
        <w:rPr>
          <w:sz w:val="40"/>
          <w:szCs w:val="40"/>
        </w:rPr>
        <w:t>20230</w:t>
      </w:r>
      <w:r w:rsidR="0022478D">
        <w:rPr>
          <w:sz w:val="40"/>
          <w:szCs w:val="40"/>
        </w:rPr>
        <w:t>3</w:t>
      </w:r>
      <w:r w:rsidR="00C35BA2">
        <w:rPr>
          <w:rFonts w:hint="eastAsia"/>
          <w:sz w:val="40"/>
          <w:szCs w:val="40"/>
        </w:rPr>
        <w:t>2</w:t>
      </w:r>
      <w:r w:rsidR="001B5FCA">
        <w:rPr>
          <w:sz w:val="40"/>
          <w:szCs w:val="40"/>
        </w:rPr>
        <w:t>4</w:t>
      </w:r>
      <w:r w:rsidRPr="00C04CD2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計算機</w:t>
      </w:r>
      <w:r w:rsidR="001B5FCA">
        <w:rPr>
          <w:rFonts w:hint="eastAsia"/>
          <w:sz w:val="40"/>
          <w:szCs w:val="40"/>
        </w:rPr>
        <w:t>實習</w:t>
      </w:r>
      <w:r w:rsidRPr="00C04CD2">
        <w:rPr>
          <w:sz w:val="40"/>
          <w:szCs w:val="40"/>
        </w:rPr>
        <w:t xml:space="preserve"> </w:t>
      </w:r>
      <w:r w:rsidR="001B5FCA">
        <w:rPr>
          <w:sz w:val="40"/>
          <w:szCs w:val="40"/>
        </w:rPr>
        <w:t>Practice</w:t>
      </w:r>
      <w:r w:rsidR="00552FAB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0</w:t>
      </w:r>
      <w:r w:rsidR="00C35BA2">
        <w:rPr>
          <w:sz w:val="40"/>
          <w:szCs w:val="40"/>
        </w:rPr>
        <w:t>6</w:t>
      </w:r>
    </w:p>
    <w:p w14:paraId="0D281FFC" w14:textId="77777777" w:rsidR="00BC4903" w:rsidRDefault="00BC4903" w:rsidP="00BC4903">
      <w:pPr>
        <w:rPr>
          <w:b/>
        </w:rPr>
      </w:pPr>
      <w:r w:rsidRPr="00215933">
        <w:rPr>
          <w:b/>
        </w:rPr>
        <w:t>題目：</w:t>
      </w:r>
    </w:p>
    <w:p w14:paraId="553524AF" w14:textId="5D8AD85D" w:rsidR="005D35D0" w:rsidRPr="005D35D0" w:rsidRDefault="005D35D0" w:rsidP="005D35D0">
      <w:r w:rsidRPr="005D35D0">
        <w:t>本次作業</w:t>
      </w:r>
      <w:r w:rsidR="00832043">
        <w:rPr>
          <w:rFonts w:hint="eastAsia"/>
        </w:rPr>
        <w:t>為</w:t>
      </w:r>
      <w:r w:rsidR="00832043">
        <w:rPr>
          <w:rFonts w:hint="eastAsia"/>
        </w:rPr>
        <w:t>C++</w:t>
      </w:r>
      <w:r w:rsidR="00832043">
        <w:rPr>
          <w:rFonts w:hint="eastAsia"/>
        </w:rPr>
        <w:t>並</w:t>
      </w:r>
      <w:r w:rsidRPr="005D35D0">
        <w:t>分為兩個部分，請定義一個</w:t>
      </w:r>
      <w:r w:rsidRPr="005D35D0">
        <w:t>class Transaction</w:t>
      </w:r>
      <w:r w:rsidRPr="005D35D0">
        <w:t>，並搭配這個</w:t>
      </w:r>
      <w:r w:rsidRPr="005D35D0">
        <w:t>class</w:t>
      </w:r>
      <w:r w:rsidRPr="005D35D0">
        <w:t>寫一個小型的記帳程式。這個程式共有</w:t>
      </w:r>
      <w:r w:rsidR="001B5FCA">
        <w:t>4</w:t>
      </w:r>
      <w:r w:rsidRPr="005D35D0">
        <w:t>個操作代碼</w:t>
      </w:r>
      <w:r w:rsidRPr="005D35D0">
        <w:t>(1~</w:t>
      </w:r>
      <w:r w:rsidR="001B5FCA">
        <w:t>4</w:t>
      </w:r>
      <w:r w:rsidRPr="005D35D0">
        <w:t>)</w:t>
      </w:r>
      <w:r w:rsidRPr="005D35D0">
        <w:t>，功能分別是</w:t>
      </w:r>
    </w:p>
    <w:p w14:paraId="72CD3832" w14:textId="77777777" w:rsidR="005D35D0" w:rsidRPr="005D35D0" w:rsidRDefault="005D35D0" w:rsidP="00104F7F">
      <w:pPr>
        <w:numPr>
          <w:ilvl w:val="0"/>
          <w:numId w:val="5"/>
        </w:numPr>
      </w:pPr>
      <w:r w:rsidRPr="005D35D0">
        <w:t>新增一筆收入</w:t>
      </w:r>
      <w:r w:rsidRPr="005D35D0">
        <w:t xml:space="preserve"> </w:t>
      </w:r>
    </w:p>
    <w:p w14:paraId="45F1C236" w14:textId="77777777" w:rsidR="005D35D0" w:rsidRPr="005D35D0" w:rsidRDefault="005D35D0" w:rsidP="00104F7F">
      <w:pPr>
        <w:numPr>
          <w:ilvl w:val="0"/>
          <w:numId w:val="5"/>
        </w:numPr>
      </w:pPr>
      <w:r w:rsidRPr="005D35D0">
        <w:t>新增一筆支出</w:t>
      </w:r>
    </w:p>
    <w:p w14:paraId="2287FCC4" w14:textId="3E658668" w:rsidR="005D35D0" w:rsidRPr="005D35D0" w:rsidRDefault="005D35D0" w:rsidP="001B5FCA">
      <w:pPr>
        <w:numPr>
          <w:ilvl w:val="0"/>
          <w:numId w:val="5"/>
        </w:numPr>
      </w:pPr>
      <w:r w:rsidRPr="005D35D0">
        <w:t>顯示總額</w:t>
      </w:r>
    </w:p>
    <w:p w14:paraId="3223BDD5" w14:textId="77777777" w:rsidR="005D35D0" w:rsidRPr="005D35D0" w:rsidRDefault="005D35D0" w:rsidP="00104F7F">
      <w:pPr>
        <w:numPr>
          <w:ilvl w:val="0"/>
          <w:numId w:val="5"/>
        </w:numPr>
      </w:pPr>
      <w:r w:rsidRPr="005D35D0">
        <w:t>結束程式</w:t>
      </w:r>
    </w:p>
    <w:p w14:paraId="203668AD" w14:textId="77777777" w:rsidR="005D35D0" w:rsidRPr="005D35D0" w:rsidRDefault="005D35D0" w:rsidP="00104F7F">
      <w:r w:rsidRPr="005D35D0">
        <w:t>整個程式會一直執行到輸入</w:t>
      </w:r>
      <w:r w:rsidRPr="005D35D0">
        <w:t>4</w:t>
      </w:r>
      <w:r w:rsidRPr="005D35D0">
        <w:t>為止。</w:t>
      </w:r>
    </w:p>
    <w:p w14:paraId="625A7595" w14:textId="2ECD3D9E" w:rsidR="005D35D0" w:rsidRPr="005D35D0" w:rsidRDefault="005D35D0" w:rsidP="00104F7F">
      <w:pPr>
        <w:numPr>
          <w:ilvl w:val="0"/>
          <w:numId w:val="5"/>
        </w:numPr>
        <w:tabs>
          <w:tab w:val="clear" w:pos="720"/>
          <w:tab w:val="num" w:pos="480"/>
        </w:tabs>
        <w:ind w:leftChars="50" w:left="480"/>
      </w:pPr>
      <w:r w:rsidRPr="005D35D0">
        <w:t>若輸入的操作代碼是</w:t>
      </w:r>
      <w:r w:rsidRPr="005D35D0">
        <w:rPr>
          <w:b/>
          <w:bCs/>
        </w:rPr>
        <w:t>1</w:t>
      </w:r>
      <w:r w:rsidRPr="005D35D0">
        <w:t>、</w:t>
      </w:r>
      <w:r w:rsidRPr="005D35D0">
        <w:rPr>
          <w:b/>
          <w:bCs/>
        </w:rPr>
        <w:t>2</w:t>
      </w:r>
    </w:p>
    <w:p w14:paraId="435DD2EF" w14:textId="77777777" w:rsidR="005D35D0" w:rsidRPr="005D35D0" w:rsidRDefault="005D35D0" w:rsidP="00104F7F">
      <w:pPr>
        <w:ind w:leftChars="200" w:left="480"/>
      </w:pPr>
      <w:r w:rsidRPr="005D35D0">
        <w:rPr>
          <w:b/>
          <w:bCs/>
        </w:rPr>
        <w:t>1</w:t>
      </w:r>
      <w:r w:rsidRPr="005D35D0">
        <w:t>：接著輸入</w:t>
      </w:r>
      <w:r w:rsidRPr="005D35D0">
        <w:t>Transaction</w:t>
      </w:r>
      <w:r w:rsidRPr="005D35D0">
        <w:t>名稱和收入，中間用</w:t>
      </w:r>
      <w:r w:rsidRPr="005D35D0">
        <w:t>1</w:t>
      </w:r>
      <w:r w:rsidRPr="005D35D0">
        <w:t>個空白字元隔開。</w:t>
      </w:r>
    </w:p>
    <w:p w14:paraId="0171F3B1" w14:textId="77777777" w:rsidR="005D35D0" w:rsidRPr="005D35D0" w:rsidRDefault="005D35D0" w:rsidP="00104F7F">
      <w:pPr>
        <w:ind w:leftChars="200" w:left="480"/>
      </w:pPr>
      <w:r w:rsidRPr="005D35D0">
        <w:rPr>
          <w:b/>
          <w:bCs/>
        </w:rPr>
        <w:t>2</w:t>
      </w:r>
      <w:r w:rsidRPr="005D35D0">
        <w:t>：接著輸入</w:t>
      </w:r>
      <w:r w:rsidRPr="005D35D0">
        <w:t>Transaction</w:t>
      </w:r>
      <w:r w:rsidRPr="005D35D0">
        <w:t>名稱和支出，中間用</w:t>
      </w:r>
      <w:r w:rsidRPr="005D35D0">
        <w:t>1</w:t>
      </w:r>
      <w:r w:rsidRPr="005D35D0">
        <w:t>個空白字元隔開。</w:t>
      </w:r>
    </w:p>
    <w:p w14:paraId="0B9E911D" w14:textId="25F1DCF6" w:rsidR="005D35D0" w:rsidRPr="005D35D0" w:rsidRDefault="005D35D0" w:rsidP="00104F7F">
      <w:pPr>
        <w:numPr>
          <w:ilvl w:val="0"/>
          <w:numId w:val="6"/>
        </w:numPr>
        <w:ind w:leftChars="50" w:left="480"/>
      </w:pPr>
      <w:r w:rsidRPr="005D35D0">
        <w:t>若輸入的操作代碼是</w:t>
      </w:r>
      <w:r w:rsidRPr="005D35D0">
        <w:rPr>
          <w:b/>
          <w:bCs/>
        </w:rPr>
        <w:t>3</w:t>
      </w:r>
      <w:r w:rsidR="005543E3">
        <w:rPr>
          <w:rFonts w:hint="eastAsia"/>
          <w:b/>
          <w:bCs/>
        </w:rPr>
        <w:t>、</w:t>
      </w:r>
      <w:r w:rsidR="005543E3">
        <w:rPr>
          <w:rFonts w:hint="eastAsia"/>
          <w:b/>
          <w:bCs/>
        </w:rPr>
        <w:t>4</w:t>
      </w:r>
      <w:r w:rsidRPr="005D35D0">
        <w:t>、</w:t>
      </w:r>
      <w:r w:rsidRPr="005D35D0">
        <w:rPr>
          <w:b/>
          <w:bCs/>
        </w:rPr>
        <w:t>非</w:t>
      </w:r>
      <w:r w:rsidRPr="005D35D0">
        <w:rPr>
          <w:b/>
          <w:bCs/>
        </w:rPr>
        <w:t>1~4</w:t>
      </w:r>
      <w:r w:rsidRPr="005D35D0">
        <w:rPr>
          <w:b/>
          <w:bCs/>
        </w:rPr>
        <w:t>的數字</w:t>
      </w:r>
    </w:p>
    <w:p w14:paraId="43E3CEDB" w14:textId="565EB673" w:rsidR="005D35D0" w:rsidRDefault="005D35D0" w:rsidP="00E74E32">
      <w:pPr>
        <w:ind w:leftChars="50" w:left="120" w:firstLine="360"/>
      </w:pPr>
      <w:r w:rsidRPr="005D35D0">
        <w:rPr>
          <w:b/>
          <w:bCs/>
        </w:rPr>
        <w:t>3</w:t>
      </w:r>
      <w:r w:rsidRPr="005D35D0">
        <w:t>：</w:t>
      </w:r>
      <w:r w:rsidR="00A333A4" w:rsidRPr="005D35D0">
        <w:t>輸出</w:t>
      </w:r>
      <w:r w:rsidRPr="005D35D0">
        <w:t>總額。</w:t>
      </w:r>
    </w:p>
    <w:p w14:paraId="42859D84" w14:textId="7448ACE4" w:rsidR="00A333A4" w:rsidRPr="005D35D0" w:rsidRDefault="00262205" w:rsidP="00A333A4">
      <w:pPr>
        <w:ind w:leftChars="50" w:left="120" w:firstLine="360"/>
      </w:pPr>
      <w:r>
        <w:rPr>
          <w:b/>
          <w:bCs/>
        </w:rPr>
        <w:t>4</w:t>
      </w:r>
      <w:r w:rsidR="00A333A4" w:rsidRPr="005D35D0">
        <w:t>：</w:t>
      </w:r>
      <w:r w:rsidR="00A333A4">
        <w:rPr>
          <w:rFonts w:hint="eastAsia"/>
        </w:rPr>
        <w:t>結束程式</w:t>
      </w:r>
      <w:r w:rsidR="00A333A4" w:rsidRPr="005D35D0">
        <w:t>。</w:t>
      </w:r>
    </w:p>
    <w:p w14:paraId="5D31C7C5" w14:textId="41C36511" w:rsidR="005D35D0" w:rsidRPr="005D35D0" w:rsidRDefault="005D35D0" w:rsidP="00104F7F">
      <w:pPr>
        <w:ind w:firstLine="480"/>
      </w:pPr>
      <w:r w:rsidRPr="005D35D0">
        <w:rPr>
          <w:b/>
          <w:bCs/>
        </w:rPr>
        <w:t>非</w:t>
      </w:r>
      <w:r w:rsidRPr="005D35D0">
        <w:rPr>
          <w:b/>
          <w:bCs/>
        </w:rPr>
        <w:t>1~</w:t>
      </w:r>
      <w:r w:rsidR="00262205">
        <w:rPr>
          <w:b/>
          <w:bCs/>
        </w:rPr>
        <w:t>4</w:t>
      </w:r>
      <w:r w:rsidRPr="005D35D0">
        <w:rPr>
          <w:b/>
          <w:bCs/>
        </w:rPr>
        <w:t>的數字</w:t>
      </w:r>
      <w:r w:rsidRPr="005D35D0">
        <w:t>：輸出</w:t>
      </w:r>
      <w:r w:rsidRPr="005D35D0">
        <w:t>”Invalid Operation”</w:t>
      </w:r>
      <w:r w:rsidRPr="005D35D0">
        <w:t>。</w:t>
      </w:r>
    </w:p>
    <w:p w14:paraId="11336A0A" w14:textId="29F72529" w:rsidR="005D35D0" w:rsidRDefault="005D35D0" w:rsidP="00104F7F">
      <w:r w:rsidRPr="004C447F">
        <w:rPr>
          <w:b/>
          <w:bCs/>
          <w:color w:val="FF0000"/>
        </w:rPr>
        <w:t>所有輸出記得都要換行</w:t>
      </w:r>
      <w:r w:rsidRPr="005D35D0">
        <w:rPr>
          <w:b/>
          <w:bCs/>
        </w:rPr>
        <w:t>。</w:t>
      </w:r>
    </w:p>
    <w:p w14:paraId="5C0E0928" w14:textId="04130F42" w:rsidR="005D35D0" w:rsidRPr="005D35D0" w:rsidRDefault="005D35D0" w:rsidP="005D35D0">
      <w:r w:rsidRPr="005D35D0">
        <w:t>class Transaction</w:t>
      </w:r>
      <w:r w:rsidRPr="005D35D0">
        <w:t>定義：</w:t>
      </w:r>
    </w:p>
    <w:p w14:paraId="21822EE8" w14:textId="77777777" w:rsidR="005D35D0" w:rsidRPr="005D35D0" w:rsidRDefault="005D35D0" w:rsidP="005D35D0">
      <w:pPr>
        <w:numPr>
          <w:ilvl w:val="0"/>
          <w:numId w:val="7"/>
        </w:numPr>
      </w:pPr>
      <w:r w:rsidRPr="005D35D0">
        <w:t>member</w:t>
      </w:r>
    </w:p>
    <w:p w14:paraId="1A4E38ED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private String name</w:t>
      </w:r>
    </w:p>
    <w:p w14:paraId="45EA89E1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private int income</w:t>
      </w:r>
    </w:p>
    <w:p w14:paraId="51B855E7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private int pay</w:t>
      </w:r>
    </w:p>
    <w:p w14:paraId="27C45E9A" w14:textId="77777777" w:rsidR="005D35D0" w:rsidRPr="005D35D0" w:rsidRDefault="005D35D0" w:rsidP="005D35D0">
      <w:pPr>
        <w:numPr>
          <w:ilvl w:val="0"/>
          <w:numId w:val="7"/>
        </w:numPr>
      </w:pPr>
      <w:r w:rsidRPr="005D35D0">
        <w:t>function</w:t>
      </w:r>
    </w:p>
    <w:p w14:paraId="336E1210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public String getName()</w:t>
      </w:r>
    </w:p>
    <w:p w14:paraId="20B7BAAB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public int getIncome()</w:t>
      </w:r>
    </w:p>
    <w:p w14:paraId="4380F735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public int getPay()</w:t>
      </w:r>
    </w:p>
    <w:p w14:paraId="459871DD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public void setIncome(int income)</w:t>
      </w:r>
    </w:p>
    <w:p w14:paraId="0454FB50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public void setPay(int pay)</w:t>
      </w:r>
    </w:p>
    <w:p w14:paraId="4B39DF3D" w14:textId="77777777" w:rsidR="005D35D0" w:rsidRPr="005D35D0" w:rsidRDefault="005D35D0" w:rsidP="005D35D0">
      <w:pPr>
        <w:numPr>
          <w:ilvl w:val="0"/>
          <w:numId w:val="7"/>
        </w:numPr>
      </w:pPr>
      <w:r w:rsidRPr="005D35D0">
        <w:t>constructor</w:t>
      </w:r>
    </w:p>
    <w:p w14:paraId="06360353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public Transaction(String name)</w:t>
      </w:r>
    </w:p>
    <w:p w14:paraId="2C007988" w14:textId="77777777" w:rsidR="00B50963" w:rsidRPr="00A4586A" w:rsidRDefault="00B50963" w:rsidP="00BC4903"/>
    <w:p w14:paraId="2943260F" w14:textId="77777777" w:rsidR="00BC4903" w:rsidRDefault="00BC4903" w:rsidP="00BC4903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1017C426" w14:textId="77777777" w:rsidR="00BC4903" w:rsidRPr="000B1C76" w:rsidRDefault="00BC4903" w:rsidP="00BC4903">
      <w:pPr>
        <w:rPr>
          <w:b/>
        </w:rPr>
      </w:pPr>
      <w:r w:rsidRPr="000B1C76">
        <w:rPr>
          <w:b/>
        </w:rPr>
        <w:t>例一：</w:t>
      </w:r>
    </w:p>
    <w:p w14:paraId="6285A0F2" w14:textId="75116883" w:rsidR="00610287" w:rsidRPr="005F6EE6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6D5157C" w14:textId="77777777" w:rsidR="00104F7F" w:rsidRPr="00104F7F" w:rsidRDefault="00104F7F" w:rsidP="00104F7F">
      <w:r w:rsidRPr="00104F7F">
        <w:t>1</w:t>
      </w:r>
    </w:p>
    <w:p w14:paraId="67A62876" w14:textId="4A3C95C6" w:rsidR="00104F7F" w:rsidRPr="00104F7F" w:rsidRDefault="00F25928" w:rsidP="00104F7F">
      <w:r>
        <w:t>S</w:t>
      </w:r>
      <w:r w:rsidR="00104F7F" w:rsidRPr="00104F7F">
        <w:t>alary 4000</w:t>
      </w:r>
    </w:p>
    <w:p w14:paraId="6C6B1ECA" w14:textId="77777777" w:rsidR="00104F7F" w:rsidRPr="00104F7F" w:rsidRDefault="00104F7F" w:rsidP="00104F7F">
      <w:r w:rsidRPr="00104F7F">
        <w:lastRenderedPageBreak/>
        <w:t>2</w:t>
      </w:r>
    </w:p>
    <w:p w14:paraId="1C80E433" w14:textId="2D05BFCD" w:rsidR="00F25928" w:rsidRPr="00104F7F" w:rsidRDefault="00F25928" w:rsidP="007D0360">
      <w:r>
        <w:t>B</w:t>
      </w:r>
      <w:r w:rsidR="00104F7F" w:rsidRPr="00104F7F">
        <w:t>reakfast 50</w:t>
      </w:r>
    </w:p>
    <w:p w14:paraId="7CFB0F94" w14:textId="77777777" w:rsidR="00104F7F" w:rsidRPr="00104F7F" w:rsidRDefault="00104F7F" w:rsidP="00104F7F">
      <w:r w:rsidRPr="00104F7F">
        <w:t>3</w:t>
      </w:r>
    </w:p>
    <w:p w14:paraId="46919CFF" w14:textId="77777777" w:rsidR="00104F7F" w:rsidRPr="00104F7F" w:rsidRDefault="00104F7F" w:rsidP="00104F7F">
      <w:r w:rsidRPr="00104F7F">
        <w:t>0</w:t>
      </w:r>
    </w:p>
    <w:p w14:paraId="5B40C2C5" w14:textId="6E1C50FE" w:rsidR="00104F7F" w:rsidRPr="00104F7F" w:rsidRDefault="00D23988" w:rsidP="00104F7F">
      <w:r>
        <w:t>6</w:t>
      </w:r>
    </w:p>
    <w:p w14:paraId="28600269" w14:textId="1B2327D5" w:rsidR="00FA70AF" w:rsidRDefault="00104F7F" w:rsidP="00104F7F">
      <w:r w:rsidRPr="00104F7F">
        <w:t>4</w:t>
      </w:r>
    </w:p>
    <w:p w14:paraId="15165265" w14:textId="77777777" w:rsidR="00F25928" w:rsidRPr="00104F7F" w:rsidRDefault="00F25928" w:rsidP="00104F7F"/>
    <w:p w14:paraId="5809CF9A" w14:textId="13932DA3" w:rsidR="00BC4903" w:rsidRPr="001F484E" w:rsidRDefault="00BC4903" w:rsidP="00104F7F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616E8EC3" w14:textId="6967AA8D" w:rsidR="004905ED" w:rsidRDefault="004905ED" w:rsidP="00BC4903"/>
    <w:p w14:paraId="4906C9A6" w14:textId="77777777" w:rsidR="004905ED" w:rsidRDefault="004905ED" w:rsidP="00BC4903"/>
    <w:p w14:paraId="1C2302BA" w14:textId="77777777" w:rsidR="00BC4903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39672B13" w14:textId="71F92060" w:rsidR="00104F7F" w:rsidRPr="00104F7F" w:rsidRDefault="00104F7F" w:rsidP="00104F7F">
      <w:r w:rsidRPr="00104F7F">
        <w:t>Salary</w:t>
      </w:r>
      <w:r>
        <w:rPr>
          <w:rFonts w:hint="eastAsia"/>
        </w:rPr>
        <w:t xml:space="preserve"> </w:t>
      </w:r>
      <w:r w:rsidRPr="00104F7F">
        <w:t>4000</w:t>
      </w:r>
      <w:r>
        <w:rPr>
          <w:rFonts w:hint="eastAsia"/>
        </w:rPr>
        <w:t xml:space="preserve"> </w:t>
      </w:r>
      <w:r w:rsidRPr="00104F7F">
        <w:t>0</w:t>
      </w:r>
    </w:p>
    <w:p w14:paraId="45EC5650" w14:textId="15BAE5B7" w:rsidR="00104F7F" w:rsidRPr="00104F7F" w:rsidRDefault="00104F7F" w:rsidP="00104F7F">
      <w:r>
        <w:t>Breakfast</w:t>
      </w:r>
      <w:r>
        <w:rPr>
          <w:rFonts w:hint="eastAsia"/>
        </w:rPr>
        <w:t xml:space="preserve"> </w:t>
      </w:r>
      <w:r w:rsidRPr="00104F7F">
        <w:t>0</w:t>
      </w:r>
      <w:r>
        <w:rPr>
          <w:rFonts w:hint="eastAsia"/>
        </w:rPr>
        <w:t xml:space="preserve"> </w:t>
      </w:r>
      <w:r w:rsidRPr="00104F7F">
        <w:t>50</w:t>
      </w:r>
    </w:p>
    <w:p w14:paraId="16B80FCF" w14:textId="77777777" w:rsidR="00104F7F" w:rsidRPr="00104F7F" w:rsidRDefault="00104F7F" w:rsidP="00104F7F">
      <w:r w:rsidRPr="00104F7F">
        <w:t>Total: 3950</w:t>
      </w:r>
    </w:p>
    <w:p w14:paraId="2E433C63" w14:textId="77777777" w:rsidR="00104F7F" w:rsidRPr="00104F7F" w:rsidRDefault="00104F7F" w:rsidP="00104F7F">
      <w:r w:rsidRPr="00104F7F">
        <w:t>Invalid Operation</w:t>
      </w:r>
    </w:p>
    <w:p w14:paraId="693C4457" w14:textId="7151A5C0" w:rsidR="005A071F" w:rsidRDefault="00104F7F" w:rsidP="007818A4">
      <w:r w:rsidRPr="00104F7F">
        <w:t>Invalid Operation</w:t>
      </w:r>
    </w:p>
    <w:p w14:paraId="4C7789A1" w14:textId="77777777" w:rsidR="00F25928" w:rsidRPr="00104F7F" w:rsidRDefault="00F25928" w:rsidP="00104F7F"/>
    <w:p w14:paraId="5D9CEF0D" w14:textId="57FBD596" w:rsidR="00BC4903" w:rsidRDefault="00BC4903" w:rsidP="00BC4903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="005D770C">
        <w:rPr>
          <w:rFonts w:hint="eastAsia"/>
        </w:rPr>
        <w:t>，</w:t>
      </w:r>
      <w:r w:rsidR="005D770C" w:rsidRPr="004C447F">
        <w:rPr>
          <w:rFonts w:hint="eastAsia"/>
          <w:color w:val="FF0000"/>
        </w:rPr>
        <w:t>上圖最後會有多一個換行喔！</w:t>
      </w:r>
    </w:p>
    <w:p w14:paraId="688BAA59" w14:textId="348927F4" w:rsidR="00BC4903" w:rsidRDefault="00BC4903" w:rsidP="00BC4903"/>
    <w:p w14:paraId="23616CA5" w14:textId="77777777" w:rsidR="00BC4903" w:rsidRDefault="00BC4903" w:rsidP="00BC4903"/>
    <w:p w14:paraId="6B91BB66" w14:textId="77777777" w:rsidR="00BC4903" w:rsidRPr="00215933" w:rsidRDefault="00BC4903" w:rsidP="00BC4903">
      <w:pPr>
        <w:rPr>
          <w:b/>
        </w:rPr>
      </w:pPr>
      <w:r w:rsidRPr="00215933">
        <w:rPr>
          <w:b/>
        </w:rPr>
        <w:t>評分標準：</w:t>
      </w:r>
    </w:p>
    <w:p w14:paraId="50CF2081" w14:textId="77777777" w:rsidR="00BC4903" w:rsidRDefault="00BC4903" w:rsidP="00BC4903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351ED6CC" w14:textId="77777777" w:rsidR="00BC4903" w:rsidRDefault="00BC4903" w:rsidP="00BC4903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3AB84271" w14:textId="1FC4090B" w:rsidR="00023A47" w:rsidRPr="00023A47" w:rsidRDefault="00023A47" w:rsidP="00023A47"/>
    <w:sectPr w:rsidR="00023A47" w:rsidRPr="00023A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4E1B2" w14:textId="77777777" w:rsidR="00E13774" w:rsidRDefault="00E13774" w:rsidP="00FC304A">
      <w:r>
        <w:separator/>
      </w:r>
    </w:p>
  </w:endnote>
  <w:endnote w:type="continuationSeparator" w:id="0">
    <w:p w14:paraId="324A0672" w14:textId="77777777" w:rsidR="00E13774" w:rsidRDefault="00E13774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2A4A8" w14:textId="77777777" w:rsidR="00E13774" w:rsidRDefault="00E13774" w:rsidP="00FC304A">
      <w:r>
        <w:separator/>
      </w:r>
    </w:p>
  </w:footnote>
  <w:footnote w:type="continuationSeparator" w:id="0">
    <w:p w14:paraId="6BF03E33" w14:textId="77777777" w:rsidR="00E13774" w:rsidRDefault="00E13774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2EE"/>
    <w:multiLevelType w:val="hybridMultilevel"/>
    <w:tmpl w:val="76562898"/>
    <w:lvl w:ilvl="0" w:tplc="9AE4C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0D4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AB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C9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08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4C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6A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81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C2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D71D19"/>
    <w:multiLevelType w:val="hybridMultilevel"/>
    <w:tmpl w:val="AD5E5AEA"/>
    <w:lvl w:ilvl="0" w:tplc="734A80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3F230B"/>
    <w:multiLevelType w:val="hybridMultilevel"/>
    <w:tmpl w:val="22904232"/>
    <w:lvl w:ilvl="0" w:tplc="E8CEB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6C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B88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344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20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63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01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69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C87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05042D"/>
    <w:multiLevelType w:val="hybridMultilevel"/>
    <w:tmpl w:val="C2B42E36"/>
    <w:lvl w:ilvl="0" w:tplc="298E8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07C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C2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FE6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6C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A0C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FAD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06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4D23C4"/>
    <w:multiLevelType w:val="hybridMultilevel"/>
    <w:tmpl w:val="54083C52"/>
    <w:lvl w:ilvl="0" w:tplc="8EAABD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817C99"/>
    <w:multiLevelType w:val="hybridMultilevel"/>
    <w:tmpl w:val="79DEDB8E"/>
    <w:lvl w:ilvl="0" w:tplc="BDCA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82959"/>
    <w:multiLevelType w:val="hybridMultilevel"/>
    <w:tmpl w:val="93DCED76"/>
    <w:lvl w:ilvl="0" w:tplc="D73CA1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8714234">
    <w:abstractNumId w:val="1"/>
  </w:num>
  <w:num w:numId="2" w16cid:durableId="703020687">
    <w:abstractNumId w:val="6"/>
  </w:num>
  <w:num w:numId="3" w16cid:durableId="1132136790">
    <w:abstractNumId w:val="5"/>
  </w:num>
  <w:num w:numId="4" w16cid:durableId="756941821">
    <w:abstractNumId w:val="4"/>
  </w:num>
  <w:num w:numId="5" w16cid:durableId="1403873974">
    <w:abstractNumId w:val="3"/>
  </w:num>
  <w:num w:numId="6" w16cid:durableId="247932976">
    <w:abstractNumId w:val="2"/>
  </w:num>
  <w:num w:numId="7" w16cid:durableId="54344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CDD"/>
    <w:rsid w:val="000015EF"/>
    <w:rsid w:val="00002A75"/>
    <w:rsid w:val="00003EF7"/>
    <w:rsid w:val="00015376"/>
    <w:rsid w:val="00023A47"/>
    <w:rsid w:val="00044354"/>
    <w:rsid w:val="00044411"/>
    <w:rsid w:val="00070547"/>
    <w:rsid w:val="00081333"/>
    <w:rsid w:val="000866AB"/>
    <w:rsid w:val="000B0A83"/>
    <w:rsid w:val="000B1C76"/>
    <w:rsid w:val="000B1ECC"/>
    <w:rsid w:val="000D68F9"/>
    <w:rsid w:val="00104F7F"/>
    <w:rsid w:val="00112BFB"/>
    <w:rsid w:val="0012238B"/>
    <w:rsid w:val="001244DA"/>
    <w:rsid w:val="0012528D"/>
    <w:rsid w:val="00125394"/>
    <w:rsid w:val="0013419D"/>
    <w:rsid w:val="001409C0"/>
    <w:rsid w:val="001419C4"/>
    <w:rsid w:val="00164657"/>
    <w:rsid w:val="00175E97"/>
    <w:rsid w:val="0018731A"/>
    <w:rsid w:val="001B5FCA"/>
    <w:rsid w:val="001D3581"/>
    <w:rsid w:val="001D7080"/>
    <w:rsid w:val="001F484E"/>
    <w:rsid w:val="00215933"/>
    <w:rsid w:val="0022478D"/>
    <w:rsid w:val="00237E63"/>
    <w:rsid w:val="00262205"/>
    <w:rsid w:val="002E110F"/>
    <w:rsid w:val="002E28F1"/>
    <w:rsid w:val="002F5CBF"/>
    <w:rsid w:val="003009A0"/>
    <w:rsid w:val="00303C30"/>
    <w:rsid w:val="00322AB1"/>
    <w:rsid w:val="003454F7"/>
    <w:rsid w:val="00372125"/>
    <w:rsid w:val="00384AAB"/>
    <w:rsid w:val="003D2780"/>
    <w:rsid w:val="003D7653"/>
    <w:rsid w:val="003E04A1"/>
    <w:rsid w:val="003F5EDC"/>
    <w:rsid w:val="00405574"/>
    <w:rsid w:val="00427306"/>
    <w:rsid w:val="0043621E"/>
    <w:rsid w:val="004436B5"/>
    <w:rsid w:val="0045705C"/>
    <w:rsid w:val="00460C7F"/>
    <w:rsid w:val="004705F7"/>
    <w:rsid w:val="004905ED"/>
    <w:rsid w:val="0049352E"/>
    <w:rsid w:val="004A07DD"/>
    <w:rsid w:val="004C447F"/>
    <w:rsid w:val="004C7648"/>
    <w:rsid w:val="004E15C4"/>
    <w:rsid w:val="00510D34"/>
    <w:rsid w:val="00526D16"/>
    <w:rsid w:val="00533EEB"/>
    <w:rsid w:val="005360CB"/>
    <w:rsid w:val="00541A68"/>
    <w:rsid w:val="00552FAB"/>
    <w:rsid w:val="005541D3"/>
    <w:rsid w:val="005543E3"/>
    <w:rsid w:val="0058362C"/>
    <w:rsid w:val="005853A5"/>
    <w:rsid w:val="00590F50"/>
    <w:rsid w:val="005A071F"/>
    <w:rsid w:val="005A4E7C"/>
    <w:rsid w:val="005C185F"/>
    <w:rsid w:val="005D35D0"/>
    <w:rsid w:val="005D770C"/>
    <w:rsid w:val="005F1FBB"/>
    <w:rsid w:val="005F6EE6"/>
    <w:rsid w:val="005F711C"/>
    <w:rsid w:val="005F7260"/>
    <w:rsid w:val="0060182E"/>
    <w:rsid w:val="00610287"/>
    <w:rsid w:val="00620EAF"/>
    <w:rsid w:val="006238B4"/>
    <w:rsid w:val="00623FB2"/>
    <w:rsid w:val="006548B9"/>
    <w:rsid w:val="006622F2"/>
    <w:rsid w:val="00664CA8"/>
    <w:rsid w:val="006654D0"/>
    <w:rsid w:val="006774F5"/>
    <w:rsid w:val="00680EAA"/>
    <w:rsid w:val="00697508"/>
    <w:rsid w:val="006E6E91"/>
    <w:rsid w:val="006F2E67"/>
    <w:rsid w:val="00705FBA"/>
    <w:rsid w:val="007306F0"/>
    <w:rsid w:val="00734049"/>
    <w:rsid w:val="0073500A"/>
    <w:rsid w:val="00743818"/>
    <w:rsid w:val="007441A7"/>
    <w:rsid w:val="00760D5F"/>
    <w:rsid w:val="0076103F"/>
    <w:rsid w:val="00761AD5"/>
    <w:rsid w:val="007743EC"/>
    <w:rsid w:val="00775ACF"/>
    <w:rsid w:val="007818A4"/>
    <w:rsid w:val="00785A89"/>
    <w:rsid w:val="007972D6"/>
    <w:rsid w:val="007D0360"/>
    <w:rsid w:val="007F1727"/>
    <w:rsid w:val="00832043"/>
    <w:rsid w:val="00835EDD"/>
    <w:rsid w:val="00862011"/>
    <w:rsid w:val="00867B11"/>
    <w:rsid w:val="00892C44"/>
    <w:rsid w:val="008A395C"/>
    <w:rsid w:val="008A5E07"/>
    <w:rsid w:val="008B4B80"/>
    <w:rsid w:val="008C0395"/>
    <w:rsid w:val="008D2722"/>
    <w:rsid w:val="008D3222"/>
    <w:rsid w:val="008D7AA2"/>
    <w:rsid w:val="008E7BAC"/>
    <w:rsid w:val="0090399A"/>
    <w:rsid w:val="009274D8"/>
    <w:rsid w:val="00936403"/>
    <w:rsid w:val="0093722D"/>
    <w:rsid w:val="00937A6F"/>
    <w:rsid w:val="0094050B"/>
    <w:rsid w:val="00942E0C"/>
    <w:rsid w:val="00953CFE"/>
    <w:rsid w:val="009700A6"/>
    <w:rsid w:val="00982847"/>
    <w:rsid w:val="00991AEA"/>
    <w:rsid w:val="009A6C4A"/>
    <w:rsid w:val="009B3A53"/>
    <w:rsid w:val="009D057B"/>
    <w:rsid w:val="009E0A0A"/>
    <w:rsid w:val="009F20C0"/>
    <w:rsid w:val="00A01E58"/>
    <w:rsid w:val="00A14E17"/>
    <w:rsid w:val="00A16BB8"/>
    <w:rsid w:val="00A24658"/>
    <w:rsid w:val="00A260B6"/>
    <w:rsid w:val="00A333A4"/>
    <w:rsid w:val="00A4586A"/>
    <w:rsid w:val="00A45E1C"/>
    <w:rsid w:val="00A65F92"/>
    <w:rsid w:val="00A72434"/>
    <w:rsid w:val="00AD7B57"/>
    <w:rsid w:val="00AE7A53"/>
    <w:rsid w:val="00AF203F"/>
    <w:rsid w:val="00AF3F03"/>
    <w:rsid w:val="00B14126"/>
    <w:rsid w:val="00B42370"/>
    <w:rsid w:val="00B4390F"/>
    <w:rsid w:val="00B50963"/>
    <w:rsid w:val="00B62DD4"/>
    <w:rsid w:val="00B77C73"/>
    <w:rsid w:val="00B97241"/>
    <w:rsid w:val="00BA3877"/>
    <w:rsid w:val="00BA39EF"/>
    <w:rsid w:val="00BA4CD2"/>
    <w:rsid w:val="00BB1F17"/>
    <w:rsid w:val="00BC4903"/>
    <w:rsid w:val="00BC6C6A"/>
    <w:rsid w:val="00BD4291"/>
    <w:rsid w:val="00BE420E"/>
    <w:rsid w:val="00BF3DAA"/>
    <w:rsid w:val="00C04CD2"/>
    <w:rsid w:val="00C35BA2"/>
    <w:rsid w:val="00C612E7"/>
    <w:rsid w:val="00C65F36"/>
    <w:rsid w:val="00C70986"/>
    <w:rsid w:val="00C77415"/>
    <w:rsid w:val="00C918F5"/>
    <w:rsid w:val="00CA09F1"/>
    <w:rsid w:val="00CB53C6"/>
    <w:rsid w:val="00CE05A5"/>
    <w:rsid w:val="00CE1D7A"/>
    <w:rsid w:val="00CF61AB"/>
    <w:rsid w:val="00D076FB"/>
    <w:rsid w:val="00D23988"/>
    <w:rsid w:val="00D424DD"/>
    <w:rsid w:val="00D427D0"/>
    <w:rsid w:val="00D461F4"/>
    <w:rsid w:val="00D566B3"/>
    <w:rsid w:val="00D61B71"/>
    <w:rsid w:val="00D6754C"/>
    <w:rsid w:val="00D775D8"/>
    <w:rsid w:val="00D82DAB"/>
    <w:rsid w:val="00D85BD6"/>
    <w:rsid w:val="00D931B1"/>
    <w:rsid w:val="00DA1D8F"/>
    <w:rsid w:val="00DA25B1"/>
    <w:rsid w:val="00DC6C13"/>
    <w:rsid w:val="00DE2091"/>
    <w:rsid w:val="00DF7E8C"/>
    <w:rsid w:val="00E124DB"/>
    <w:rsid w:val="00E130C6"/>
    <w:rsid w:val="00E13774"/>
    <w:rsid w:val="00E144B3"/>
    <w:rsid w:val="00E310B2"/>
    <w:rsid w:val="00E40F90"/>
    <w:rsid w:val="00E460E8"/>
    <w:rsid w:val="00E46F93"/>
    <w:rsid w:val="00E73261"/>
    <w:rsid w:val="00E74067"/>
    <w:rsid w:val="00E74E32"/>
    <w:rsid w:val="00E96957"/>
    <w:rsid w:val="00EB1B2B"/>
    <w:rsid w:val="00EB2342"/>
    <w:rsid w:val="00EB58E7"/>
    <w:rsid w:val="00EF7521"/>
    <w:rsid w:val="00EF7789"/>
    <w:rsid w:val="00F06134"/>
    <w:rsid w:val="00F153DC"/>
    <w:rsid w:val="00F16766"/>
    <w:rsid w:val="00F25928"/>
    <w:rsid w:val="00F26D32"/>
    <w:rsid w:val="00F356CC"/>
    <w:rsid w:val="00F37017"/>
    <w:rsid w:val="00F4443D"/>
    <w:rsid w:val="00F80F46"/>
    <w:rsid w:val="00FA3E8A"/>
    <w:rsid w:val="00FA5B16"/>
    <w:rsid w:val="00FA70AF"/>
    <w:rsid w:val="00FB0802"/>
    <w:rsid w:val="00FC304A"/>
    <w:rsid w:val="00FD2199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ACA05"/>
  <w15:chartTrackingRefBased/>
  <w15:docId w15:val="{CD6C6DE6-A375-442E-83BD-E570AA52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4586A"/>
    <w:pPr>
      <w:ind w:leftChars="200" w:left="480"/>
    </w:pPr>
  </w:style>
  <w:style w:type="table" w:styleId="a9">
    <w:name w:val="Table Grid"/>
    <w:basedOn w:val="a1"/>
    <w:uiPriority w:val="39"/>
    <w:rsid w:val="00BC4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0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0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2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19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2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1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5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9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4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詹翔淵 (111525011)</cp:lastModifiedBy>
  <cp:revision>32</cp:revision>
  <dcterms:created xsi:type="dcterms:W3CDTF">2022-09-18T13:42:00Z</dcterms:created>
  <dcterms:modified xsi:type="dcterms:W3CDTF">2023-03-23T07:40:00Z</dcterms:modified>
</cp:coreProperties>
</file>