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2087E" w14:textId="03D2B1CE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  <w:proofErr w:type="gramStart"/>
      <w:r w:rsidRPr="00884F63">
        <w:rPr>
          <w:rFonts w:ascii="標楷體" w:eastAsia="標楷體" w:hAnsi="標楷體" w:hint="eastAsia"/>
          <w:sz w:val="40"/>
          <w:szCs w:val="40"/>
        </w:rPr>
        <w:t>註</w:t>
      </w:r>
      <w:proofErr w:type="gramEnd"/>
      <w:r w:rsidRPr="00884F63">
        <w:rPr>
          <w:rFonts w:ascii="標楷體" w:eastAsia="標楷體" w:hAnsi="標楷體" w:hint="eastAsia"/>
          <w:sz w:val="40"/>
          <w:szCs w:val="40"/>
        </w:rPr>
        <w:t>:因為沒有其他圖示所以使用</w:t>
      </w:r>
      <w:proofErr w:type="gramStart"/>
      <w:r w:rsidRPr="00884F63">
        <w:rPr>
          <w:rFonts w:ascii="標楷體" w:eastAsia="標楷體" w:hAnsi="標楷體" w:hint="eastAsia"/>
          <w:sz w:val="40"/>
          <w:szCs w:val="40"/>
        </w:rPr>
        <w:t>之前舊</w:t>
      </w:r>
      <w:proofErr w:type="gramEnd"/>
      <w:r w:rsidRPr="00884F63">
        <w:rPr>
          <w:rFonts w:ascii="標楷體" w:eastAsia="標楷體" w:hAnsi="標楷體" w:hint="eastAsia"/>
          <w:sz w:val="40"/>
          <w:szCs w:val="40"/>
        </w:rPr>
        <w:t>圖示並取其</w:t>
      </w:r>
      <w:proofErr w:type="gramStart"/>
      <w:r w:rsidRPr="00884F63">
        <w:rPr>
          <w:rFonts w:ascii="標楷體" w:eastAsia="標楷體" w:hAnsi="標楷體" w:hint="eastAsia"/>
          <w:sz w:val="40"/>
          <w:szCs w:val="40"/>
        </w:rPr>
        <w:t>上半部來做為</w:t>
      </w:r>
      <w:proofErr w:type="gramEnd"/>
      <w:r w:rsidRPr="00884F63">
        <w:rPr>
          <w:rFonts w:ascii="標楷體" w:eastAsia="標楷體" w:hAnsi="標楷體" w:hint="eastAsia"/>
          <w:sz w:val="40"/>
          <w:szCs w:val="40"/>
        </w:rPr>
        <w:t>圖示，功能為這次作業要求</w:t>
      </w:r>
    </w:p>
    <w:p w14:paraId="70992A25" w14:textId="1515651A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00278E64" w14:textId="40EB7CEE" w:rsidR="00CB0124" w:rsidRPr="00884F63" w:rsidRDefault="00884F63">
      <w:pPr>
        <w:rPr>
          <w:rFonts w:ascii="標楷體" w:eastAsia="標楷體" w:hAnsi="標楷體"/>
          <w:sz w:val="40"/>
          <w:szCs w:val="40"/>
        </w:rPr>
      </w:pPr>
      <w:r w:rsidRPr="00884F63">
        <w:rPr>
          <w:rFonts w:ascii="標楷體" w:eastAsia="標楷體" w:hAnsi="標楷體" w:hint="eastAsia"/>
          <w:sz w:val="40"/>
          <w:szCs w:val="40"/>
        </w:rPr>
        <w:t>1.本期中獎號碼</w:t>
      </w:r>
    </w:p>
    <w:p w14:paraId="5349F654" w14:textId="5A78FFD5" w:rsidR="00CB0124" w:rsidRPr="00884F63" w:rsidRDefault="00884F63">
      <w:pPr>
        <w:rPr>
          <w:rFonts w:ascii="標楷體" w:eastAsia="標楷體" w:hAnsi="標楷體"/>
          <w:sz w:val="40"/>
          <w:szCs w:val="40"/>
        </w:rPr>
      </w:pPr>
      <w:r w:rsidRPr="00884F63">
        <w:rPr>
          <w:rFonts w:ascii="標楷體" w:eastAsia="標楷體" w:hAnsi="標楷體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1F3E1BFA" wp14:editId="4D9C369A">
            <wp:simplePos x="0" y="0"/>
            <wp:positionH relativeFrom="margin">
              <wp:align>center</wp:align>
            </wp:positionH>
            <wp:positionV relativeFrom="paragraph">
              <wp:posOffset>75021</wp:posOffset>
            </wp:positionV>
            <wp:extent cx="2890111" cy="6422571"/>
            <wp:effectExtent l="0" t="0" r="5715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111" cy="6422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0A323" w14:textId="67AE7063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B81FDF9" w14:textId="11F7620B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2673CD99" w14:textId="6031DEAB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45F1548" w14:textId="747A5D80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23FAFB97" w14:textId="455350EB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C418215" w14:textId="73594FD6" w:rsidR="009E6AD1" w:rsidRPr="00884F63" w:rsidRDefault="009E6AD1">
      <w:pPr>
        <w:rPr>
          <w:rFonts w:ascii="標楷體" w:eastAsia="標楷體" w:hAnsi="標楷體"/>
          <w:sz w:val="40"/>
          <w:szCs w:val="40"/>
        </w:rPr>
      </w:pPr>
    </w:p>
    <w:p w14:paraId="19439BBB" w14:textId="0AFA394D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499349EB" w14:textId="41DD5D41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6E523EE" w14:textId="6239ABE6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C6F7FED" w14:textId="0C8B8A88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04E3861" w14:textId="33D5CB30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2BE0C422" w14:textId="68D12211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A14DE96" w14:textId="4DABF65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59170767" w14:textId="6383EE68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3D544B7" w14:textId="5D56416C" w:rsidR="00884F63" w:rsidRPr="00884F63" w:rsidRDefault="00884F63" w:rsidP="00884F6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2.前</w:t>
      </w:r>
      <w:r w:rsidRPr="00884F63">
        <w:rPr>
          <w:rFonts w:ascii="標楷體" w:eastAsia="標楷體" w:hAnsi="標楷體" w:hint="eastAsia"/>
          <w:sz w:val="40"/>
          <w:szCs w:val="40"/>
        </w:rPr>
        <w:t>期中獎號碼</w:t>
      </w:r>
    </w:p>
    <w:p w14:paraId="575DEC83" w14:textId="3F725EA6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4F0347A7" w14:textId="21A5E192" w:rsidR="00CB0124" w:rsidRPr="00884F63" w:rsidRDefault="00884F6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230BCCE0" wp14:editId="4F7224F8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627120" cy="8061234"/>
            <wp:effectExtent l="0" t="0" r="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8061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8D2475" w14:textId="29BC5899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99FB2FC" w14:textId="3EA23960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07FEAD1" w14:textId="7660570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8F862C4" w14:textId="1BF1D957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282B93CE" w14:textId="2AD21E54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59E243D9" w14:textId="5851B2A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51405E54" w14:textId="2D6FA14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2E8B9FDA" w14:textId="3D802D5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95900FA" w14:textId="66877FDD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74123AA" w14:textId="19021D8E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0134A08A" w14:textId="5AFF7A57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6053BE4" w14:textId="61D7686D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FCE0C32" w14:textId="3EB69189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CFA1786" w14:textId="216558F5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48126A6C" w14:textId="05898CA7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06F5F3B" w14:textId="3BA528F6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4A2126A1" w14:textId="4B523902" w:rsidR="00CB0124" w:rsidRDefault="00884F6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3.對獎</w:t>
      </w:r>
    </w:p>
    <w:p w14:paraId="3C628986" w14:textId="49DA4424" w:rsidR="00884F63" w:rsidRPr="00884F63" w:rsidRDefault="00884F63">
      <w:pPr>
        <w:rPr>
          <w:rFonts w:ascii="標楷體" w:eastAsia="標楷體" w:hAnsi="標楷體" w:hint="eastAsia"/>
          <w:sz w:val="40"/>
          <w:szCs w:val="40"/>
        </w:rPr>
      </w:pPr>
    </w:p>
    <w:p w14:paraId="7CECA259" w14:textId="2C61DD5E" w:rsidR="00CB0124" w:rsidRPr="00884F63" w:rsidRDefault="00884F6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420C6EF2" wp14:editId="4176183E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470093" cy="7711440"/>
            <wp:effectExtent l="0" t="0" r="0" b="3810"/>
            <wp:wrapNone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093" cy="771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4784" w14:textId="692F0EA9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4D525537" w14:textId="022D7A57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ED5E8BD" w14:textId="032BF8B4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5D43F3E" w14:textId="2422036F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311F5E0C" w14:textId="1B67BCC4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75C16CD6" w14:textId="02FE36F7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015C86E8" w14:textId="55B01B31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0100762" w14:textId="5F12AE05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07B32804" w14:textId="7F12DA52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14E76D3" w14:textId="2B6FEFBF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1D8BA297" w14:textId="0740D6DC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1494F02" w14:textId="2BF09865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58663F34" w14:textId="65939FDB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B6878F6" w14:textId="21F55E7E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5D36DB9E" w14:textId="1C94200E" w:rsidR="00CB0124" w:rsidRPr="00884F63" w:rsidRDefault="00CB0124">
      <w:pPr>
        <w:rPr>
          <w:rFonts w:ascii="標楷體" w:eastAsia="標楷體" w:hAnsi="標楷體"/>
          <w:sz w:val="40"/>
          <w:szCs w:val="40"/>
        </w:rPr>
      </w:pPr>
    </w:p>
    <w:p w14:paraId="62BD76D3" w14:textId="77777777" w:rsidR="00CB0124" w:rsidRPr="00884F63" w:rsidRDefault="00CB0124">
      <w:pPr>
        <w:rPr>
          <w:rFonts w:ascii="標楷體" w:eastAsia="標楷體" w:hAnsi="標楷體" w:hint="eastAsia"/>
          <w:sz w:val="40"/>
          <w:szCs w:val="40"/>
        </w:rPr>
      </w:pPr>
    </w:p>
    <w:sectPr w:rsidR="00CB0124" w:rsidRPr="00884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124"/>
    <w:rsid w:val="00884F63"/>
    <w:rsid w:val="009E6AD1"/>
    <w:rsid w:val="00CB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478D7"/>
  <w15:chartTrackingRefBased/>
  <w15:docId w15:val="{7C6A4CF1-295F-4042-9BC7-4972343A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F6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劉俊吾 (111502522)</dc:creator>
  <cp:keywords/>
  <dc:description/>
  <cp:lastModifiedBy>劉俊吾 (111502522)</cp:lastModifiedBy>
  <cp:revision>2</cp:revision>
  <dcterms:created xsi:type="dcterms:W3CDTF">2023-11-03T15:06:00Z</dcterms:created>
  <dcterms:modified xsi:type="dcterms:W3CDTF">2023-11-03T16:58:00Z</dcterms:modified>
</cp:coreProperties>
</file>