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显示当前文件夹目录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 在这个文件夹里创建git 仓库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CE1F"/>
    <w:multiLevelType w:val="singleLevel"/>
    <w:tmpl w:val="1559CE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2020-01-08T11:31:59Z</dcterms:created>
  <dc:creator>15890</dc:creator>
  <cp:lastModifiedBy>办公室负责人刘德龙</cp:lastModifiedBy>
  <dcterms:modified xsi:type="dcterms:W3CDTF">2020-01-08T11:38:09Z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