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BA9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8"/>
          <w:szCs w:val="28"/>
        </w:rPr>
      </w:pPr>
      <w:r>
        <w:rPr>
          <w:sz w:val="28"/>
          <w:szCs w:val="28"/>
        </w:rPr>
        <w:t>《生成式人工智能使用对学生认知能力影响调查问卷（精简版）》</w:t>
      </w:r>
    </w:p>
    <w:p w14:paraId="10257B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一、基本信息（6题）</w:t>
      </w:r>
    </w:p>
    <w:p w14:paraId="75EA188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</w:pPr>
      <w:r>
        <w:t>性别</w:t>
      </w:r>
      <w:r>
        <w:br w:type="textWrapping"/>
      </w:r>
      <w:r>
        <w:t xml:space="preserve">A 男 B 女 </w:t>
      </w:r>
    </w:p>
    <w:p w14:paraId="02FE78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</w:pPr>
      <w:r>
        <w:t>年级</w:t>
      </w:r>
      <w:r>
        <w:br w:type="textWrapping"/>
      </w:r>
      <w:r>
        <w:t xml:space="preserve">A 大一 B 大二 C 大三 D 大四 E 研究生 </w:t>
      </w:r>
    </w:p>
    <w:p w14:paraId="134ABE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</w:pPr>
      <w:r>
        <w:t>专业类别</w:t>
      </w:r>
      <w:r>
        <w:br w:type="textWrapping"/>
      </w:r>
      <w:r>
        <w:t xml:space="preserve">A 理工类 B 文史类 C 经管类 D 其他 </w:t>
      </w:r>
    </w:p>
    <w:p w14:paraId="2016DE1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</w:pPr>
      <w:r>
        <w:t>您使用Gen-AI学习工具（ChatGPT、</w:t>
      </w:r>
      <w:r>
        <w:rPr>
          <w:rFonts w:hint="eastAsia"/>
          <w:lang w:val="en-US" w:eastAsia="zh-CN"/>
        </w:rPr>
        <w:t>豆包</w:t>
      </w:r>
      <w:r>
        <w:t>、DeepSeek等）的频率：</w:t>
      </w:r>
      <w:r>
        <w:br w:type="textWrapping"/>
      </w:r>
      <w:r>
        <w:t>A 从不使用</w:t>
      </w:r>
      <w:r>
        <w:br w:type="textWrapping"/>
      </w:r>
      <w:r>
        <w:t>B 很少使用</w:t>
      </w:r>
      <w:r>
        <w:br w:type="textWrapping"/>
      </w:r>
      <w:r>
        <w:t>C 偶尔使用</w:t>
      </w:r>
      <w:r>
        <w:br w:type="textWrapping"/>
      </w:r>
      <w:r>
        <w:t>D 经常使用</w:t>
      </w:r>
      <w:r>
        <w:br w:type="textWrapping"/>
      </w:r>
      <w:r>
        <w:t xml:space="preserve">E 高频使用 </w:t>
      </w:r>
    </w:p>
    <w:p w14:paraId="3D10B2E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</w:pPr>
      <w:r>
        <w:t>您主要使用Gen-AI的学习场景（可多选）：</w:t>
      </w:r>
      <w:r>
        <w:br w:type="textWrapping"/>
      </w:r>
      <w:r>
        <w:t>A 作业</w:t>
      </w:r>
      <w:r>
        <w:br w:type="textWrapping"/>
      </w:r>
      <w:r>
        <w:t>B 论文写作</w:t>
      </w:r>
      <w:r>
        <w:br w:type="textWrapping"/>
      </w:r>
      <w:r>
        <w:t>C 知识检索</w:t>
      </w:r>
      <w:r>
        <w:br w:type="textWrapping"/>
      </w:r>
      <w:r>
        <w:t>D 编程</w:t>
      </w:r>
      <w:r>
        <w:br w:type="textWrapping"/>
      </w:r>
      <w:r>
        <w:t>E 复习备考</w:t>
      </w:r>
      <w:r>
        <w:br w:type="textWrapping"/>
      </w:r>
      <w:r>
        <w:t xml:space="preserve">F 其他 </w:t>
      </w:r>
    </w:p>
    <w:p w14:paraId="35F7566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</w:pPr>
      <w:r>
        <w:t>您平均每天使用Gen-AI学习的时长：</w:t>
      </w:r>
      <w:r>
        <w:br w:type="textWrapping"/>
      </w:r>
      <w:r>
        <w:t>A 10分钟以内</w:t>
      </w:r>
      <w:r>
        <w:br w:type="textWrapping"/>
      </w:r>
      <w:r>
        <w:t>B 10—30分钟</w:t>
      </w:r>
      <w:r>
        <w:br w:type="textWrapping"/>
      </w:r>
      <w:r>
        <w:t>C 30—60分钟</w:t>
      </w:r>
      <w:r>
        <w:br w:type="textWrapping"/>
      </w:r>
      <w:r>
        <w:t xml:space="preserve">D 1小时以上 </w:t>
      </w:r>
    </w:p>
    <w:p w14:paraId="20B8BBF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98E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二、正式量表</w:t>
      </w:r>
    </w:p>
    <w:p w14:paraId="38B991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说明</w:t>
      </w:r>
    </w:p>
    <w:p w14:paraId="2E1F4FD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以下题项均采用5级评分：</w:t>
      </w:r>
    </w:p>
    <w:p w14:paraId="44233C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1=非常不同意</w:t>
      </w:r>
      <w:r>
        <w:br w:type="textWrapping"/>
      </w:r>
      <w:r>
        <w:t>2=不同意</w:t>
      </w:r>
      <w:r>
        <w:br w:type="textWrapping"/>
      </w:r>
      <w:r>
        <w:t>3=一般</w:t>
      </w:r>
      <w:r>
        <w:br w:type="textWrapping"/>
      </w:r>
      <w:r>
        <w:t>4=同意</w:t>
      </w:r>
      <w:r>
        <w:br w:type="textWrapping"/>
      </w:r>
      <w:r>
        <w:t>5=非常同意</w:t>
      </w:r>
    </w:p>
    <w:p w14:paraId="59ADB2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（一）Gen-AI使用行为（5题）</w:t>
      </w:r>
    </w:p>
    <w:p w14:paraId="3DE5048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我会使用Gen-AI辅助理解课程知识。 </w:t>
      </w:r>
    </w:p>
    <w:p w14:paraId="53E808B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我会通过Gen-AI获取解决问题的思路。 </w:t>
      </w:r>
    </w:p>
    <w:p w14:paraId="585C8B9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我会根据需要不断调整提问方式。 </w:t>
      </w:r>
    </w:p>
    <w:p w14:paraId="5EF1D6F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我会对Gen-AI生成的内容进行核查。 </w:t>
      </w:r>
    </w:p>
    <w:p w14:paraId="65B98F8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我会在学习过程中频繁使用Gen-AI。 </w:t>
      </w:r>
    </w:p>
    <w:p w14:paraId="1FB3E8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（二）表现性认知能力（5题）</w:t>
      </w:r>
    </w:p>
    <w:p w14:paraId="780211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（无AI辅助情况下）</w:t>
      </w:r>
    </w:p>
    <w:p w14:paraId="7EA84AC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即使不使用AI，我也能独立完成学习任务。 </w:t>
      </w:r>
    </w:p>
    <w:p w14:paraId="7B38E6E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即使不使用AI，我也能分析问题中的关键信息。 </w:t>
      </w:r>
    </w:p>
    <w:p w14:paraId="31E66BD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即使不使用AI，我也能够形成自己的观点。 </w:t>
      </w:r>
    </w:p>
    <w:p w14:paraId="44FFDA3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即使不使用AI，我也能够独立解决复杂问题。 </w:t>
      </w:r>
    </w:p>
    <w:p w14:paraId="3C2DC3D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即使不使用AI，我也能够对知识进行深入思考。 </w:t>
      </w:r>
    </w:p>
    <w:p w14:paraId="286A51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（三）示范性认知能力（5题）</w:t>
      </w:r>
    </w:p>
    <w:p w14:paraId="1458E1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（使用AI协作情况下）</w:t>
      </w:r>
    </w:p>
    <w:p w14:paraId="601132D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使用Gen-AI后，我能够更快理解复杂知识。 </w:t>
      </w:r>
    </w:p>
    <w:p w14:paraId="12A506D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使用Gen-AI后，我能够从更多角度思考问题。 </w:t>
      </w:r>
    </w:p>
    <w:p w14:paraId="6554387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使用Gen-AI后，我能够获得新的学习思路。 </w:t>
      </w:r>
    </w:p>
    <w:p w14:paraId="4A2B04E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使用Gen-AI后，我能够更好地组织和表达观点。 </w:t>
      </w:r>
    </w:p>
    <w:p w14:paraId="79B19B4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使用Gen-AI后，我能够提升学习效率。 </w:t>
      </w:r>
    </w:p>
    <w:p w14:paraId="794810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（四）认知卸载（5题）</w:t>
      </w:r>
    </w:p>
    <w:p w14:paraId="417356F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遇到难题时，我会优先让Gen-AI给出答案。 </w:t>
      </w:r>
    </w:p>
    <w:p w14:paraId="0735522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使用Gen-AI后，我主动思考的时间减少了。 </w:t>
      </w:r>
    </w:p>
    <w:p w14:paraId="46E0821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我越来越依赖Gen-AI完成学习任务。 </w:t>
      </w:r>
    </w:p>
    <w:p w14:paraId="3DF3643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有了Gen-AI后，我减少了自主查阅资料。 </w:t>
      </w:r>
    </w:p>
    <w:p w14:paraId="072BC31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我担心长期使用Gen-AI会削弱独立思考能力。 </w:t>
      </w:r>
    </w:p>
    <w:p w14:paraId="7066CB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（五）AI素养（5题）</w:t>
      </w:r>
    </w:p>
    <w:p w14:paraId="040EFEB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我了解Gen-AI可能存在错误或偏差。 </w:t>
      </w:r>
    </w:p>
    <w:p w14:paraId="714AE1F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我能够判断Gen-AI回答是否可靠。 </w:t>
      </w:r>
    </w:p>
    <w:p w14:paraId="07D98DB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我会验证Gen-AI提供的信息。 </w:t>
      </w:r>
    </w:p>
    <w:p w14:paraId="13B2BFE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我知道如何更有效地使用Gen-AI。 </w:t>
      </w:r>
    </w:p>
    <w:p w14:paraId="2BC09CF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</w:pPr>
      <w:r>
        <w:t xml:space="preserve">我知道什么时候应该避免使用Gen-AI。 </w:t>
      </w:r>
    </w:p>
    <w:p w14:paraId="607911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t>（六）开放题（可选，1题）</w:t>
      </w:r>
    </w:p>
    <w:p w14:paraId="1C8782D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你认为Gen-AI对大学生学习最大的影响是什么？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0A3DA"/>
    <w:multiLevelType w:val="multilevel"/>
    <w:tmpl w:val="8F60A3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7779A8"/>
    <w:multiLevelType w:val="multilevel"/>
    <w:tmpl w:val="9B7779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E2A88A"/>
    <w:multiLevelType w:val="multilevel"/>
    <w:tmpl w:val="BBE2A8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DA233F3"/>
    <w:multiLevelType w:val="multilevel"/>
    <w:tmpl w:val="BDA233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341F14A"/>
    <w:multiLevelType w:val="multilevel"/>
    <w:tmpl w:val="D341F1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45ECB79"/>
    <w:multiLevelType w:val="multilevel"/>
    <w:tmpl w:val="F45ECB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86617"/>
    <w:rsid w:val="71B5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2026-05-24T07:28:47Z</dcterms:created>
  <dc:creator>liuhuibin</dc:creator>
  <cp:lastModifiedBy>正在加载中</cp:lastModifiedBy>
  <dcterms:modified xsi:type="dcterms:W3CDTF">2026-05-24T07:32:25Z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eyJoZGlkIjoiM2FjYjU3MDIyMDE0NDFjNmI5OWJkZWE4ODZlMGJjZDgiLCJ1c2VySWQiOiI2NzUzNzM4MTMifQ==</vt:lpwstr>
  </property>
  <property fmtid="{D5CDD505-2E9C-101B-9397-08002B2CF9AE}" pid="4" name="ICV">
    <vt:lpwstr>97CCC39106CD403C83CF2222ED5F60D3_12</vt:lpwstr>
  </property>
</Properties>
</file>