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75" w:rsidRPr="00E42375" w:rsidRDefault="00E42375" w:rsidP="00E42375">
      <w:pPr>
        <w:autoSpaceDE w:val="0"/>
        <w:autoSpaceDN w:val="0"/>
        <w:adjustRightInd w:val="0"/>
        <w:jc w:val="center"/>
        <w:rPr>
          <w:b/>
          <w:sz w:val="30"/>
          <w:szCs w:val="30"/>
        </w:rPr>
      </w:pPr>
      <w:r w:rsidRPr="00E42375">
        <w:rPr>
          <w:rFonts w:hint="eastAsia"/>
          <w:b/>
          <w:sz w:val="30"/>
          <w:szCs w:val="30"/>
        </w:rPr>
        <w:t>C语言作业第三次</w:t>
      </w:r>
    </w:p>
    <w:p w:rsidR="00E42375" w:rsidRDefault="00E42375" w:rsidP="00E4237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自8</w:t>
      </w:r>
      <w:r>
        <w:rPr>
          <w:b/>
          <w:sz w:val="24"/>
          <w:szCs w:val="24"/>
        </w:rPr>
        <w:t xml:space="preserve">1 </w:t>
      </w:r>
      <w:proofErr w:type="gramStart"/>
      <w:r>
        <w:rPr>
          <w:rFonts w:hint="eastAsia"/>
          <w:b/>
          <w:sz w:val="24"/>
          <w:szCs w:val="24"/>
        </w:rPr>
        <w:t>刘泓尊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2018011446</w:t>
      </w:r>
    </w:p>
    <w:p w:rsidR="00D65BC9" w:rsidRPr="00FF7398" w:rsidRDefault="00D65BC9" w:rsidP="000D25B7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FF7398">
        <w:rPr>
          <w:rFonts w:hint="eastAsia"/>
          <w:b/>
          <w:sz w:val="24"/>
          <w:szCs w:val="24"/>
        </w:rPr>
        <w:t>1</w:t>
      </w:r>
      <w:r w:rsidRPr="00FF7398">
        <w:rPr>
          <w:b/>
          <w:sz w:val="24"/>
          <w:szCs w:val="24"/>
        </w:rPr>
        <w:t>.</w:t>
      </w:r>
      <w:r w:rsidR="00FF7398" w:rsidRPr="00FF7398">
        <w:rPr>
          <w:rFonts w:hint="eastAsia"/>
          <w:b/>
          <w:sz w:val="24"/>
          <w:szCs w:val="24"/>
        </w:rPr>
        <w:t>计算三角形面积和周长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repeat,i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,c,s,perimeter,area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times of repetition you want(0&lt;repeat&lt;10)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length of three sides:"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lf,%lf"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,&amp;a,&amp;b,&amp;c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&gt;a)&amp;&amp;(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&gt;b))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perimeter=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a+b+c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s=perimeter/2;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area=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(s*(s-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(s-b)*(s-c));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"area=%.2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lf,perimeter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=%.2lf\n\n"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area,perimeter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"These sides do not correspond to a valid triangle\n\n"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63B9C" w:rsidRDefault="00E63B9C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61A83" w:rsidRDefault="00561A83" w:rsidP="00E63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61A83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702280" cy="3269673"/>
            <wp:effectExtent l="0" t="0" r="0" b="6985"/>
            <wp:docPr id="16" name="图片 16" descr="C:\Users\lenovo\AppData\Local\Temp\WeChat Files\f535a264ccc9b28ea2ddb8ace08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Temp\WeChat Files\f535a264ccc9b28ea2ddb8ace0800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333" cy="32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C9" w:rsidRPr="00FF7398" w:rsidRDefault="00D65BC9" w:rsidP="00E63B9C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2</w:t>
      </w:r>
      <w:r w:rsidRPr="00FF7398">
        <w:rPr>
          <w:b/>
          <w:sz w:val="28"/>
          <w:szCs w:val="28"/>
        </w:rPr>
        <w:t>.</w:t>
      </w:r>
      <w:r w:rsidR="00FF7398" w:rsidRPr="00FF7398">
        <w:rPr>
          <w:rFonts w:hint="eastAsia"/>
          <w:b/>
          <w:sz w:val="28"/>
          <w:szCs w:val="28"/>
        </w:rPr>
        <w:t>竖式打印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,c,d,result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two numbers to multiply:"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,&amp;a,&amp;b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((11&lt;=a&amp;&amp;a&lt;=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99)&amp;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&amp;(11&lt;=b&amp;&amp;b&lt;=99))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c=a*(b%10);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d=a*(b/10);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result=a*b;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"%6d\n*%5d\n------\n%6d\n%5d \n------\n%6d\n"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a,b,c,d,result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61A83" w:rsidRDefault="00561A83" w:rsidP="00D65BC9">
      <w:pPr>
        <w:autoSpaceDE w:val="0"/>
        <w:autoSpaceDN w:val="0"/>
        <w:adjustRightInd w:val="0"/>
        <w:jc w:val="left"/>
      </w:pPr>
      <w:r w:rsidRPr="00561A83">
        <w:rPr>
          <w:noProof/>
        </w:rPr>
        <w:lastRenderedPageBreak/>
        <w:drawing>
          <wp:inline distT="0" distB="0" distL="0" distR="0">
            <wp:extent cx="5614772" cy="2750127"/>
            <wp:effectExtent l="0" t="0" r="5080" b="0"/>
            <wp:docPr id="15" name="图片 15" descr="C:\Users\lenovo\AppData\Local\Temp\WeChat Files\40c7cb2c3cc5602ea29c6bc21a09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WeChat Files\40c7cb2c3cc5602ea29c6bc21a09e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46" cy="275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C9" w:rsidRPr="00FF7398" w:rsidRDefault="00D65BC9" w:rsidP="000D25B7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FF7398">
        <w:rPr>
          <w:rFonts w:hint="eastAsia"/>
          <w:b/>
          <w:sz w:val="24"/>
          <w:szCs w:val="24"/>
        </w:rPr>
        <w:t>3</w:t>
      </w:r>
      <w:r w:rsidRPr="00FF7398">
        <w:rPr>
          <w:b/>
          <w:sz w:val="24"/>
          <w:szCs w:val="24"/>
        </w:rPr>
        <w:t>.</w:t>
      </w:r>
      <w:r w:rsidR="00FF7398" w:rsidRPr="00FF7398">
        <w:rPr>
          <w:rFonts w:hint="eastAsia"/>
          <w:b/>
          <w:sz w:val="24"/>
          <w:szCs w:val="24"/>
        </w:rPr>
        <w:t>数字金字塔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number of lines:"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(1&lt;=n&amp;&amp;n&lt;=10)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n-i;j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"Error! Please input a number between 1 and 10\n"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65BC9" w:rsidRDefault="00D65BC9" w:rsidP="00D65BC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65BC9" w:rsidRDefault="00561A83" w:rsidP="000D25B7">
      <w:pPr>
        <w:autoSpaceDE w:val="0"/>
        <w:autoSpaceDN w:val="0"/>
        <w:adjustRightInd w:val="0"/>
        <w:jc w:val="left"/>
      </w:pPr>
      <w:r w:rsidRPr="00561A83">
        <w:rPr>
          <w:noProof/>
        </w:rPr>
        <w:lastRenderedPageBreak/>
        <w:drawing>
          <wp:inline distT="0" distB="0" distL="0" distR="0">
            <wp:extent cx="5830202" cy="3138055"/>
            <wp:effectExtent l="0" t="0" r="0" b="5715"/>
            <wp:docPr id="14" name="图片 14" descr="C:\Users\lenovo\AppData\Local\Temp\WeChat Files\fa82be4916682585c1e350a21f32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Temp\WeChat Files\fa82be4916682585c1e350a21f32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22" cy="31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C9" w:rsidRPr="00FF7398" w:rsidRDefault="00D65BC9" w:rsidP="000D25B7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FF7398">
        <w:rPr>
          <w:rFonts w:hint="eastAsia"/>
          <w:b/>
          <w:sz w:val="24"/>
          <w:szCs w:val="24"/>
        </w:rPr>
        <w:t>4</w:t>
      </w:r>
      <w:r w:rsidRPr="00FF7398">
        <w:rPr>
          <w:b/>
          <w:sz w:val="24"/>
          <w:szCs w:val="24"/>
        </w:rPr>
        <w:t>.</w:t>
      </w:r>
      <w:r w:rsidR="00FF7398" w:rsidRPr="00FF7398">
        <w:rPr>
          <w:rFonts w:hint="eastAsia"/>
          <w:b/>
          <w:sz w:val="24"/>
          <w:szCs w:val="24"/>
        </w:rPr>
        <w:t>铅笔工厂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,k,i,j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normal=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0,none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=0,colored=0,varnish=0;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n,&amp;m,&amp;k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%(n+1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%(m+1)))normal+=1;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%(n+1)))&amp;&amp;(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%(m+1)))varnish+=1;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%(n+1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%(m+1))))colored+=1;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%(n+1)))&amp;&amp;(!(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%(m+1))))none+=1;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normal,none,colored,varnish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61A83" w:rsidRDefault="00561A83" w:rsidP="00D65BC9">
      <w:pPr>
        <w:autoSpaceDE w:val="0"/>
        <w:autoSpaceDN w:val="0"/>
        <w:adjustRightInd w:val="0"/>
        <w:jc w:val="left"/>
      </w:pPr>
      <w:r w:rsidRPr="00561A83">
        <w:rPr>
          <w:noProof/>
        </w:rPr>
        <w:lastRenderedPageBreak/>
        <w:drawing>
          <wp:inline distT="0" distB="0" distL="0" distR="0">
            <wp:extent cx="5853430" cy="2999509"/>
            <wp:effectExtent l="0" t="0" r="0" b="0"/>
            <wp:docPr id="13" name="图片 13" descr="C:\Users\lenovo\AppData\Local\Temp\WeChat Files\596cac9295ca8ffd73e9ca8cdcea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WeChat Files\596cac9295ca8ffd73e9ca8cdceaf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485" cy="30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C9" w:rsidRPr="00FF7398" w:rsidRDefault="00D65BC9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5</w:t>
      </w:r>
      <w:r w:rsidRPr="00FF7398">
        <w:rPr>
          <w:b/>
          <w:sz w:val="28"/>
          <w:szCs w:val="28"/>
        </w:rPr>
        <w:t>.</w:t>
      </w:r>
      <w:r w:rsidR="00FF7398" w:rsidRPr="00FF7398">
        <w:rPr>
          <w:rFonts w:hint="eastAsia"/>
          <w:b/>
          <w:sz w:val="28"/>
          <w:szCs w:val="28"/>
        </w:rPr>
        <w:t>计算工资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repeat,hrs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,salary,month,days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'repeat':"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repeat;i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month and hours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,&amp;month,&amp;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(month)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{ 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7: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8: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12: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days=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31;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11: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days=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2:days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=28;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Error!Invalid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month!\n\n"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((1&lt;=month&amp;&amp;month&lt;=12))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160)salary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=5*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&lt;=160+6*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days)salary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=5*160+(hrs-160)*4;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&gt;160+6*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days)salary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=5*160+6*days*4;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salary is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dyuan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65BC9" w:rsidRDefault="00561A83" w:rsidP="000D25B7">
      <w:pPr>
        <w:autoSpaceDE w:val="0"/>
        <w:autoSpaceDN w:val="0"/>
        <w:adjustRightInd w:val="0"/>
        <w:jc w:val="left"/>
      </w:pPr>
      <w:r w:rsidRPr="00561A83">
        <w:rPr>
          <w:noProof/>
        </w:rPr>
        <w:drawing>
          <wp:inline distT="0" distB="0" distL="0" distR="0">
            <wp:extent cx="5895109" cy="3206875"/>
            <wp:effectExtent l="0" t="0" r="0" b="0"/>
            <wp:docPr id="12" name="图片 12" descr="C:\Users\lenovo\AppData\Local\Temp\WeChat Files\6d29b0db511972afdebcbe41b7bc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WeChat Files\6d29b0db511972afdebcbe41b7bcd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40" cy="321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43" w:rsidRPr="00FF7398" w:rsidRDefault="00D21F43" w:rsidP="000D25B7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FF7398">
        <w:rPr>
          <w:rFonts w:hint="eastAsia"/>
          <w:b/>
          <w:sz w:val="24"/>
          <w:szCs w:val="24"/>
        </w:rPr>
        <w:t>6</w:t>
      </w:r>
      <w:r w:rsidRPr="00FF7398">
        <w:rPr>
          <w:b/>
          <w:sz w:val="24"/>
          <w:szCs w:val="24"/>
        </w:rPr>
        <w:t>.</w:t>
      </w:r>
      <w:r w:rsidR="00FF7398" w:rsidRPr="00FF7398">
        <w:rPr>
          <w:rFonts w:hint="eastAsia"/>
          <w:b/>
          <w:sz w:val="24"/>
          <w:szCs w:val="24"/>
        </w:rPr>
        <w:t>个人所得税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salary;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tax;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sum[6];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rate[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7]={0.03,0.10,0.20,0.25,0.30,0.35,0.45};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1500*rate[0];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sum[0]+3000*rate[1];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sum[1]+4500*rate[2];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sum[2]+26000*rate[3];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sum[3]+20000*rate[4];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sum[4]+25000*rate[5];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);)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salary:"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salary=salary-3500;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1500)tax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=salary*rate[0];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4500)tax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=sum[0]+(salary-1500)*rate[1];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9000)tax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=sum[1]+(salary-4500)*rate[2];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35000)tax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=sum[2]+(salary-9000)*rate[3];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55000)tax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=sum[3]+(salary-35000)*rate[4];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(salary&lt;=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80000)tax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=sum[4]+(salary-55000)*rate[5];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tax=sum[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5]+(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salary-80000)*rate[6];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tax is %.2lfyuan.\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nInput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y or Y to quit.\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65BC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D38B9" w:rsidRDefault="00D65BC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D65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38B9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033655" cy="2953066"/>
            <wp:effectExtent l="0" t="0" r="5715" b="0"/>
            <wp:docPr id="11" name="图片 11" descr="C:\Users\lenovo\AppData\Local\Temp\WeChat Files\70a62424b5e3af36281e697d2109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70a62424b5e3af36281e697d21099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11" cy="29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4C" w:rsidRPr="00FF7398" w:rsidRDefault="00C5134C" w:rsidP="00D65BC9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7</w:t>
      </w:r>
      <w:r w:rsidRPr="00FF7398">
        <w:rPr>
          <w:b/>
          <w:sz w:val="28"/>
          <w:szCs w:val="28"/>
        </w:rPr>
        <w:t>.</w:t>
      </w:r>
      <w:r w:rsidR="00FF7398" w:rsidRPr="00FF7398">
        <w:rPr>
          <w:rFonts w:hint="eastAsia"/>
          <w:b/>
          <w:sz w:val="28"/>
          <w:szCs w:val="28"/>
        </w:rPr>
        <w:t>极限求值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result=1;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k=1.0;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=3;(1/k)&gt;1e-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+=2)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k=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*(i-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s=-s;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result+=(1/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n=(i-1)/2;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"result=%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C5134C">
      <w:pPr>
        <w:autoSpaceDE w:val="0"/>
        <w:autoSpaceDN w:val="0"/>
        <w:adjustRightInd w:val="0"/>
        <w:jc w:val="left"/>
      </w:pPr>
      <w:r w:rsidRPr="00DD38B9">
        <w:rPr>
          <w:noProof/>
        </w:rPr>
        <w:drawing>
          <wp:inline distT="0" distB="0" distL="0" distR="0">
            <wp:extent cx="5808691" cy="3469132"/>
            <wp:effectExtent l="0" t="0" r="1905" b="0"/>
            <wp:docPr id="10" name="图片 10" descr="C:\Users\lenovo\AppData\Local\Temp\WeChat Files\b287d6b6dcf5af31e57b942018f5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b287d6b6dcf5af31e57b942018f54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75" cy="34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4C" w:rsidRPr="00FF7398" w:rsidRDefault="00C5134C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8</w:t>
      </w:r>
      <w:r w:rsidRPr="00FF7398">
        <w:rPr>
          <w:b/>
          <w:sz w:val="28"/>
          <w:szCs w:val="28"/>
        </w:rPr>
        <w:t>.</w:t>
      </w:r>
      <w:r w:rsidR="00FF7398" w:rsidRPr="00FF7398">
        <w:rPr>
          <w:rFonts w:hint="eastAsia"/>
          <w:b/>
          <w:sz w:val="28"/>
          <w:szCs w:val="28"/>
        </w:rPr>
        <w:t>数列求和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j,i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=0,n,a;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n and a(1&lt;=a&lt;=9):"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,&amp;n,&amp;a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s=a;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result=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result+s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s+=pow(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10.0,(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)*a;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"result=%u\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,result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5134C" w:rsidRDefault="00C5134C" w:rsidP="00C513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C5134C">
      <w:pPr>
        <w:autoSpaceDE w:val="0"/>
        <w:autoSpaceDN w:val="0"/>
        <w:adjustRightInd w:val="0"/>
        <w:jc w:val="left"/>
      </w:pPr>
      <w:r w:rsidRPr="00DD38B9">
        <w:rPr>
          <w:noProof/>
        </w:rPr>
        <w:lastRenderedPageBreak/>
        <w:drawing>
          <wp:inline distT="0" distB="0" distL="0" distR="0">
            <wp:extent cx="6407023" cy="3242378"/>
            <wp:effectExtent l="0" t="0" r="0" b="0"/>
            <wp:docPr id="9" name="图片 9" descr="C:\Users\lenovo\AppData\Local\Temp\WeChat Files\5bb4bc4ca00e61246c4cb0543aa3b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WeChat Files\5bb4bc4ca00e61246c4cb0543aa3b6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27" cy="32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9</w:t>
      </w:r>
      <w:r w:rsidRPr="00FF7398">
        <w:rPr>
          <w:b/>
          <w:sz w:val="28"/>
          <w:szCs w:val="28"/>
        </w:rPr>
        <w:t>.</w:t>
      </w:r>
      <w:r w:rsidR="00FF7398" w:rsidRPr="00FF7398">
        <w:rPr>
          <w:rFonts w:hint="eastAsia"/>
          <w:b/>
          <w:sz w:val="28"/>
          <w:szCs w:val="28"/>
        </w:rPr>
        <w:t>素数求和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,n,t,j,k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=0,sum=0;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m and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,&amp;m,&amp;n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&lt;=t+1;j++)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(j&gt;=t+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k+=1;sum=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sum+i;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(m==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k+=1;sum+=2;}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(m==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+=1;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"numbers are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d,sum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is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k,sum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DD38B9" w:rsidP="000D25B7">
      <w:pPr>
        <w:autoSpaceDE w:val="0"/>
        <w:autoSpaceDN w:val="0"/>
        <w:adjustRightInd w:val="0"/>
        <w:jc w:val="left"/>
      </w:pPr>
      <w:r w:rsidRPr="00DD38B9">
        <w:rPr>
          <w:noProof/>
        </w:rPr>
        <w:lastRenderedPageBreak/>
        <w:drawing>
          <wp:inline distT="0" distB="0" distL="0" distR="0">
            <wp:extent cx="6531190" cy="3151909"/>
            <wp:effectExtent l="0" t="0" r="3175" b="0"/>
            <wp:docPr id="8" name="图片 8" descr="C:\Users\lenovo\AppData\Local\Temp\WeChat Files\c3b06c95e9d751cc32c18c7e992db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c3b06c95e9d751cc32c18c7e992db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819" cy="316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1</w:t>
      </w:r>
      <w:r w:rsidRPr="00FF7398">
        <w:rPr>
          <w:b/>
          <w:sz w:val="28"/>
          <w:szCs w:val="28"/>
        </w:rPr>
        <w:t>0.</w:t>
      </w:r>
      <w:r w:rsidR="00FF7398" w:rsidRPr="00FF7398">
        <w:rPr>
          <w:rFonts w:hint="eastAsia"/>
          <w:b/>
          <w:sz w:val="28"/>
          <w:szCs w:val="28"/>
        </w:rPr>
        <w:t>谷场里的老鼠与猫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2,y1,y2,z1,z2,length;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location of the mouse:"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lf,%lf"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,&amp;x1,&amp;y1,&amp;z1);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location of the   cat:"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lf,%lf"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,&amp;x2,&amp;y2,&amp;z2);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x2||y1!=y2)length=distance(x1,x2)+distance(y1,y2)+z1+z2;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(x1==x2&amp;&amp;y1==y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=distance(z1,z2);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distance the cat should cover is:%.2lf\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)?(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):(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0D25B7" w:rsidRDefault="000D25B7" w:rsidP="000D25B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971D0A" w:rsidP="000D25B7">
      <w:pPr>
        <w:autoSpaceDE w:val="0"/>
        <w:autoSpaceDN w:val="0"/>
        <w:adjustRightInd w:val="0"/>
        <w:jc w:val="left"/>
      </w:pPr>
      <w:bookmarkStart w:id="0" w:name="_GoBack"/>
      <w:r w:rsidRPr="00971D0A">
        <w:rPr>
          <w:noProof/>
        </w:rPr>
        <w:lastRenderedPageBreak/>
        <w:drawing>
          <wp:inline distT="0" distB="0" distL="0" distR="0">
            <wp:extent cx="6113087" cy="3048000"/>
            <wp:effectExtent l="0" t="0" r="2540" b="0"/>
            <wp:docPr id="2" name="图片 2" descr="C:\Users\lenovo\AppData\Local\Temp\WeChat Files\3812e44abd2c2b58846fd2e667ea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3812e44abd2c2b58846fd2e667eae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35" cy="305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1</w:t>
      </w:r>
      <w:r w:rsidRPr="00FF7398">
        <w:rPr>
          <w:b/>
          <w:sz w:val="28"/>
          <w:szCs w:val="28"/>
        </w:rPr>
        <w:t>1.</w:t>
      </w:r>
      <w:r w:rsidR="00FF7398" w:rsidRPr="00FF7398">
        <w:rPr>
          <w:rFonts w:hint="eastAsia"/>
          <w:b/>
          <w:sz w:val="28"/>
          <w:szCs w:val="28"/>
        </w:rPr>
        <w:t>方程求根</w:t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</w:rPr>
      </w:pPr>
      <w:r w:rsidRPr="00FF7398">
        <w:rPr>
          <w:rFonts w:hint="eastAsia"/>
          <w:b/>
        </w:rPr>
        <w:t>（1）</w:t>
      </w:r>
      <w:r w:rsidR="00FF7398" w:rsidRPr="00FF7398">
        <w:rPr>
          <w:rFonts w:hint="eastAsia"/>
          <w:b/>
        </w:rPr>
        <w:t>牛顿迭代法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x0=1.5;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fabs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(f(x0))&gt;1e-6;)x0=x0-f(x0)/f1(x0);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solution of the equation is: x=%lf\n"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,x0);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f=2*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-4*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+3*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-6;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f1;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f1=6*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-8*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+3;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f1;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0D25B7">
      <w:pPr>
        <w:autoSpaceDE w:val="0"/>
        <w:autoSpaceDN w:val="0"/>
        <w:adjustRightInd w:val="0"/>
        <w:jc w:val="left"/>
      </w:pPr>
      <w:r w:rsidRPr="00DD38B9">
        <w:rPr>
          <w:noProof/>
        </w:rPr>
        <w:lastRenderedPageBreak/>
        <w:drawing>
          <wp:inline distT="0" distB="0" distL="0" distR="0">
            <wp:extent cx="6157884" cy="3120529"/>
            <wp:effectExtent l="0" t="0" r="0" b="3810"/>
            <wp:docPr id="6" name="图片 6" descr="C:\Users\lenovo\AppData\Local\Temp\WeChat Files\1b2fc3e5cb7068a53c497e261fa76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1b2fc3e5cb7068a53c497e261fa76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65" cy="31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</w:rPr>
      </w:pPr>
      <w:r w:rsidRPr="00FF7398">
        <w:rPr>
          <w:rFonts w:hint="eastAsia"/>
          <w:b/>
        </w:rPr>
        <w:t>（2）</w:t>
      </w:r>
      <w:r w:rsidR="00FF7398" w:rsidRPr="00FF7398">
        <w:rPr>
          <w:rFonts w:hint="eastAsia"/>
          <w:b/>
        </w:rPr>
        <w:t>二分法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a=10.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=-10.0;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x=(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)/2;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(f(x)*f(a)&lt;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=x;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(f(x)*f(b)&lt;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=x;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solution of the equation is: x=%lf\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(f(x))&gt;1e-6);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solution of the equation is: x=%lf\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f=2*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-4*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+3*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-6;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0D25B7">
      <w:pPr>
        <w:autoSpaceDE w:val="0"/>
        <w:autoSpaceDN w:val="0"/>
        <w:adjustRightInd w:val="0"/>
        <w:jc w:val="left"/>
      </w:pPr>
      <w:r w:rsidRPr="00DD38B9">
        <w:rPr>
          <w:noProof/>
        </w:rPr>
        <w:lastRenderedPageBreak/>
        <w:drawing>
          <wp:inline distT="0" distB="0" distL="0" distR="0">
            <wp:extent cx="6123709" cy="3117377"/>
            <wp:effectExtent l="0" t="0" r="0" b="6985"/>
            <wp:docPr id="5" name="图片 5" descr="C:\Users\lenovo\AppData\Local\Temp\WeChat Files\f87380ef0ab9aaeaf5679feb50d68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87380ef0ab9aaeaf5679feb50d689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97" cy="31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1</w:t>
      </w:r>
      <w:r w:rsidRPr="00FF7398">
        <w:rPr>
          <w:b/>
          <w:sz w:val="28"/>
          <w:szCs w:val="28"/>
        </w:rPr>
        <w:t>2.</w:t>
      </w:r>
      <w:r w:rsidR="00FF7398" w:rsidRPr="00FF7398">
        <w:rPr>
          <w:rFonts w:hint="eastAsia"/>
          <w:b/>
          <w:sz w:val="28"/>
          <w:szCs w:val="28"/>
        </w:rPr>
        <w:t>案件判断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,c,d,e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 stands for he is sincere,1 stands for he is a criminal\n\n"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&lt;=1;a++)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&lt;=1;b++)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&lt;=1;c++)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&lt;=1;d++)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&lt;=1;e++)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&amp;(1&lt;(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a+d+e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))&amp;&amp;((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)!=2)&amp;&amp;(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c+d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result is a=%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d,e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a,b,c,d,e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0D25B7">
      <w:pPr>
        <w:autoSpaceDE w:val="0"/>
        <w:autoSpaceDN w:val="0"/>
        <w:adjustRightInd w:val="0"/>
        <w:jc w:val="left"/>
      </w:pPr>
      <w:r w:rsidRPr="00DD38B9">
        <w:rPr>
          <w:noProof/>
        </w:rPr>
        <w:lastRenderedPageBreak/>
        <w:drawing>
          <wp:inline distT="0" distB="0" distL="0" distR="0">
            <wp:extent cx="6047509" cy="3191167"/>
            <wp:effectExtent l="0" t="0" r="0" b="9525"/>
            <wp:docPr id="4" name="图片 4" descr="C:\Users\lenovo\AppData\Local\Temp\WeChat Files\d105fb9d20ad7c155d5abea866033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d105fb9d20ad7c155d5abea866033a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63" cy="320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FF7398">
        <w:rPr>
          <w:rFonts w:hint="eastAsia"/>
          <w:b/>
          <w:sz w:val="28"/>
          <w:szCs w:val="28"/>
        </w:rPr>
        <w:t>1</w:t>
      </w:r>
      <w:r w:rsidRPr="00FF7398">
        <w:rPr>
          <w:b/>
          <w:sz w:val="28"/>
          <w:szCs w:val="28"/>
        </w:rPr>
        <w:t>3.</w:t>
      </w:r>
      <w:r w:rsidR="00FF7398" w:rsidRPr="00FF7398">
        <w:rPr>
          <w:rFonts w:hint="eastAsia"/>
          <w:b/>
          <w:sz w:val="28"/>
          <w:szCs w:val="28"/>
        </w:rPr>
        <w:t>数字计算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2,a3,b1,b2,b3,c1,c2,c3;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,k,i,t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(a1=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1&lt;4;a1++)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(a2=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2&lt;10;a2++)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(a3=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3&lt;10;a3++)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(b1=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1&lt;7;b1++)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(b2=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2&lt;10;b2++)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(b3=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3&lt;10;b3++)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(c1=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3;c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1&lt;10;c1++)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(c2=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2&lt;10;c2++)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(c3=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3&lt;10;c3++)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10]={0,0,0,0,0,0,0,0,0,0};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m=100*a1+10*a2+a3;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n=100*b1+10*b2+b3;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k=100*c1+10*c2+c3;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+;s[a2]++;s[a3]++;s[b1]++;s[b2]++;s[b3]++;s[c1]++;s[c2]++;s[c3]++;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=0;i&lt;=9;i++){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]!=1)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(n==2*m&amp;&amp;k==3*m&amp;&amp;t==9)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,%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,a1,a2,a3,b1,b2,b3,c1,c2,c3);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2590" w:rsidRDefault="000D25B7" w:rsidP="000D25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0D25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38B9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57455" cy="3457133"/>
            <wp:effectExtent l="0" t="0" r="5715" b="0"/>
            <wp:docPr id="3" name="图片 3" descr="C:\Users\lenovo\AppData\Local\Temp\WeChat Files\39943de07b04864effb68daa25f76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39943de07b04864effb68daa25f76f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19" cy="34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7" w:rsidRPr="00FF7398" w:rsidRDefault="000D25B7" w:rsidP="000D25B7">
      <w:pPr>
        <w:rPr>
          <w:rFonts w:ascii="新宋体" w:eastAsia="新宋体" w:cs="新宋体"/>
          <w:b/>
          <w:color w:val="000000"/>
          <w:kern w:val="0"/>
          <w:sz w:val="28"/>
          <w:szCs w:val="28"/>
        </w:rPr>
      </w:pPr>
      <w:r w:rsidRPr="00FF7398">
        <w:rPr>
          <w:rFonts w:ascii="新宋体" w:eastAsia="新宋体" w:cs="新宋体"/>
          <w:b/>
          <w:color w:val="000000"/>
          <w:kern w:val="0"/>
          <w:sz w:val="28"/>
          <w:szCs w:val="28"/>
        </w:rPr>
        <w:t>14.</w:t>
      </w:r>
      <w:r w:rsidR="00FF7398" w:rsidRPr="00FF7398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数字推理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,k,p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Judge(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请输入整数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(n&gt;79||n&lt;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Erorr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满足要求的表达式为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m=1234,2&lt;=n&lt;=79,m&lt;=49383;m++;)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k=m*n;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p=m/10000;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(k&gt;=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100000)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(Judge(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)&amp;&amp;!p)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"%d/0%d=%d\n"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k,m,n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万位为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(Judge(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)&amp;&amp;p)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"%d/%d=%d\n"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k,m,n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Judge(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判断数字是否重复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,c,d,e,f,g,h,i,j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10]={0,0,0,0,0,0,0,0,0,0};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10000;b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/1000)%10;c=(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/100)%10;d=(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/10)%10;e=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%10;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10000;g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/1000)%10;h=(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/100)%10;i=(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/10)%10;j=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%10;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s[a]+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+;s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[b]++;s[c]++;s[d]++;s[e]++;s[f]++;s[g]++;s[h]++;s[i]++;s[j]++;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&lt;=9;i++)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t++;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(t==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10)z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</w:t>
      </w:r>
    </w:p>
    <w:p w:rsidR="000D25B7" w:rsidRDefault="000D25B7" w:rsidP="000D2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z;</w:t>
      </w:r>
    </w:p>
    <w:p w:rsidR="000D25B7" w:rsidRDefault="000D25B7" w:rsidP="000D25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38B9" w:rsidRDefault="00DD38B9" w:rsidP="000D25B7">
      <w:r w:rsidRPr="00DD38B9">
        <w:rPr>
          <w:noProof/>
        </w:rPr>
        <w:drawing>
          <wp:inline distT="0" distB="0" distL="0" distR="0">
            <wp:extent cx="6075218" cy="3130262"/>
            <wp:effectExtent l="0" t="0" r="1905" b="0"/>
            <wp:docPr id="1" name="图片 1" descr="C:\Users\lenovo\AppData\Local\Temp\WeChat Files\25b86385f3044f65b4c655581d396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5b86385f3044f65b4c655581d396b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65" cy="314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7E1" w:rsidRPr="00DD38B9">
        <w:rPr>
          <w:noProof/>
        </w:rPr>
        <w:lastRenderedPageBreak/>
        <w:drawing>
          <wp:inline distT="0" distB="0" distL="0" distR="0" wp14:anchorId="4D9B042B" wp14:editId="4EFBC022">
            <wp:extent cx="5912875" cy="3117273"/>
            <wp:effectExtent l="0" t="0" r="0" b="6985"/>
            <wp:docPr id="17" name="图片 17" descr="C:\Users\lenovo\AppData\Local\Temp\WeChat Files\174f9c85c2332a85af2cc5c0aa0df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174f9c85c2332a85af2cc5c0aa0df7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02" cy="31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7A"/>
    <w:rsid w:val="000D25B7"/>
    <w:rsid w:val="002D07E1"/>
    <w:rsid w:val="00561A83"/>
    <w:rsid w:val="00971D0A"/>
    <w:rsid w:val="00BA2590"/>
    <w:rsid w:val="00C5134C"/>
    <w:rsid w:val="00CE56AD"/>
    <w:rsid w:val="00D21F43"/>
    <w:rsid w:val="00D65BC9"/>
    <w:rsid w:val="00DD38B9"/>
    <w:rsid w:val="00E42375"/>
    <w:rsid w:val="00E63B9C"/>
    <w:rsid w:val="00FE647A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81A7F-FBBA-47BE-AE79-1AE58DC8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liu-hz18@mails.tsinghua.edu.cn</dc:creator>
  <cp:keywords/>
  <dc:description/>
  <cp:lastModifiedBy>lhz</cp:lastModifiedBy>
  <cp:revision>11</cp:revision>
  <dcterms:created xsi:type="dcterms:W3CDTF">2018-10-27T06:04:00Z</dcterms:created>
  <dcterms:modified xsi:type="dcterms:W3CDTF">2018-11-02T11:31:00Z</dcterms:modified>
</cp:coreProperties>
</file>