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5D1F" w14:textId="3870BDB8" w:rsidR="00521014" w:rsidRPr="003249E5" w:rsidRDefault="00521014" w:rsidP="00642AFD">
      <w:pPr>
        <w:snapToGrid w:val="0"/>
        <w:ind w:right="640"/>
        <w:jc w:val="right"/>
        <w:rPr>
          <w:rFonts w:ascii="Times New Roman" w:eastAsia="標楷體" w:hAnsi="Times New Roman"/>
          <w:b/>
          <w:sz w:val="32"/>
          <w:szCs w:val="32"/>
        </w:rPr>
      </w:pPr>
      <w:bookmarkStart w:id="0" w:name="_Hlk532557870"/>
      <w:r w:rsidRPr="009340CE">
        <w:rPr>
          <w:rFonts w:ascii="Times New Roman" w:eastAsia="標楷體" w:hAnsi="Times New Roman" w:hint="eastAsia"/>
          <w:b/>
          <w:sz w:val="32"/>
          <w:szCs w:val="32"/>
        </w:rPr>
        <w:t>中華民國品質學會</w:t>
      </w:r>
      <w:r w:rsidRPr="009340CE">
        <w:rPr>
          <w:rFonts w:ascii="Times New Roman" w:eastAsia="標楷體" w:hAnsi="Times New Roman" w:hint="eastAsia"/>
          <w:b/>
          <w:sz w:val="32"/>
          <w:szCs w:val="32"/>
        </w:rPr>
        <w:t>1</w:t>
      </w:r>
      <w:r w:rsidR="004D0BFD">
        <w:rPr>
          <w:rFonts w:ascii="Times New Roman" w:eastAsia="標楷體" w:hAnsi="Times New Roman" w:hint="eastAsia"/>
          <w:b/>
          <w:sz w:val="32"/>
          <w:szCs w:val="32"/>
        </w:rPr>
        <w:t>1</w:t>
      </w:r>
      <w:r w:rsidR="00C34506">
        <w:rPr>
          <w:rFonts w:ascii="Times New Roman" w:eastAsia="標楷體" w:hAnsi="Times New Roman" w:hint="eastAsia"/>
          <w:b/>
          <w:sz w:val="32"/>
          <w:szCs w:val="32"/>
        </w:rPr>
        <w:t>1</w:t>
      </w:r>
      <w:r w:rsidRPr="009340CE">
        <w:rPr>
          <w:rFonts w:ascii="Times New Roman" w:eastAsia="標楷體" w:hAnsi="Times New Roman" w:hint="eastAsia"/>
          <w:b/>
          <w:sz w:val="32"/>
          <w:szCs w:val="32"/>
        </w:rPr>
        <w:t>年行事曆</w:t>
      </w:r>
      <w:r w:rsidR="00642AFD">
        <w:rPr>
          <w:rFonts w:ascii="Times New Roman" w:eastAsia="標楷體" w:hAnsi="Times New Roman" w:hint="eastAsia"/>
          <w:b/>
          <w:sz w:val="32"/>
          <w:szCs w:val="32"/>
        </w:rPr>
        <w:t xml:space="preserve">                        </w:t>
      </w:r>
      <w:r w:rsidR="00642AFD">
        <w:rPr>
          <w:rFonts w:ascii="Times New Roman" w:eastAsia="標楷體" w:hAnsi="Times New Roman" w:hint="eastAsia"/>
          <w:b/>
          <w:sz w:val="32"/>
          <w:szCs w:val="32"/>
        </w:rPr>
        <w:t>附件一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1272"/>
        <w:gridCol w:w="1273"/>
        <w:gridCol w:w="1273"/>
        <w:gridCol w:w="1273"/>
        <w:gridCol w:w="1272"/>
        <w:gridCol w:w="1273"/>
        <w:gridCol w:w="1273"/>
        <w:gridCol w:w="1273"/>
        <w:gridCol w:w="1272"/>
        <w:gridCol w:w="1273"/>
        <w:gridCol w:w="1273"/>
        <w:gridCol w:w="1273"/>
      </w:tblGrid>
      <w:tr w:rsidR="00521014" w:rsidRPr="003249E5" w14:paraId="2CD5C75E" w14:textId="77777777" w:rsidTr="00C8210F">
        <w:trPr>
          <w:trHeight w:hRule="exact" w:val="266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14:paraId="24AA391E" w14:textId="77777777" w:rsidR="00521014" w:rsidRPr="003249E5" w:rsidRDefault="00521014" w:rsidP="006D7F31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1272" w:type="dxa"/>
            <w:tcBorders>
              <w:bottom w:val="single" w:sz="4" w:space="0" w:color="auto"/>
            </w:tcBorders>
            <w:vAlign w:val="center"/>
          </w:tcPr>
          <w:p w14:paraId="315DF8FC" w14:textId="77777777" w:rsidR="00521014" w:rsidRPr="003249E5" w:rsidRDefault="00521014" w:rsidP="003249E5">
            <w:pPr>
              <w:snapToGrid w:val="0"/>
              <w:jc w:val="center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1</w:t>
            </w:r>
            <w:r w:rsidRPr="003249E5">
              <w:rPr>
                <w:rFonts w:ascii="Times New Roman" w:eastAsia="標楷體" w:hAnsi="Times New Roman" w:hint="eastAsia"/>
                <w:b/>
              </w:rPr>
              <w:t>月</w:t>
            </w:r>
          </w:p>
        </w:tc>
        <w:tc>
          <w:tcPr>
            <w:tcW w:w="1273" w:type="dxa"/>
            <w:tcBorders>
              <w:bottom w:val="single" w:sz="4" w:space="0" w:color="auto"/>
            </w:tcBorders>
            <w:vAlign w:val="center"/>
          </w:tcPr>
          <w:p w14:paraId="7D25A127" w14:textId="77777777" w:rsidR="00521014" w:rsidRPr="003249E5" w:rsidRDefault="00521014" w:rsidP="003249E5">
            <w:pPr>
              <w:snapToGrid w:val="0"/>
              <w:jc w:val="center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2</w:t>
            </w:r>
            <w:r w:rsidRPr="003249E5">
              <w:rPr>
                <w:rFonts w:ascii="Times New Roman" w:eastAsia="標楷體" w:hAnsi="Times New Roman" w:hint="eastAsia"/>
                <w:b/>
              </w:rPr>
              <w:t>月</w:t>
            </w:r>
          </w:p>
        </w:tc>
        <w:tc>
          <w:tcPr>
            <w:tcW w:w="1273" w:type="dxa"/>
            <w:tcBorders>
              <w:bottom w:val="single" w:sz="4" w:space="0" w:color="auto"/>
            </w:tcBorders>
            <w:vAlign w:val="center"/>
          </w:tcPr>
          <w:p w14:paraId="27A44B8E" w14:textId="77777777" w:rsidR="00521014" w:rsidRPr="003249E5" w:rsidRDefault="00521014" w:rsidP="003249E5">
            <w:pPr>
              <w:snapToGrid w:val="0"/>
              <w:jc w:val="center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3</w:t>
            </w:r>
            <w:r w:rsidRPr="003249E5">
              <w:rPr>
                <w:rFonts w:ascii="Times New Roman" w:eastAsia="標楷體" w:hAnsi="Times New Roman" w:hint="eastAsia"/>
                <w:b/>
              </w:rPr>
              <w:t>月</w:t>
            </w:r>
          </w:p>
        </w:tc>
        <w:tc>
          <w:tcPr>
            <w:tcW w:w="1273" w:type="dxa"/>
            <w:tcBorders>
              <w:bottom w:val="single" w:sz="4" w:space="0" w:color="auto"/>
            </w:tcBorders>
            <w:vAlign w:val="center"/>
          </w:tcPr>
          <w:p w14:paraId="64F36020" w14:textId="77777777" w:rsidR="00521014" w:rsidRPr="003249E5" w:rsidRDefault="00521014" w:rsidP="003249E5">
            <w:pPr>
              <w:snapToGrid w:val="0"/>
              <w:jc w:val="center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4</w:t>
            </w:r>
            <w:r w:rsidRPr="003249E5">
              <w:rPr>
                <w:rFonts w:ascii="Times New Roman" w:eastAsia="標楷體" w:hAnsi="Times New Roman" w:hint="eastAsia"/>
                <w:b/>
              </w:rPr>
              <w:t>月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vAlign w:val="center"/>
          </w:tcPr>
          <w:p w14:paraId="67BB87C9" w14:textId="77777777" w:rsidR="00521014" w:rsidRPr="003249E5" w:rsidRDefault="00521014" w:rsidP="003249E5">
            <w:pPr>
              <w:snapToGrid w:val="0"/>
              <w:jc w:val="center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5</w:t>
            </w:r>
            <w:r w:rsidRPr="003249E5">
              <w:rPr>
                <w:rFonts w:ascii="Times New Roman" w:eastAsia="標楷體" w:hAnsi="Times New Roman" w:hint="eastAsia"/>
                <w:b/>
              </w:rPr>
              <w:t>月</w:t>
            </w:r>
          </w:p>
        </w:tc>
        <w:tc>
          <w:tcPr>
            <w:tcW w:w="1273" w:type="dxa"/>
            <w:tcBorders>
              <w:bottom w:val="single" w:sz="4" w:space="0" w:color="auto"/>
            </w:tcBorders>
            <w:vAlign w:val="center"/>
          </w:tcPr>
          <w:p w14:paraId="205513E5" w14:textId="77777777" w:rsidR="00521014" w:rsidRPr="003249E5" w:rsidRDefault="00521014" w:rsidP="003249E5">
            <w:pPr>
              <w:snapToGrid w:val="0"/>
              <w:jc w:val="center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6</w:t>
            </w:r>
            <w:r w:rsidRPr="003249E5">
              <w:rPr>
                <w:rFonts w:ascii="Times New Roman" w:eastAsia="標楷體" w:hAnsi="Times New Roman" w:hint="eastAsia"/>
                <w:b/>
              </w:rPr>
              <w:t>月</w:t>
            </w:r>
          </w:p>
        </w:tc>
        <w:tc>
          <w:tcPr>
            <w:tcW w:w="1273" w:type="dxa"/>
            <w:tcBorders>
              <w:bottom w:val="single" w:sz="4" w:space="0" w:color="auto"/>
            </w:tcBorders>
            <w:vAlign w:val="center"/>
          </w:tcPr>
          <w:p w14:paraId="7AE904EA" w14:textId="77777777" w:rsidR="00521014" w:rsidRPr="003249E5" w:rsidRDefault="00521014" w:rsidP="003249E5">
            <w:pPr>
              <w:snapToGrid w:val="0"/>
              <w:jc w:val="center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7</w:t>
            </w:r>
            <w:r w:rsidRPr="003249E5">
              <w:rPr>
                <w:rFonts w:ascii="Times New Roman" w:eastAsia="標楷體" w:hAnsi="Times New Roman" w:hint="eastAsia"/>
                <w:b/>
              </w:rPr>
              <w:t>月</w:t>
            </w:r>
          </w:p>
        </w:tc>
        <w:tc>
          <w:tcPr>
            <w:tcW w:w="1273" w:type="dxa"/>
            <w:tcBorders>
              <w:bottom w:val="single" w:sz="4" w:space="0" w:color="auto"/>
            </w:tcBorders>
            <w:vAlign w:val="center"/>
          </w:tcPr>
          <w:p w14:paraId="586E8535" w14:textId="77777777" w:rsidR="00521014" w:rsidRPr="003249E5" w:rsidRDefault="00521014" w:rsidP="003249E5">
            <w:pPr>
              <w:snapToGrid w:val="0"/>
              <w:jc w:val="center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8</w:t>
            </w:r>
            <w:r w:rsidRPr="003249E5">
              <w:rPr>
                <w:rFonts w:ascii="Times New Roman" w:eastAsia="標楷體" w:hAnsi="Times New Roman" w:hint="eastAsia"/>
                <w:b/>
              </w:rPr>
              <w:t>月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vAlign w:val="center"/>
          </w:tcPr>
          <w:p w14:paraId="22F93A5E" w14:textId="77777777" w:rsidR="00521014" w:rsidRPr="003249E5" w:rsidRDefault="00521014" w:rsidP="003249E5">
            <w:pPr>
              <w:snapToGrid w:val="0"/>
              <w:jc w:val="center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9</w:t>
            </w:r>
            <w:r w:rsidRPr="003249E5">
              <w:rPr>
                <w:rFonts w:ascii="Times New Roman" w:eastAsia="標楷體" w:hAnsi="Times New Roman" w:hint="eastAsia"/>
                <w:b/>
              </w:rPr>
              <w:t>月</w:t>
            </w:r>
          </w:p>
        </w:tc>
        <w:tc>
          <w:tcPr>
            <w:tcW w:w="1273" w:type="dxa"/>
            <w:tcBorders>
              <w:bottom w:val="single" w:sz="4" w:space="0" w:color="auto"/>
            </w:tcBorders>
            <w:vAlign w:val="center"/>
          </w:tcPr>
          <w:p w14:paraId="4E40E224" w14:textId="77777777" w:rsidR="00521014" w:rsidRPr="003249E5" w:rsidRDefault="00521014" w:rsidP="003249E5">
            <w:pPr>
              <w:snapToGrid w:val="0"/>
              <w:jc w:val="center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10</w:t>
            </w:r>
            <w:r w:rsidRPr="003249E5">
              <w:rPr>
                <w:rFonts w:ascii="Times New Roman" w:eastAsia="標楷體" w:hAnsi="Times New Roman" w:hint="eastAsia"/>
                <w:b/>
              </w:rPr>
              <w:t>月</w:t>
            </w:r>
          </w:p>
        </w:tc>
        <w:tc>
          <w:tcPr>
            <w:tcW w:w="1273" w:type="dxa"/>
            <w:tcBorders>
              <w:bottom w:val="single" w:sz="4" w:space="0" w:color="auto"/>
            </w:tcBorders>
            <w:vAlign w:val="center"/>
          </w:tcPr>
          <w:p w14:paraId="2A306F8C" w14:textId="77777777" w:rsidR="00521014" w:rsidRPr="003249E5" w:rsidRDefault="00521014" w:rsidP="003249E5">
            <w:pPr>
              <w:snapToGrid w:val="0"/>
              <w:jc w:val="center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11</w:t>
            </w:r>
            <w:r w:rsidRPr="003249E5">
              <w:rPr>
                <w:rFonts w:ascii="Times New Roman" w:eastAsia="標楷體" w:hAnsi="Times New Roman" w:hint="eastAsia"/>
                <w:b/>
              </w:rPr>
              <w:t>月</w:t>
            </w:r>
          </w:p>
        </w:tc>
        <w:tc>
          <w:tcPr>
            <w:tcW w:w="1273" w:type="dxa"/>
            <w:tcBorders>
              <w:bottom w:val="single" w:sz="4" w:space="0" w:color="auto"/>
            </w:tcBorders>
            <w:vAlign w:val="center"/>
          </w:tcPr>
          <w:p w14:paraId="1F3419FD" w14:textId="77777777" w:rsidR="00521014" w:rsidRPr="003249E5" w:rsidRDefault="00521014" w:rsidP="003249E5">
            <w:pPr>
              <w:snapToGrid w:val="0"/>
              <w:jc w:val="center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12</w:t>
            </w:r>
            <w:r w:rsidRPr="003249E5">
              <w:rPr>
                <w:rFonts w:ascii="Times New Roman" w:eastAsia="標楷體" w:hAnsi="Times New Roman" w:hint="eastAsia"/>
                <w:b/>
              </w:rPr>
              <w:t>月</w:t>
            </w:r>
          </w:p>
        </w:tc>
      </w:tr>
      <w:tr w:rsidR="00E348E2" w:rsidRPr="00F54B85" w14:paraId="24684B96" w14:textId="77777777" w:rsidTr="00C23DDE">
        <w:trPr>
          <w:trHeight w:hRule="exact" w:val="266"/>
        </w:trPr>
        <w:tc>
          <w:tcPr>
            <w:tcW w:w="421" w:type="dxa"/>
            <w:vAlign w:val="center"/>
          </w:tcPr>
          <w:p w14:paraId="204E2D6D" w14:textId="77777777" w:rsidR="00E348E2" w:rsidRPr="003249E5" w:rsidRDefault="00E348E2" w:rsidP="00E348E2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一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723184FD" w14:textId="77777777" w:rsidR="00E348E2" w:rsidRPr="00C8210F" w:rsidRDefault="00E348E2" w:rsidP="00E348E2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70C7C84E" w14:textId="0C8D8707" w:rsidR="00E348E2" w:rsidRPr="005F782B" w:rsidRDefault="00E348E2" w:rsidP="00EE40FD">
            <w:pPr>
              <w:pStyle w:val="a4"/>
              <w:ind w:leftChars="0" w:left="170"/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3B5C55D7" w14:textId="7D4E6187" w:rsidR="00E348E2" w:rsidRPr="00C23DDE" w:rsidRDefault="00E348E2" w:rsidP="005F5D4F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17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6055FC89" w14:textId="77777777" w:rsidR="00E348E2" w:rsidRPr="00A43CD3" w:rsidRDefault="00E348E2" w:rsidP="006A4003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5DC5EF08" w14:textId="77777777" w:rsidR="00E348E2" w:rsidRPr="00E1002C" w:rsidRDefault="00E348E2" w:rsidP="00E348E2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0D6FE8E4" w14:textId="55B2599D" w:rsidR="00E348E2" w:rsidRPr="006E3603" w:rsidRDefault="00E348E2" w:rsidP="00C206DA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113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9462449" w14:textId="77777777" w:rsidR="00E348E2" w:rsidRPr="00A43CD3" w:rsidRDefault="00E348E2" w:rsidP="005831A0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2EAB380" w14:textId="2F9BBEAD" w:rsidR="00E348E2" w:rsidRPr="00046458" w:rsidRDefault="00E348E2" w:rsidP="00046458">
            <w:pPr>
              <w:pStyle w:val="a4"/>
              <w:numPr>
                <w:ilvl w:val="0"/>
                <w:numId w:val="3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70F50B11" w14:textId="77777777" w:rsidR="00E348E2" w:rsidRPr="00F54B85" w:rsidRDefault="00E348E2" w:rsidP="00E348E2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03B675A7" w14:textId="77777777" w:rsidR="00E348E2" w:rsidRPr="00F30DD1" w:rsidRDefault="00E348E2" w:rsidP="00E348E2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09CC3F7E" w14:textId="5BD8A7A7" w:rsidR="00E348E2" w:rsidRPr="00C23DDE" w:rsidRDefault="00E348E2" w:rsidP="008632F6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17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7BAC849C" w14:textId="77777777" w:rsidR="00E348E2" w:rsidRPr="00F54B85" w:rsidRDefault="00E348E2" w:rsidP="00E348E2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E348E2" w:rsidRPr="00F54B85" w14:paraId="191DD2DD" w14:textId="77777777" w:rsidTr="006E363B">
        <w:trPr>
          <w:trHeight w:hRule="exact" w:val="266"/>
        </w:trPr>
        <w:tc>
          <w:tcPr>
            <w:tcW w:w="421" w:type="dxa"/>
            <w:vAlign w:val="center"/>
          </w:tcPr>
          <w:p w14:paraId="50287728" w14:textId="77777777" w:rsidR="00E348E2" w:rsidRPr="003249E5" w:rsidRDefault="00E348E2" w:rsidP="00E348E2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二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14:paraId="3B70262E" w14:textId="5032E9F6" w:rsidR="00E348E2" w:rsidRPr="00682FAF" w:rsidRDefault="00E348E2" w:rsidP="00682FA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587574B9" w14:textId="67D16CD9" w:rsidR="00E348E2" w:rsidRPr="00EE40FD" w:rsidRDefault="00EE40FD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 w:rsidRPr="00EE40FD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春</w:t>
            </w:r>
            <w:r w:rsidR="00276F6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Pr="00EE40FD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節</w:t>
            </w:r>
          </w:p>
        </w:tc>
        <w:tc>
          <w:tcPr>
            <w:tcW w:w="1273" w:type="dxa"/>
            <w:vAlign w:val="center"/>
          </w:tcPr>
          <w:p w14:paraId="2D0BB806" w14:textId="77777777" w:rsidR="00E348E2" w:rsidRPr="00C23DDE" w:rsidRDefault="00E348E2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59F775A" w14:textId="77777777" w:rsidR="00E348E2" w:rsidRPr="00037C00" w:rsidRDefault="00E348E2" w:rsidP="006A4003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14:paraId="41B281E0" w14:textId="77777777" w:rsidR="00E348E2" w:rsidRPr="00C8210F" w:rsidRDefault="00E348E2" w:rsidP="00E348E2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782D4178" w14:textId="77777777" w:rsidR="00E348E2" w:rsidRPr="006E3603" w:rsidRDefault="00E348E2" w:rsidP="00656126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113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7B35834A" w14:textId="77777777" w:rsidR="00E348E2" w:rsidRPr="00F54B85" w:rsidRDefault="00E348E2" w:rsidP="005831A0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4EFAA0E6" w14:textId="77777777" w:rsidR="00E348E2" w:rsidRPr="00046458" w:rsidRDefault="00E348E2" w:rsidP="00046458">
            <w:pPr>
              <w:pStyle w:val="a4"/>
              <w:numPr>
                <w:ilvl w:val="0"/>
                <w:numId w:val="3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7FFB6A7F" w14:textId="77777777" w:rsidR="00E348E2" w:rsidRPr="002A149A" w:rsidRDefault="00E348E2" w:rsidP="00533CDC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17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6B318D42" w14:textId="77777777" w:rsidR="00E348E2" w:rsidRPr="00F30DD1" w:rsidRDefault="00E348E2" w:rsidP="00A12362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67051862" w14:textId="77777777" w:rsidR="00E348E2" w:rsidRPr="00C23DDE" w:rsidRDefault="00E348E2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498547BC" w14:textId="77777777" w:rsidR="00E348E2" w:rsidRPr="000D2A18" w:rsidRDefault="00E348E2" w:rsidP="00C23DDE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17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E348E2" w:rsidRPr="00F54B85" w14:paraId="270CD0BE" w14:textId="77777777" w:rsidTr="006E363B">
        <w:trPr>
          <w:trHeight w:hRule="exact" w:val="266"/>
        </w:trPr>
        <w:tc>
          <w:tcPr>
            <w:tcW w:w="421" w:type="dxa"/>
            <w:vAlign w:val="center"/>
          </w:tcPr>
          <w:p w14:paraId="282F1A6A" w14:textId="77777777" w:rsidR="00E348E2" w:rsidRPr="00682FAF" w:rsidRDefault="00E348E2" w:rsidP="00E348E2">
            <w:pPr>
              <w:adjustRightInd w:val="0"/>
              <w:snapToGrid w:val="0"/>
              <w:rPr>
                <w:rFonts w:ascii="Times New Roman" w:eastAsia="標楷體" w:hAnsi="Times New Roman"/>
                <w:b/>
                <w:color w:val="FF0000"/>
              </w:rPr>
            </w:pPr>
            <w:r w:rsidRPr="00682FAF">
              <w:rPr>
                <w:rFonts w:ascii="Times New Roman" w:eastAsia="標楷體" w:hAnsi="Times New Roman" w:hint="eastAsia"/>
                <w:b/>
              </w:rPr>
              <w:t>三</w:t>
            </w:r>
          </w:p>
        </w:tc>
        <w:tc>
          <w:tcPr>
            <w:tcW w:w="1272" w:type="dxa"/>
            <w:vAlign w:val="center"/>
          </w:tcPr>
          <w:p w14:paraId="32151BD7" w14:textId="0FE28AA5" w:rsidR="00E348E2" w:rsidRPr="006A4003" w:rsidRDefault="00E348E2" w:rsidP="004947FD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6ED9DDF2" w14:textId="6849B4E5" w:rsidR="00E348E2" w:rsidRPr="00EE40FD" w:rsidRDefault="00EE40FD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 w:rsidRPr="00EE40FD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ab/>
            </w:r>
            <w:r w:rsidRPr="00EE40FD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春</w:t>
            </w:r>
            <w:r w:rsidR="00276F6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Pr="00EE40FD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節</w:t>
            </w:r>
          </w:p>
        </w:tc>
        <w:tc>
          <w:tcPr>
            <w:tcW w:w="1273" w:type="dxa"/>
            <w:vAlign w:val="center"/>
          </w:tcPr>
          <w:p w14:paraId="37247AC3" w14:textId="77777777" w:rsidR="00E348E2" w:rsidRPr="00C23DDE" w:rsidRDefault="00E348E2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0D864969" w14:textId="77777777" w:rsidR="00E348E2" w:rsidRPr="00037C00" w:rsidRDefault="00E348E2" w:rsidP="00765048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14:paraId="73BAE7F4" w14:textId="3D9ABB73" w:rsidR="00E348E2" w:rsidRPr="00C8210F" w:rsidRDefault="00E348E2" w:rsidP="00EF54BF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64617F4A" w14:textId="77777777" w:rsidR="00E348E2" w:rsidRPr="006E3603" w:rsidRDefault="00E348E2" w:rsidP="006E3603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0B5D1945" w14:textId="77777777" w:rsidR="00E348E2" w:rsidRPr="00F54B85" w:rsidRDefault="00E348E2" w:rsidP="003A7B45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0D9F2850" w14:textId="77777777" w:rsidR="00E348E2" w:rsidRPr="00F54B85" w:rsidRDefault="00E348E2" w:rsidP="00046458">
            <w:pPr>
              <w:pStyle w:val="a4"/>
              <w:numPr>
                <w:ilvl w:val="0"/>
                <w:numId w:val="3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2DDA3A0A" w14:textId="77777777" w:rsidR="00E348E2" w:rsidRPr="002A149A" w:rsidRDefault="00E348E2" w:rsidP="00A25AF8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17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27F15538" w14:textId="77777777" w:rsidR="00E348E2" w:rsidRPr="00F30DD1" w:rsidRDefault="00E348E2" w:rsidP="00A12362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705F1909" w14:textId="77777777" w:rsidR="00E348E2" w:rsidRPr="00C23DDE" w:rsidRDefault="00E348E2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0B506A5B" w14:textId="77777777" w:rsidR="00E348E2" w:rsidRPr="000D2A18" w:rsidRDefault="00E348E2" w:rsidP="00730679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17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E348E2" w:rsidRPr="00F54B85" w14:paraId="677B46D9" w14:textId="77777777" w:rsidTr="006E363B">
        <w:trPr>
          <w:trHeight w:hRule="exact" w:val="266"/>
        </w:trPr>
        <w:tc>
          <w:tcPr>
            <w:tcW w:w="421" w:type="dxa"/>
            <w:vAlign w:val="center"/>
          </w:tcPr>
          <w:p w14:paraId="31B0DEE4" w14:textId="77777777" w:rsidR="00E348E2" w:rsidRPr="003249E5" w:rsidRDefault="00E348E2" w:rsidP="00E348E2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四</w:t>
            </w:r>
          </w:p>
        </w:tc>
        <w:tc>
          <w:tcPr>
            <w:tcW w:w="1272" w:type="dxa"/>
            <w:vAlign w:val="center"/>
          </w:tcPr>
          <w:p w14:paraId="6963B0CF" w14:textId="77777777" w:rsidR="00E348E2" w:rsidRPr="00F30DD1" w:rsidRDefault="00E348E2" w:rsidP="004947FD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3082E931" w14:textId="6EAD9CE4" w:rsidR="00E348E2" w:rsidRPr="00EE40FD" w:rsidRDefault="00EE40FD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 w:rsidRPr="00EE40FD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春</w:t>
            </w:r>
            <w:r w:rsidR="00276F6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Pr="00EE40FD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節</w:t>
            </w:r>
          </w:p>
        </w:tc>
        <w:tc>
          <w:tcPr>
            <w:tcW w:w="1273" w:type="dxa"/>
            <w:vAlign w:val="center"/>
          </w:tcPr>
          <w:p w14:paraId="2938B72C" w14:textId="77777777" w:rsidR="00E348E2" w:rsidRPr="00C23DDE" w:rsidRDefault="00E348E2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7FD7D990" w14:textId="56A53869" w:rsidR="00E348E2" w:rsidRPr="00533CDC" w:rsidRDefault="00E348E2" w:rsidP="002341A7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16C26D90" w14:textId="77777777" w:rsidR="00E348E2" w:rsidRPr="00F54B85" w:rsidRDefault="00E348E2" w:rsidP="00EF54BF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BF1F7B8" w14:textId="77777777" w:rsidR="00E348E2" w:rsidRPr="006E3603" w:rsidRDefault="00E348E2" w:rsidP="006E3603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4CB90F7B" w14:textId="77777777" w:rsidR="00E348E2" w:rsidRPr="00F54B85" w:rsidRDefault="00E348E2" w:rsidP="00850EA8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7293C004" w14:textId="77777777" w:rsidR="00E348E2" w:rsidRPr="00F54B85" w:rsidRDefault="00E348E2" w:rsidP="00046458">
            <w:pPr>
              <w:pStyle w:val="a4"/>
              <w:numPr>
                <w:ilvl w:val="0"/>
                <w:numId w:val="3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293A4D98" w14:textId="77777777" w:rsidR="00E348E2" w:rsidRPr="002A149A" w:rsidRDefault="00E348E2" w:rsidP="002A149A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3CBF88AD" w14:textId="6092818E" w:rsidR="00E348E2" w:rsidRPr="00C02815" w:rsidRDefault="00E348E2" w:rsidP="00C02815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AEB2121" w14:textId="77777777" w:rsidR="00E348E2" w:rsidRPr="00F54B85" w:rsidRDefault="00E348E2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49629F04" w14:textId="77777777" w:rsidR="00E348E2" w:rsidRPr="000D2A18" w:rsidRDefault="00E348E2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E348E2" w:rsidRPr="00F54B85" w14:paraId="0071A11F" w14:textId="77777777" w:rsidTr="006E363B">
        <w:trPr>
          <w:trHeight w:hRule="exact" w:val="266"/>
        </w:trPr>
        <w:tc>
          <w:tcPr>
            <w:tcW w:w="421" w:type="dxa"/>
            <w:shd w:val="clear" w:color="auto" w:fill="A6A6A6" w:themeFill="background1" w:themeFillShade="A6"/>
            <w:vAlign w:val="center"/>
          </w:tcPr>
          <w:p w14:paraId="7F59F055" w14:textId="77777777" w:rsidR="00E348E2" w:rsidRPr="004C570C" w:rsidRDefault="00E348E2" w:rsidP="00E348E2">
            <w:pPr>
              <w:adjustRightInd w:val="0"/>
              <w:snapToGrid w:val="0"/>
              <w:rPr>
                <w:rFonts w:ascii="Times New Roman" w:eastAsia="標楷體" w:hAnsi="Times New Roman"/>
                <w:b/>
                <w:color w:val="FF0000"/>
              </w:rPr>
            </w:pPr>
            <w:r w:rsidRPr="004C570C">
              <w:rPr>
                <w:rFonts w:ascii="Times New Roman" w:eastAsia="標楷體" w:hAnsi="Times New Roman" w:hint="eastAsia"/>
                <w:b/>
                <w:color w:val="FF0000"/>
              </w:rPr>
              <w:t>五</w:t>
            </w:r>
          </w:p>
        </w:tc>
        <w:tc>
          <w:tcPr>
            <w:tcW w:w="1272" w:type="dxa"/>
            <w:shd w:val="clear" w:color="auto" w:fill="A6A6A6" w:themeFill="background1" w:themeFillShade="A6"/>
            <w:vAlign w:val="center"/>
          </w:tcPr>
          <w:p w14:paraId="3865F699" w14:textId="4C6F6698" w:rsidR="00E348E2" w:rsidRPr="005F782B" w:rsidRDefault="00E348E2" w:rsidP="008B1731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3AB22007" w14:textId="1568BFA8" w:rsidR="00E348E2" w:rsidRPr="00EE40FD" w:rsidRDefault="00EE40FD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 w:rsidRPr="00EE40FD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ab/>
            </w:r>
            <w:r w:rsidRPr="00EE40FD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春</w:t>
            </w:r>
            <w:r w:rsidR="00276F6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Pr="00EE40FD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節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5E837B37" w14:textId="4C08D15A" w:rsidR="00E348E2" w:rsidRPr="002341A7" w:rsidRDefault="00E348E2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000000" w:themeColor="text1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751AE28A" w14:textId="76BAA6F5" w:rsidR="00E348E2" w:rsidRPr="002341A7" w:rsidRDefault="008D2D12" w:rsidP="00E348E2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000000" w:themeColor="text1"/>
                <w:sz w:val="20"/>
                <w:szCs w:val="20"/>
              </w:rPr>
            </w:pPr>
            <w:r w:rsidRPr="002341A7">
              <w:rPr>
                <w:rFonts w:ascii="Times New Roman" w:eastAsia="標楷體" w:hAnsi="Times New Roman" w:hint="eastAsia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14:paraId="2371C81D" w14:textId="0A9444E2" w:rsidR="00E348E2" w:rsidRPr="00EF54BF" w:rsidRDefault="00E348E2" w:rsidP="00C206DA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113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F16BD4D" w14:textId="65A38B3A" w:rsidR="00E348E2" w:rsidRPr="00656126" w:rsidRDefault="00656126" w:rsidP="006E3603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 w:rsidRPr="0065612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Pr="0065612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端</w:t>
            </w:r>
            <w:r w:rsidRPr="0065612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Pr="0065612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午</w:t>
            </w:r>
            <w:r w:rsidRPr="0065612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Pr="0065612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節</w:t>
            </w:r>
          </w:p>
        </w:tc>
        <w:tc>
          <w:tcPr>
            <w:tcW w:w="1273" w:type="dxa"/>
            <w:vAlign w:val="center"/>
          </w:tcPr>
          <w:p w14:paraId="066918BB" w14:textId="77777777" w:rsidR="00E348E2" w:rsidRPr="00F54B85" w:rsidRDefault="00E348E2" w:rsidP="00E348E2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08E664AD" w14:textId="77777777" w:rsidR="00E348E2" w:rsidRPr="00F54B85" w:rsidRDefault="00E348E2" w:rsidP="00046458">
            <w:pPr>
              <w:pStyle w:val="a4"/>
              <w:numPr>
                <w:ilvl w:val="0"/>
                <w:numId w:val="3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09B0F0CE" w14:textId="77777777" w:rsidR="00E348E2" w:rsidRPr="002A149A" w:rsidRDefault="00E348E2" w:rsidP="002A149A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6412CBE7" w14:textId="4FFE5C58" w:rsidR="00E348E2" w:rsidRPr="00C02815" w:rsidRDefault="00E348E2" w:rsidP="008632F6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4025382E" w14:textId="55671A21" w:rsidR="00E348E2" w:rsidRPr="00F54B85" w:rsidRDefault="00A2249E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>42-5</w:t>
            </w:r>
            <w:r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>理監事會</w:t>
            </w:r>
          </w:p>
        </w:tc>
        <w:tc>
          <w:tcPr>
            <w:tcW w:w="1273" w:type="dxa"/>
            <w:vAlign w:val="center"/>
          </w:tcPr>
          <w:p w14:paraId="6EE91FB0" w14:textId="77777777" w:rsidR="00E348E2" w:rsidRPr="000D2A18" w:rsidRDefault="00E348E2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E348E2" w:rsidRPr="00F54B85" w14:paraId="4B793CDE" w14:textId="77777777" w:rsidTr="00C34506">
        <w:trPr>
          <w:trHeight w:hRule="exact" w:val="266"/>
        </w:trPr>
        <w:tc>
          <w:tcPr>
            <w:tcW w:w="421" w:type="dxa"/>
            <w:shd w:val="clear" w:color="auto" w:fill="AEAAAA" w:themeFill="background2" w:themeFillShade="BF"/>
            <w:vAlign w:val="center"/>
          </w:tcPr>
          <w:p w14:paraId="223ED13E" w14:textId="77777777" w:rsidR="00E348E2" w:rsidRPr="003249E5" w:rsidRDefault="00E348E2" w:rsidP="00E348E2">
            <w:pPr>
              <w:adjustRightInd w:val="0"/>
              <w:snapToGrid w:val="0"/>
              <w:rPr>
                <w:rFonts w:ascii="Times New Roman" w:eastAsia="標楷體" w:hAnsi="Times New Roman"/>
                <w:b/>
                <w:color w:val="FF0000"/>
              </w:rPr>
            </w:pPr>
            <w:bookmarkStart w:id="1" w:name="_Hlk500149702"/>
            <w:bookmarkStart w:id="2" w:name="_Hlk53647354"/>
            <w:r w:rsidRPr="003249E5">
              <w:rPr>
                <w:rFonts w:ascii="Times New Roman" w:eastAsia="標楷體" w:hAnsi="Times New Roman" w:hint="eastAsia"/>
                <w:b/>
                <w:color w:val="FF0000"/>
              </w:rPr>
              <w:t>六</w:t>
            </w:r>
          </w:p>
        </w:tc>
        <w:tc>
          <w:tcPr>
            <w:tcW w:w="1272" w:type="dxa"/>
            <w:shd w:val="clear" w:color="auto" w:fill="AEAAAA" w:themeFill="background2" w:themeFillShade="BF"/>
            <w:vAlign w:val="center"/>
          </w:tcPr>
          <w:p w14:paraId="5EEE0D17" w14:textId="3F57BDF5" w:rsidR="00E348E2" w:rsidRPr="005F782B" w:rsidRDefault="00276F66" w:rsidP="00E348E2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="008B1731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元</w:t>
            </w: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="008B1731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旦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6D792154" w14:textId="6E8D4800" w:rsidR="00E348E2" w:rsidRPr="00EE40FD" w:rsidRDefault="00EE40FD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 w:rsidRPr="00EE40FD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春</w:t>
            </w:r>
            <w:r w:rsidR="00276F6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Pr="00EE40FD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節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5B00804F" w14:textId="77777777" w:rsidR="00E348E2" w:rsidRPr="00C23DDE" w:rsidRDefault="00E348E2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3D474D03" w14:textId="54D94C51" w:rsidR="00E348E2" w:rsidRPr="008D2D12" w:rsidRDefault="008D2D12" w:rsidP="00E348E2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272" w:type="dxa"/>
            <w:shd w:val="clear" w:color="auto" w:fill="AEAAAA" w:themeFill="background2" w:themeFillShade="BF"/>
            <w:vAlign w:val="center"/>
          </w:tcPr>
          <w:p w14:paraId="73623EA8" w14:textId="219FC73F" w:rsidR="00E348E2" w:rsidRPr="008D23A8" w:rsidRDefault="00C206DA" w:rsidP="00276F66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113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1B0AB9AE" w14:textId="20A1CA71" w:rsidR="00E348E2" w:rsidRPr="00656126" w:rsidRDefault="00D62FF8" w:rsidP="006E3603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 w:rsidRPr="0065612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05820B6D" w14:textId="77777777" w:rsidR="00E348E2" w:rsidRPr="008D23A8" w:rsidRDefault="00E348E2" w:rsidP="00E348E2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68FD0573" w14:textId="77777777" w:rsidR="00E348E2" w:rsidRPr="008D23A8" w:rsidRDefault="00E348E2" w:rsidP="00046458">
            <w:pPr>
              <w:pStyle w:val="a4"/>
              <w:numPr>
                <w:ilvl w:val="0"/>
                <w:numId w:val="3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A6A6A6" w:themeFill="background1" w:themeFillShade="A6"/>
            <w:vAlign w:val="center"/>
          </w:tcPr>
          <w:p w14:paraId="4DC6F71A" w14:textId="77777777" w:rsidR="00E348E2" w:rsidRPr="00D53E3B" w:rsidRDefault="00E348E2" w:rsidP="002A149A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6502709E" w14:textId="4B9BAF7F" w:rsidR="00E348E2" w:rsidRPr="00D53E3B" w:rsidRDefault="00E348E2" w:rsidP="00E348E2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29A744E0" w14:textId="081CEA5C" w:rsidR="00E348E2" w:rsidRPr="00352BFB" w:rsidRDefault="00BD5B69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  </w:t>
            </w: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年</w:t>
            </w: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會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110A194C" w14:textId="77777777" w:rsidR="00E348E2" w:rsidRPr="00F54B85" w:rsidRDefault="00E348E2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</w:tr>
      <w:bookmarkEnd w:id="1"/>
      <w:tr w:rsidR="00E348E2" w:rsidRPr="00F54B85" w14:paraId="6D2D4A23" w14:textId="77777777" w:rsidTr="00C34506">
        <w:trPr>
          <w:trHeight w:hRule="exact" w:val="266"/>
        </w:trPr>
        <w:tc>
          <w:tcPr>
            <w:tcW w:w="421" w:type="dxa"/>
            <w:shd w:val="clear" w:color="auto" w:fill="AEAAAA" w:themeFill="background2" w:themeFillShade="BF"/>
            <w:vAlign w:val="center"/>
          </w:tcPr>
          <w:p w14:paraId="0520FCB3" w14:textId="77777777" w:rsidR="00E348E2" w:rsidRPr="003249E5" w:rsidRDefault="00E348E2" w:rsidP="00E348E2">
            <w:pPr>
              <w:adjustRightInd w:val="0"/>
              <w:snapToGrid w:val="0"/>
              <w:rPr>
                <w:rFonts w:ascii="Times New Roman" w:eastAsia="標楷體" w:hAnsi="Times New Roman"/>
                <w:b/>
                <w:color w:val="FF0000"/>
              </w:rPr>
            </w:pPr>
            <w:r w:rsidRPr="003249E5">
              <w:rPr>
                <w:rFonts w:ascii="Times New Roman" w:eastAsia="標楷體" w:hAnsi="Times New Roman" w:hint="eastAsia"/>
                <w:b/>
                <w:color w:val="FF0000"/>
              </w:rPr>
              <w:t>日</w:t>
            </w:r>
          </w:p>
        </w:tc>
        <w:tc>
          <w:tcPr>
            <w:tcW w:w="1272" w:type="dxa"/>
            <w:shd w:val="clear" w:color="auto" w:fill="AEAAAA" w:themeFill="background2" w:themeFillShade="BF"/>
            <w:vAlign w:val="center"/>
          </w:tcPr>
          <w:p w14:paraId="5D8B0FA8" w14:textId="77777777" w:rsidR="00E348E2" w:rsidRPr="005F782B" w:rsidRDefault="00E348E2" w:rsidP="00E348E2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3AE47573" w14:textId="3D101C24" w:rsidR="00E348E2" w:rsidRPr="00EE40FD" w:rsidRDefault="00EE40FD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 w:rsidRPr="00EE40FD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春</w:t>
            </w:r>
            <w:r w:rsidR="00276F6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Pr="00EE40FD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節</w:t>
            </w: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697A9950" w14:textId="77777777" w:rsidR="00E348E2" w:rsidRPr="00F54B85" w:rsidRDefault="00E348E2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1F58786B" w14:textId="0CF7A712" w:rsidR="00E348E2" w:rsidRPr="00C23DDE" w:rsidRDefault="00C23DDE" w:rsidP="00E348E2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="008D2D12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1272" w:type="dxa"/>
            <w:shd w:val="clear" w:color="auto" w:fill="AEAAAA" w:themeFill="background2" w:themeFillShade="BF"/>
            <w:vAlign w:val="center"/>
          </w:tcPr>
          <w:p w14:paraId="201058FF" w14:textId="11FE6766" w:rsidR="00E348E2" w:rsidRPr="00F54B85" w:rsidRDefault="00276F66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Pr="00276F6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勞</w:t>
            </w: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Pr="00276F6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動</w:t>
            </w: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Pr="00276F6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節</w:t>
            </w: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2E32E3FD" w14:textId="77777777" w:rsidR="00E348E2" w:rsidRPr="00037C00" w:rsidRDefault="00E348E2" w:rsidP="006E3603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716120F9" w14:textId="77777777" w:rsidR="00E348E2" w:rsidRPr="00F54B85" w:rsidRDefault="00E348E2" w:rsidP="00E348E2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363AD5E9" w14:textId="77777777" w:rsidR="00E348E2" w:rsidRPr="00F54B85" w:rsidRDefault="00E348E2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AEAAAA" w:themeFill="background2" w:themeFillShade="BF"/>
            <w:vAlign w:val="center"/>
          </w:tcPr>
          <w:p w14:paraId="0A2D2364" w14:textId="77777777" w:rsidR="00E348E2" w:rsidRPr="002A149A" w:rsidRDefault="00E348E2" w:rsidP="002A149A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00B35B58" w14:textId="77777777" w:rsidR="00E348E2" w:rsidRPr="00F30DD1" w:rsidRDefault="00E348E2" w:rsidP="00E348E2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7BC3F24B" w14:textId="77777777" w:rsidR="00E348E2" w:rsidRPr="00F54B85" w:rsidRDefault="00E348E2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27331159" w14:textId="77777777" w:rsidR="00E348E2" w:rsidRPr="00F54B85" w:rsidRDefault="00E348E2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</w:tr>
      <w:tr w:rsidR="00E348E2" w:rsidRPr="00F54B85" w14:paraId="487C0BE8" w14:textId="77777777" w:rsidTr="00C23DDE">
        <w:trPr>
          <w:trHeight w:hRule="exact" w:val="266"/>
        </w:trPr>
        <w:tc>
          <w:tcPr>
            <w:tcW w:w="421" w:type="dxa"/>
            <w:vAlign w:val="center"/>
          </w:tcPr>
          <w:p w14:paraId="7D821380" w14:textId="77777777" w:rsidR="00E348E2" w:rsidRPr="003249E5" w:rsidRDefault="00E348E2" w:rsidP="00E348E2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一</w:t>
            </w:r>
          </w:p>
        </w:tc>
        <w:tc>
          <w:tcPr>
            <w:tcW w:w="1272" w:type="dxa"/>
            <w:vAlign w:val="center"/>
          </w:tcPr>
          <w:p w14:paraId="02332032" w14:textId="77777777" w:rsidR="00E348E2" w:rsidRPr="00730679" w:rsidRDefault="00E348E2" w:rsidP="00E348E2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7E66DA07" w14:textId="56BD31C9" w:rsidR="00E348E2" w:rsidRPr="00730679" w:rsidRDefault="00E348E2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4AC743C4" w14:textId="77777777" w:rsidR="00E348E2" w:rsidRPr="00730679" w:rsidRDefault="00E348E2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597FA578" w14:textId="54675091" w:rsidR="00E348E2" w:rsidRPr="002341A7" w:rsidRDefault="008D2D12" w:rsidP="00E348E2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 w:rsidRPr="002341A7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 </w:t>
            </w:r>
            <w:r w:rsidR="002341A7" w:rsidRPr="002341A7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兒</w:t>
            </w:r>
            <w:r w:rsidR="002341A7" w:rsidRPr="002341A7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="002341A7" w:rsidRPr="002341A7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童</w:t>
            </w:r>
            <w:r w:rsidR="002341A7" w:rsidRPr="002341A7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="002341A7" w:rsidRPr="002341A7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節</w:t>
            </w:r>
          </w:p>
        </w:tc>
        <w:tc>
          <w:tcPr>
            <w:tcW w:w="1272" w:type="dxa"/>
            <w:vAlign w:val="center"/>
          </w:tcPr>
          <w:p w14:paraId="10FBE2AF" w14:textId="77777777" w:rsidR="00E348E2" w:rsidRPr="00A43CD3" w:rsidRDefault="00E348E2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2A34113E" w14:textId="77777777" w:rsidR="00E348E2" w:rsidRPr="00A43CD3" w:rsidRDefault="00E348E2" w:rsidP="006E3603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2A863DCF" w14:textId="77777777" w:rsidR="00E348E2" w:rsidRPr="00A43CD3" w:rsidRDefault="00E348E2" w:rsidP="00E348E2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7AFDF035" w14:textId="77777777" w:rsidR="00E348E2" w:rsidRPr="00A43CD3" w:rsidRDefault="00E348E2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7AF5226D" w14:textId="77777777" w:rsidR="00E348E2" w:rsidRPr="002A149A" w:rsidRDefault="00E348E2" w:rsidP="002A149A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2936B57F" w14:textId="77777777" w:rsidR="00E348E2" w:rsidRPr="00A43CD3" w:rsidRDefault="00E348E2" w:rsidP="00E348E2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2DD9364" w14:textId="77777777" w:rsidR="00E348E2" w:rsidRPr="00A43CD3" w:rsidRDefault="00E348E2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796C3D64" w14:textId="77777777" w:rsidR="00E348E2" w:rsidRPr="00A43CD3" w:rsidRDefault="00E348E2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E348E2" w:rsidRPr="00F54B85" w14:paraId="2DC99FC4" w14:textId="77777777" w:rsidTr="002341A7">
        <w:trPr>
          <w:trHeight w:hRule="exact" w:val="266"/>
        </w:trPr>
        <w:tc>
          <w:tcPr>
            <w:tcW w:w="421" w:type="dxa"/>
            <w:vAlign w:val="center"/>
          </w:tcPr>
          <w:p w14:paraId="59E19062" w14:textId="77777777" w:rsidR="00E348E2" w:rsidRPr="003249E5" w:rsidRDefault="00E348E2" w:rsidP="00E348E2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二</w:t>
            </w:r>
          </w:p>
        </w:tc>
        <w:tc>
          <w:tcPr>
            <w:tcW w:w="1272" w:type="dxa"/>
            <w:vAlign w:val="center"/>
          </w:tcPr>
          <w:p w14:paraId="3D6CD5EB" w14:textId="77777777" w:rsidR="00E348E2" w:rsidRPr="005F782B" w:rsidRDefault="00E348E2" w:rsidP="00E348E2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577BCE" w14:textId="33D07DE2" w:rsidR="00E348E2" w:rsidRPr="005B62C4" w:rsidRDefault="00E348E2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E3542BD" w14:textId="77777777" w:rsidR="00E348E2" w:rsidRPr="00F54B85" w:rsidRDefault="00E348E2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7C4E0946" w14:textId="4A628451" w:rsidR="00E348E2" w:rsidRPr="002341A7" w:rsidRDefault="002341A7" w:rsidP="00E348E2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 w:rsidRPr="002341A7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 </w:t>
            </w:r>
            <w:r w:rsidRPr="002341A7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清</w:t>
            </w:r>
            <w:r w:rsidRPr="002341A7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Pr="002341A7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明</w:t>
            </w:r>
            <w:r w:rsidRPr="002341A7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Pr="002341A7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節</w:t>
            </w:r>
          </w:p>
        </w:tc>
        <w:tc>
          <w:tcPr>
            <w:tcW w:w="1272" w:type="dxa"/>
            <w:vAlign w:val="center"/>
          </w:tcPr>
          <w:p w14:paraId="58C6C09C" w14:textId="77777777" w:rsidR="00E348E2" w:rsidRPr="00F54B85" w:rsidRDefault="00E348E2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5BD7F604" w14:textId="77777777" w:rsidR="00E348E2" w:rsidRPr="00F54B85" w:rsidRDefault="00E348E2" w:rsidP="006E3603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0705CD06" w14:textId="77777777" w:rsidR="00E348E2" w:rsidRPr="00F54B85" w:rsidRDefault="00E348E2" w:rsidP="00E348E2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0497234B" w14:textId="77777777" w:rsidR="00E348E2" w:rsidRPr="00F54B85" w:rsidRDefault="00E348E2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3531ABFE" w14:textId="77777777" w:rsidR="00E348E2" w:rsidRPr="002A149A" w:rsidRDefault="00E348E2" w:rsidP="002A149A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4DA00E82" w14:textId="77777777" w:rsidR="00E348E2" w:rsidRPr="00F54B85" w:rsidRDefault="00E348E2" w:rsidP="00E348E2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05965E6" w14:textId="77777777" w:rsidR="00E348E2" w:rsidRPr="00F54B85" w:rsidRDefault="00E348E2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50A6E5C5" w14:textId="77777777" w:rsidR="00E348E2" w:rsidRPr="00F54B85" w:rsidRDefault="00E348E2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B5142C" w:rsidRPr="00F54B85" w14:paraId="215F6E43" w14:textId="77777777" w:rsidTr="00EE40FD">
        <w:trPr>
          <w:trHeight w:hRule="exact" w:val="266"/>
        </w:trPr>
        <w:tc>
          <w:tcPr>
            <w:tcW w:w="421" w:type="dxa"/>
            <w:vAlign w:val="center"/>
          </w:tcPr>
          <w:p w14:paraId="2B02FCF1" w14:textId="77777777" w:rsidR="00B5142C" w:rsidRPr="003249E5" w:rsidRDefault="00B5142C" w:rsidP="00B5142C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三</w:t>
            </w:r>
          </w:p>
        </w:tc>
        <w:tc>
          <w:tcPr>
            <w:tcW w:w="1272" w:type="dxa"/>
            <w:vAlign w:val="center"/>
          </w:tcPr>
          <w:p w14:paraId="2CAE821E" w14:textId="3A9C64E1" w:rsidR="00B5142C" w:rsidRPr="005F782B" w:rsidRDefault="001934D6" w:rsidP="00B5142C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>常務理監事會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3DC28733" w14:textId="5E0F7298" w:rsidR="00B5142C" w:rsidRPr="00EE40FD" w:rsidRDefault="00B5142C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標楷體" w:eastAsia="標楷體" w:hAnsi="標楷體"/>
                <w:b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6AC9823F" w14:textId="77777777" w:rsidR="00B5142C" w:rsidRPr="00F54B85" w:rsidRDefault="00B5142C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4F96991B" w14:textId="3CFA7EC7" w:rsidR="00B5142C" w:rsidRPr="00F54B85" w:rsidRDefault="00B5142C" w:rsidP="00B5142C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 w:rsidRPr="003F3290"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  <w:tab/>
            </w:r>
          </w:p>
        </w:tc>
        <w:tc>
          <w:tcPr>
            <w:tcW w:w="1272" w:type="dxa"/>
            <w:vAlign w:val="center"/>
          </w:tcPr>
          <w:p w14:paraId="5F7C8224" w14:textId="77777777" w:rsidR="00B5142C" w:rsidRPr="00F54B85" w:rsidRDefault="00B5142C" w:rsidP="00B5142C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4699770B" w14:textId="77777777" w:rsidR="00B5142C" w:rsidRPr="00F54B85" w:rsidRDefault="00B5142C" w:rsidP="00B5142C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0878C448" w14:textId="77777777" w:rsidR="00B5142C" w:rsidRPr="00F54B85" w:rsidRDefault="00B5142C" w:rsidP="00B5142C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</w:tcPr>
          <w:p w14:paraId="1C0EA51F" w14:textId="65A53005" w:rsidR="00B5142C" w:rsidRPr="00B5142C" w:rsidRDefault="00B5142C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標楷體" w:eastAsia="標楷體" w:hAnsi="標楷體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78E15B1E" w14:textId="77777777" w:rsidR="00B5142C" w:rsidRPr="002A149A" w:rsidRDefault="00B5142C" w:rsidP="00B5142C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78718B53" w14:textId="77777777" w:rsidR="00B5142C" w:rsidRPr="00F54B85" w:rsidRDefault="00B5142C" w:rsidP="00B5142C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6FAF20E" w14:textId="77777777" w:rsidR="00B5142C" w:rsidRPr="00F54B85" w:rsidRDefault="00B5142C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5424C326" w14:textId="77777777" w:rsidR="00B5142C" w:rsidRPr="00F54B85" w:rsidRDefault="00B5142C" w:rsidP="00B5142C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B5142C" w:rsidRPr="00F54B85" w14:paraId="643E51C7" w14:textId="77777777" w:rsidTr="00EE40FD">
        <w:trPr>
          <w:trHeight w:hRule="exact" w:val="266"/>
        </w:trPr>
        <w:tc>
          <w:tcPr>
            <w:tcW w:w="421" w:type="dxa"/>
            <w:vAlign w:val="center"/>
          </w:tcPr>
          <w:p w14:paraId="6515B191" w14:textId="77777777" w:rsidR="00B5142C" w:rsidRPr="003249E5" w:rsidRDefault="00B5142C" w:rsidP="00B5142C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四</w:t>
            </w:r>
          </w:p>
        </w:tc>
        <w:tc>
          <w:tcPr>
            <w:tcW w:w="1272" w:type="dxa"/>
            <w:vAlign w:val="center"/>
          </w:tcPr>
          <w:p w14:paraId="0C49EE7B" w14:textId="77777777" w:rsidR="00B5142C" w:rsidRPr="005F782B" w:rsidRDefault="00B5142C" w:rsidP="00B5142C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0B4EA041" w14:textId="125BD72A" w:rsidR="00B5142C" w:rsidRPr="00EE40FD" w:rsidRDefault="00A70A08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EE40FD">
              <w:rPr>
                <w:rFonts w:ascii="Times New Roman" w:eastAsia="標楷體" w:hAnsi="Times New Roman" w:hint="eastAsi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vAlign w:val="center"/>
          </w:tcPr>
          <w:p w14:paraId="6266A099" w14:textId="77777777" w:rsidR="00B5142C" w:rsidRPr="00730679" w:rsidRDefault="00B5142C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162BF642" w14:textId="54B4CA3A" w:rsidR="00B5142C" w:rsidRPr="00730679" w:rsidRDefault="00B5142C" w:rsidP="00B5142C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 w:rsidRPr="00730679"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ab/>
            </w:r>
          </w:p>
        </w:tc>
        <w:tc>
          <w:tcPr>
            <w:tcW w:w="1272" w:type="dxa"/>
            <w:vAlign w:val="center"/>
          </w:tcPr>
          <w:p w14:paraId="2F93124D" w14:textId="77777777" w:rsidR="00B5142C" w:rsidRPr="00F54B85" w:rsidRDefault="00B5142C" w:rsidP="00B5142C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831E306" w14:textId="77777777" w:rsidR="00B5142C" w:rsidRPr="00F54B85" w:rsidRDefault="00B5142C" w:rsidP="00B5142C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6CDF28DB" w14:textId="77777777" w:rsidR="00B5142C" w:rsidRPr="00F54B85" w:rsidRDefault="00B5142C" w:rsidP="00B5142C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</w:tcPr>
          <w:p w14:paraId="482F44EE" w14:textId="499A6821" w:rsidR="00B5142C" w:rsidRPr="00B5142C" w:rsidRDefault="00B5142C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14:paraId="5874438A" w14:textId="77777777" w:rsidR="00B5142C" w:rsidRPr="00237283" w:rsidRDefault="00B5142C" w:rsidP="00B5142C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000000" w:themeColor="text1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7F4FE03E" w14:textId="706E6E9A" w:rsidR="00B5142C" w:rsidRPr="006E350A" w:rsidRDefault="00B5142C" w:rsidP="00B5142C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65AA5EE" w14:textId="77777777" w:rsidR="00B5142C" w:rsidRPr="00F54B85" w:rsidRDefault="00B5142C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4E9C7B98" w14:textId="77777777" w:rsidR="00B5142C" w:rsidRPr="00F54B85" w:rsidRDefault="00B5142C" w:rsidP="00B5142C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B5142C" w:rsidRPr="00F54B85" w14:paraId="5CAFF0FA" w14:textId="77777777" w:rsidTr="00A25AF8">
        <w:trPr>
          <w:trHeight w:hRule="exact" w:val="266"/>
        </w:trPr>
        <w:tc>
          <w:tcPr>
            <w:tcW w:w="421" w:type="dxa"/>
            <w:vAlign w:val="center"/>
          </w:tcPr>
          <w:p w14:paraId="45D43E26" w14:textId="77777777" w:rsidR="00B5142C" w:rsidRPr="003249E5" w:rsidRDefault="00B5142C" w:rsidP="00B5142C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五</w:t>
            </w:r>
          </w:p>
        </w:tc>
        <w:tc>
          <w:tcPr>
            <w:tcW w:w="1272" w:type="dxa"/>
            <w:vAlign w:val="center"/>
          </w:tcPr>
          <w:p w14:paraId="7A60FF22" w14:textId="4C46584F" w:rsidR="00B5142C" w:rsidRPr="005F782B" w:rsidRDefault="00B5142C" w:rsidP="00B5142C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7628B88E" w14:textId="24BC32C1" w:rsidR="00B5142C" w:rsidRPr="00EE40FD" w:rsidRDefault="001934D6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sz w:val="20"/>
                <w:szCs w:val="20"/>
              </w:rPr>
              <w:t>會員代表大會</w:t>
            </w:r>
          </w:p>
        </w:tc>
        <w:tc>
          <w:tcPr>
            <w:tcW w:w="1273" w:type="dxa"/>
            <w:vAlign w:val="center"/>
          </w:tcPr>
          <w:p w14:paraId="133D0D82" w14:textId="77777777" w:rsidR="00B5142C" w:rsidRPr="00F54B85" w:rsidRDefault="00B5142C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283BF9B0" w14:textId="4421239A" w:rsidR="00B5142C" w:rsidRPr="00F54B85" w:rsidRDefault="00B5142C" w:rsidP="00B5142C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1FE69707" w14:textId="413CF48E" w:rsidR="00B5142C" w:rsidRPr="000D0111" w:rsidRDefault="00B5142C" w:rsidP="00B5142C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6C3CA2F5" w14:textId="3B5E7153" w:rsidR="00B5142C" w:rsidRPr="000D0111" w:rsidRDefault="00B5142C" w:rsidP="00B5142C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6D4492C7" w14:textId="77777777" w:rsidR="00B5142C" w:rsidRPr="00F54B85" w:rsidRDefault="00B5142C" w:rsidP="00B5142C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</w:tcPr>
          <w:p w14:paraId="7ABFCD35" w14:textId="1EE8FD5B" w:rsidR="00B5142C" w:rsidRPr="00B5142C" w:rsidRDefault="00B5142C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標楷體" w:eastAsia="標楷體" w:hAnsi="標楷體"/>
                <w:b/>
                <w:bCs/>
                <w:spacing w:val="-12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A6A6A6" w:themeFill="background1" w:themeFillShade="A6"/>
            <w:vAlign w:val="center"/>
          </w:tcPr>
          <w:p w14:paraId="2B306044" w14:textId="75A757B8" w:rsidR="00B5142C" w:rsidRPr="00A25AF8" w:rsidRDefault="00C23DDE" w:rsidP="00B5142C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 w:rsidRPr="00A25AF8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="00A25AF8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="00A25AF8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補</w:t>
            </w:r>
            <w:r w:rsidR="00A25AF8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 </w:t>
            </w:r>
            <w:r w:rsidR="00A25AF8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休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79E9EDD6" w14:textId="20A3AC04" w:rsidR="00B5142C" w:rsidRPr="006E350A" w:rsidRDefault="00B5142C" w:rsidP="00B5142C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E56227B" w14:textId="704727AA" w:rsidR="00B5142C" w:rsidRPr="00A5062E" w:rsidRDefault="00B5142C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69758659" w14:textId="77777777" w:rsidR="00B5142C" w:rsidRPr="00F54B85" w:rsidRDefault="00B5142C" w:rsidP="00B5142C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E348E2" w:rsidRPr="00F54B85" w14:paraId="6C57A8AF" w14:textId="77777777" w:rsidTr="00C34506">
        <w:trPr>
          <w:trHeight w:hRule="exact" w:val="266"/>
        </w:trPr>
        <w:tc>
          <w:tcPr>
            <w:tcW w:w="421" w:type="dxa"/>
            <w:shd w:val="clear" w:color="auto" w:fill="AEAAAA" w:themeFill="background2" w:themeFillShade="BF"/>
            <w:vAlign w:val="center"/>
          </w:tcPr>
          <w:p w14:paraId="64BC8F32" w14:textId="77777777" w:rsidR="00E348E2" w:rsidRPr="003249E5" w:rsidRDefault="00E348E2" w:rsidP="00E348E2">
            <w:pPr>
              <w:adjustRightInd w:val="0"/>
              <w:snapToGrid w:val="0"/>
              <w:rPr>
                <w:rFonts w:ascii="Times New Roman" w:eastAsia="標楷體" w:hAnsi="Times New Roman"/>
                <w:b/>
                <w:color w:val="FF0000"/>
              </w:rPr>
            </w:pPr>
            <w:r w:rsidRPr="003249E5">
              <w:rPr>
                <w:rFonts w:ascii="Times New Roman" w:eastAsia="標楷體" w:hAnsi="Times New Roman" w:hint="eastAsia"/>
                <w:b/>
                <w:color w:val="FF0000"/>
              </w:rPr>
              <w:t>六</w:t>
            </w:r>
          </w:p>
        </w:tc>
        <w:tc>
          <w:tcPr>
            <w:tcW w:w="1272" w:type="dxa"/>
            <w:shd w:val="clear" w:color="auto" w:fill="AEAAAA" w:themeFill="background2" w:themeFillShade="BF"/>
            <w:vAlign w:val="center"/>
          </w:tcPr>
          <w:p w14:paraId="30CE4BFA" w14:textId="14AD573A" w:rsidR="00E348E2" w:rsidRPr="005F782B" w:rsidRDefault="00E348E2" w:rsidP="00E348E2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7545955A" w14:textId="460EBD18" w:rsidR="00E348E2" w:rsidRPr="00EA78B3" w:rsidRDefault="00A70A08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標楷體" w:eastAsia="標楷體" w:hAnsi="標楷體"/>
                <w:b/>
                <w:color w:val="FF0000"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 </w:t>
            </w: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097F8E3E" w14:textId="77777777" w:rsidR="00E348E2" w:rsidRPr="00A43CD3" w:rsidRDefault="00E348E2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7D808D67" w14:textId="77777777" w:rsidR="00E348E2" w:rsidRPr="008D23A8" w:rsidRDefault="00E348E2" w:rsidP="00E348E2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AEAAAA" w:themeFill="background2" w:themeFillShade="BF"/>
            <w:vAlign w:val="center"/>
          </w:tcPr>
          <w:p w14:paraId="47BDA10D" w14:textId="77777777" w:rsidR="00E348E2" w:rsidRPr="008D23A8" w:rsidRDefault="00E348E2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50D85AA5" w14:textId="6ACE08A5" w:rsidR="00E348E2" w:rsidRPr="008D23A8" w:rsidRDefault="00D62FF8" w:rsidP="006E3603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171A4D80" w14:textId="77777777" w:rsidR="00E348E2" w:rsidRPr="008D23A8" w:rsidRDefault="00E348E2" w:rsidP="00E348E2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671BEE01" w14:textId="77777777" w:rsidR="00E348E2" w:rsidRPr="008D23A8" w:rsidRDefault="00E348E2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A6A6A6" w:themeFill="background1" w:themeFillShade="A6"/>
            <w:vAlign w:val="center"/>
          </w:tcPr>
          <w:p w14:paraId="358699A5" w14:textId="4AA2F6D1" w:rsidR="00E348E2" w:rsidRPr="00A25AF8" w:rsidRDefault="00C02815" w:rsidP="002A149A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 w:rsidRPr="00A25AF8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="00A25AF8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中</w:t>
            </w:r>
            <w:r w:rsidR="00A25AF8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="00A25AF8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秋</w:t>
            </w:r>
            <w:r w:rsidR="00A25AF8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="00A25AF8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節</w:t>
            </w: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07C11D65" w14:textId="0AAB8DD9" w:rsidR="00E348E2" w:rsidRPr="00352BFB" w:rsidRDefault="00237283" w:rsidP="00E348E2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169165FD" w14:textId="0DBBB4B6" w:rsidR="00E348E2" w:rsidRPr="00352BFB" w:rsidRDefault="00E348E2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63025A86" w14:textId="2382E66C" w:rsidR="00E348E2" w:rsidRPr="00352BFB" w:rsidRDefault="00D62FF8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證照考試</w:t>
            </w:r>
          </w:p>
        </w:tc>
      </w:tr>
      <w:tr w:rsidR="00E348E2" w:rsidRPr="00F54B85" w14:paraId="2222B314" w14:textId="77777777" w:rsidTr="00C34506">
        <w:trPr>
          <w:trHeight w:hRule="exact" w:val="266"/>
        </w:trPr>
        <w:tc>
          <w:tcPr>
            <w:tcW w:w="421" w:type="dxa"/>
            <w:shd w:val="clear" w:color="auto" w:fill="AEAAAA" w:themeFill="background2" w:themeFillShade="BF"/>
            <w:vAlign w:val="center"/>
          </w:tcPr>
          <w:p w14:paraId="79EF31E3" w14:textId="77777777" w:rsidR="00E348E2" w:rsidRPr="003249E5" w:rsidRDefault="00E348E2" w:rsidP="00E348E2">
            <w:pPr>
              <w:adjustRightInd w:val="0"/>
              <w:snapToGrid w:val="0"/>
              <w:rPr>
                <w:rFonts w:ascii="Times New Roman" w:eastAsia="標楷體" w:hAnsi="Times New Roman"/>
                <w:b/>
                <w:color w:val="FF0000"/>
              </w:rPr>
            </w:pPr>
            <w:r w:rsidRPr="003249E5">
              <w:rPr>
                <w:rFonts w:ascii="Times New Roman" w:eastAsia="標楷體" w:hAnsi="Times New Roman" w:hint="eastAsia"/>
                <w:b/>
                <w:color w:val="FF0000"/>
              </w:rPr>
              <w:t>日</w:t>
            </w:r>
          </w:p>
        </w:tc>
        <w:tc>
          <w:tcPr>
            <w:tcW w:w="1272" w:type="dxa"/>
            <w:shd w:val="clear" w:color="auto" w:fill="AEAAAA" w:themeFill="background2" w:themeFillShade="BF"/>
            <w:vAlign w:val="center"/>
          </w:tcPr>
          <w:p w14:paraId="6859DC74" w14:textId="77777777" w:rsidR="00E348E2" w:rsidRPr="00F54B85" w:rsidRDefault="00E348E2" w:rsidP="00E348E2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5A6B4C3E" w14:textId="5079F2E2" w:rsidR="00E348E2" w:rsidRPr="005F782B" w:rsidRDefault="00A70A08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 </w:t>
            </w: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6158DB43" w14:textId="77777777" w:rsidR="00E348E2" w:rsidRPr="00F54B85" w:rsidRDefault="00E348E2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28E07308" w14:textId="77777777" w:rsidR="00E348E2" w:rsidRPr="00F54B85" w:rsidRDefault="00E348E2" w:rsidP="00E348E2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AEAAAA" w:themeFill="background2" w:themeFillShade="BF"/>
            <w:vAlign w:val="center"/>
          </w:tcPr>
          <w:p w14:paraId="45A9BDA4" w14:textId="77777777" w:rsidR="00E348E2" w:rsidRPr="00F54B85" w:rsidRDefault="00E348E2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1BDD1E36" w14:textId="77777777" w:rsidR="00E348E2" w:rsidRPr="00F54B85" w:rsidRDefault="00E348E2" w:rsidP="006E3603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0CDCCB19" w14:textId="77777777" w:rsidR="00E348E2" w:rsidRPr="00F54B85" w:rsidRDefault="00E348E2" w:rsidP="00E348E2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0D682A85" w14:textId="77777777" w:rsidR="00E348E2" w:rsidRPr="00F54B85" w:rsidRDefault="00E348E2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AEAAAA" w:themeFill="background2" w:themeFillShade="BF"/>
            <w:vAlign w:val="center"/>
          </w:tcPr>
          <w:p w14:paraId="7033D8C6" w14:textId="77777777" w:rsidR="00E348E2" w:rsidRPr="002A149A" w:rsidRDefault="00E348E2" w:rsidP="002A149A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1010276F" w14:textId="29CA30D5" w:rsidR="00E348E2" w:rsidRPr="006E350A" w:rsidRDefault="006E350A" w:rsidP="00E348E2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56C57868" w14:textId="77777777" w:rsidR="00E348E2" w:rsidRPr="00F54B85" w:rsidRDefault="00E348E2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70A918A0" w14:textId="77777777" w:rsidR="00E348E2" w:rsidRPr="00C8210F" w:rsidRDefault="00E348E2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z w:val="20"/>
                <w:szCs w:val="20"/>
              </w:rPr>
            </w:pPr>
          </w:p>
        </w:tc>
      </w:tr>
      <w:tr w:rsidR="00E348E2" w:rsidRPr="00F54B85" w14:paraId="25C90315" w14:textId="77777777" w:rsidTr="00C34506">
        <w:trPr>
          <w:trHeight w:hRule="exact" w:val="266"/>
        </w:trPr>
        <w:tc>
          <w:tcPr>
            <w:tcW w:w="421" w:type="dxa"/>
            <w:vAlign w:val="center"/>
          </w:tcPr>
          <w:p w14:paraId="283CD0F9" w14:textId="77777777" w:rsidR="00E348E2" w:rsidRPr="003249E5" w:rsidRDefault="00E348E2" w:rsidP="00E348E2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一</w:t>
            </w:r>
          </w:p>
        </w:tc>
        <w:tc>
          <w:tcPr>
            <w:tcW w:w="1272" w:type="dxa"/>
            <w:vAlign w:val="center"/>
          </w:tcPr>
          <w:p w14:paraId="4029979B" w14:textId="77777777" w:rsidR="00E348E2" w:rsidRPr="00F54B85" w:rsidRDefault="00E348E2" w:rsidP="00E348E2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16A9E329" w14:textId="025C39DF" w:rsidR="00E348E2" w:rsidRPr="00EE40FD" w:rsidRDefault="00A70A08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 w:rsidRPr="00EE40FD"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 xml:space="preserve">  </w:t>
            </w:r>
          </w:p>
        </w:tc>
        <w:tc>
          <w:tcPr>
            <w:tcW w:w="1273" w:type="dxa"/>
            <w:vAlign w:val="center"/>
          </w:tcPr>
          <w:p w14:paraId="0E7C6B2C" w14:textId="77777777" w:rsidR="00E348E2" w:rsidRPr="00A43CD3" w:rsidRDefault="00E348E2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56283134" w14:textId="77777777" w:rsidR="00E348E2" w:rsidRPr="00C206DA" w:rsidRDefault="00E348E2" w:rsidP="00E348E2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5EF476E6" w14:textId="77777777" w:rsidR="00E348E2" w:rsidRPr="00C34506" w:rsidRDefault="00E348E2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63823BAE" w14:textId="71D8C32F" w:rsidR="00E348E2" w:rsidRPr="00C34506" w:rsidRDefault="00C206DA" w:rsidP="006E3603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 w:rsidRPr="00C34506"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 xml:space="preserve">  </w:t>
            </w:r>
          </w:p>
        </w:tc>
        <w:tc>
          <w:tcPr>
            <w:tcW w:w="1273" w:type="dxa"/>
            <w:vAlign w:val="center"/>
          </w:tcPr>
          <w:p w14:paraId="16387228" w14:textId="77777777" w:rsidR="00E348E2" w:rsidRPr="00A43CD3" w:rsidRDefault="00E348E2" w:rsidP="00E348E2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0E802A3F" w14:textId="16DA6623" w:rsidR="00E348E2" w:rsidRPr="00A43CD3" w:rsidRDefault="00F535E2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1272" w:type="dxa"/>
            <w:vAlign w:val="center"/>
          </w:tcPr>
          <w:p w14:paraId="65E171D3" w14:textId="77777777" w:rsidR="00E348E2" w:rsidRPr="002A149A" w:rsidRDefault="00E348E2" w:rsidP="002A149A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14D89BAC" w14:textId="4CC0117A" w:rsidR="00E348E2" w:rsidRPr="006E350A" w:rsidRDefault="008632F6" w:rsidP="00E348E2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Pr="008632F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國</w:t>
            </w:r>
            <w:r w:rsidRPr="008632F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Pr="008632F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慶</w:t>
            </w:r>
            <w:r w:rsidRPr="008632F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Pr="008632F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日</w:t>
            </w:r>
          </w:p>
        </w:tc>
        <w:tc>
          <w:tcPr>
            <w:tcW w:w="1273" w:type="dxa"/>
            <w:vAlign w:val="center"/>
          </w:tcPr>
          <w:p w14:paraId="54D8DE2A" w14:textId="77777777" w:rsidR="00E348E2" w:rsidRPr="00A43CD3" w:rsidRDefault="00E348E2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ECFD271" w14:textId="77777777" w:rsidR="00E348E2" w:rsidRPr="00A43CD3" w:rsidRDefault="00E348E2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E348E2" w:rsidRPr="00F54B85" w14:paraId="41C4BD5E" w14:textId="77777777" w:rsidTr="00C34506">
        <w:trPr>
          <w:trHeight w:hRule="exact" w:val="266"/>
        </w:trPr>
        <w:tc>
          <w:tcPr>
            <w:tcW w:w="421" w:type="dxa"/>
            <w:vAlign w:val="center"/>
          </w:tcPr>
          <w:p w14:paraId="2B8801CA" w14:textId="77777777" w:rsidR="00E348E2" w:rsidRPr="003249E5" w:rsidRDefault="00E348E2" w:rsidP="00E348E2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二</w:t>
            </w:r>
          </w:p>
        </w:tc>
        <w:tc>
          <w:tcPr>
            <w:tcW w:w="1272" w:type="dxa"/>
            <w:vAlign w:val="center"/>
          </w:tcPr>
          <w:p w14:paraId="1BB96EF6" w14:textId="77777777" w:rsidR="00E348E2" w:rsidRPr="00F54B85" w:rsidRDefault="00E348E2" w:rsidP="00E348E2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33E29F45" w14:textId="5B7994C2" w:rsidR="00E348E2" w:rsidRPr="00EE40FD" w:rsidRDefault="00A70A08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 w:rsidRPr="00EE40FD"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 xml:space="preserve"> </w:t>
            </w:r>
            <w:r w:rsidR="00EA78B3" w:rsidRPr="00EE40FD"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vAlign w:val="center"/>
          </w:tcPr>
          <w:p w14:paraId="1804F3FC" w14:textId="216A3775" w:rsidR="00E348E2" w:rsidRPr="00A5062E" w:rsidRDefault="00E348E2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110BCD4" w14:textId="77777777" w:rsidR="00E348E2" w:rsidRPr="00F54B85" w:rsidRDefault="00E348E2" w:rsidP="00E348E2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4A28BFEC" w14:textId="77777777" w:rsidR="00E348E2" w:rsidRPr="00F54B85" w:rsidRDefault="00E348E2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18578F56" w14:textId="77777777" w:rsidR="00E348E2" w:rsidRPr="00F54B85" w:rsidRDefault="00E348E2" w:rsidP="006E3603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72229E78" w14:textId="77777777" w:rsidR="00E348E2" w:rsidRPr="00F54B85" w:rsidRDefault="00E348E2" w:rsidP="00E348E2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52665B1" w14:textId="77777777" w:rsidR="00E348E2" w:rsidRPr="00F54B85" w:rsidRDefault="00E348E2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1D181A22" w14:textId="77777777" w:rsidR="00E348E2" w:rsidRPr="002A149A" w:rsidRDefault="00E348E2" w:rsidP="002A149A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40AF543B" w14:textId="77777777" w:rsidR="00E348E2" w:rsidRPr="008C1760" w:rsidRDefault="00E348E2" w:rsidP="00E348E2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213F3905" w14:textId="77777777" w:rsidR="00E348E2" w:rsidRPr="00F54B85" w:rsidRDefault="00E348E2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17B49A3" w14:textId="77777777" w:rsidR="00E348E2" w:rsidRPr="00F54B85" w:rsidRDefault="00E348E2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E348E2" w:rsidRPr="00F54B85" w14:paraId="731122E7" w14:textId="77777777" w:rsidTr="005F782B">
        <w:trPr>
          <w:trHeight w:hRule="exact" w:val="266"/>
        </w:trPr>
        <w:tc>
          <w:tcPr>
            <w:tcW w:w="421" w:type="dxa"/>
            <w:vAlign w:val="center"/>
          </w:tcPr>
          <w:p w14:paraId="33A1A01B" w14:textId="77777777" w:rsidR="00E348E2" w:rsidRPr="003249E5" w:rsidRDefault="00E348E2" w:rsidP="00E348E2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三</w:t>
            </w:r>
          </w:p>
        </w:tc>
        <w:tc>
          <w:tcPr>
            <w:tcW w:w="1272" w:type="dxa"/>
            <w:vAlign w:val="center"/>
          </w:tcPr>
          <w:p w14:paraId="5A88074B" w14:textId="77777777" w:rsidR="00E348E2" w:rsidRPr="00F54B85" w:rsidRDefault="00E348E2" w:rsidP="00E348E2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2F8CC022" w14:textId="77777777" w:rsidR="00E348E2" w:rsidRPr="00F54B85" w:rsidRDefault="00E348E2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45B3A3CE" w14:textId="02DE5721" w:rsidR="00E348E2" w:rsidRPr="00F54B85" w:rsidRDefault="00E348E2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79FEC4E" w14:textId="77777777" w:rsidR="00E348E2" w:rsidRPr="00F54B85" w:rsidRDefault="00E348E2" w:rsidP="00E348E2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6D393756" w14:textId="77777777" w:rsidR="00E348E2" w:rsidRPr="00F54B85" w:rsidRDefault="00E348E2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470CD7A0" w14:textId="77777777" w:rsidR="00E348E2" w:rsidRPr="00F54B85" w:rsidRDefault="00E348E2" w:rsidP="006E3603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52B8F8DB" w14:textId="77777777" w:rsidR="00E348E2" w:rsidRPr="00F54B85" w:rsidRDefault="00E348E2" w:rsidP="00E348E2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D2FBA55" w14:textId="77777777" w:rsidR="00E348E2" w:rsidRPr="00F54B85" w:rsidRDefault="00E348E2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4B0C2160" w14:textId="77777777" w:rsidR="00E348E2" w:rsidRPr="002A149A" w:rsidRDefault="00E348E2" w:rsidP="002A149A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2B693931" w14:textId="77777777" w:rsidR="00E348E2" w:rsidRPr="008C1760" w:rsidRDefault="00E348E2" w:rsidP="00E348E2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7EC3D40E" w14:textId="77777777" w:rsidR="00E348E2" w:rsidRPr="00F54B85" w:rsidRDefault="00E348E2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9AB1353" w14:textId="77777777" w:rsidR="00E348E2" w:rsidRPr="00F54B85" w:rsidRDefault="00E348E2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E348E2" w:rsidRPr="00F54B85" w14:paraId="3C0EA07B" w14:textId="77777777" w:rsidTr="00E348E2">
        <w:trPr>
          <w:trHeight w:hRule="exact" w:val="266"/>
        </w:trPr>
        <w:tc>
          <w:tcPr>
            <w:tcW w:w="421" w:type="dxa"/>
            <w:vAlign w:val="center"/>
          </w:tcPr>
          <w:p w14:paraId="7374EA41" w14:textId="77777777" w:rsidR="00E348E2" w:rsidRPr="003249E5" w:rsidRDefault="00E348E2" w:rsidP="00E348E2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四</w:t>
            </w:r>
          </w:p>
        </w:tc>
        <w:tc>
          <w:tcPr>
            <w:tcW w:w="1272" w:type="dxa"/>
            <w:vAlign w:val="center"/>
          </w:tcPr>
          <w:p w14:paraId="674BC702" w14:textId="77777777" w:rsidR="00E348E2" w:rsidRPr="00F54B85" w:rsidRDefault="00E348E2" w:rsidP="00E348E2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611E7A41" w14:textId="77777777" w:rsidR="00E348E2" w:rsidRPr="00E348E2" w:rsidRDefault="00E348E2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69450A58" w14:textId="26C13560" w:rsidR="00E348E2" w:rsidRPr="00F54B85" w:rsidRDefault="00E348E2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8AAC00B" w14:textId="77777777" w:rsidR="00E348E2" w:rsidRPr="00F54B85" w:rsidRDefault="00E348E2" w:rsidP="00E348E2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699612F3" w14:textId="77777777" w:rsidR="00E348E2" w:rsidRPr="00F54B85" w:rsidRDefault="00E348E2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D61F3E1" w14:textId="77777777" w:rsidR="00E348E2" w:rsidRPr="00F54B85" w:rsidRDefault="00E348E2" w:rsidP="006E3603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71D5E563" w14:textId="77777777" w:rsidR="00E348E2" w:rsidRPr="00F54B85" w:rsidRDefault="00E348E2" w:rsidP="00E348E2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5CE0153" w14:textId="77777777" w:rsidR="00E348E2" w:rsidRPr="00F54B85" w:rsidRDefault="00E348E2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3B159875" w14:textId="77777777" w:rsidR="00E348E2" w:rsidRPr="002A149A" w:rsidRDefault="00E348E2" w:rsidP="002A149A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46868909" w14:textId="77777777" w:rsidR="00E348E2" w:rsidRPr="00F54B85" w:rsidRDefault="00E348E2" w:rsidP="00E348E2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243F184" w14:textId="77777777" w:rsidR="00E348E2" w:rsidRPr="00F54B85" w:rsidRDefault="00E348E2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73952739" w14:textId="77777777" w:rsidR="00E348E2" w:rsidRPr="00F54B85" w:rsidRDefault="00E348E2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A5062E" w:rsidRPr="00F54B85" w14:paraId="2AA212BB" w14:textId="77777777" w:rsidTr="00A676DD">
        <w:trPr>
          <w:trHeight w:hRule="exact" w:val="266"/>
        </w:trPr>
        <w:tc>
          <w:tcPr>
            <w:tcW w:w="421" w:type="dxa"/>
            <w:vAlign w:val="center"/>
          </w:tcPr>
          <w:p w14:paraId="182F6262" w14:textId="77777777" w:rsidR="00A5062E" w:rsidRPr="003249E5" w:rsidRDefault="00A5062E" w:rsidP="00A5062E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五</w:t>
            </w:r>
          </w:p>
        </w:tc>
        <w:tc>
          <w:tcPr>
            <w:tcW w:w="1272" w:type="dxa"/>
            <w:vAlign w:val="center"/>
          </w:tcPr>
          <w:p w14:paraId="6CDDF8F4" w14:textId="77777777" w:rsidR="00A5062E" w:rsidRPr="00F54B85" w:rsidRDefault="00A5062E" w:rsidP="00A5062E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4A10E" w14:textId="77777777" w:rsidR="00A5062E" w:rsidRPr="00E348E2" w:rsidRDefault="00A5062E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tcBorders>
              <w:bottom w:val="single" w:sz="4" w:space="0" w:color="auto"/>
            </w:tcBorders>
            <w:vAlign w:val="center"/>
          </w:tcPr>
          <w:p w14:paraId="38C345AB" w14:textId="77777777" w:rsidR="00A5062E" w:rsidRPr="00F54B85" w:rsidRDefault="00A5062E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65471B6" w14:textId="77777777" w:rsidR="00A5062E" w:rsidRPr="00F54B85" w:rsidRDefault="00A5062E" w:rsidP="00A5062E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609B1C9F" w14:textId="77777777" w:rsidR="00A5062E" w:rsidRPr="00F54B85" w:rsidRDefault="00A5062E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9A5E0DF" w14:textId="77777777" w:rsidR="00A5062E" w:rsidRPr="00F54B85" w:rsidRDefault="00A5062E" w:rsidP="006E3603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2BB08E13" w14:textId="77777777" w:rsidR="00A5062E" w:rsidRPr="00F54B85" w:rsidRDefault="00A5062E" w:rsidP="00A5062E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2F47382F" w14:textId="2E176C3B" w:rsidR="00A5062E" w:rsidRPr="00A676DD" w:rsidRDefault="00A5062E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000000" w:themeColor="text1"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14:paraId="5A432F46" w14:textId="26F1DB18" w:rsidR="00A5062E" w:rsidRPr="00F873F2" w:rsidRDefault="00F873F2" w:rsidP="002A149A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標楷體" w:eastAsia="標楷體" w:hAnsi="標楷體"/>
                <w:b/>
                <w:color w:val="000000" w:themeColor="text1"/>
                <w:spacing w:val="-20"/>
                <w:sz w:val="20"/>
                <w:szCs w:val="20"/>
              </w:rPr>
            </w:pPr>
            <w:r w:rsidRPr="00F873F2">
              <w:rPr>
                <w:rFonts w:ascii="標楷體" w:eastAsia="標楷體" w:hAnsi="標楷體" w:hint="eastAsia"/>
                <w:b/>
                <w:color w:val="000000" w:themeColor="text1"/>
                <w:spacing w:val="-20"/>
                <w:sz w:val="20"/>
                <w:szCs w:val="20"/>
              </w:rPr>
              <w:t xml:space="preserve">華 人 峰 會 </w:t>
            </w:r>
          </w:p>
        </w:tc>
        <w:tc>
          <w:tcPr>
            <w:tcW w:w="1273" w:type="dxa"/>
            <w:vAlign w:val="center"/>
          </w:tcPr>
          <w:p w14:paraId="5E798637" w14:textId="48D118D3" w:rsidR="00A5062E" w:rsidRPr="00F54B85" w:rsidRDefault="00A5062E" w:rsidP="00A5062E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771EDA7F" w14:textId="77777777" w:rsidR="00A5062E" w:rsidRPr="00DD1A9D" w:rsidRDefault="00A5062E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6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75B13744" w14:textId="77777777" w:rsidR="00A5062E" w:rsidRPr="00F54B85" w:rsidRDefault="00A5062E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A5062E" w:rsidRPr="00F54B85" w14:paraId="167C0481" w14:textId="77777777" w:rsidTr="00EE40FD">
        <w:trPr>
          <w:trHeight w:hRule="exact" w:val="266"/>
        </w:trPr>
        <w:tc>
          <w:tcPr>
            <w:tcW w:w="421" w:type="dxa"/>
            <w:shd w:val="clear" w:color="auto" w:fill="AEAAAA" w:themeFill="background2" w:themeFillShade="BF"/>
            <w:vAlign w:val="center"/>
          </w:tcPr>
          <w:p w14:paraId="26B5607C" w14:textId="77777777" w:rsidR="00A5062E" w:rsidRPr="00682FAF" w:rsidRDefault="00A5062E" w:rsidP="00A5062E">
            <w:pPr>
              <w:adjustRightInd w:val="0"/>
              <w:snapToGrid w:val="0"/>
              <w:rPr>
                <w:rFonts w:ascii="Times New Roman" w:eastAsia="標楷體" w:hAnsi="Times New Roman"/>
                <w:b/>
                <w:color w:val="FF0000"/>
              </w:rPr>
            </w:pPr>
            <w:r w:rsidRPr="00682FAF">
              <w:rPr>
                <w:rFonts w:ascii="Times New Roman" w:eastAsia="標楷體" w:hAnsi="Times New Roman" w:hint="eastAsia"/>
                <w:b/>
                <w:color w:val="FF0000"/>
              </w:rPr>
              <w:t>六</w:t>
            </w:r>
          </w:p>
        </w:tc>
        <w:tc>
          <w:tcPr>
            <w:tcW w:w="1272" w:type="dxa"/>
            <w:shd w:val="clear" w:color="auto" w:fill="A6A6A6" w:themeFill="background1" w:themeFillShade="A6"/>
            <w:vAlign w:val="center"/>
          </w:tcPr>
          <w:p w14:paraId="174332A4" w14:textId="1806D8BD" w:rsidR="00A5062E" w:rsidRPr="00EE40FD" w:rsidRDefault="00A5062E" w:rsidP="00A5062E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07FA7CE5" w14:textId="0705DD2E" w:rsidR="00A5062E" w:rsidRPr="00EE40FD" w:rsidRDefault="00533CDC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z w:val="20"/>
                <w:szCs w:val="20"/>
              </w:rPr>
            </w:pPr>
            <w:r w:rsidRPr="00EE40FD">
              <w:rPr>
                <w:rFonts w:ascii="Times New Roman" w:eastAsia="標楷體" w:hAnsi="Times New Roman" w:hint="eastAsia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2F962353" w14:textId="77777777" w:rsidR="00A5062E" w:rsidRPr="00A43CD3" w:rsidRDefault="00A5062E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2DD60198" w14:textId="77777777" w:rsidR="00A5062E" w:rsidRPr="008D23A8" w:rsidRDefault="00A5062E" w:rsidP="00A5062E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AEAAAA" w:themeFill="background2" w:themeFillShade="BF"/>
            <w:vAlign w:val="center"/>
          </w:tcPr>
          <w:p w14:paraId="0607E0EA" w14:textId="77777777" w:rsidR="00A5062E" w:rsidRPr="008D23A8" w:rsidRDefault="00A5062E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774C296D" w14:textId="30619740" w:rsidR="00A5062E" w:rsidRPr="008D23A8" w:rsidRDefault="00C206DA" w:rsidP="006E3603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000000" w:themeColor="text1"/>
                <w:spacing w:val="-20"/>
                <w:sz w:val="20"/>
                <w:szCs w:val="20"/>
              </w:rPr>
              <w:t xml:space="preserve"> </w:t>
            </w:r>
            <w:r w:rsidRPr="00C206DA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證照考試</w:t>
            </w: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3FDE322F" w14:textId="77777777" w:rsidR="00A5062E" w:rsidRPr="008D23A8" w:rsidRDefault="00A5062E" w:rsidP="00A5062E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4A380B04" w14:textId="77777777" w:rsidR="00A5062E" w:rsidRPr="008D23A8" w:rsidRDefault="00A5062E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A6A6A6" w:themeFill="background1" w:themeFillShade="A6"/>
            <w:vAlign w:val="center"/>
          </w:tcPr>
          <w:p w14:paraId="630B7F67" w14:textId="68D67622" w:rsidR="00A5062E" w:rsidRPr="002A149A" w:rsidRDefault="00F873F2" w:rsidP="002A149A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華</w:t>
            </w: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人</w:t>
            </w: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峰</w:t>
            </w: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會</w:t>
            </w: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4B238249" w14:textId="77777777" w:rsidR="00A5062E" w:rsidRPr="00352BFB" w:rsidRDefault="00A5062E" w:rsidP="00A5062E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2C4A0BA1" w14:textId="77777777" w:rsidR="00A5062E" w:rsidRPr="00352BFB" w:rsidRDefault="00A5062E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2FACE28D" w14:textId="4FEAC0C2" w:rsidR="00A5062E" w:rsidRPr="00352BFB" w:rsidRDefault="00D62FF8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證照考試</w:t>
            </w:r>
          </w:p>
        </w:tc>
      </w:tr>
      <w:tr w:rsidR="00A5062E" w:rsidRPr="00F54B85" w14:paraId="3F00176A" w14:textId="77777777" w:rsidTr="00C23DDE">
        <w:trPr>
          <w:trHeight w:hRule="exact" w:val="266"/>
        </w:trPr>
        <w:tc>
          <w:tcPr>
            <w:tcW w:w="421" w:type="dxa"/>
            <w:shd w:val="clear" w:color="auto" w:fill="AEAAAA" w:themeFill="background2" w:themeFillShade="BF"/>
            <w:vAlign w:val="center"/>
          </w:tcPr>
          <w:p w14:paraId="2EC59511" w14:textId="77777777" w:rsidR="00A5062E" w:rsidRPr="003249E5" w:rsidRDefault="00A5062E" w:rsidP="00A5062E">
            <w:pPr>
              <w:adjustRightInd w:val="0"/>
              <w:snapToGrid w:val="0"/>
              <w:rPr>
                <w:rFonts w:ascii="Times New Roman" w:eastAsia="標楷體" w:hAnsi="Times New Roman"/>
                <w:b/>
                <w:color w:val="FF0000"/>
              </w:rPr>
            </w:pPr>
            <w:r w:rsidRPr="003249E5">
              <w:rPr>
                <w:rFonts w:ascii="Times New Roman" w:eastAsia="標楷體" w:hAnsi="Times New Roman" w:hint="eastAsia"/>
                <w:b/>
                <w:color w:val="FF0000"/>
              </w:rPr>
              <w:t>日</w:t>
            </w:r>
          </w:p>
        </w:tc>
        <w:tc>
          <w:tcPr>
            <w:tcW w:w="1272" w:type="dxa"/>
            <w:shd w:val="clear" w:color="auto" w:fill="AEAAAA" w:themeFill="background2" w:themeFillShade="BF"/>
            <w:vAlign w:val="center"/>
          </w:tcPr>
          <w:p w14:paraId="6CF47C99" w14:textId="77777777" w:rsidR="00A5062E" w:rsidRPr="00F54B85" w:rsidRDefault="00A5062E" w:rsidP="00A5062E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7A5CE819" w14:textId="77777777" w:rsidR="00A5062E" w:rsidRPr="00C8210F" w:rsidRDefault="00A5062E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59410449" w14:textId="77777777" w:rsidR="00A5062E" w:rsidRPr="00F54B85" w:rsidRDefault="00A5062E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2E4E5271" w14:textId="77777777" w:rsidR="00A5062E" w:rsidRPr="00F54B85" w:rsidRDefault="00A5062E" w:rsidP="00A5062E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AEAAAA" w:themeFill="background2" w:themeFillShade="BF"/>
            <w:vAlign w:val="center"/>
          </w:tcPr>
          <w:p w14:paraId="0DBD7E70" w14:textId="77777777" w:rsidR="00A5062E" w:rsidRPr="008D23A8" w:rsidRDefault="00A5062E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39A849CE" w14:textId="77777777" w:rsidR="00A5062E" w:rsidRPr="008D23A8" w:rsidRDefault="00A5062E" w:rsidP="006E3603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082449BE" w14:textId="77777777" w:rsidR="00A5062E" w:rsidRPr="00F54B85" w:rsidRDefault="00A5062E" w:rsidP="00A5062E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732DB2B2" w14:textId="77777777" w:rsidR="00A5062E" w:rsidRPr="00F54B85" w:rsidRDefault="00A5062E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A6A6A6" w:themeFill="background1" w:themeFillShade="A6"/>
            <w:vAlign w:val="center"/>
          </w:tcPr>
          <w:p w14:paraId="3B2D4B1A" w14:textId="55948255" w:rsidR="00A5062E" w:rsidRPr="00C23DDE" w:rsidRDefault="00F873F2" w:rsidP="002A149A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z w:val="20"/>
                <w:szCs w:val="20"/>
              </w:rPr>
              <w:t>華人峰會</w:t>
            </w: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53A708C6" w14:textId="77777777" w:rsidR="00A5062E" w:rsidRPr="00F54B85" w:rsidRDefault="00A5062E" w:rsidP="00A5062E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4A087616" w14:textId="77777777" w:rsidR="00A5062E" w:rsidRPr="00F54B85" w:rsidRDefault="00A5062E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41A701E2" w14:textId="77777777" w:rsidR="00A5062E" w:rsidRPr="00F54B85" w:rsidRDefault="00A5062E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</w:tr>
      <w:tr w:rsidR="00B5142C" w:rsidRPr="00F54B85" w14:paraId="599205B6" w14:textId="77777777" w:rsidTr="00A25AF8">
        <w:trPr>
          <w:trHeight w:hRule="exact" w:val="266"/>
        </w:trPr>
        <w:tc>
          <w:tcPr>
            <w:tcW w:w="421" w:type="dxa"/>
            <w:vAlign w:val="center"/>
          </w:tcPr>
          <w:p w14:paraId="018F0EF6" w14:textId="77777777" w:rsidR="00B5142C" w:rsidRPr="003249E5" w:rsidRDefault="00B5142C" w:rsidP="00B5142C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一</w:t>
            </w:r>
          </w:p>
        </w:tc>
        <w:tc>
          <w:tcPr>
            <w:tcW w:w="1272" w:type="dxa"/>
            <w:vAlign w:val="center"/>
          </w:tcPr>
          <w:p w14:paraId="683D917C" w14:textId="77777777" w:rsidR="00B5142C" w:rsidRPr="00F54B85" w:rsidRDefault="00B5142C" w:rsidP="00B5142C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1D034301" w14:textId="77777777" w:rsidR="00B5142C" w:rsidRPr="00A43CD3" w:rsidRDefault="00B5142C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212E2D18" w14:textId="77777777" w:rsidR="00B5142C" w:rsidRPr="00A43CD3" w:rsidRDefault="00B5142C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0384C03F" w14:textId="77777777" w:rsidR="00B5142C" w:rsidRPr="00A43CD3" w:rsidRDefault="00B5142C" w:rsidP="00B5142C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16CFF227" w14:textId="77777777" w:rsidR="00B5142C" w:rsidRPr="00A43CD3" w:rsidRDefault="00B5142C" w:rsidP="00B5142C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42897DA9" w14:textId="77777777" w:rsidR="00B5142C" w:rsidRPr="008D23A8" w:rsidRDefault="00B5142C" w:rsidP="00B5142C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2FA69EC7" w14:textId="77777777" w:rsidR="00B5142C" w:rsidRPr="00A43CD3" w:rsidRDefault="00B5142C" w:rsidP="00B5142C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2625FEBA" w14:textId="77777777" w:rsidR="00B5142C" w:rsidRPr="00A43CD3" w:rsidRDefault="00B5142C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14:paraId="1AA9F585" w14:textId="2B28D10D" w:rsidR="00B5142C" w:rsidRPr="00A25AF8" w:rsidRDefault="001F09CE" w:rsidP="00B5142C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000000" w:themeColor="text1"/>
                <w:spacing w:val="-20"/>
                <w:sz w:val="20"/>
                <w:szCs w:val="20"/>
              </w:rPr>
            </w:pPr>
            <w:r w:rsidRPr="00A25AF8">
              <w:rPr>
                <w:rFonts w:ascii="Times New Roman" w:eastAsia="標楷體" w:hAnsi="Times New Roman" w:hint="eastAsia"/>
                <w:b/>
                <w:color w:val="000000" w:themeColor="text1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</w:tcPr>
          <w:p w14:paraId="053CC1E4" w14:textId="5BCDF547" w:rsidR="00B5142C" w:rsidRPr="00B5142C" w:rsidRDefault="00B5142C" w:rsidP="00B5142C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06E701C0" w14:textId="77777777" w:rsidR="00B5142C" w:rsidRPr="00A43CD3" w:rsidRDefault="00B5142C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673AE5E2" w14:textId="77777777" w:rsidR="00B5142C" w:rsidRPr="00A43CD3" w:rsidRDefault="00B5142C" w:rsidP="00B5142C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B5142C" w:rsidRPr="00F54B85" w14:paraId="640EDB4F" w14:textId="77777777" w:rsidTr="00A25AF8">
        <w:trPr>
          <w:trHeight w:hRule="exact" w:val="266"/>
        </w:trPr>
        <w:tc>
          <w:tcPr>
            <w:tcW w:w="421" w:type="dxa"/>
            <w:vAlign w:val="center"/>
          </w:tcPr>
          <w:p w14:paraId="51F20590" w14:textId="77777777" w:rsidR="00B5142C" w:rsidRPr="003249E5" w:rsidRDefault="00B5142C" w:rsidP="00B5142C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二</w:t>
            </w:r>
          </w:p>
        </w:tc>
        <w:tc>
          <w:tcPr>
            <w:tcW w:w="1272" w:type="dxa"/>
            <w:vAlign w:val="center"/>
          </w:tcPr>
          <w:p w14:paraId="4CCC351C" w14:textId="77777777" w:rsidR="00B5142C" w:rsidRPr="00F54B85" w:rsidRDefault="00B5142C" w:rsidP="00B5142C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511E5E2B" w14:textId="1740D77B" w:rsidR="00B5142C" w:rsidRPr="00E348E2" w:rsidRDefault="00B5142C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50F8026" w14:textId="4ABF70AC" w:rsidR="00B5142C" w:rsidRPr="00F54B85" w:rsidRDefault="00BF54B8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 w:rsidRPr="00BF54B8"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ab/>
            </w:r>
          </w:p>
        </w:tc>
        <w:tc>
          <w:tcPr>
            <w:tcW w:w="1273" w:type="dxa"/>
            <w:vAlign w:val="center"/>
          </w:tcPr>
          <w:p w14:paraId="0EB3F432" w14:textId="77777777" w:rsidR="00B5142C" w:rsidRPr="00B855B5" w:rsidRDefault="00B5142C" w:rsidP="00B5142C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28ABD318" w14:textId="77777777" w:rsidR="00B5142C" w:rsidRPr="00F54B85" w:rsidRDefault="00B5142C" w:rsidP="00B5142C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62CE0AA5" w14:textId="77777777" w:rsidR="00B5142C" w:rsidRPr="008D23A8" w:rsidRDefault="00B5142C" w:rsidP="00B5142C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57B4E5C" w14:textId="77777777" w:rsidR="00B5142C" w:rsidRPr="00F54B85" w:rsidRDefault="00B5142C" w:rsidP="00B5142C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679E0E9" w14:textId="77777777" w:rsidR="00B5142C" w:rsidRPr="00F54B85" w:rsidRDefault="00B5142C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14:paraId="7CB61B0A" w14:textId="3CC0A232" w:rsidR="00B5142C" w:rsidRPr="00A25AF8" w:rsidRDefault="00C23DDE" w:rsidP="00B5142C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000000" w:themeColor="text1"/>
                <w:spacing w:val="-20"/>
                <w:sz w:val="20"/>
                <w:szCs w:val="20"/>
              </w:rPr>
            </w:pPr>
            <w:r w:rsidRPr="00A25AF8">
              <w:rPr>
                <w:rFonts w:ascii="Times New Roman" w:eastAsia="標楷體" w:hAnsi="Times New Roman" w:hint="eastAsia"/>
                <w:b/>
                <w:color w:val="000000" w:themeColor="text1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</w:tcPr>
          <w:p w14:paraId="71384B03" w14:textId="638BE598" w:rsidR="00B5142C" w:rsidRPr="003D02D1" w:rsidRDefault="00B5142C" w:rsidP="00B5142C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標楷體" w:eastAsia="標楷體" w:hAnsi="標楷體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7A2A003" w14:textId="77777777" w:rsidR="00B5142C" w:rsidRPr="00F54B85" w:rsidRDefault="00B5142C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54E1588C" w14:textId="77777777" w:rsidR="00B5142C" w:rsidRPr="00F54B85" w:rsidRDefault="00B5142C" w:rsidP="00B5142C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B5142C" w:rsidRPr="00F54B85" w14:paraId="3B51C2B0" w14:textId="77777777" w:rsidTr="003A2BA6">
        <w:trPr>
          <w:trHeight w:hRule="exact" w:val="266"/>
        </w:trPr>
        <w:tc>
          <w:tcPr>
            <w:tcW w:w="421" w:type="dxa"/>
            <w:vAlign w:val="center"/>
          </w:tcPr>
          <w:p w14:paraId="2900477B" w14:textId="77777777" w:rsidR="00B5142C" w:rsidRPr="003249E5" w:rsidRDefault="00B5142C" w:rsidP="00B5142C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三</w:t>
            </w:r>
          </w:p>
        </w:tc>
        <w:tc>
          <w:tcPr>
            <w:tcW w:w="1272" w:type="dxa"/>
            <w:vAlign w:val="center"/>
          </w:tcPr>
          <w:p w14:paraId="0AC3151A" w14:textId="49D7D5D1" w:rsidR="00B5142C" w:rsidRPr="00F54B85" w:rsidRDefault="001934D6" w:rsidP="00B5142C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>42-2</w:t>
            </w:r>
            <w:r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>理監事會</w:t>
            </w:r>
          </w:p>
        </w:tc>
        <w:tc>
          <w:tcPr>
            <w:tcW w:w="1273" w:type="dxa"/>
            <w:vAlign w:val="center"/>
          </w:tcPr>
          <w:p w14:paraId="790D2AA2" w14:textId="77777777" w:rsidR="00B5142C" w:rsidRPr="00F54B85" w:rsidRDefault="00B5142C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09297ECB" w14:textId="21EAB44B" w:rsidR="00B5142C" w:rsidRPr="00F54B85" w:rsidRDefault="00BF54B8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 w:rsidRPr="00BF54B8"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ab/>
            </w:r>
          </w:p>
        </w:tc>
        <w:tc>
          <w:tcPr>
            <w:tcW w:w="1273" w:type="dxa"/>
            <w:vAlign w:val="center"/>
          </w:tcPr>
          <w:p w14:paraId="17F1E1A1" w14:textId="77777777" w:rsidR="00B5142C" w:rsidRPr="00B855B5" w:rsidRDefault="00B5142C" w:rsidP="00B5142C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35699396" w14:textId="3A0E56FE" w:rsidR="00B5142C" w:rsidRPr="00F54B85" w:rsidRDefault="00A2249E" w:rsidP="00B5142C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>42-3</w:t>
            </w:r>
            <w:r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>理監事會</w:t>
            </w:r>
          </w:p>
        </w:tc>
        <w:tc>
          <w:tcPr>
            <w:tcW w:w="1273" w:type="dxa"/>
            <w:vAlign w:val="center"/>
          </w:tcPr>
          <w:p w14:paraId="2E4FC0E1" w14:textId="77777777" w:rsidR="00B5142C" w:rsidRPr="00F54B85" w:rsidRDefault="00B5142C" w:rsidP="00B5142C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44A733FB" w14:textId="77777777" w:rsidR="00B5142C" w:rsidRPr="00F54B85" w:rsidRDefault="00B5142C" w:rsidP="00B5142C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5D81FF85" w14:textId="69A9400A" w:rsidR="00B5142C" w:rsidRPr="00F54B85" w:rsidRDefault="00A2249E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>42-4</w:t>
            </w:r>
            <w:r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>理監事會</w:t>
            </w:r>
          </w:p>
        </w:tc>
        <w:tc>
          <w:tcPr>
            <w:tcW w:w="1272" w:type="dxa"/>
            <w:vAlign w:val="center"/>
          </w:tcPr>
          <w:p w14:paraId="5F347B43" w14:textId="77777777" w:rsidR="00B5142C" w:rsidRPr="002A149A" w:rsidRDefault="00B5142C" w:rsidP="00B5142C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6"/>
                <w:sz w:val="20"/>
                <w:szCs w:val="20"/>
              </w:rPr>
            </w:pPr>
          </w:p>
        </w:tc>
        <w:tc>
          <w:tcPr>
            <w:tcW w:w="1273" w:type="dxa"/>
          </w:tcPr>
          <w:p w14:paraId="7B69B365" w14:textId="024169BE" w:rsidR="00B5142C" w:rsidRPr="003D02D1" w:rsidRDefault="00B5142C" w:rsidP="00B5142C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標楷體" w:eastAsia="標楷體" w:hAnsi="標楷體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211425C6" w14:textId="77777777" w:rsidR="00B5142C" w:rsidRPr="00F54B85" w:rsidRDefault="00B5142C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CF9EEFB" w14:textId="77777777" w:rsidR="00B5142C" w:rsidRPr="00F54B85" w:rsidRDefault="00B5142C" w:rsidP="00B5142C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B5142C" w:rsidRPr="00F54B85" w14:paraId="43D9273B" w14:textId="77777777" w:rsidTr="00C206DA">
        <w:trPr>
          <w:trHeight w:hRule="exact" w:val="266"/>
        </w:trPr>
        <w:tc>
          <w:tcPr>
            <w:tcW w:w="421" w:type="dxa"/>
            <w:shd w:val="clear" w:color="auto" w:fill="FFFFFF" w:themeFill="background1"/>
            <w:vAlign w:val="center"/>
          </w:tcPr>
          <w:p w14:paraId="4AA6B9EC" w14:textId="3E36DAE2" w:rsidR="00B5142C" w:rsidRPr="00074979" w:rsidRDefault="00B5142C" w:rsidP="00B5142C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074979">
              <w:rPr>
                <w:rFonts w:ascii="Times New Roman" w:eastAsia="標楷體" w:hAnsi="Times New Roman" w:hint="eastAsia"/>
                <w:b/>
              </w:rPr>
              <w:t>四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14:paraId="7937605B" w14:textId="6E2867E7" w:rsidR="00B5142C" w:rsidRPr="00074979" w:rsidRDefault="00B5142C" w:rsidP="00B5142C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 w:rsidRPr="00074979">
              <w:rPr>
                <w:rFonts w:ascii="Times New Roman" w:eastAsia="標楷體" w:hAnsi="Times New Roman" w:hint="eastAsia"/>
                <w:bCs/>
                <w:spacing w:val="-20"/>
                <w:szCs w:val="24"/>
              </w:rPr>
              <w:t xml:space="preserve"> </w:t>
            </w:r>
            <w:r w:rsidRPr="00074979"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ab/>
            </w:r>
          </w:p>
        </w:tc>
        <w:tc>
          <w:tcPr>
            <w:tcW w:w="1273" w:type="dxa"/>
            <w:vAlign w:val="center"/>
          </w:tcPr>
          <w:p w14:paraId="5C788A27" w14:textId="77777777" w:rsidR="00B5142C" w:rsidRPr="00F54B85" w:rsidRDefault="00B5142C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758E731" w14:textId="77777777" w:rsidR="00B5142C" w:rsidRPr="00037C00" w:rsidRDefault="00B5142C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6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48AA014A" w14:textId="77777777" w:rsidR="00B5142C" w:rsidRPr="00F54B85" w:rsidRDefault="00B5142C" w:rsidP="00B5142C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3D006074" w14:textId="77777777" w:rsidR="00B5142C" w:rsidRPr="00F54B85" w:rsidRDefault="00B5142C" w:rsidP="00B5142C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5281238C" w14:textId="768830F7" w:rsidR="00B5142C" w:rsidRPr="00C206DA" w:rsidRDefault="00B5142C" w:rsidP="00B5142C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 w:rsidRPr="00C206DA"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vAlign w:val="center"/>
          </w:tcPr>
          <w:p w14:paraId="3F3D90CB" w14:textId="77777777" w:rsidR="00B5142C" w:rsidRPr="00F54B85" w:rsidRDefault="00B5142C" w:rsidP="00B5142C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7E89AE8" w14:textId="77777777" w:rsidR="00B5142C" w:rsidRPr="00F54B85" w:rsidRDefault="00B5142C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718B83FB" w14:textId="77777777" w:rsidR="00B5142C" w:rsidRPr="002A149A" w:rsidRDefault="00B5142C" w:rsidP="00B5142C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</w:tcPr>
          <w:p w14:paraId="10531BE3" w14:textId="553644C3" w:rsidR="00B5142C" w:rsidRPr="003D02D1" w:rsidRDefault="00B5142C" w:rsidP="00B5142C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標楷體" w:eastAsia="標楷體" w:hAnsi="標楷體"/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5F6195ED" w14:textId="77777777" w:rsidR="00B5142C" w:rsidRPr="00F54B85" w:rsidRDefault="00B5142C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DC1835C" w14:textId="77777777" w:rsidR="00B5142C" w:rsidRPr="00F54B85" w:rsidRDefault="00B5142C" w:rsidP="00B5142C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A5062E" w:rsidRPr="00F54B85" w14:paraId="0E12AD37" w14:textId="77777777" w:rsidTr="00C206DA">
        <w:trPr>
          <w:trHeight w:hRule="exact" w:val="266"/>
        </w:trPr>
        <w:tc>
          <w:tcPr>
            <w:tcW w:w="421" w:type="dxa"/>
            <w:shd w:val="clear" w:color="auto" w:fill="FFFFFF" w:themeFill="background1"/>
            <w:vAlign w:val="center"/>
          </w:tcPr>
          <w:p w14:paraId="7CC2CEDB" w14:textId="77777777" w:rsidR="00A5062E" w:rsidRPr="00074979" w:rsidRDefault="00A5062E" w:rsidP="00A5062E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074979">
              <w:rPr>
                <w:rFonts w:ascii="Times New Roman" w:eastAsia="標楷體" w:hAnsi="Times New Roman" w:hint="eastAsia"/>
                <w:b/>
              </w:rPr>
              <w:t>五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14:paraId="5886B240" w14:textId="40BF653E" w:rsidR="00A5062E" w:rsidRPr="00074979" w:rsidRDefault="00682FAF" w:rsidP="00A5062E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 w:rsidRPr="00074979"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ab/>
              <w:t xml:space="preserve"> </w:t>
            </w:r>
          </w:p>
        </w:tc>
        <w:tc>
          <w:tcPr>
            <w:tcW w:w="1273" w:type="dxa"/>
            <w:vAlign w:val="center"/>
          </w:tcPr>
          <w:p w14:paraId="4271237B" w14:textId="534E1FB6" w:rsidR="00A5062E" w:rsidRPr="00BD5B69" w:rsidRDefault="00A5062E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18"/>
                <w:szCs w:val="18"/>
              </w:rPr>
            </w:pPr>
          </w:p>
        </w:tc>
        <w:tc>
          <w:tcPr>
            <w:tcW w:w="1273" w:type="dxa"/>
            <w:vAlign w:val="center"/>
          </w:tcPr>
          <w:p w14:paraId="096B048C" w14:textId="77777777" w:rsidR="00A5062E" w:rsidRPr="00037C00" w:rsidRDefault="00A5062E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6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699A20AF" w14:textId="77777777" w:rsidR="00A5062E" w:rsidRPr="00F54B85" w:rsidRDefault="00A5062E" w:rsidP="00A5062E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58E4D1C2" w14:textId="5A7EB6E3" w:rsidR="00A5062E" w:rsidRPr="00D440B2" w:rsidRDefault="00A5062E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5D4FE6CD" w14:textId="15AC6D41" w:rsidR="00A5062E" w:rsidRPr="00C206DA" w:rsidRDefault="000D0111" w:rsidP="006E3603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 w:rsidRPr="00C206DA"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vAlign w:val="center"/>
          </w:tcPr>
          <w:p w14:paraId="5D5632D1" w14:textId="77777777" w:rsidR="00A5062E" w:rsidRPr="00F54B85" w:rsidRDefault="00A5062E" w:rsidP="00A5062E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4EE86ECA" w14:textId="1F707BD8" w:rsidR="00A5062E" w:rsidRPr="00D440B2" w:rsidRDefault="00F535E2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sz w:val="20"/>
                <w:szCs w:val="20"/>
              </w:rPr>
              <w:t xml:space="preserve"> </w:t>
            </w:r>
            <w:r w:rsidRPr="00F535E2">
              <w:rPr>
                <w:rFonts w:ascii="Times New Roman" w:eastAsia="標楷體" w:hAnsi="Times New Roman" w:hint="eastAsia"/>
                <w:b/>
                <w:sz w:val="20"/>
                <w:szCs w:val="20"/>
              </w:rPr>
              <w:t>會士遴選會</w:t>
            </w:r>
          </w:p>
        </w:tc>
        <w:tc>
          <w:tcPr>
            <w:tcW w:w="1272" w:type="dxa"/>
            <w:vAlign w:val="center"/>
          </w:tcPr>
          <w:p w14:paraId="45EF26AE" w14:textId="4790F76A" w:rsidR="00A5062E" w:rsidRPr="002A149A" w:rsidRDefault="00F535E2" w:rsidP="002A149A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 xml:space="preserve"> </w:t>
            </w:r>
            <w:r w:rsidRPr="00F535E2"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>會士會議</w:t>
            </w:r>
          </w:p>
        </w:tc>
        <w:tc>
          <w:tcPr>
            <w:tcW w:w="1273" w:type="dxa"/>
            <w:vAlign w:val="center"/>
          </w:tcPr>
          <w:p w14:paraId="02ABBF40" w14:textId="77777777" w:rsidR="00A5062E" w:rsidRPr="00F54B85" w:rsidRDefault="00A5062E" w:rsidP="00A5062E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1D4AC28" w14:textId="77777777" w:rsidR="00A5062E" w:rsidRPr="00F54B85" w:rsidRDefault="00A5062E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26DD2CF6" w14:textId="77777777" w:rsidR="00A5062E" w:rsidRPr="00F54B85" w:rsidRDefault="00A5062E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A5062E" w:rsidRPr="00F54B85" w14:paraId="22229DDE" w14:textId="77777777" w:rsidTr="00533CDC">
        <w:trPr>
          <w:trHeight w:hRule="exact" w:val="266"/>
        </w:trPr>
        <w:tc>
          <w:tcPr>
            <w:tcW w:w="421" w:type="dxa"/>
            <w:shd w:val="clear" w:color="auto" w:fill="A6A6A6" w:themeFill="background1" w:themeFillShade="A6"/>
            <w:vAlign w:val="center"/>
          </w:tcPr>
          <w:p w14:paraId="7D8BD445" w14:textId="77777777" w:rsidR="00A5062E" w:rsidRPr="003249E5" w:rsidRDefault="00A5062E" w:rsidP="00A5062E">
            <w:pPr>
              <w:adjustRightInd w:val="0"/>
              <w:snapToGrid w:val="0"/>
              <w:rPr>
                <w:rFonts w:ascii="Times New Roman" w:eastAsia="標楷體" w:hAnsi="Times New Roman"/>
                <w:b/>
                <w:color w:val="FF0000"/>
              </w:rPr>
            </w:pPr>
            <w:r w:rsidRPr="003249E5">
              <w:rPr>
                <w:rFonts w:ascii="Times New Roman" w:eastAsia="標楷體" w:hAnsi="Times New Roman" w:hint="eastAsia"/>
                <w:b/>
                <w:color w:val="FF0000"/>
              </w:rPr>
              <w:t>六</w:t>
            </w:r>
          </w:p>
        </w:tc>
        <w:tc>
          <w:tcPr>
            <w:tcW w:w="1272" w:type="dxa"/>
            <w:shd w:val="clear" w:color="auto" w:fill="A6A6A6" w:themeFill="background1" w:themeFillShade="A6"/>
            <w:vAlign w:val="center"/>
          </w:tcPr>
          <w:p w14:paraId="785B4B3B" w14:textId="39890BA4" w:rsidR="00A5062E" w:rsidRPr="006A4003" w:rsidRDefault="00682FAF" w:rsidP="00A5062E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 w:rsidRPr="006A4003">
              <w:rPr>
                <w:rFonts w:ascii="Times New Roman" w:eastAsia="標楷體" w:hAnsi="Times New Roman" w:hint="eastAsia"/>
                <w:b/>
                <w:color w:val="FF0000"/>
                <w:spacing w:val="-20"/>
                <w:szCs w:val="24"/>
              </w:rPr>
              <w:t xml:space="preserve"> </w:t>
            </w:r>
            <w:r w:rsidRPr="006A4003">
              <w:rPr>
                <w:rFonts w:ascii="Times New Roman" w:eastAsia="標楷體" w:hAnsi="Times New Roman" w:hint="eastAsia"/>
                <w:b/>
                <w:color w:val="FF0000"/>
                <w:spacing w:val="-20"/>
                <w:szCs w:val="24"/>
              </w:rPr>
              <w:tab/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6162137D" w14:textId="4C6E7C1C" w:rsidR="00A5062E" w:rsidRPr="005B62C4" w:rsidRDefault="00A5062E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0A928266" w14:textId="77777777" w:rsidR="00A5062E" w:rsidRPr="008D23A8" w:rsidRDefault="00A5062E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31A12A51" w14:textId="77777777" w:rsidR="00A5062E" w:rsidRPr="008D23A8" w:rsidRDefault="00A5062E" w:rsidP="00A5062E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AEAAAA" w:themeFill="background2" w:themeFillShade="BF"/>
            <w:vAlign w:val="center"/>
          </w:tcPr>
          <w:p w14:paraId="0EE14629" w14:textId="77777777" w:rsidR="00A5062E" w:rsidRPr="008D23A8" w:rsidRDefault="00A5062E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734D5979" w14:textId="061D7FB1" w:rsidR="00A5062E" w:rsidRPr="008D23A8" w:rsidRDefault="00C206DA" w:rsidP="006E3603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Pr="00C206DA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證照考試</w:t>
            </w: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796E7B34" w14:textId="77777777" w:rsidR="00A5062E" w:rsidRPr="008D23A8" w:rsidRDefault="00A5062E" w:rsidP="00A5062E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1E796AA9" w14:textId="77777777" w:rsidR="00A5062E" w:rsidRPr="00352BFB" w:rsidRDefault="00A5062E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A6A6A6" w:themeFill="background1" w:themeFillShade="A6"/>
            <w:vAlign w:val="center"/>
          </w:tcPr>
          <w:p w14:paraId="32FD971C" w14:textId="7247AB05" w:rsidR="00A5062E" w:rsidRPr="002A149A" w:rsidRDefault="005B62C4" w:rsidP="002A149A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="00C23DDE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認證考試</w:t>
            </w: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459ACC1D" w14:textId="77777777" w:rsidR="00A5062E" w:rsidRPr="00352BFB" w:rsidRDefault="00A5062E" w:rsidP="00A5062E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5E953E30" w14:textId="77777777" w:rsidR="00A5062E" w:rsidRPr="00352BFB" w:rsidRDefault="00A5062E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1E7FA67C" w14:textId="77777777" w:rsidR="00A5062E" w:rsidRPr="00352BFB" w:rsidRDefault="00A5062E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</w:tr>
      <w:tr w:rsidR="00A5062E" w:rsidRPr="00F54B85" w14:paraId="4FB60612" w14:textId="77777777" w:rsidTr="00BE2F41">
        <w:trPr>
          <w:trHeight w:hRule="exact" w:val="266"/>
        </w:trPr>
        <w:tc>
          <w:tcPr>
            <w:tcW w:w="421" w:type="dxa"/>
            <w:shd w:val="clear" w:color="auto" w:fill="A6A6A6" w:themeFill="background1" w:themeFillShade="A6"/>
            <w:vAlign w:val="center"/>
          </w:tcPr>
          <w:p w14:paraId="250F17AE" w14:textId="77777777" w:rsidR="00A5062E" w:rsidRPr="003249E5" w:rsidRDefault="00A5062E" w:rsidP="00A5062E">
            <w:pPr>
              <w:adjustRightInd w:val="0"/>
              <w:snapToGrid w:val="0"/>
              <w:rPr>
                <w:rFonts w:ascii="Times New Roman" w:eastAsia="標楷體" w:hAnsi="Times New Roman"/>
                <w:b/>
                <w:color w:val="FF0000"/>
              </w:rPr>
            </w:pPr>
            <w:r w:rsidRPr="003249E5">
              <w:rPr>
                <w:rFonts w:ascii="Times New Roman" w:eastAsia="標楷體" w:hAnsi="Times New Roman" w:hint="eastAsia"/>
                <w:b/>
                <w:color w:val="FF0000"/>
              </w:rPr>
              <w:t>日</w:t>
            </w:r>
          </w:p>
        </w:tc>
        <w:tc>
          <w:tcPr>
            <w:tcW w:w="1272" w:type="dxa"/>
            <w:shd w:val="clear" w:color="auto" w:fill="A6A6A6" w:themeFill="background1" w:themeFillShade="A6"/>
            <w:vAlign w:val="center"/>
          </w:tcPr>
          <w:p w14:paraId="4F0C335F" w14:textId="1265D006" w:rsidR="00A5062E" w:rsidRPr="006A4003" w:rsidRDefault="00682FAF" w:rsidP="00A5062E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 w:rsidRPr="006A4003">
              <w:rPr>
                <w:rFonts w:ascii="Times New Roman" w:eastAsia="標楷體" w:hAnsi="Times New Roman" w:hint="eastAsia"/>
                <w:b/>
                <w:color w:val="FF0000"/>
                <w:spacing w:val="-20"/>
                <w:szCs w:val="24"/>
              </w:rPr>
              <w:t xml:space="preserve"> </w:t>
            </w:r>
            <w:r w:rsidRPr="006A4003">
              <w:rPr>
                <w:rFonts w:ascii="Times New Roman" w:eastAsia="標楷體" w:hAnsi="Times New Roman" w:hint="eastAsia"/>
                <w:b/>
                <w:color w:val="FF0000"/>
                <w:spacing w:val="-20"/>
                <w:szCs w:val="24"/>
              </w:rPr>
              <w:tab/>
            </w: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221B9017" w14:textId="06BB041E" w:rsidR="00A5062E" w:rsidRPr="005B62C4" w:rsidRDefault="00F535E2" w:rsidP="005F782B">
            <w:pPr>
              <w:pStyle w:val="a4"/>
              <w:numPr>
                <w:ilvl w:val="0"/>
                <w:numId w:val="3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16738E43" w14:textId="77777777" w:rsidR="00A5062E" w:rsidRPr="00F54B85" w:rsidRDefault="00A5062E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6A2553E3" w14:textId="77777777" w:rsidR="00A5062E" w:rsidRPr="00F54B85" w:rsidRDefault="00A5062E" w:rsidP="00A5062E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AEAAAA" w:themeFill="background2" w:themeFillShade="BF"/>
            <w:vAlign w:val="center"/>
          </w:tcPr>
          <w:p w14:paraId="35102A78" w14:textId="77777777" w:rsidR="00A5062E" w:rsidRPr="008D23A8" w:rsidRDefault="00A5062E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483A12DD" w14:textId="77777777" w:rsidR="00A5062E" w:rsidRPr="008D23A8" w:rsidRDefault="00A5062E" w:rsidP="006E3603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76F276E2" w14:textId="77777777" w:rsidR="00A5062E" w:rsidRPr="00F54B85" w:rsidRDefault="00A5062E" w:rsidP="00A5062E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4EC7AAB2" w14:textId="77777777" w:rsidR="00A5062E" w:rsidRPr="00F54B85" w:rsidRDefault="00A5062E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AEAAAA" w:themeFill="background2" w:themeFillShade="BF"/>
            <w:vAlign w:val="center"/>
          </w:tcPr>
          <w:p w14:paraId="5CEC4C66" w14:textId="77777777" w:rsidR="00A5062E" w:rsidRPr="002A149A" w:rsidRDefault="00A5062E" w:rsidP="002A149A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703BC7CF" w14:textId="77777777" w:rsidR="00A5062E" w:rsidRPr="00F54B85" w:rsidRDefault="00A5062E" w:rsidP="00A5062E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406D3979" w14:textId="77777777" w:rsidR="00A5062E" w:rsidRPr="00F54B85" w:rsidRDefault="00A5062E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3942B8BD" w14:textId="77777777" w:rsidR="00A5062E" w:rsidRPr="00352BFB" w:rsidRDefault="00A5062E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z w:val="20"/>
                <w:szCs w:val="20"/>
              </w:rPr>
            </w:pPr>
          </w:p>
        </w:tc>
      </w:tr>
      <w:tr w:rsidR="00A5062E" w:rsidRPr="00F54B85" w14:paraId="29FF9864" w14:textId="77777777" w:rsidTr="00EE40FD">
        <w:trPr>
          <w:trHeight w:hRule="exact" w:val="266"/>
        </w:trPr>
        <w:tc>
          <w:tcPr>
            <w:tcW w:w="421" w:type="dxa"/>
            <w:shd w:val="clear" w:color="auto" w:fill="FFFFFF" w:themeFill="background1"/>
            <w:vAlign w:val="center"/>
          </w:tcPr>
          <w:p w14:paraId="1513D175" w14:textId="77777777" w:rsidR="00A5062E" w:rsidRPr="00074979" w:rsidRDefault="00A5062E" w:rsidP="00A5062E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074979">
              <w:rPr>
                <w:rFonts w:ascii="Times New Roman" w:eastAsia="標楷體" w:hAnsi="Times New Roman" w:hint="eastAsia"/>
                <w:b/>
              </w:rPr>
              <w:t>一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14:paraId="34574514" w14:textId="412A39BF" w:rsidR="00A5062E" w:rsidRPr="00074979" w:rsidRDefault="00682FAF" w:rsidP="00A5062E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 w:rsidRPr="00074979"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 xml:space="preserve"> </w:t>
            </w:r>
            <w:r w:rsidRPr="00074979"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ab/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1301E65C" w14:textId="7FC364AF" w:rsidR="00A5062E" w:rsidRPr="00EE40FD" w:rsidRDefault="00EE40FD" w:rsidP="00EE40FD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 w:rsidRPr="00EE40FD">
              <w:rPr>
                <w:rFonts w:ascii="Times New Roman" w:eastAsia="標楷體" w:hAnsi="Times New Roman" w:hint="eastAsia"/>
                <w:b/>
                <w:color w:val="FF0000"/>
                <w:spacing w:val="-20"/>
                <w:szCs w:val="24"/>
              </w:rPr>
              <w:t>28 228</w:t>
            </w:r>
            <w:r w:rsidRPr="00EE40FD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紀念日</w:t>
            </w:r>
          </w:p>
        </w:tc>
        <w:tc>
          <w:tcPr>
            <w:tcW w:w="1273" w:type="dxa"/>
            <w:vAlign w:val="center"/>
          </w:tcPr>
          <w:p w14:paraId="4AEF25F2" w14:textId="77777777" w:rsidR="00A5062E" w:rsidRPr="00A43CD3" w:rsidRDefault="00A5062E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538F9C8A" w14:textId="77777777" w:rsidR="00A5062E" w:rsidRPr="00A43CD3" w:rsidRDefault="00A5062E" w:rsidP="00A5062E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47753BFD" w14:textId="77777777" w:rsidR="00A5062E" w:rsidRPr="00A43CD3" w:rsidRDefault="00A5062E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778B3B4A" w14:textId="77777777" w:rsidR="00A5062E" w:rsidRPr="00A43CD3" w:rsidRDefault="00A5062E" w:rsidP="006E3603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36E72AE" w14:textId="77777777" w:rsidR="00A5062E" w:rsidRPr="00A43CD3" w:rsidRDefault="00A5062E" w:rsidP="00A5062E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2F324D29" w14:textId="77777777" w:rsidR="00A5062E" w:rsidRPr="00A43CD3" w:rsidRDefault="00A5062E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14:paraId="37C6F077" w14:textId="77777777" w:rsidR="00A5062E" w:rsidRPr="002A149A" w:rsidRDefault="00A5062E" w:rsidP="002A149A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6603E583" w14:textId="77777777" w:rsidR="00A5062E" w:rsidRPr="00A43CD3" w:rsidRDefault="00A5062E" w:rsidP="00A5062E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E88BC17" w14:textId="77777777" w:rsidR="00A5062E" w:rsidRPr="00A43CD3" w:rsidRDefault="00A5062E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EA48E9B" w14:textId="77777777" w:rsidR="00A5062E" w:rsidRPr="00A43CD3" w:rsidRDefault="00A5062E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A5062E" w:rsidRPr="00F54B85" w14:paraId="457784CB" w14:textId="77777777" w:rsidTr="00074979">
        <w:trPr>
          <w:trHeight w:hRule="exact" w:val="266"/>
        </w:trPr>
        <w:tc>
          <w:tcPr>
            <w:tcW w:w="421" w:type="dxa"/>
            <w:shd w:val="clear" w:color="auto" w:fill="FFFFFF" w:themeFill="background1"/>
            <w:vAlign w:val="center"/>
          </w:tcPr>
          <w:p w14:paraId="4D860420" w14:textId="77777777" w:rsidR="00A5062E" w:rsidRPr="00074979" w:rsidRDefault="00A5062E" w:rsidP="00A5062E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074979">
              <w:rPr>
                <w:rFonts w:ascii="Times New Roman" w:eastAsia="標楷體" w:hAnsi="Times New Roman" w:hint="eastAsia"/>
                <w:b/>
              </w:rPr>
              <w:t>二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14:paraId="29592AA0" w14:textId="7CB76B7E" w:rsidR="00A5062E" w:rsidRPr="00074979" w:rsidRDefault="00682FAF" w:rsidP="00A5062E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 w:rsidRPr="00074979"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 xml:space="preserve"> </w:t>
            </w:r>
          </w:p>
        </w:tc>
        <w:tc>
          <w:tcPr>
            <w:tcW w:w="1273" w:type="dxa"/>
            <w:vAlign w:val="center"/>
          </w:tcPr>
          <w:p w14:paraId="5CC4FE49" w14:textId="77777777" w:rsidR="00A5062E" w:rsidRPr="004C570C" w:rsidRDefault="00A5062E" w:rsidP="004C570C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4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0C5C1F46" w14:textId="77777777" w:rsidR="00A5062E" w:rsidRPr="00F54B85" w:rsidRDefault="00A5062E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4528715C" w14:textId="77777777" w:rsidR="00A5062E" w:rsidRPr="00A43CD3" w:rsidRDefault="00A5062E" w:rsidP="00A5062E">
            <w:pPr>
              <w:pStyle w:val="a4"/>
              <w:numPr>
                <w:ilvl w:val="0"/>
                <w:numId w:val="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3B91A15A" w14:textId="77777777" w:rsidR="00A5062E" w:rsidRPr="00A43CD3" w:rsidRDefault="00A5062E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5CE7C5BF" w14:textId="77777777" w:rsidR="00A5062E" w:rsidRPr="006E3603" w:rsidRDefault="00A5062E" w:rsidP="006E3603">
            <w:pPr>
              <w:pStyle w:val="a4"/>
              <w:numPr>
                <w:ilvl w:val="0"/>
                <w:numId w:val="20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429A183D" w14:textId="77777777" w:rsidR="00A5062E" w:rsidRPr="00A43CD3" w:rsidRDefault="00A5062E" w:rsidP="00A5062E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2CA0AC8F" w14:textId="77777777" w:rsidR="00A5062E" w:rsidRPr="00A43CD3" w:rsidRDefault="00A5062E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14:paraId="2B08BFF8" w14:textId="77777777" w:rsidR="00A5062E" w:rsidRPr="002A149A" w:rsidRDefault="00A5062E" w:rsidP="002A149A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09B954A7" w14:textId="77777777" w:rsidR="00A5062E" w:rsidRPr="00F54B85" w:rsidRDefault="00A5062E" w:rsidP="00A5062E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25F1500E" w14:textId="77777777" w:rsidR="00A5062E" w:rsidRPr="00F54B85" w:rsidRDefault="00A5062E" w:rsidP="00C23DDE">
            <w:pPr>
              <w:pStyle w:val="a4"/>
              <w:numPr>
                <w:ilvl w:val="0"/>
                <w:numId w:val="32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598E435" w14:textId="77777777" w:rsidR="00A5062E" w:rsidRPr="00F54B85" w:rsidRDefault="00A5062E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A5062E" w:rsidRPr="00F54B85" w14:paraId="28D92E36" w14:textId="77777777" w:rsidTr="00074979">
        <w:trPr>
          <w:trHeight w:hRule="exact" w:val="266"/>
        </w:trPr>
        <w:tc>
          <w:tcPr>
            <w:tcW w:w="421" w:type="dxa"/>
            <w:shd w:val="clear" w:color="auto" w:fill="FFFFFF" w:themeFill="background1"/>
            <w:vAlign w:val="center"/>
          </w:tcPr>
          <w:p w14:paraId="152E3AC9" w14:textId="77777777" w:rsidR="00A5062E" w:rsidRPr="00074979" w:rsidRDefault="00A5062E" w:rsidP="00A5062E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074979">
              <w:rPr>
                <w:rFonts w:ascii="Times New Roman" w:eastAsia="標楷體" w:hAnsi="Times New Roman" w:hint="eastAsia"/>
                <w:b/>
              </w:rPr>
              <w:t>三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14:paraId="2991FF19" w14:textId="59AE0555" w:rsidR="00A5062E" w:rsidRPr="00074979" w:rsidRDefault="00682FAF" w:rsidP="00A5062E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  <w:r w:rsidRPr="00074979"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 xml:space="preserve"> 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60F41FE5" w14:textId="77777777" w:rsidR="00A5062E" w:rsidRPr="00A43CD3" w:rsidRDefault="00A5062E" w:rsidP="004C570C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4"/>
                <w:sz w:val="20"/>
                <w:szCs w:val="20"/>
              </w:rPr>
            </w:pPr>
          </w:p>
          <w:p w14:paraId="10788EC7" w14:textId="77777777" w:rsidR="00A5062E" w:rsidRPr="00A43CD3" w:rsidRDefault="00A5062E" w:rsidP="00A5062E">
            <w:pPr>
              <w:pStyle w:val="a4"/>
              <w:numPr>
                <w:ilvl w:val="0"/>
                <w:numId w:val="15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4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7C0A220F" w14:textId="77777777" w:rsidR="00A5062E" w:rsidRPr="00F54B85" w:rsidRDefault="00A5062E" w:rsidP="00765048">
            <w:pPr>
              <w:pStyle w:val="a4"/>
              <w:numPr>
                <w:ilvl w:val="0"/>
                <w:numId w:val="3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2BC99B60" w14:textId="54BDCB18" w:rsidR="00A5062E" w:rsidRPr="00EF54BF" w:rsidRDefault="00EF54BF" w:rsidP="00A5062E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  <w:r w:rsidRPr="00EF54BF"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>2</w:t>
            </w:r>
            <w:r w:rsidR="002341A7"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>7</w:t>
            </w:r>
          </w:p>
        </w:tc>
        <w:tc>
          <w:tcPr>
            <w:tcW w:w="1272" w:type="dxa"/>
            <w:vAlign w:val="center"/>
          </w:tcPr>
          <w:p w14:paraId="705A8A83" w14:textId="77777777" w:rsidR="00A5062E" w:rsidRPr="00B855B5" w:rsidRDefault="00A5062E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5C80BF38" w14:textId="7D8D7051" w:rsidR="00A5062E" w:rsidRPr="00C206DA" w:rsidRDefault="00656126" w:rsidP="006E3603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>29</w:t>
            </w:r>
          </w:p>
        </w:tc>
        <w:tc>
          <w:tcPr>
            <w:tcW w:w="1273" w:type="dxa"/>
            <w:vAlign w:val="center"/>
          </w:tcPr>
          <w:p w14:paraId="5234BC75" w14:textId="2DEB9EAE" w:rsidR="00A5062E" w:rsidRPr="00EB2BE2" w:rsidRDefault="00EB2BE2" w:rsidP="00A5062E">
            <w:pPr>
              <w:pStyle w:val="a4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vAlign w:val="center"/>
          </w:tcPr>
          <w:p w14:paraId="4C2EAAAC" w14:textId="5226799F" w:rsidR="00A5062E" w:rsidRPr="00D440B2" w:rsidRDefault="00A5062E" w:rsidP="00046458">
            <w:pPr>
              <w:pStyle w:val="a4"/>
              <w:numPr>
                <w:ilvl w:val="0"/>
                <w:numId w:val="34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1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35565DFB" w14:textId="77777777" w:rsidR="00A5062E" w:rsidRPr="002A149A" w:rsidRDefault="00A5062E" w:rsidP="002A149A">
            <w:pPr>
              <w:pStyle w:val="a4"/>
              <w:numPr>
                <w:ilvl w:val="0"/>
                <w:numId w:val="23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4D602353" w14:textId="47F7FE68" w:rsidR="00A5062E" w:rsidRPr="008632F6" w:rsidRDefault="00A5062E" w:rsidP="00A5062E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</w:p>
        </w:tc>
        <w:tc>
          <w:tcPr>
            <w:tcW w:w="1273" w:type="dxa"/>
            <w:vAlign w:val="center"/>
          </w:tcPr>
          <w:p w14:paraId="7C380961" w14:textId="1FAF8ACF" w:rsidR="00A5062E" w:rsidRPr="008632F6" w:rsidRDefault="008632F6" w:rsidP="008632F6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  <w:r w:rsidRPr="008632F6"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>30</w:t>
            </w:r>
          </w:p>
        </w:tc>
        <w:tc>
          <w:tcPr>
            <w:tcW w:w="1273" w:type="dxa"/>
            <w:vAlign w:val="center"/>
          </w:tcPr>
          <w:p w14:paraId="0CCCD377" w14:textId="77777777" w:rsidR="00A5062E" w:rsidRPr="00F54B85" w:rsidRDefault="00A5062E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A5062E" w:rsidRPr="00F54B85" w14:paraId="75D1BF81" w14:textId="77777777" w:rsidTr="00BE2F41">
        <w:trPr>
          <w:trHeight w:hRule="exact" w:val="266"/>
        </w:trPr>
        <w:tc>
          <w:tcPr>
            <w:tcW w:w="421" w:type="dxa"/>
            <w:vAlign w:val="center"/>
          </w:tcPr>
          <w:p w14:paraId="2ECE8703" w14:textId="77777777" w:rsidR="00A5062E" w:rsidRPr="003249E5" w:rsidRDefault="00A5062E" w:rsidP="00A5062E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四</w:t>
            </w:r>
          </w:p>
        </w:tc>
        <w:tc>
          <w:tcPr>
            <w:tcW w:w="1272" w:type="dxa"/>
            <w:vAlign w:val="center"/>
          </w:tcPr>
          <w:p w14:paraId="441E5D2D" w14:textId="77777777" w:rsidR="00A5062E" w:rsidRPr="003042D2" w:rsidRDefault="00A5062E" w:rsidP="00A5062E">
            <w:pPr>
              <w:pStyle w:val="a4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20654117" w14:textId="0CC48778" w:rsidR="00A5062E" w:rsidRPr="00BE2F41" w:rsidRDefault="00A5062E" w:rsidP="00BE2F41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</w:p>
        </w:tc>
        <w:tc>
          <w:tcPr>
            <w:tcW w:w="1273" w:type="dxa"/>
            <w:vAlign w:val="center"/>
          </w:tcPr>
          <w:p w14:paraId="677ED171" w14:textId="39D975C5" w:rsidR="00A5062E" w:rsidRPr="005F5D4F" w:rsidRDefault="005F5D4F" w:rsidP="005F5D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  <w:r w:rsidRPr="005F5D4F"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>31</w:t>
            </w:r>
          </w:p>
        </w:tc>
        <w:tc>
          <w:tcPr>
            <w:tcW w:w="1273" w:type="dxa"/>
            <w:vAlign w:val="center"/>
          </w:tcPr>
          <w:p w14:paraId="0735BDD6" w14:textId="292EA0ED" w:rsidR="00A5062E" w:rsidRPr="00EF54BF" w:rsidRDefault="002341A7" w:rsidP="00A5062E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>28</w:t>
            </w:r>
          </w:p>
        </w:tc>
        <w:tc>
          <w:tcPr>
            <w:tcW w:w="1272" w:type="dxa"/>
            <w:vAlign w:val="center"/>
          </w:tcPr>
          <w:p w14:paraId="33C06FCB" w14:textId="77777777" w:rsidR="00A5062E" w:rsidRPr="00656126" w:rsidRDefault="00A5062E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</w:p>
        </w:tc>
        <w:tc>
          <w:tcPr>
            <w:tcW w:w="1273" w:type="dxa"/>
            <w:vAlign w:val="center"/>
          </w:tcPr>
          <w:p w14:paraId="788D894C" w14:textId="401E4340" w:rsidR="00A5062E" w:rsidRPr="00656126" w:rsidRDefault="00656126" w:rsidP="006E3603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  <w:r w:rsidRPr="00656126"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>30</w:t>
            </w:r>
          </w:p>
        </w:tc>
        <w:tc>
          <w:tcPr>
            <w:tcW w:w="1273" w:type="dxa"/>
            <w:vAlign w:val="center"/>
          </w:tcPr>
          <w:p w14:paraId="68D91E8B" w14:textId="67110C15" w:rsidR="00A5062E" w:rsidRPr="005B62C4" w:rsidRDefault="003A7B45" w:rsidP="00A5062E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>2</w:t>
            </w:r>
            <w:r w:rsidR="00850EA8"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>8</w:t>
            </w:r>
          </w:p>
        </w:tc>
        <w:tc>
          <w:tcPr>
            <w:tcW w:w="1273" w:type="dxa"/>
            <w:vAlign w:val="center"/>
          </w:tcPr>
          <w:p w14:paraId="6C75B719" w14:textId="2914B842" w:rsidR="00A5062E" w:rsidRPr="00D440B2" w:rsidRDefault="00A5062E" w:rsidP="00CD59B3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7AFE3CE7" w14:textId="18D67EF3" w:rsidR="00A5062E" w:rsidRPr="00533CDC" w:rsidRDefault="00A25AF8" w:rsidP="00533CDC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>29</w:t>
            </w:r>
          </w:p>
        </w:tc>
        <w:tc>
          <w:tcPr>
            <w:tcW w:w="1273" w:type="dxa"/>
            <w:vAlign w:val="center"/>
          </w:tcPr>
          <w:p w14:paraId="06736FD2" w14:textId="77777777" w:rsidR="00A5062E" w:rsidRPr="00F54B85" w:rsidRDefault="00A5062E" w:rsidP="00A5062E">
            <w:pPr>
              <w:pStyle w:val="a4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snapToGrid w:val="0"/>
              <w:ind w:leftChars="0" w:left="0" w:firstLine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5956F2F" w14:textId="5E137463" w:rsidR="00A5062E" w:rsidRPr="00F54B85" w:rsidRDefault="00A5062E" w:rsidP="00C23DDE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17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20D711C7" w14:textId="77777777" w:rsidR="00A5062E" w:rsidRPr="00F54B85" w:rsidRDefault="00A5062E" w:rsidP="000D2A18">
            <w:pPr>
              <w:pStyle w:val="a4"/>
              <w:numPr>
                <w:ilvl w:val="0"/>
                <w:numId w:val="24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A5062E" w:rsidRPr="00F54B85" w14:paraId="02828F5B" w14:textId="77777777" w:rsidTr="00730679">
        <w:trPr>
          <w:trHeight w:hRule="exact" w:val="266"/>
        </w:trPr>
        <w:tc>
          <w:tcPr>
            <w:tcW w:w="421" w:type="dxa"/>
            <w:vAlign w:val="center"/>
          </w:tcPr>
          <w:p w14:paraId="0AACAB42" w14:textId="77777777" w:rsidR="00A5062E" w:rsidRPr="003249E5" w:rsidRDefault="00A5062E" w:rsidP="00A5062E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五</w:t>
            </w:r>
          </w:p>
        </w:tc>
        <w:tc>
          <w:tcPr>
            <w:tcW w:w="1272" w:type="dxa"/>
            <w:vAlign w:val="center"/>
          </w:tcPr>
          <w:p w14:paraId="1D32ABF7" w14:textId="23F3AC2D" w:rsidR="00A5062E" w:rsidRPr="00682FAF" w:rsidRDefault="00074979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color w:val="FF0000"/>
                <w:spacing w:val="-20"/>
                <w:szCs w:val="24"/>
              </w:rPr>
            </w:pPr>
            <w:r w:rsidRPr="00074979"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>2</w:t>
            </w:r>
            <w:r w:rsidR="008B1731"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>8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3BFBE3EB" w14:textId="600C29F7" w:rsidR="00A5062E" w:rsidRPr="00BE2F41" w:rsidRDefault="00A5062E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color w:val="C0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638942" w14:textId="77777777" w:rsidR="00A5062E" w:rsidRPr="00F54B85" w:rsidRDefault="00A5062E" w:rsidP="00765048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0A958F7B" w14:textId="499185C6" w:rsidR="00A5062E" w:rsidRPr="002341A7" w:rsidRDefault="002341A7" w:rsidP="00A5062E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  <w:r w:rsidRPr="002341A7"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>29</w:t>
            </w:r>
          </w:p>
        </w:tc>
        <w:tc>
          <w:tcPr>
            <w:tcW w:w="1272" w:type="dxa"/>
            <w:vAlign w:val="center"/>
          </w:tcPr>
          <w:p w14:paraId="26AE27BE" w14:textId="1572933A" w:rsidR="00A5062E" w:rsidRPr="00F54B85" w:rsidRDefault="00A5062E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0237777F" w14:textId="77777777" w:rsidR="00A5062E" w:rsidRPr="006E3603" w:rsidRDefault="00A5062E" w:rsidP="006E3603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24F003F4" w14:textId="37A32E59" w:rsidR="00A5062E" w:rsidRPr="005B62C4" w:rsidRDefault="00850EA8" w:rsidP="00A5062E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>29</w:t>
            </w:r>
          </w:p>
        </w:tc>
        <w:tc>
          <w:tcPr>
            <w:tcW w:w="1273" w:type="dxa"/>
            <w:vAlign w:val="center"/>
          </w:tcPr>
          <w:p w14:paraId="26D45FB1" w14:textId="5E4AE01E" w:rsidR="00A5062E" w:rsidRPr="00F54B85" w:rsidRDefault="00A5062E" w:rsidP="00CD59B3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67CEAF" w14:textId="27FFA3C6" w:rsidR="00A5062E" w:rsidRPr="00A25AF8" w:rsidRDefault="00A25AF8" w:rsidP="002A149A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zCs w:val="24"/>
              </w:rPr>
            </w:pPr>
            <w:r w:rsidRPr="00A25AF8">
              <w:rPr>
                <w:rFonts w:ascii="Times New Roman" w:eastAsia="標楷體" w:hAnsi="Times New Roman" w:hint="eastAsia"/>
                <w:b/>
                <w:color w:val="000000" w:themeColor="text1"/>
                <w:szCs w:val="24"/>
              </w:rPr>
              <w:t>30</w:t>
            </w:r>
          </w:p>
        </w:tc>
        <w:tc>
          <w:tcPr>
            <w:tcW w:w="1273" w:type="dxa"/>
            <w:vAlign w:val="center"/>
          </w:tcPr>
          <w:p w14:paraId="7570F10E" w14:textId="226D9240" w:rsidR="00A5062E" w:rsidRPr="00A12362" w:rsidRDefault="003650E1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>2</w:t>
            </w:r>
            <w:r w:rsidR="008632F6"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>8</w:t>
            </w:r>
          </w:p>
        </w:tc>
        <w:tc>
          <w:tcPr>
            <w:tcW w:w="1273" w:type="dxa"/>
            <w:vAlign w:val="center"/>
          </w:tcPr>
          <w:p w14:paraId="08DC8BFE" w14:textId="77777777" w:rsidR="00A5062E" w:rsidRPr="00F535E2" w:rsidRDefault="00A5062E" w:rsidP="00C23DDE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0FF343F4" w14:textId="252726CB" w:rsidR="00A5062E" w:rsidRPr="00730679" w:rsidRDefault="00C23DDE" w:rsidP="00C23DD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color w:val="000000" w:themeColor="text1"/>
                <w:spacing w:val="-20"/>
                <w:szCs w:val="24"/>
              </w:rPr>
            </w:pPr>
            <w:r w:rsidRPr="00730679">
              <w:rPr>
                <w:rFonts w:ascii="Times New Roman" w:eastAsia="標楷體" w:hAnsi="Times New Roman" w:hint="eastAsia"/>
                <w:b/>
                <w:color w:val="000000" w:themeColor="text1"/>
                <w:spacing w:val="-20"/>
                <w:szCs w:val="24"/>
              </w:rPr>
              <w:t>3</w:t>
            </w:r>
            <w:r w:rsidR="00730679" w:rsidRPr="00730679">
              <w:rPr>
                <w:rFonts w:ascii="Times New Roman" w:eastAsia="標楷體" w:hAnsi="Times New Roman" w:hint="eastAsia"/>
                <w:b/>
                <w:color w:val="000000" w:themeColor="text1"/>
                <w:spacing w:val="-20"/>
                <w:szCs w:val="24"/>
              </w:rPr>
              <w:t>0</w:t>
            </w:r>
            <w:r w:rsidR="00730679" w:rsidRPr="00730679">
              <w:rPr>
                <w:rFonts w:ascii="Times New Roman" w:eastAsia="標楷體" w:hAnsi="Times New Roman"/>
                <w:b/>
                <w:color w:val="000000" w:themeColor="text1"/>
                <w:spacing w:val="-20"/>
                <w:szCs w:val="24"/>
              </w:rPr>
              <w:t xml:space="preserve"> </w:t>
            </w:r>
          </w:p>
        </w:tc>
      </w:tr>
      <w:bookmarkEnd w:id="2"/>
      <w:tr w:rsidR="00A5062E" w:rsidRPr="00F54B85" w14:paraId="53F9311A" w14:textId="77777777" w:rsidTr="00730679">
        <w:trPr>
          <w:trHeight w:hRule="exact" w:val="266"/>
        </w:trPr>
        <w:tc>
          <w:tcPr>
            <w:tcW w:w="421" w:type="dxa"/>
            <w:shd w:val="clear" w:color="auto" w:fill="AEAAAA" w:themeFill="background2" w:themeFillShade="BF"/>
            <w:vAlign w:val="center"/>
          </w:tcPr>
          <w:p w14:paraId="65C253DF" w14:textId="77777777" w:rsidR="00A5062E" w:rsidRPr="003249E5" w:rsidRDefault="00A5062E" w:rsidP="00A5062E">
            <w:pPr>
              <w:adjustRightInd w:val="0"/>
              <w:snapToGrid w:val="0"/>
              <w:rPr>
                <w:rFonts w:ascii="Times New Roman" w:eastAsia="標楷體" w:hAnsi="Times New Roman"/>
                <w:b/>
                <w:color w:val="FF0000"/>
              </w:rPr>
            </w:pPr>
            <w:r w:rsidRPr="003249E5">
              <w:rPr>
                <w:rFonts w:ascii="Times New Roman" w:eastAsia="標楷體" w:hAnsi="Times New Roman" w:hint="eastAsia"/>
                <w:b/>
                <w:color w:val="FF0000"/>
              </w:rPr>
              <w:t>六</w:t>
            </w:r>
          </w:p>
        </w:tc>
        <w:tc>
          <w:tcPr>
            <w:tcW w:w="1272" w:type="dxa"/>
            <w:shd w:val="clear" w:color="auto" w:fill="A6A6A6" w:themeFill="background1" w:themeFillShade="A6"/>
            <w:vAlign w:val="center"/>
          </w:tcPr>
          <w:p w14:paraId="6B188C98" w14:textId="18BF96C5" w:rsidR="00A5062E" w:rsidRPr="00074979" w:rsidRDefault="008B1731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color w:val="FF0000"/>
                <w:spacing w:val="-20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Cs w:val="24"/>
              </w:rPr>
              <w:t>29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27D69A5B" w14:textId="5F495C6A" w:rsidR="00A5062E" w:rsidRPr="00BE2F41" w:rsidRDefault="00A5062E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color w:val="FF0000"/>
                <w:spacing w:val="-20"/>
                <w:szCs w:val="24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6EEC67B4" w14:textId="77777777" w:rsidR="00A5062E" w:rsidRPr="00A43CD3" w:rsidRDefault="00A5062E" w:rsidP="00765048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7E534BA3" w14:textId="39DAF210" w:rsidR="00A5062E" w:rsidRPr="002341A7" w:rsidRDefault="002341A7" w:rsidP="00A5062E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color w:val="FF0000"/>
                <w:spacing w:val="-20"/>
                <w:szCs w:val="24"/>
              </w:rPr>
            </w:pPr>
            <w:r w:rsidRPr="002341A7">
              <w:rPr>
                <w:rFonts w:ascii="Times New Roman" w:eastAsia="標楷體" w:hAnsi="Times New Roman" w:hint="eastAsia"/>
                <w:b/>
                <w:color w:val="FF0000"/>
                <w:spacing w:val="-20"/>
                <w:szCs w:val="24"/>
              </w:rPr>
              <w:t>30</w:t>
            </w:r>
          </w:p>
        </w:tc>
        <w:tc>
          <w:tcPr>
            <w:tcW w:w="1272" w:type="dxa"/>
            <w:shd w:val="clear" w:color="auto" w:fill="A6A6A6" w:themeFill="background1" w:themeFillShade="A6"/>
            <w:vAlign w:val="center"/>
          </w:tcPr>
          <w:p w14:paraId="5C89B81B" w14:textId="628152E1" w:rsidR="00A5062E" w:rsidRPr="006E3603" w:rsidRDefault="00A5062E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Cs w:val="24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2A68C272" w14:textId="77777777" w:rsidR="00A5062E" w:rsidRPr="006E3603" w:rsidRDefault="00A5062E" w:rsidP="006E3603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0FF852B4" w14:textId="4D621EF9" w:rsidR="00A5062E" w:rsidRPr="003A7B45" w:rsidRDefault="003A7B45" w:rsidP="00A5062E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color w:val="FF0000"/>
                <w:spacing w:val="-20"/>
                <w:szCs w:val="24"/>
              </w:rPr>
            </w:pPr>
            <w:r w:rsidRPr="003A7B45">
              <w:rPr>
                <w:rFonts w:ascii="Times New Roman" w:eastAsia="標楷體" w:hAnsi="Times New Roman" w:hint="eastAsia"/>
                <w:b/>
                <w:color w:val="FF0000"/>
                <w:spacing w:val="-20"/>
                <w:szCs w:val="24"/>
              </w:rPr>
              <w:t>3</w:t>
            </w:r>
            <w:r w:rsidR="00850EA8">
              <w:rPr>
                <w:rFonts w:ascii="Times New Roman" w:eastAsia="標楷體" w:hAnsi="Times New Roman" w:hint="eastAsia"/>
                <w:b/>
                <w:color w:val="FF0000"/>
                <w:spacing w:val="-20"/>
                <w:szCs w:val="24"/>
              </w:rPr>
              <w:t>0</w:t>
            </w:r>
            <w:r w:rsidRPr="003A7B45">
              <w:rPr>
                <w:rFonts w:ascii="Times New Roman" w:eastAsia="標楷體" w:hAnsi="Times New Roman" w:hint="eastAsia"/>
                <w:b/>
                <w:spacing w:val="-20"/>
                <w:sz w:val="20"/>
                <w:szCs w:val="20"/>
              </w:rPr>
              <w:t>會士推薦截止</w:t>
            </w:r>
          </w:p>
        </w:tc>
        <w:tc>
          <w:tcPr>
            <w:tcW w:w="1273" w:type="dxa"/>
            <w:shd w:val="clear" w:color="auto" w:fill="AEAAAA" w:themeFill="background2" w:themeFillShade="BF"/>
            <w:vAlign w:val="center"/>
          </w:tcPr>
          <w:p w14:paraId="44897B36" w14:textId="77777777" w:rsidR="00A5062E" w:rsidRPr="00352BFB" w:rsidRDefault="00A5062E" w:rsidP="00CD59B3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14:paraId="6948ACD1" w14:textId="77777777" w:rsidR="00A5062E" w:rsidRPr="002A149A" w:rsidRDefault="00A5062E" w:rsidP="002A149A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241AC4D7" w14:textId="07878A01" w:rsidR="00A5062E" w:rsidRPr="00A12362" w:rsidRDefault="008632F6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color w:val="FF0000"/>
                <w:spacing w:val="-20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pacing w:val="-20"/>
                <w:szCs w:val="24"/>
              </w:rPr>
              <w:t>29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31FE29B3" w14:textId="77777777" w:rsidR="00A5062E" w:rsidRPr="00352BFB" w:rsidRDefault="00A5062E" w:rsidP="00C23DDE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7E927757" w14:textId="0AC1F7CB" w:rsidR="00A5062E" w:rsidRPr="00730679" w:rsidRDefault="00730679" w:rsidP="00730679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color w:val="000000" w:themeColor="text1"/>
                <w:spacing w:val="-20"/>
                <w:szCs w:val="24"/>
              </w:rPr>
            </w:pPr>
            <w:r w:rsidRPr="00730679">
              <w:rPr>
                <w:rFonts w:ascii="Times New Roman" w:eastAsia="標楷體" w:hAnsi="Times New Roman" w:hint="eastAsia"/>
                <w:b/>
                <w:color w:val="FF0000"/>
                <w:spacing w:val="-20"/>
                <w:szCs w:val="24"/>
              </w:rPr>
              <w:t>31</w:t>
            </w:r>
          </w:p>
        </w:tc>
      </w:tr>
      <w:tr w:rsidR="00A5062E" w:rsidRPr="00F54B85" w14:paraId="56C15FAA" w14:textId="77777777" w:rsidTr="00850EA8">
        <w:trPr>
          <w:trHeight w:hRule="exact" w:val="266"/>
        </w:trPr>
        <w:tc>
          <w:tcPr>
            <w:tcW w:w="421" w:type="dxa"/>
            <w:shd w:val="clear" w:color="auto" w:fill="AEAAAA" w:themeFill="background2" w:themeFillShade="BF"/>
            <w:vAlign w:val="center"/>
          </w:tcPr>
          <w:p w14:paraId="19DD8CE3" w14:textId="77777777" w:rsidR="00A5062E" w:rsidRPr="003249E5" w:rsidRDefault="00A5062E" w:rsidP="00A5062E">
            <w:pPr>
              <w:adjustRightInd w:val="0"/>
              <w:snapToGrid w:val="0"/>
              <w:rPr>
                <w:rFonts w:ascii="Times New Roman" w:eastAsia="標楷體" w:hAnsi="Times New Roman"/>
                <w:b/>
                <w:color w:val="FF0000"/>
              </w:rPr>
            </w:pPr>
            <w:r w:rsidRPr="003249E5">
              <w:rPr>
                <w:rFonts w:ascii="Times New Roman" w:eastAsia="標楷體" w:hAnsi="Times New Roman" w:hint="eastAsia"/>
                <w:b/>
                <w:color w:val="FF0000"/>
              </w:rPr>
              <w:t>日</w:t>
            </w:r>
          </w:p>
        </w:tc>
        <w:tc>
          <w:tcPr>
            <w:tcW w:w="1272" w:type="dxa"/>
            <w:shd w:val="clear" w:color="auto" w:fill="A6A6A6" w:themeFill="background1" w:themeFillShade="A6"/>
            <w:vAlign w:val="center"/>
          </w:tcPr>
          <w:p w14:paraId="63729D28" w14:textId="0B250EB8" w:rsidR="00A5062E" w:rsidRPr="00074979" w:rsidRDefault="00074979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color w:val="FF0000"/>
                <w:spacing w:val="-20"/>
                <w:szCs w:val="24"/>
              </w:rPr>
            </w:pPr>
            <w:r w:rsidRPr="00074979">
              <w:rPr>
                <w:rFonts w:ascii="Times New Roman" w:eastAsia="標楷體" w:hAnsi="Times New Roman" w:hint="eastAsia"/>
                <w:b/>
                <w:color w:val="FF0000"/>
                <w:spacing w:val="-20"/>
                <w:szCs w:val="24"/>
              </w:rPr>
              <w:t>3</w:t>
            </w:r>
            <w:r w:rsidR="008B1731">
              <w:rPr>
                <w:rFonts w:ascii="Times New Roman" w:eastAsia="標楷體" w:hAnsi="Times New Roman" w:hint="eastAsia"/>
                <w:b/>
                <w:color w:val="FF0000"/>
                <w:spacing w:val="-20"/>
                <w:szCs w:val="24"/>
              </w:rPr>
              <w:t>0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3F03E651" w14:textId="77777777" w:rsidR="00A5062E" w:rsidRPr="00F54B85" w:rsidRDefault="00A5062E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13A782A7" w14:textId="77777777" w:rsidR="00A5062E" w:rsidRPr="00A43CD3" w:rsidRDefault="00A5062E" w:rsidP="00765048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1C4BF040" w14:textId="77777777" w:rsidR="00A5062E" w:rsidRPr="00F54B85" w:rsidRDefault="00A5062E" w:rsidP="00A5062E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A6A6A6" w:themeFill="background1" w:themeFillShade="A6"/>
            <w:vAlign w:val="center"/>
          </w:tcPr>
          <w:p w14:paraId="284C87D7" w14:textId="16556C97" w:rsidR="00A5062E" w:rsidRPr="006E3603" w:rsidRDefault="00A5062E" w:rsidP="006E3603">
            <w:pPr>
              <w:pStyle w:val="a4"/>
              <w:numPr>
                <w:ilvl w:val="0"/>
                <w:numId w:val="21"/>
              </w:numPr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Cs w:val="24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1B040C9D" w14:textId="77777777" w:rsidR="00A5062E" w:rsidRPr="006E3603" w:rsidRDefault="00A5062E" w:rsidP="006E3603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05649DC8" w14:textId="00B1DCD3" w:rsidR="00A5062E" w:rsidRPr="00850EA8" w:rsidRDefault="00850EA8" w:rsidP="00A5062E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color w:val="FF0000"/>
                <w:spacing w:val="-20"/>
                <w:szCs w:val="24"/>
              </w:rPr>
            </w:pPr>
            <w:r w:rsidRPr="00850EA8">
              <w:rPr>
                <w:rFonts w:ascii="Times New Roman" w:eastAsia="標楷體" w:hAnsi="Times New Roman" w:hint="eastAsia"/>
                <w:b/>
                <w:color w:val="FF0000"/>
                <w:spacing w:val="-20"/>
                <w:szCs w:val="24"/>
              </w:rPr>
              <w:t>31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0005C4B9" w14:textId="77CC0CFF" w:rsidR="00A5062E" w:rsidRPr="005B62C4" w:rsidRDefault="00A5062E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color w:val="FF0000"/>
                <w:spacing w:val="-20"/>
                <w:szCs w:val="24"/>
              </w:rPr>
            </w:pP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14:paraId="7858901F" w14:textId="77777777" w:rsidR="00A5062E" w:rsidRPr="002A149A" w:rsidRDefault="00A5062E" w:rsidP="002A149A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96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789DE7D3" w14:textId="4508338C" w:rsidR="00A5062E" w:rsidRPr="003650E1" w:rsidRDefault="003650E1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color w:val="FF0000"/>
                <w:spacing w:val="-20"/>
                <w:szCs w:val="24"/>
              </w:rPr>
            </w:pPr>
            <w:r w:rsidRPr="003650E1">
              <w:rPr>
                <w:rFonts w:ascii="Times New Roman" w:eastAsia="標楷體" w:hAnsi="Times New Roman" w:hint="eastAsia"/>
                <w:b/>
                <w:color w:val="FF0000"/>
                <w:spacing w:val="-20"/>
                <w:szCs w:val="24"/>
              </w:rPr>
              <w:t>3</w:t>
            </w:r>
            <w:r w:rsidR="008632F6">
              <w:rPr>
                <w:rFonts w:ascii="Times New Roman" w:eastAsia="標楷體" w:hAnsi="Times New Roman" w:hint="eastAsia"/>
                <w:b/>
                <w:color w:val="FF0000"/>
                <w:spacing w:val="-20"/>
                <w:szCs w:val="24"/>
              </w:rPr>
              <w:t>0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5CD38D4D" w14:textId="284857D4" w:rsidR="00A5062E" w:rsidRPr="00D53E3B" w:rsidRDefault="00A5062E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color w:val="FF0000"/>
                <w:spacing w:val="-20"/>
                <w:szCs w:val="24"/>
              </w:rPr>
            </w:pP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14:paraId="3AE0A25B" w14:textId="77777777" w:rsidR="00A5062E" w:rsidRPr="00F54B85" w:rsidRDefault="00A5062E" w:rsidP="000D2A18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</w:tr>
      <w:tr w:rsidR="00A5062E" w:rsidRPr="00F54B85" w14:paraId="102F23F8" w14:textId="77777777" w:rsidTr="008B1731">
        <w:trPr>
          <w:trHeight w:hRule="exact" w:val="266"/>
        </w:trPr>
        <w:tc>
          <w:tcPr>
            <w:tcW w:w="421" w:type="dxa"/>
            <w:shd w:val="clear" w:color="auto" w:fill="A6A6A6" w:themeFill="background1" w:themeFillShade="A6"/>
            <w:vAlign w:val="center"/>
          </w:tcPr>
          <w:p w14:paraId="537FD818" w14:textId="77777777" w:rsidR="00A5062E" w:rsidRPr="003249E5" w:rsidRDefault="00A5062E" w:rsidP="00A5062E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 w:rsidRPr="003249E5">
              <w:rPr>
                <w:rFonts w:ascii="Times New Roman" w:eastAsia="標楷體" w:hAnsi="Times New Roman" w:hint="eastAsia"/>
                <w:b/>
              </w:rPr>
              <w:t>一</w:t>
            </w:r>
          </w:p>
        </w:tc>
        <w:tc>
          <w:tcPr>
            <w:tcW w:w="1272" w:type="dxa"/>
            <w:shd w:val="clear" w:color="auto" w:fill="A6A6A6" w:themeFill="background1" w:themeFillShade="A6"/>
            <w:vAlign w:val="center"/>
          </w:tcPr>
          <w:p w14:paraId="6A91FAAA" w14:textId="3ED4F946" w:rsidR="00A5062E" w:rsidRPr="008B1731" w:rsidRDefault="008B1731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color w:val="FF0000"/>
                <w:spacing w:val="-20"/>
                <w:szCs w:val="24"/>
              </w:rPr>
            </w:pPr>
            <w:r w:rsidRPr="008B1731">
              <w:rPr>
                <w:rFonts w:ascii="Times New Roman" w:eastAsia="標楷體" w:hAnsi="Times New Roman" w:hint="eastAsia"/>
                <w:b/>
                <w:color w:val="FF0000"/>
                <w:spacing w:val="-20"/>
                <w:szCs w:val="24"/>
              </w:rPr>
              <w:t>31</w:t>
            </w:r>
            <w:r w:rsidR="00276F66">
              <w:rPr>
                <w:rFonts w:ascii="Times New Roman" w:eastAsia="標楷體" w:hAnsi="Times New Roman" w:hint="eastAsia"/>
                <w:b/>
                <w:color w:val="FF0000"/>
                <w:spacing w:val="-20"/>
                <w:szCs w:val="24"/>
              </w:rPr>
              <w:t xml:space="preserve"> </w:t>
            </w:r>
            <w:r w:rsidRPr="00276F6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除</w:t>
            </w:r>
            <w:r w:rsidR="00276F6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 xml:space="preserve"> </w:t>
            </w:r>
            <w:r w:rsidRPr="00276F66">
              <w:rPr>
                <w:rFonts w:ascii="Times New Roman" w:eastAsia="標楷體" w:hAnsi="Times New Roman" w:hint="eastAsia"/>
                <w:b/>
                <w:color w:val="FF0000"/>
                <w:spacing w:val="-20"/>
                <w:sz w:val="20"/>
                <w:szCs w:val="20"/>
              </w:rPr>
              <w:t>夕</w:t>
            </w:r>
          </w:p>
        </w:tc>
        <w:tc>
          <w:tcPr>
            <w:tcW w:w="1273" w:type="dxa"/>
            <w:vAlign w:val="center"/>
          </w:tcPr>
          <w:p w14:paraId="7D4A45D0" w14:textId="77777777" w:rsidR="00A5062E" w:rsidRPr="00F54B85" w:rsidRDefault="00A5062E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256538A5" w14:textId="51ADDC89" w:rsidR="00A5062E" w:rsidRPr="00BE2F41" w:rsidRDefault="00A5062E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</w:p>
        </w:tc>
        <w:tc>
          <w:tcPr>
            <w:tcW w:w="1273" w:type="dxa"/>
            <w:vAlign w:val="center"/>
          </w:tcPr>
          <w:p w14:paraId="373AE3FD" w14:textId="77777777" w:rsidR="00A5062E" w:rsidRPr="00F54B85" w:rsidRDefault="00A5062E" w:rsidP="00A5062E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3EAB89E1" w14:textId="77777777" w:rsidR="00A5062E" w:rsidRDefault="00C206DA" w:rsidP="00C206DA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  <w:r w:rsidRPr="00C206DA"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>3</w:t>
            </w:r>
            <w:r w:rsidR="004D353C"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>0</w:t>
            </w:r>
          </w:p>
          <w:p w14:paraId="694936C7" w14:textId="01DE0D29" w:rsidR="004D353C" w:rsidRPr="00C206DA" w:rsidRDefault="004D353C" w:rsidP="00C206DA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</w:p>
        </w:tc>
        <w:tc>
          <w:tcPr>
            <w:tcW w:w="1273" w:type="dxa"/>
            <w:vAlign w:val="center"/>
          </w:tcPr>
          <w:p w14:paraId="38C75047" w14:textId="77777777" w:rsidR="00A5062E" w:rsidRPr="00F54B85" w:rsidRDefault="00A5062E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515F816B" w14:textId="77777777" w:rsidR="00A5062E" w:rsidRPr="00F54B85" w:rsidRDefault="00A5062E" w:rsidP="00A5062E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57F4C69A" w14:textId="3CFA2994" w:rsidR="00A5062E" w:rsidRPr="005B62C4" w:rsidRDefault="00A5062E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</w:p>
        </w:tc>
        <w:tc>
          <w:tcPr>
            <w:tcW w:w="1272" w:type="dxa"/>
            <w:vAlign w:val="center"/>
          </w:tcPr>
          <w:p w14:paraId="6473EEE4" w14:textId="77777777" w:rsidR="00A5062E" w:rsidRPr="00E348E2" w:rsidRDefault="00A5062E" w:rsidP="002A149A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4EA07EB6" w14:textId="4B4E24B2" w:rsidR="00A5062E" w:rsidRPr="008632F6" w:rsidRDefault="008632F6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  <w:r w:rsidRPr="008632F6"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>31</w:t>
            </w:r>
          </w:p>
        </w:tc>
        <w:tc>
          <w:tcPr>
            <w:tcW w:w="1273" w:type="dxa"/>
            <w:vAlign w:val="center"/>
          </w:tcPr>
          <w:p w14:paraId="7E29FCCE" w14:textId="7ADDC12A" w:rsidR="00A5062E" w:rsidRPr="00D53E3B" w:rsidRDefault="00A5062E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2BD4723C" w14:textId="77777777" w:rsidR="00A5062E" w:rsidRPr="00A43CD3" w:rsidRDefault="00A5062E" w:rsidP="000D2A18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tr w:rsidR="00A5062E" w:rsidRPr="00F54B85" w14:paraId="16548A4D" w14:textId="77777777" w:rsidTr="00A43CD3">
        <w:trPr>
          <w:trHeight w:hRule="exact" w:val="266"/>
        </w:trPr>
        <w:tc>
          <w:tcPr>
            <w:tcW w:w="421" w:type="dxa"/>
            <w:vAlign w:val="center"/>
          </w:tcPr>
          <w:p w14:paraId="7B838F19" w14:textId="77777777" w:rsidR="00A5062E" w:rsidRPr="003249E5" w:rsidRDefault="00A5062E" w:rsidP="00A5062E">
            <w:pPr>
              <w:adjustRightInd w:val="0"/>
              <w:snapToGrid w:val="0"/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 w:hint="eastAsia"/>
                <w:b/>
              </w:rPr>
              <w:t>二</w:t>
            </w:r>
          </w:p>
        </w:tc>
        <w:tc>
          <w:tcPr>
            <w:tcW w:w="1272" w:type="dxa"/>
            <w:vAlign w:val="center"/>
          </w:tcPr>
          <w:p w14:paraId="0115A028" w14:textId="77777777" w:rsidR="00A5062E" w:rsidRPr="007D5AD8" w:rsidRDefault="00A5062E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color w:val="FF0000"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5ADCB90" w14:textId="77777777" w:rsidR="00A5062E" w:rsidRPr="00296D23" w:rsidRDefault="00A5062E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67673385" w14:textId="0A816EE5" w:rsidR="00A5062E" w:rsidRPr="00BE2F41" w:rsidRDefault="00A5062E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</w:p>
        </w:tc>
        <w:tc>
          <w:tcPr>
            <w:tcW w:w="1273" w:type="dxa"/>
            <w:vAlign w:val="center"/>
          </w:tcPr>
          <w:p w14:paraId="7D30634F" w14:textId="77777777" w:rsidR="00A5062E" w:rsidRPr="00F54B85" w:rsidRDefault="00A5062E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445EC06A" w14:textId="723C8D66" w:rsidR="00A5062E" w:rsidRPr="004D353C" w:rsidRDefault="004D353C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  <w:r w:rsidRPr="004D353C">
              <w:rPr>
                <w:rFonts w:ascii="Times New Roman" w:eastAsia="標楷體" w:hAnsi="Times New Roman" w:hint="eastAsia"/>
                <w:b/>
                <w:spacing w:val="-20"/>
                <w:szCs w:val="24"/>
              </w:rPr>
              <w:t>31</w:t>
            </w:r>
          </w:p>
        </w:tc>
        <w:tc>
          <w:tcPr>
            <w:tcW w:w="1273" w:type="dxa"/>
            <w:vAlign w:val="center"/>
          </w:tcPr>
          <w:p w14:paraId="02087FF3" w14:textId="77777777" w:rsidR="00A5062E" w:rsidRPr="00F54B85" w:rsidRDefault="00A5062E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B212DCC" w14:textId="77777777" w:rsidR="00A5062E" w:rsidRPr="00533CDC" w:rsidRDefault="00A5062E" w:rsidP="00A5062E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 w:left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</w:p>
        </w:tc>
        <w:tc>
          <w:tcPr>
            <w:tcW w:w="1273" w:type="dxa"/>
            <w:vAlign w:val="center"/>
          </w:tcPr>
          <w:p w14:paraId="62E6BE81" w14:textId="52D5D9A0" w:rsidR="00A5062E" w:rsidRPr="00533CDC" w:rsidRDefault="00A5062E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Cs w:val="24"/>
              </w:rPr>
            </w:pPr>
          </w:p>
        </w:tc>
        <w:tc>
          <w:tcPr>
            <w:tcW w:w="1272" w:type="dxa"/>
            <w:vAlign w:val="center"/>
          </w:tcPr>
          <w:p w14:paraId="49275213" w14:textId="77777777" w:rsidR="00A5062E" w:rsidRPr="00F54B85" w:rsidRDefault="00A5062E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04847C5F" w14:textId="77777777" w:rsidR="00A5062E" w:rsidRPr="00E1002C" w:rsidRDefault="00A5062E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69A3F757" w14:textId="77777777" w:rsidR="00A5062E" w:rsidRPr="00F54B85" w:rsidRDefault="00A5062E" w:rsidP="00A5062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5254B299" w14:textId="77777777" w:rsidR="00A5062E" w:rsidRPr="00A43CD3" w:rsidRDefault="00A5062E" w:rsidP="000D2A18">
            <w:pPr>
              <w:pStyle w:val="a4"/>
              <w:kinsoku w:val="0"/>
              <w:overflowPunct w:val="0"/>
              <w:autoSpaceDE w:val="0"/>
              <w:autoSpaceDN w:val="0"/>
              <w:snapToGrid w:val="0"/>
              <w:ind w:leftChars="0"/>
              <w:rPr>
                <w:rFonts w:ascii="Times New Roman" w:eastAsia="標楷體" w:hAnsi="Times New Roman"/>
                <w:b/>
                <w:spacing w:val="-20"/>
                <w:sz w:val="20"/>
                <w:szCs w:val="20"/>
              </w:rPr>
            </w:pPr>
          </w:p>
        </w:tc>
      </w:tr>
      <w:bookmarkEnd w:id="0"/>
    </w:tbl>
    <w:p w14:paraId="444A62F8" w14:textId="77777777" w:rsidR="000918E7" w:rsidRPr="008C2804" w:rsidRDefault="000918E7" w:rsidP="000918E7">
      <w:pPr>
        <w:snapToGrid w:val="0"/>
        <w:rPr>
          <w:rFonts w:ascii="Times New Roman" w:eastAsia="標楷體" w:hAnsi="Times New Roman"/>
          <w:b/>
          <w:sz w:val="16"/>
          <w:szCs w:val="16"/>
        </w:rPr>
      </w:pPr>
    </w:p>
    <w:sectPr w:rsidR="000918E7" w:rsidRPr="008C2804" w:rsidSect="00A86ABF">
      <w:pgSz w:w="16838" w:h="11906" w:orient="landscape"/>
      <w:pgMar w:top="567" w:right="567" w:bottom="567" w:left="567" w:header="142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42699" w14:textId="77777777" w:rsidR="00D92804" w:rsidRDefault="00D92804" w:rsidP="00F30DD1">
      <w:r>
        <w:separator/>
      </w:r>
    </w:p>
  </w:endnote>
  <w:endnote w:type="continuationSeparator" w:id="0">
    <w:p w14:paraId="5F1A8BDE" w14:textId="77777777" w:rsidR="00D92804" w:rsidRDefault="00D92804" w:rsidP="00F30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C02CE" w14:textId="77777777" w:rsidR="00D92804" w:rsidRDefault="00D92804" w:rsidP="00F30DD1">
      <w:r>
        <w:separator/>
      </w:r>
    </w:p>
  </w:footnote>
  <w:footnote w:type="continuationSeparator" w:id="0">
    <w:p w14:paraId="38A7638D" w14:textId="77777777" w:rsidR="00D92804" w:rsidRDefault="00D92804" w:rsidP="00F30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924"/>
    <w:multiLevelType w:val="hybridMultilevel"/>
    <w:tmpl w:val="24C4C17C"/>
    <w:lvl w:ilvl="0" w:tplc="94C26F58">
      <w:start w:val="1"/>
      <w:numFmt w:val="decimal"/>
      <w:lvlText w:val="%1"/>
      <w:lvlJc w:val="left"/>
      <w:pPr>
        <w:ind w:left="763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u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2226F3A"/>
    <w:multiLevelType w:val="hybridMultilevel"/>
    <w:tmpl w:val="8494A66C"/>
    <w:lvl w:ilvl="0" w:tplc="720E0B2A">
      <w:start w:val="1"/>
      <w:numFmt w:val="decimal"/>
      <w:lvlText w:val="%1"/>
      <w:lvlJc w:val="left"/>
      <w:pPr>
        <w:ind w:left="113" w:hanging="113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35274D"/>
    <w:multiLevelType w:val="hybridMultilevel"/>
    <w:tmpl w:val="21ECA1D0"/>
    <w:lvl w:ilvl="0" w:tplc="94C26F58">
      <w:start w:val="1"/>
      <w:numFmt w:val="decimal"/>
      <w:lvlText w:val="%1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u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79534B"/>
    <w:multiLevelType w:val="hybridMultilevel"/>
    <w:tmpl w:val="9CAAC324"/>
    <w:lvl w:ilvl="0" w:tplc="4DA8BA6E">
      <w:start w:val="1"/>
      <w:numFmt w:val="decimal"/>
      <w:lvlText w:val="%1"/>
      <w:lvlJc w:val="left"/>
      <w:pPr>
        <w:ind w:left="170" w:hanging="170"/>
      </w:pPr>
      <w:rPr>
        <w:rFonts w:ascii="Times New Roman" w:eastAsia="標楷體" w:hAnsi="Times New Roman" w:cs="Times New Roman" w:hint="default"/>
        <w:b/>
        <w:bCs w:val="0"/>
        <w:i w:val="0"/>
        <w:strike w:val="0"/>
        <w:dstrike w:val="0"/>
        <w:sz w:val="24"/>
        <w:szCs w:val="24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1C1EF9"/>
    <w:multiLevelType w:val="hybridMultilevel"/>
    <w:tmpl w:val="50E0F142"/>
    <w:lvl w:ilvl="0" w:tplc="1D746776">
      <w:start w:val="1"/>
      <w:numFmt w:val="decimal"/>
      <w:lvlText w:val="%1"/>
      <w:lvlJc w:val="left"/>
      <w:pPr>
        <w:ind w:left="170" w:hanging="170"/>
      </w:pPr>
      <w:rPr>
        <w:rFonts w:ascii="Times New Roman" w:eastAsia="標楷體" w:hAnsi="Times New Roman" w:cs="Times New Roman" w:hint="default"/>
        <w:b/>
        <w:i w:val="0"/>
        <w:strike w:val="0"/>
        <w:dstrike w:val="0"/>
        <w:sz w:val="24"/>
        <w:szCs w:val="24"/>
        <w:u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9C45CFB"/>
    <w:multiLevelType w:val="hybridMultilevel"/>
    <w:tmpl w:val="B2D66680"/>
    <w:lvl w:ilvl="0" w:tplc="94C26F58">
      <w:start w:val="1"/>
      <w:numFmt w:val="decimal"/>
      <w:lvlText w:val="%1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u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B864562"/>
    <w:multiLevelType w:val="hybridMultilevel"/>
    <w:tmpl w:val="2FCAA300"/>
    <w:lvl w:ilvl="0" w:tplc="94C26F58">
      <w:start w:val="1"/>
      <w:numFmt w:val="decimal"/>
      <w:lvlText w:val="%1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u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BD935CB"/>
    <w:multiLevelType w:val="hybridMultilevel"/>
    <w:tmpl w:val="A4B2AA0A"/>
    <w:lvl w:ilvl="0" w:tplc="7FD81E1E">
      <w:start w:val="1"/>
      <w:numFmt w:val="decimal"/>
      <w:lvlText w:val="%1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441A7F"/>
    <w:multiLevelType w:val="hybridMultilevel"/>
    <w:tmpl w:val="CE005304"/>
    <w:lvl w:ilvl="0" w:tplc="671AC9F2">
      <w:start w:val="1"/>
      <w:numFmt w:val="decimal"/>
      <w:lvlText w:val="%1"/>
      <w:lvlJc w:val="left"/>
      <w:pPr>
        <w:ind w:left="622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4B50DBB"/>
    <w:multiLevelType w:val="hybridMultilevel"/>
    <w:tmpl w:val="1966C822"/>
    <w:lvl w:ilvl="0" w:tplc="4DA8BA6E">
      <w:start w:val="1"/>
      <w:numFmt w:val="decimal"/>
      <w:lvlText w:val="%1"/>
      <w:lvlJc w:val="left"/>
      <w:pPr>
        <w:ind w:left="170" w:hanging="170"/>
      </w:pPr>
      <w:rPr>
        <w:rFonts w:ascii="Times New Roman" w:eastAsia="標楷體" w:hAnsi="Times New Roman" w:cs="Times New Roman" w:hint="default"/>
        <w:b/>
        <w:bCs w:val="0"/>
        <w:i w:val="0"/>
        <w:strike w:val="0"/>
        <w:dstrike w:val="0"/>
        <w:sz w:val="24"/>
        <w:szCs w:val="24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5081A32"/>
    <w:multiLevelType w:val="hybridMultilevel"/>
    <w:tmpl w:val="7DC2E288"/>
    <w:lvl w:ilvl="0" w:tplc="D0FE4514">
      <w:start w:val="1"/>
      <w:numFmt w:val="decimal"/>
      <w:lvlText w:val="%1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7F3DAD"/>
    <w:multiLevelType w:val="hybridMultilevel"/>
    <w:tmpl w:val="B2785CFC"/>
    <w:lvl w:ilvl="0" w:tplc="50D2102C">
      <w:start w:val="1"/>
      <w:numFmt w:val="decimal"/>
      <w:lvlText w:val="%1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3D265B"/>
    <w:multiLevelType w:val="hybridMultilevel"/>
    <w:tmpl w:val="558AFB36"/>
    <w:lvl w:ilvl="0" w:tplc="E09EA09E">
      <w:start w:val="1"/>
      <w:numFmt w:val="decimal"/>
      <w:lvlText w:val="%1"/>
      <w:lvlJc w:val="left"/>
      <w:pPr>
        <w:ind w:left="480" w:hanging="480"/>
      </w:pPr>
      <w:rPr>
        <w:rFonts w:ascii="Times New Roman" w:eastAsia="標楷體" w:hAnsi="Times New Roman" w:cs="Times New Roman" w:hint="default"/>
        <w:b/>
        <w:i w:val="0"/>
        <w:strike w:val="0"/>
        <w:dstrike w:val="0"/>
        <w:sz w:val="24"/>
        <w:szCs w:val="24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DAC0F87"/>
    <w:multiLevelType w:val="hybridMultilevel"/>
    <w:tmpl w:val="8138D7F8"/>
    <w:lvl w:ilvl="0" w:tplc="C7FE0D82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u w:val="none"/>
        <w:vertAlign w:val="baseline"/>
        <w:em w:val="no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DD2290B"/>
    <w:multiLevelType w:val="hybridMultilevel"/>
    <w:tmpl w:val="779E4328"/>
    <w:lvl w:ilvl="0" w:tplc="F5182582">
      <w:start w:val="1"/>
      <w:numFmt w:val="decimal"/>
      <w:lvlText w:val="%1"/>
      <w:lvlJc w:val="left"/>
      <w:pPr>
        <w:ind w:left="113" w:hanging="113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1DB052A"/>
    <w:multiLevelType w:val="hybridMultilevel"/>
    <w:tmpl w:val="91CCB0B2"/>
    <w:lvl w:ilvl="0" w:tplc="671AC9F2">
      <w:start w:val="1"/>
      <w:numFmt w:val="decimal"/>
      <w:lvlText w:val="%1"/>
      <w:lvlJc w:val="left"/>
      <w:pPr>
        <w:ind w:left="113" w:hanging="113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5C64E77"/>
    <w:multiLevelType w:val="hybridMultilevel"/>
    <w:tmpl w:val="DC6A46C6"/>
    <w:lvl w:ilvl="0" w:tplc="671AC9F2">
      <w:start w:val="1"/>
      <w:numFmt w:val="decimal"/>
      <w:lvlText w:val="%1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65B26BD"/>
    <w:multiLevelType w:val="hybridMultilevel"/>
    <w:tmpl w:val="ABAC77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6D611EC"/>
    <w:multiLevelType w:val="hybridMultilevel"/>
    <w:tmpl w:val="826A9B5A"/>
    <w:lvl w:ilvl="0" w:tplc="94C26F58">
      <w:start w:val="1"/>
      <w:numFmt w:val="decimal"/>
      <w:lvlText w:val="%1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u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BC55238"/>
    <w:multiLevelType w:val="hybridMultilevel"/>
    <w:tmpl w:val="EA72BCD8"/>
    <w:lvl w:ilvl="0" w:tplc="3A48671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1CB5A9C"/>
    <w:multiLevelType w:val="hybridMultilevel"/>
    <w:tmpl w:val="5FB89196"/>
    <w:lvl w:ilvl="0" w:tplc="94C26F58">
      <w:start w:val="1"/>
      <w:numFmt w:val="decimal"/>
      <w:lvlText w:val="%1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u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2C65C84"/>
    <w:multiLevelType w:val="hybridMultilevel"/>
    <w:tmpl w:val="D52CB92A"/>
    <w:lvl w:ilvl="0" w:tplc="73006770">
      <w:start w:val="1"/>
      <w:numFmt w:val="decimal"/>
      <w:lvlText w:val="%1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B860C32"/>
    <w:multiLevelType w:val="hybridMultilevel"/>
    <w:tmpl w:val="1EEA49D6"/>
    <w:lvl w:ilvl="0" w:tplc="4BFA2AC8">
      <w:start w:val="28"/>
      <w:numFmt w:val="decimal"/>
      <w:lvlText w:val="%1"/>
      <w:lvlJc w:val="left"/>
      <w:pPr>
        <w:ind w:left="170" w:hanging="17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u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C454899"/>
    <w:multiLevelType w:val="hybridMultilevel"/>
    <w:tmpl w:val="687A964C"/>
    <w:lvl w:ilvl="0" w:tplc="A0603256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u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E76599E"/>
    <w:multiLevelType w:val="hybridMultilevel"/>
    <w:tmpl w:val="A4B2AA0A"/>
    <w:lvl w:ilvl="0" w:tplc="7FD81E1E">
      <w:start w:val="1"/>
      <w:numFmt w:val="decimal"/>
      <w:lvlText w:val="%1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89465D3"/>
    <w:multiLevelType w:val="hybridMultilevel"/>
    <w:tmpl w:val="59E046EC"/>
    <w:lvl w:ilvl="0" w:tplc="671AC9F2">
      <w:start w:val="1"/>
      <w:numFmt w:val="decimal"/>
      <w:lvlText w:val="%1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vertAlign w:val="baseline"/>
        <w:em w:val="no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C7C5891"/>
    <w:multiLevelType w:val="hybridMultilevel"/>
    <w:tmpl w:val="DFCEA176"/>
    <w:lvl w:ilvl="0" w:tplc="671AC9F2">
      <w:start w:val="1"/>
      <w:numFmt w:val="decimal"/>
      <w:lvlText w:val="%1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035EF3"/>
    <w:multiLevelType w:val="hybridMultilevel"/>
    <w:tmpl w:val="45229C76"/>
    <w:lvl w:ilvl="0" w:tplc="94C26F58">
      <w:start w:val="1"/>
      <w:numFmt w:val="decimal"/>
      <w:lvlText w:val="%1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u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CD164F6"/>
    <w:multiLevelType w:val="hybridMultilevel"/>
    <w:tmpl w:val="0506171E"/>
    <w:lvl w:ilvl="0" w:tplc="4DA8BA6E">
      <w:start w:val="1"/>
      <w:numFmt w:val="decimal"/>
      <w:lvlText w:val="%1"/>
      <w:lvlJc w:val="left"/>
      <w:pPr>
        <w:ind w:left="170" w:hanging="170"/>
      </w:pPr>
      <w:rPr>
        <w:rFonts w:ascii="Times New Roman" w:eastAsia="標楷體" w:hAnsi="Times New Roman" w:cs="Times New Roman" w:hint="default"/>
        <w:b/>
        <w:bCs w:val="0"/>
        <w:i w:val="0"/>
        <w:strike w:val="0"/>
        <w:dstrike w:val="0"/>
        <w:sz w:val="24"/>
        <w:szCs w:val="24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D22060C"/>
    <w:multiLevelType w:val="hybridMultilevel"/>
    <w:tmpl w:val="3BFA6F76"/>
    <w:lvl w:ilvl="0" w:tplc="671AC9F2">
      <w:start w:val="1"/>
      <w:numFmt w:val="decimal"/>
      <w:lvlText w:val="%1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vertAlign w:val="baseline"/>
        <w:em w:val="no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DA80EA3"/>
    <w:multiLevelType w:val="hybridMultilevel"/>
    <w:tmpl w:val="CC1841E2"/>
    <w:lvl w:ilvl="0" w:tplc="97287D64">
      <w:start w:val="1"/>
      <w:numFmt w:val="decimal"/>
      <w:lvlText w:val="%1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F24039B"/>
    <w:multiLevelType w:val="hybridMultilevel"/>
    <w:tmpl w:val="2142475E"/>
    <w:lvl w:ilvl="0" w:tplc="32E84582">
      <w:start w:val="7"/>
      <w:numFmt w:val="decimal"/>
      <w:lvlText w:val="%1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4E54D2E"/>
    <w:multiLevelType w:val="hybridMultilevel"/>
    <w:tmpl w:val="CC1841E2"/>
    <w:lvl w:ilvl="0" w:tplc="97287D64">
      <w:start w:val="1"/>
      <w:numFmt w:val="decimal"/>
      <w:lvlText w:val="%1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99A50B1"/>
    <w:multiLevelType w:val="hybridMultilevel"/>
    <w:tmpl w:val="B032E2E2"/>
    <w:lvl w:ilvl="0" w:tplc="A2622368">
      <w:start w:val="1"/>
      <w:numFmt w:val="decimal"/>
      <w:lvlText w:val="%1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trike w:val="0"/>
        <w:dstrike w:val="0"/>
        <w:sz w:val="24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9"/>
  </w:num>
  <w:num w:numId="3">
    <w:abstractNumId w:val="32"/>
  </w:num>
  <w:num w:numId="4">
    <w:abstractNumId w:val="8"/>
  </w:num>
  <w:num w:numId="5">
    <w:abstractNumId w:val="11"/>
  </w:num>
  <w:num w:numId="6">
    <w:abstractNumId w:val="24"/>
  </w:num>
  <w:num w:numId="7">
    <w:abstractNumId w:val="10"/>
  </w:num>
  <w:num w:numId="8">
    <w:abstractNumId w:val="33"/>
  </w:num>
  <w:num w:numId="9">
    <w:abstractNumId w:val="21"/>
  </w:num>
  <w:num w:numId="10">
    <w:abstractNumId w:val="6"/>
  </w:num>
  <w:num w:numId="11">
    <w:abstractNumId w:val="27"/>
  </w:num>
  <w:num w:numId="12">
    <w:abstractNumId w:val="0"/>
  </w:num>
  <w:num w:numId="13">
    <w:abstractNumId w:val="20"/>
  </w:num>
  <w:num w:numId="14">
    <w:abstractNumId w:val="4"/>
  </w:num>
  <w:num w:numId="15">
    <w:abstractNumId w:val="30"/>
  </w:num>
  <w:num w:numId="16">
    <w:abstractNumId w:val="22"/>
  </w:num>
  <w:num w:numId="17">
    <w:abstractNumId w:val="17"/>
  </w:num>
  <w:num w:numId="18">
    <w:abstractNumId w:val="1"/>
  </w:num>
  <w:num w:numId="19">
    <w:abstractNumId w:val="7"/>
  </w:num>
  <w:num w:numId="20">
    <w:abstractNumId w:val="15"/>
  </w:num>
  <w:num w:numId="21">
    <w:abstractNumId w:val="14"/>
  </w:num>
  <w:num w:numId="22">
    <w:abstractNumId w:val="18"/>
  </w:num>
  <w:num w:numId="23">
    <w:abstractNumId w:val="13"/>
  </w:num>
  <w:num w:numId="24">
    <w:abstractNumId w:val="23"/>
  </w:num>
  <w:num w:numId="25">
    <w:abstractNumId w:val="26"/>
  </w:num>
  <w:num w:numId="26">
    <w:abstractNumId w:val="25"/>
  </w:num>
  <w:num w:numId="27">
    <w:abstractNumId w:val="16"/>
  </w:num>
  <w:num w:numId="28">
    <w:abstractNumId w:val="29"/>
  </w:num>
  <w:num w:numId="29">
    <w:abstractNumId w:val="12"/>
  </w:num>
  <w:num w:numId="30">
    <w:abstractNumId w:val="9"/>
  </w:num>
  <w:num w:numId="31">
    <w:abstractNumId w:val="3"/>
  </w:num>
  <w:num w:numId="32">
    <w:abstractNumId w:val="28"/>
  </w:num>
  <w:num w:numId="33">
    <w:abstractNumId w:val="5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014"/>
    <w:rsid w:val="00000282"/>
    <w:rsid w:val="000110DB"/>
    <w:rsid w:val="00024009"/>
    <w:rsid w:val="00037C00"/>
    <w:rsid w:val="00046458"/>
    <w:rsid w:val="00074979"/>
    <w:rsid w:val="000918E7"/>
    <w:rsid w:val="000D0111"/>
    <w:rsid w:val="000D2A18"/>
    <w:rsid w:val="000E2250"/>
    <w:rsid w:val="000F765E"/>
    <w:rsid w:val="00111302"/>
    <w:rsid w:val="001349A0"/>
    <w:rsid w:val="001351EF"/>
    <w:rsid w:val="001934D6"/>
    <w:rsid w:val="001E5A67"/>
    <w:rsid w:val="001F09CE"/>
    <w:rsid w:val="00212D25"/>
    <w:rsid w:val="0021725D"/>
    <w:rsid w:val="002341A7"/>
    <w:rsid w:val="00237283"/>
    <w:rsid w:val="00246108"/>
    <w:rsid w:val="00255D4D"/>
    <w:rsid w:val="00263D63"/>
    <w:rsid w:val="00276F66"/>
    <w:rsid w:val="00296D23"/>
    <w:rsid w:val="002A149A"/>
    <w:rsid w:val="002A398E"/>
    <w:rsid w:val="002A7773"/>
    <w:rsid w:val="002D2B29"/>
    <w:rsid w:val="002D5C9D"/>
    <w:rsid w:val="002E0AA1"/>
    <w:rsid w:val="002F5C02"/>
    <w:rsid w:val="00300D1F"/>
    <w:rsid w:val="003042D2"/>
    <w:rsid w:val="00305D1D"/>
    <w:rsid w:val="003249E5"/>
    <w:rsid w:val="00340F28"/>
    <w:rsid w:val="00352BFB"/>
    <w:rsid w:val="00353531"/>
    <w:rsid w:val="003650E1"/>
    <w:rsid w:val="00374355"/>
    <w:rsid w:val="00386533"/>
    <w:rsid w:val="003A3DF0"/>
    <w:rsid w:val="003A7B45"/>
    <w:rsid w:val="003D02D1"/>
    <w:rsid w:val="003F3290"/>
    <w:rsid w:val="00416127"/>
    <w:rsid w:val="00481EA0"/>
    <w:rsid w:val="00486D24"/>
    <w:rsid w:val="004901A7"/>
    <w:rsid w:val="004947FD"/>
    <w:rsid w:val="004B3282"/>
    <w:rsid w:val="004B379D"/>
    <w:rsid w:val="004C03AB"/>
    <w:rsid w:val="004C570C"/>
    <w:rsid w:val="004D0BFD"/>
    <w:rsid w:val="004D353C"/>
    <w:rsid w:val="00512B1B"/>
    <w:rsid w:val="005133EF"/>
    <w:rsid w:val="00521014"/>
    <w:rsid w:val="00522239"/>
    <w:rsid w:val="00533CDC"/>
    <w:rsid w:val="0057263C"/>
    <w:rsid w:val="005831A0"/>
    <w:rsid w:val="005972B1"/>
    <w:rsid w:val="0059792B"/>
    <w:rsid w:val="005B62C4"/>
    <w:rsid w:val="005F5D4F"/>
    <w:rsid w:val="005F782B"/>
    <w:rsid w:val="00600859"/>
    <w:rsid w:val="00642AFD"/>
    <w:rsid w:val="00647338"/>
    <w:rsid w:val="00656126"/>
    <w:rsid w:val="0068201D"/>
    <w:rsid w:val="00682FAF"/>
    <w:rsid w:val="006865D1"/>
    <w:rsid w:val="006901DD"/>
    <w:rsid w:val="006A4003"/>
    <w:rsid w:val="006B6830"/>
    <w:rsid w:val="006B6CA4"/>
    <w:rsid w:val="006D7F31"/>
    <w:rsid w:val="006E350A"/>
    <w:rsid w:val="006E3603"/>
    <w:rsid w:val="006E363B"/>
    <w:rsid w:val="00713B77"/>
    <w:rsid w:val="007260C8"/>
    <w:rsid w:val="0072636D"/>
    <w:rsid w:val="00730679"/>
    <w:rsid w:val="007357D4"/>
    <w:rsid w:val="007578F9"/>
    <w:rsid w:val="00765048"/>
    <w:rsid w:val="007863FE"/>
    <w:rsid w:val="007A2D00"/>
    <w:rsid w:val="007A642F"/>
    <w:rsid w:val="007C286F"/>
    <w:rsid w:val="007D4661"/>
    <w:rsid w:val="007D5525"/>
    <w:rsid w:val="007D5AD8"/>
    <w:rsid w:val="00807CDE"/>
    <w:rsid w:val="00837ABE"/>
    <w:rsid w:val="00842BB0"/>
    <w:rsid w:val="00850EA8"/>
    <w:rsid w:val="008632F6"/>
    <w:rsid w:val="00883C04"/>
    <w:rsid w:val="008845A3"/>
    <w:rsid w:val="00897D22"/>
    <w:rsid w:val="00897ED2"/>
    <w:rsid w:val="008B1731"/>
    <w:rsid w:val="008C1760"/>
    <w:rsid w:val="008C2804"/>
    <w:rsid w:val="008D23A8"/>
    <w:rsid w:val="008D2D12"/>
    <w:rsid w:val="008F0CAD"/>
    <w:rsid w:val="00900FA9"/>
    <w:rsid w:val="009340CE"/>
    <w:rsid w:val="0096093F"/>
    <w:rsid w:val="00965FDD"/>
    <w:rsid w:val="00967672"/>
    <w:rsid w:val="009921CE"/>
    <w:rsid w:val="009A2AC8"/>
    <w:rsid w:val="009A332F"/>
    <w:rsid w:val="009A5181"/>
    <w:rsid w:val="009B01DD"/>
    <w:rsid w:val="009B466E"/>
    <w:rsid w:val="009E1191"/>
    <w:rsid w:val="009F28E3"/>
    <w:rsid w:val="009F3A69"/>
    <w:rsid w:val="00A00255"/>
    <w:rsid w:val="00A0337E"/>
    <w:rsid w:val="00A12362"/>
    <w:rsid w:val="00A159BD"/>
    <w:rsid w:val="00A2249E"/>
    <w:rsid w:val="00A25AF8"/>
    <w:rsid w:val="00A43CD3"/>
    <w:rsid w:val="00A5062E"/>
    <w:rsid w:val="00A62801"/>
    <w:rsid w:val="00A676DD"/>
    <w:rsid w:val="00A700DF"/>
    <w:rsid w:val="00A70A08"/>
    <w:rsid w:val="00A86ABF"/>
    <w:rsid w:val="00A8742E"/>
    <w:rsid w:val="00A92E6C"/>
    <w:rsid w:val="00AA0B56"/>
    <w:rsid w:val="00B22983"/>
    <w:rsid w:val="00B5034B"/>
    <w:rsid w:val="00B5142C"/>
    <w:rsid w:val="00B67C94"/>
    <w:rsid w:val="00B855B5"/>
    <w:rsid w:val="00B8683E"/>
    <w:rsid w:val="00B95145"/>
    <w:rsid w:val="00B96B89"/>
    <w:rsid w:val="00BD2F97"/>
    <w:rsid w:val="00BD5B69"/>
    <w:rsid w:val="00BE2F41"/>
    <w:rsid w:val="00BE4DDF"/>
    <w:rsid w:val="00BF54B8"/>
    <w:rsid w:val="00C02666"/>
    <w:rsid w:val="00C02815"/>
    <w:rsid w:val="00C103C4"/>
    <w:rsid w:val="00C206DA"/>
    <w:rsid w:val="00C235F0"/>
    <w:rsid w:val="00C23DDE"/>
    <w:rsid w:val="00C34506"/>
    <w:rsid w:val="00C47602"/>
    <w:rsid w:val="00C567FB"/>
    <w:rsid w:val="00C810AF"/>
    <w:rsid w:val="00C8210F"/>
    <w:rsid w:val="00CC178B"/>
    <w:rsid w:val="00CD59B3"/>
    <w:rsid w:val="00D21A0A"/>
    <w:rsid w:val="00D25CFB"/>
    <w:rsid w:val="00D440B2"/>
    <w:rsid w:val="00D4764D"/>
    <w:rsid w:val="00D53A50"/>
    <w:rsid w:val="00D53E3B"/>
    <w:rsid w:val="00D62FF8"/>
    <w:rsid w:val="00D673CF"/>
    <w:rsid w:val="00D73428"/>
    <w:rsid w:val="00D92804"/>
    <w:rsid w:val="00DD1A9D"/>
    <w:rsid w:val="00DE19C4"/>
    <w:rsid w:val="00E0775A"/>
    <w:rsid w:val="00E1002C"/>
    <w:rsid w:val="00E348E2"/>
    <w:rsid w:val="00E520FA"/>
    <w:rsid w:val="00E67976"/>
    <w:rsid w:val="00E67F2F"/>
    <w:rsid w:val="00E755A2"/>
    <w:rsid w:val="00EA78B3"/>
    <w:rsid w:val="00EB2BE2"/>
    <w:rsid w:val="00EC6D09"/>
    <w:rsid w:val="00ED66CA"/>
    <w:rsid w:val="00EE40FD"/>
    <w:rsid w:val="00EE4DC4"/>
    <w:rsid w:val="00EF54BF"/>
    <w:rsid w:val="00F267A5"/>
    <w:rsid w:val="00F30DD1"/>
    <w:rsid w:val="00F33494"/>
    <w:rsid w:val="00F535E2"/>
    <w:rsid w:val="00F54B85"/>
    <w:rsid w:val="00F63D08"/>
    <w:rsid w:val="00F873F2"/>
    <w:rsid w:val="00F96372"/>
    <w:rsid w:val="00FC15EE"/>
    <w:rsid w:val="00FC44EF"/>
    <w:rsid w:val="00FE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3060B"/>
  <w15:chartTrackingRefBased/>
  <w15:docId w15:val="{5906D666-5E6A-4BE7-B1CD-2D4C273E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349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30D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30DD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30D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30D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侯惠文</dc:creator>
  <cp:keywords/>
  <dc:description/>
  <cp:lastModifiedBy>劉美玲</cp:lastModifiedBy>
  <cp:revision>20</cp:revision>
  <cp:lastPrinted>2021-12-22T05:59:00Z</cp:lastPrinted>
  <dcterms:created xsi:type="dcterms:W3CDTF">2021-10-27T02:46:00Z</dcterms:created>
  <dcterms:modified xsi:type="dcterms:W3CDTF">2022-01-10T09:02:00Z</dcterms:modified>
</cp:coreProperties>
</file>