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185B" w14:textId="1075511B" w:rsidR="0092483F" w:rsidRPr="005B56BF" w:rsidRDefault="005B56BF">
      <w:pPr>
        <w:rPr>
          <w:b/>
          <w:noProof/>
          <w:lang w:val="en-GB" w:eastAsia="de-CH"/>
        </w:rPr>
      </w:pPr>
      <w:r w:rsidRPr="005B56BF">
        <w:rPr>
          <w:b/>
          <w:noProof/>
          <w:lang w:val="en-GB" w:eastAsia="de-CH"/>
        </w:rPr>
        <w:t>Data extraction (2</w:t>
      </w:r>
      <w:r>
        <w:rPr>
          <w:b/>
          <w:noProof/>
          <w:lang w:val="en-GB" w:eastAsia="de-CH"/>
        </w:rPr>
        <w:t>’</w:t>
      </w:r>
      <w:r w:rsidRPr="005B56BF">
        <w:rPr>
          <w:b/>
          <w:noProof/>
          <w:lang w:val="en-GB" w:eastAsia="de-CH"/>
        </w:rPr>
        <w:t>297</w:t>
      </w:r>
      <w:r>
        <w:rPr>
          <w:b/>
          <w:noProof/>
          <w:lang w:val="en-GB" w:eastAsia="de-CH"/>
        </w:rPr>
        <w:t>’</w:t>
      </w:r>
      <w:r w:rsidRPr="005B56BF">
        <w:rPr>
          <w:b/>
          <w:noProof/>
          <w:lang w:val="en-GB" w:eastAsia="de-CH"/>
        </w:rPr>
        <w:t>511 entries in e</w:t>
      </w:r>
      <w:r>
        <w:rPr>
          <w:b/>
          <w:noProof/>
          <w:lang w:val="en-GB" w:eastAsia="de-CH"/>
        </w:rPr>
        <w:t>xcel spreadsheet)</w:t>
      </w:r>
    </w:p>
    <w:p w14:paraId="73CA40CF" w14:textId="1CE134CF" w:rsidR="00401BF7" w:rsidRPr="00991658" w:rsidRDefault="00991658">
      <w:pPr>
        <w:rPr>
          <w:noProof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AC3C0A" wp14:editId="6420C3FF">
                <wp:simplePos x="0" y="0"/>
                <wp:positionH relativeFrom="column">
                  <wp:posOffset>63051</wp:posOffset>
                </wp:positionH>
                <wp:positionV relativeFrom="paragraph">
                  <wp:posOffset>186938</wp:posOffset>
                </wp:positionV>
                <wp:extent cx="1774270" cy="480216"/>
                <wp:effectExtent l="19050" t="19050" r="35560" b="72390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4270" cy="480216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778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9" o:spid="_x0000_s1026" type="#_x0000_t32" style="position:absolute;margin-left:4.95pt;margin-top:14.7pt;width:139.7pt;height:3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Zw2gEAAA4EAAAOAAAAZHJzL2Uyb0RvYy54bWysU8uu0zAQ3SPxD5b3NA/K7aVqehe9lA2C&#10;Kx4f4DrjxJJjW2PTtH/P2GlTXhICkYXjx5w5c47Hm4fTYNgRMGhnG14tSs7AStdq2zX8y+f9i3vO&#10;QhS2FcZZaPgZAn/YPn+2Gf0aatc70wIySmLDevQN72P066IIsodBhIXzYOlQORxEpCV2RYtipOyD&#10;KeqyvCtGh61HJyEE2n2cDvk251cKZPygVIDITMOptphHzOMhjcV2I9YdCt9reSlD/EMVg9CWSOdU&#10;jyIK9hX1L6kGLdEFp+JCuqFwSmkJWQOpqcqf1HzqhYeshcwJfrYp/L+08v1xZ5+QbBh9WAf/hEnF&#10;SeGQ/lQfO2WzzrNZcIpM0ma1Wi3rFXkq6Wx5X9bVXXKzuKE9hvgW3MDSpOEhotBdH3fOWroXh1V2&#10;TBzfhTgBr4BEbSwbG/5y+bp+lcOCM7rda2PSYcDusDPIjoKudb8v6btw/xAWhTZvbMvi2VPrRdTC&#10;dgYukcZSsTfReRbPBibyj6CYbpPMiT31I8yUQkqwsZozUXSCKSpvBpZ/Bl7iExRyr/4NeEZkZmfj&#10;DB60dfg79ni6lqym+KsDk+5kwcG159wO2RpqunyjlweSuvr7dYbfnvH2GwAAAP//AwBQSwMEFAAG&#10;AAgAAAAhAEU9AY7fAAAACAEAAA8AAABkcnMvZG93bnJldi54bWxMj8FOwzAQRO9I/IO1SNyo3RRQ&#10;ksapKgQSnKo2rejRjZckIl4H22nD32NOcFzN08zbYjWZnp3R+c6ShPlMAEOqre6okbCvXu5SYD4o&#10;0qq3hBK+0cOqvL4qVK7thbZ43oWGxRLyuZLQhjDknPu6RaP8zA5IMfuwzqgQT9dw7dQllpueJ0I8&#10;cqM6igutGvCpxfpzNxoJfNxvvqrn91cxd9VifTimm8NbKuXtzbReAgs4hT8YfvWjOpTR6WRH0p71&#10;ErIsghKS7B5YjJM0WwA7RU48COBlwf8/UP4AAAD//wMAUEsBAi0AFAAGAAgAAAAhALaDOJL+AAAA&#10;4QEAABMAAAAAAAAAAAAAAAAAAAAAAFtDb250ZW50X1R5cGVzXS54bWxQSwECLQAUAAYACAAAACEA&#10;OP0h/9YAAACUAQAACwAAAAAAAAAAAAAAAAAvAQAAX3JlbHMvLnJlbHNQSwECLQAUAAYACAAAACEA&#10;GVEWcNoBAAAOBAAADgAAAAAAAAAAAAAAAAAuAgAAZHJzL2Uyb0RvYy54bWxQSwECLQAUAAYACAAA&#10;ACEART0Bjt8AAAAIAQAADwAAAAAAAAAAAAAAAAA0BAAAZHJzL2Rvd25yZXYueG1sUEsFBgAAAAAE&#10;AAQA8wAAAEA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E875D1" wp14:editId="1414603C">
                <wp:simplePos x="0" y="0"/>
                <wp:positionH relativeFrom="column">
                  <wp:posOffset>2343877</wp:posOffset>
                </wp:positionH>
                <wp:positionV relativeFrom="paragraph">
                  <wp:posOffset>186938</wp:posOffset>
                </wp:positionV>
                <wp:extent cx="1388883" cy="498706"/>
                <wp:effectExtent l="19050" t="19050" r="59055" b="53975"/>
                <wp:wrapNone/>
                <wp:docPr id="529769177" name="Gerade Verbindung mit Pfeil 529769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883" cy="498706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02C68" id="Gerade Verbindung mit Pfeil 529769177" o:spid="_x0000_s1026" type="#_x0000_t32" style="position:absolute;margin-left:184.55pt;margin-top:14.7pt;width:109.35pt;height:3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a072gEAAA4EAAAOAAAAZHJzL2Uyb0RvYy54bWysU9uO0zAQfUfiHyy/06TtsnSrpvvQpbwg&#10;WC3sB7jOOLHk2JY9NOnfM3balMtKCEQeHF/mzJlzPN7cD51hRwhRO1vx+azkDKx0tbZNxZ+/7t+s&#10;OIsobC2Ms1DxE0R+v339atP7NSxc60wNgVESG9e9r3iL6NdFEWULnYgz58HSoXKhE0jL0BR1ED1l&#10;70yxKMvboneh9sFJiJF2H8ZDvs35lQKJn5WKgMxUnGrDPIY8HtJYbDdi3QThWy3PZYh/qKIT2hLp&#10;lOpBoGDfgv4tVadlcNEpnEnXFU4pLSFrIDXz8hc1X1rhIWshc6KfbIr/L638dNzZx0A29D6uo38M&#10;ScWgQpf+VB8bslmnySwYkEnanC9X9C05k3R2c7d6V94mN4sr2oeIH8B1LE0qHjEI3bS4c9bSvbgw&#10;z46J48eII/ACSNTGsr7iy5u7xdscFp3R9V4bkw5jaA47E9hR0LXu9yV9Z+6fwlBo897WDE+eWg+D&#10;FrYxcI40loq9is4zPBkYyZ9AMV0nmSN76keYKIWUYHE+ZaLoBFNU3gQs/ww8xyco5F79G/CEyMzO&#10;4gTutHXhJXYcLiWrMf7iwKg7WXBw9Sm3Q7aGmi7f6PmBpK7+cZ3h12e8/Q4AAP//AwBQSwMEFAAG&#10;AAgAAAAhAOUjS9DhAAAACgEAAA8AAABkcnMvZG93bnJldi54bWxMj8FOwzAQRO9I/IO1SNyonRba&#10;JMSpKgQSnCqaVnB0Y5NExOtgO234e5YTHFf7NPOmWE+2ZyfjQ+dQQjITwAzWTnfYSNhXTzcpsBAV&#10;atU7NBK+TYB1eXlRqFy7M76a0y42jEIw5EpCG+OQcx7q1lgVZm4wSL8P562KdPqGa6/OFG57Phdi&#10;ya3qkBpaNZiH1tSfu9FK4ON++1U9vj2LxFeLzeE93R5eUimvr6bNPbBopvgHw68+qUNJTkc3og6s&#10;l7BYZgmhEubZLTAC7tIVbTkSKVYZ8LLg/yeUPwAAAP//AwBQSwECLQAUAAYACAAAACEAtoM4kv4A&#10;AADhAQAAEwAAAAAAAAAAAAAAAAAAAAAAW0NvbnRlbnRfVHlwZXNdLnhtbFBLAQItABQABgAIAAAA&#10;IQA4/SH/1gAAAJQBAAALAAAAAAAAAAAAAAAAAC8BAABfcmVscy8ucmVsc1BLAQItABQABgAIAAAA&#10;IQDNWa072gEAAA4EAAAOAAAAAAAAAAAAAAAAAC4CAABkcnMvZTJvRG9jLnhtbFBLAQItABQABgAI&#10;AAAAIQDlI0vQ4QAAAAoBAAAPAAAAAAAAAAAAAAAAADQEAABkcnMvZG93bnJldi54bWxQSwUGAAAA&#10;AAQABADzAAAAQgUAAAAA&#10;" strokecolor="red" strokeweight="2.75pt">
                <v:stroke endarrow="block" joinstyle="miter"/>
              </v:shape>
            </w:pict>
          </mc:Fallback>
        </mc:AlternateContent>
      </w:r>
      <w:r w:rsidRPr="00991658">
        <w:rPr>
          <w:noProof/>
          <w:lang w:eastAsia="de-CH"/>
        </w:rPr>
        <w:t>Alles</w:t>
      </w:r>
      <w:r w:rsidRPr="00991658">
        <w:rPr>
          <w:noProof/>
          <w:lang w:eastAsia="de-CH"/>
        </w:rPr>
        <w:tab/>
      </w:r>
      <w:r w:rsidRPr="00991658">
        <w:rPr>
          <w:noProof/>
          <w:lang w:eastAsia="de-CH"/>
        </w:rPr>
        <w:tab/>
      </w:r>
      <w:r w:rsidRPr="00991658">
        <w:rPr>
          <w:noProof/>
          <w:lang w:eastAsia="de-CH"/>
        </w:rPr>
        <w:tab/>
      </w:r>
      <w:r w:rsidRPr="00991658">
        <w:rPr>
          <w:noProof/>
          <w:lang w:eastAsia="de-CH"/>
        </w:rPr>
        <w:tab/>
        <w:t>in allen R</w:t>
      </w:r>
      <w:r>
        <w:rPr>
          <w:noProof/>
          <w:lang w:eastAsia="de-CH"/>
        </w:rPr>
        <w:t>egionen</w:t>
      </w:r>
    </w:p>
    <w:p w14:paraId="312538AA" w14:textId="77777777" w:rsidR="0092483F" w:rsidRPr="00991658" w:rsidRDefault="00050602">
      <w:pPr>
        <w:rPr>
          <w:noProof/>
          <w:lang w:eastAsia="de-CH"/>
        </w:rPr>
      </w:pPr>
      <w:r w:rsidRPr="00991658">
        <w:rPr>
          <w:noProof/>
          <w:lang w:eastAsia="de-CH"/>
        </w:rPr>
        <w:t>Website:</w:t>
      </w:r>
      <w:r w:rsidR="00401BF7" w:rsidRPr="00991658">
        <w:t xml:space="preserve"> </w:t>
      </w:r>
      <w:hyperlink r:id="rId4" w:history="1">
        <w:r w:rsidR="00401BF7" w:rsidRPr="00991658">
          <w:rPr>
            <w:rStyle w:val="Hyperlink"/>
          </w:rPr>
          <w:t>https://www.l</w:t>
        </w:r>
        <w:r w:rsidR="00401BF7" w:rsidRPr="00991658">
          <w:rPr>
            <w:rStyle w:val="Hyperlink"/>
          </w:rPr>
          <w:t>o</w:t>
        </w:r>
        <w:r w:rsidR="00401BF7" w:rsidRPr="00991658">
          <w:rPr>
            <w:rStyle w:val="Hyperlink"/>
          </w:rPr>
          <w:t>cal.ch/de</w:t>
        </w:r>
      </w:hyperlink>
    </w:p>
    <w:p w14:paraId="7BFBA826" w14:textId="17B991B0" w:rsidR="0092483F" w:rsidRDefault="00991658">
      <w:pPr>
        <w:rPr>
          <w:noProof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FB912C" wp14:editId="4075FC99">
                <wp:simplePos x="0" y="0"/>
                <wp:positionH relativeFrom="column">
                  <wp:posOffset>1137924</wp:posOffset>
                </wp:positionH>
                <wp:positionV relativeFrom="paragraph">
                  <wp:posOffset>1650766</wp:posOffset>
                </wp:positionV>
                <wp:extent cx="897016" cy="2418340"/>
                <wp:effectExtent l="57150" t="19050" r="36830" b="3937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016" cy="241834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99CBE" id="Gerade Verbindung mit Pfeil 12" o:spid="_x0000_s1026" type="#_x0000_t32" style="position:absolute;margin-left:89.6pt;margin-top:130pt;width:70.65pt;height:190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aS6AEAABgEAAAOAAAAZHJzL2Uyb0RvYy54bWysU02P2yAQvVfqf0DcGzvZdJu14uwh27SH&#10;ql314wcQPNhIGBBMY+ffd8CJt5+HVvUB2Wbem/cew/Z+7A07QYja2ZovFyVnYKVrtG1r/uXz4cWG&#10;s4jCNsI4CzU/Q+T3u+fPtoOvYOU6ZxoIjEhsrAZf8w7RV0URZQe9iAvnwdKmcqEXSJ+hLZogBmLv&#10;TbEqy9ticKHxwUmIkf4+TJt8l/mVAokflIqAzNSctGFeQ16PaS12W1G1QfhOy4sM8Q8qeqEtNZ2p&#10;HgQK9jXoX6h6LYOLTuFCur5wSmkJ2QO5WZY/ufnUCQ/ZC4UT/RxT/H+08v1pbx8DxTD4WEX/GJKL&#10;UYWeKaP9WzrT7IuUsjHHdp5jgxGZpJ+bu1fl8pYzSVur9XJzs865FhNP4vMh4htwPUsvNY8YhG47&#10;3Dtr6YRcmHqI07uIpISAV0ACG8uGmt+s71Yvs5TojG4O2pi0GUN73JvAToIO+HAo6UlnShQ/lKHQ&#10;5rVtGJ49DSEGLWxr4FJpLAGe7Oc3PBuYmn8ExXRDNieReTJhbimkBIvLmYmqE0yRvBlYTrLTSP8J&#10;eKlPUMhT+zfgGZE7O4szuNfWhd91x/EqWU311wQm3ymCo2vOeTByNDR+OdXLVUnz/f13hj9d6N03&#10;AAAA//8DAFBLAwQUAAYACAAAACEAWo96beAAAAALAQAADwAAAGRycy9kb3ducmV2LnhtbEyPy07D&#10;MBBF90j8gzVI7KhNAmkJcSpUBFTsaHls3XgSR8R2ZLtt4OsZVrC8mqM751bLyQ7sgCH23km4nAlg&#10;6Bqve9dJeN0+XCyAxaScVoN3KOELIyzr05NKldof3QseNqljVOJiqSSYlMaS89gYtCrO/IiObq0P&#10;ViWKoeM6qCOV24FnQhTcqt7RB6NGXBlsPjd7K2Gdf4fwdv/ePT+ZNj3i6qNNPJfy/Gy6uwWWcEp/&#10;MPzqkzrU5LTze6cjGyjPbzJCJWSFoFFE5Jm4BraTUFyJBfC64v831D8AAAD//wMAUEsBAi0AFAAG&#10;AAgAAAAhALaDOJL+AAAA4QEAABMAAAAAAAAAAAAAAAAAAAAAAFtDb250ZW50X1R5cGVzXS54bWxQ&#10;SwECLQAUAAYACAAAACEAOP0h/9YAAACUAQAACwAAAAAAAAAAAAAAAAAvAQAAX3JlbHMvLnJlbHNQ&#10;SwECLQAUAAYACAAAACEA6o82kugBAAAYBAAADgAAAAAAAAAAAAAAAAAuAgAAZHJzL2Uyb0RvYy54&#10;bWxQSwECLQAUAAYACAAAACEAWo96beAAAAALAQAADwAAAAAAAAAAAAAAAABCBAAAZHJzL2Rvd25y&#10;ZXYueG1sUEsFBgAAAAAEAAQA8wAAAE8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ED1B4B" wp14:editId="662738E2">
                <wp:simplePos x="0" y="0"/>
                <wp:positionH relativeFrom="column">
                  <wp:posOffset>1617202</wp:posOffset>
                </wp:positionH>
                <wp:positionV relativeFrom="paragraph">
                  <wp:posOffset>639474</wp:posOffset>
                </wp:positionV>
                <wp:extent cx="1128492" cy="992241"/>
                <wp:effectExtent l="19050" t="19050" r="14605" b="17780"/>
                <wp:wrapNone/>
                <wp:docPr id="11" name="Abgerundetes 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492" cy="99224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EB745E" id="Abgerundetes Rechteck 11" o:spid="_x0000_s1026" style="position:absolute;margin-left:127.35pt;margin-top:50.35pt;width:88.85pt;height:7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ZLiAIAAG4FAAAOAAAAZHJzL2Uyb0RvYy54bWysVEtv2zAMvg/YfxB0X/xYujVBnSJokWFA&#10;0AZth54VWYoNyKImKXGyXz9KfiToih2G5aBQJvmR/ETy5vbYKHIQ1tWgC5pNUkqE5lDWelfQHy+r&#10;T9eUOM90yRRoUdCTcPR28fHDTWvmIocKVCksQRDt5q0paOW9mSeJ45VomJuAERqVEmzDPF7tLikt&#10;axG9UUmepl+SFmxpLHDhHH6975R0EfGlFNw/SumEJ6qgmJuPp43nNpzJ4obNd5aZquZ9GuwfsmhY&#10;rTHoCHXPPCN7W/8B1dTcggPpJxyaBKSsuYg1YDVZ+qaa54oZEWtBcpwZaXL/D5Y/HJ7NxiINrXFz&#10;h2Ko4ihtE/4xP3KMZJ1GssTRE44fsyy/ns5ySjjqZrM8n2aBzeTsbazz3wQ0JAgFtbDX5RO+SCSK&#10;HdbOd/aDXYioYVUrFV9FadIW9PN1lqbRw4Gqy6ANds7utnfKkgPDh12tUvz10S/MMBelMaVzaVHy&#10;JyUChtJPQpK6xGLyLkLoOjHCMs6F9lmnqlgpumhXl8EGj1h4BAzIErMcsXuAwbIDGbA7Bnr74Cpi&#10;047Ofel/cx49YmTQfnRuag32vcoUVtVH7uwHkjpqAktbKE8bSyx0I+MMX9X4jGvm/IZZnBGcJpx7&#10;/4iHVIAvBb1ESQX213vfgz22LmopaXHmCup+7pkVlKjvGpt6lk2nYUjjZXr1NceLvdRsLzV639wB&#10;vn6GG8bwKAZ7rwZRWmhecT0sQ1RUMc0xdkG5t8Plzne7ABcMF8tlNMPBNMyv9bPhATywGjr05fjK&#10;rOl72eMUPMAwn2z+pps72+CpYbn3IOvY6mdee75xqGPj9AsobI3Le7Q6r8nFbwAAAP//AwBQSwME&#10;FAAGAAgAAAAhAJ1ZlwfeAAAACwEAAA8AAABkcnMvZG93bnJldi54bWxMj8FOwzAMhu9IvENkJG4s&#10;WduxqTSd0BDiyjY4cMsar61onNKkW3l7vNO42fp+/f5crCfXiRMOofWkYT5TIJAqb1uqNXzsXx9W&#10;IEI0ZE3nCTX8YoB1eXtTmNz6M23xtIu14BIKudHQxNjnUoaqQWfCzPdIzI5+cCbyOtTSDubM5a6T&#10;iVKP0pmW+EJjetw0WH3vRqfBUnJcvadv4edrojHd7Ocv2+ZT6/u76fkJRMQpXsNw0Wd1KNnp4Eey&#10;QXQakkW25CgDpXjgRJYmGYjDBS0VyLKQ/38o/wAAAP//AwBQSwECLQAUAAYACAAAACEAtoM4kv4A&#10;AADhAQAAEwAAAAAAAAAAAAAAAAAAAAAAW0NvbnRlbnRfVHlwZXNdLnhtbFBLAQItABQABgAIAAAA&#10;IQA4/SH/1gAAAJQBAAALAAAAAAAAAAAAAAAAAC8BAABfcmVscy8ucmVsc1BLAQItABQABgAIAAAA&#10;IQBmJcZLiAIAAG4FAAAOAAAAAAAAAAAAAAAAAC4CAABkcnMvZTJvRG9jLnhtbFBLAQItABQABgAI&#10;AAAAIQCdWZcH3gAAAAsBAAAPAAAAAAAAAAAAAAAAAOI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 w:rsidRPr="00991658">
        <w:rPr>
          <w:noProof/>
          <w:lang w:eastAsia="de-CH"/>
        </w:rPr>
        <w:drawing>
          <wp:inline distT="0" distB="0" distL="0" distR="0" wp14:anchorId="33393DCA" wp14:editId="2A6FA87B">
            <wp:extent cx="5760720" cy="3435985"/>
            <wp:effectExtent l="0" t="0" r="0" b="0"/>
            <wp:docPr id="1391987275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7275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A435" w14:textId="77777777" w:rsidR="005B56BF" w:rsidRDefault="005B56BF"/>
    <w:p w14:paraId="1F2E0AC1" w14:textId="77777777" w:rsidR="00991658" w:rsidRDefault="00991658" w:rsidP="00991658">
      <w:pPr>
        <w:rPr>
          <w:lang w:val="en-GB"/>
        </w:rPr>
      </w:pPr>
    </w:p>
    <w:p w14:paraId="03411E66" w14:textId="7437E3E0" w:rsidR="00991658" w:rsidRPr="0092483F" w:rsidRDefault="00991658" w:rsidP="00991658">
      <w:pPr>
        <w:rPr>
          <w:b/>
          <w:lang w:val="en-US"/>
        </w:rPr>
      </w:pPr>
      <w:r w:rsidRPr="00991658">
        <w:rPr>
          <w:b/>
          <w:lang w:val="en-GB"/>
        </w:rPr>
        <w:t xml:space="preserve">Data </w:t>
      </w:r>
      <w:r w:rsidRPr="0092483F">
        <w:rPr>
          <w:b/>
          <w:lang w:val="en-US"/>
        </w:rPr>
        <w:t>for</w:t>
      </w:r>
      <w:r>
        <w:rPr>
          <w:b/>
          <w:lang w:val="en-US"/>
        </w:rPr>
        <w:t xml:space="preserve"> </w:t>
      </w:r>
      <w:r w:rsidRPr="0092483F">
        <w:rPr>
          <w:b/>
          <w:lang w:val="en-US"/>
        </w:rPr>
        <w:t>the Excel Spreadsheet:</w:t>
      </w:r>
    </w:p>
    <w:p w14:paraId="018F4E24" w14:textId="7B348F03" w:rsidR="00401BF7" w:rsidRPr="00991658" w:rsidRDefault="00991658">
      <w:pPr>
        <w:rPr>
          <w:lang w:val="en-GB"/>
        </w:rPr>
      </w:pPr>
      <w:r w:rsidRPr="00991658">
        <w:rPr>
          <w:lang w:val="en-GB"/>
        </w:rPr>
        <w:t xml:space="preserve">Name: </w:t>
      </w:r>
      <w:r>
        <w:rPr>
          <w:lang w:val="en-GB"/>
        </w:rPr>
        <w:tab/>
      </w:r>
      <w:r>
        <w:rPr>
          <w:lang w:val="en-GB"/>
        </w:rPr>
        <w:tab/>
      </w:r>
      <w:r w:rsidRPr="00991658">
        <w:rPr>
          <w:lang w:val="en-GB"/>
        </w:rPr>
        <w:t>A-A Plattenleger</w:t>
      </w:r>
    </w:p>
    <w:p w14:paraId="5B68B8F5" w14:textId="46D1C6FC" w:rsidR="00991658" w:rsidRDefault="00991658">
      <w:pPr>
        <w:rPr>
          <w:lang w:val="en-GB"/>
        </w:rPr>
      </w:pPr>
      <w:r w:rsidRPr="00991658">
        <w:rPr>
          <w:lang w:val="en-GB"/>
        </w:rPr>
        <w:t>S</w:t>
      </w:r>
      <w:r>
        <w:rPr>
          <w:lang w:val="en-GB"/>
        </w:rPr>
        <w:t>treet:</w:t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Cordastrasse</w:t>
      </w:r>
      <w:proofErr w:type="spellEnd"/>
      <w:r>
        <w:rPr>
          <w:lang w:val="en-GB"/>
        </w:rPr>
        <w:t xml:space="preserve"> 41</w:t>
      </w:r>
    </w:p>
    <w:p w14:paraId="35D42DF0" w14:textId="524C00C7" w:rsidR="00991658" w:rsidRDefault="00991658">
      <w:pPr>
        <w:rPr>
          <w:lang w:val="en-GB"/>
        </w:rPr>
      </w:pPr>
      <w:r>
        <w:rPr>
          <w:lang w:val="en-GB"/>
        </w:rPr>
        <w:t>PLZ:</w:t>
      </w:r>
      <w:r>
        <w:rPr>
          <w:lang w:val="en-GB"/>
        </w:rPr>
        <w:tab/>
      </w:r>
      <w:r>
        <w:rPr>
          <w:lang w:val="en-GB"/>
        </w:rPr>
        <w:tab/>
        <w:t>3212</w:t>
      </w:r>
    </w:p>
    <w:p w14:paraId="07CF3126" w14:textId="7A200613" w:rsidR="00991658" w:rsidRDefault="00991658">
      <w:pPr>
        <w:rPr>
          <w:lang w:val="en-GB"/>
        </w:rPr>
      </w:pPr>
      <w:r>
        <w:rPr>
          <w:lang w:val="en-GB"/>
        </w:rPr>
        <w:t>City:</w:t>
      </w: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Gurmels</w:t>
      </w:r>
      <w:proofErr w:type="spellEnd"/>
    </w:p>
    <w:p w14:paraId="1D0C38BD" w14:textId="2A528DFD" w:rsidR="00991658" w:rsidRDefault="00991658">
      <w:pPr>
        <w:rPr>
          <w:lang w:val="en-GB"/>
        </w:rPr>
      </w:pPr>
      <w:r>
        <w:rPr>
          <w:lang w:val="en-GB"/>
        </w:rPr>
        <w:t>Business:</w:t>
      </w:r>
      <w:r>
        <w:rPr>
          <w:lang w:val="en-GB"/>
        </w:rPr>
        <w:tab/>
      </w:r>
      <w:proofErr w:type="spellStart"/>
      <w:r>
        <w:rPr>
          <w:lang w:val="en-GB"/>
        </w:rPr>
        <w:t>Plattenbeläge</w:t>
      </w:r>
      <w:proofErr w:type="spellEnd"/>
    </w:p>
    <w:p w14:paraId="6325FE10" w14:textId="175E1B6D" w:rsidR="00991658" w:rsidRDefault="00991658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Bodenbeläge</w:t>
      </w:r>
      <w:proofErr w:type="spellEnd"/>
    </w:p>
    <w:p w14:paraId="40394F3B" w14:textId="7A3FB05A" w:rsidR="00991658" w:rsidRDefault="00991658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Wandbeläge</w:t>
      </w:r>
      <w:proofErr w:type="spellEnd"/>
    </w:p>
    <w:p w14:paraId="4C02E3E6" w14:textId="340CB861" w:rsidR="00991658" w:rsidRPr="00991658" w:rsidRDefault="00991658">
      <w:pPr>
        <w:rPr>
          <w:lang w:val="fr-CH"/>
        </w:rPr>
      </w:pPr>
      <w:proofErr w:type="gramStart"/>
      <w:r w:rsidRPr="00991658">
        <w:rPr>
          <w:lang w:val="fr-CH"/>
        </w:rPr>
        <w:t>Phone:</w:t>
      </w:r>
      <w:proofErr w:type="gramEnd"/>
      <w:r w:rsidRPr="00991658">
        <w:rPr>
          <w:lang w:val="fr-CH"/>
        </w:rPr>
        <w:tab/>
      </w:r>
      <w:r w:rsidRPr="00991658">
        <w:rPr>
          <w:lang w:val="fr-CH"/>
        </w:rPr>
        <w:tab/>
        <w:t>026 674 06 22</w:t>
      </w:r>
    </w:p>
    <w:p w14:paraId="4C5FD6FE" w14:textId="27419FF4" w:rsidR="00991658" w:rsidRPr="00991658" w:rsidRDefault="00991658">
      <w:pPr>
        <w:rPr>
          <w:lang w:val="fr-CH"/>
        </w:rPr>
      </w:pPr>
      <w:proofErr w:type="gramStart"/>
      <w:r w:rsidRPr="00991658">
        <w:rPr>
          <w:lang w:val="fr-CH"/>
        </w:rPr>
        <w:t>Mobile:</w:t>
      </w:r>
      <w:proofErr w:type="gramEnd"/>
      <w:r w:rsidRPr="00991658">
        <w:rPr>
          <w:lang w:val="fr-CH"/>
        </w:rPr>
        <w:tab/>
      </w:r>
      <w:r w:rsidRPr="00991658">
        <w:rPr>
          <w:lang w:val="fr-CH"/>
        </w:rPr>
        <w:tab/>
        <w:t>079 465 53 88</w:t>
      </w:r>
    </w:p>
    <w:p w14:paraId="1F5B6AB8" w14:textId="457863B9" w:rsidR="00991658" w:rsidRPr="00991658" w:rsidRDefault="00991658">
      <w:pPr>
        <w:rPr>
          <w:lang w:val="fr-CH"/>
        </w:rPr>
      </w:pPr>
      <w:proofErr w:type="gramStart"/>
      <w:r w:rsidRPr="00991658">
        <w:rPr>
          <w:lang w:val="fr-CH"/>
        </w:rPr>
        <w:t>Email:</w:t>
      </w:r>
      <w:proofErr w:type="gramEnd"/>
      <w:r w:rsidRPr="00991658">
        <w:rPr>
          <w:lang w:val="fr-CH"/>
        </w:rPr>
        <w:tab/>
      </w:r>
      <w:r w:rsidRPr="00991658">
        <w:rPr>
          <w:lang w:val="fr-CH"/>
        </w:rPr>
        <w:tab/>
      </w:r>
      <w:r w:rsidRPr="00991658">
        <w:rPr>
          <w:lang w:val="fr-CH"/>
        </w:rPr>
        <w:t>info@aaplattenleger.ch</w:t>
      </w:r>
    </w:p>
    <w:p w14:paraId="719DBD2D" w14:textId="33CB5DDB" w:rsidR="00580DB8" w:rsidRPr="00991658" w:rsidRDefault="00991658">
      <w:pPr>
        <w:rPr>
          <w:lang w:val="fr-CH"/>
        </w:rPr>
      </w:pPr>
      <w:proofErr w:type="spellStart"/>
      <w:r>
        <w:rPr>
          <w:lang w:val="fr-CH"/>
        </w:rPr>
        <w:t>Website</w:t>
      </w:r>
      <w:proofErr w:type="spellEnd"/>
      <w:r>
        <w:rPr>
          <w:lang w:val="fr-CH"/>
        </w:rPr>
        <w:t> :</w:t>
      </w:r>
      <w:r>
        <w:rPr>
          <w:lang w:val="fr-CH"/>
        </w:rPr>
        <w:tab/>
      </w:r>
      <w:r w:rsidRPr="00991658">
        <w:rPr>
          <w:lang w:val="fr-CH"/>
        </w:rPr>
        <w:t>https://www.aaplattenleger.ch/</w:t>
      </w:r>
      <w:r w:rsidR="00401BF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C78D41" wp14:editId="7682BA92">
                <wp:simplePos x="0" y="0"/>
                <wp:positionH relativeFrom="margin">
                  <wp:align>right</wp:align>
                </wp:positionH>
                <wp:positionV relativeFrom="paragraph">
                  <wp:posOffset>3442320</wp:posOffset>
                </wp:positionV>
                <wp:extent cx="5390707" cy="1329070"/>
                <wp:effectExtent l="19050" t="19050" r="19685" b="23495"/>
                <wp:wrapNone/>
                <wp:docPr id="15" name="Abgerundetes 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707" cy="132907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BB97D2" id="Abgerundetes Rechteck 15" o:spid="_x0000_s1026" style="position:absolute;margin-left:373.25pt;margin-top:271.05pt;width:424.45pt;height:104.6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KQtqAIAAKMFAAAOAAAAZHJzL2Uyb0RvYy54bWysVMFu2zAMvQ/YPwi6r7bTZm2NOkXQIsOA&#10;oivaDj0rshQbk0VNUuJkXz9Kst2gK3YYloMimuQj+UTy6nrfKbIT1rWgK1qc5JQIzaFu9aai359X&#10;ny4ocZ7pminQoqIH4ej14uOHq96UYgYNqFpYgiDalb2paOO9KbPM8UZ0zJ2AERqVEmzHPIp2k9WW&#10;9YjeqWyW55+zHmxtLHDhHH69TUq6iPhSCu6/SemEJ6qimJuPp43nOpzZ4oqVG8tM0/IhDfYPWXSs&#10;1Rh0grplnpGtbf+A6lpuwYH0Jxy6DKRsuYg1YDVF/qaap4YZEWtBcpyZaHL/D5bf7x4saWt8uzkl&#10;mnX4Rsv1RtitroUXjjwK3njBfxDUI1m9cSX6PJkHO0gOr6HyvbRd+MeayD4SfJgIFntPOH6cn17m&#10;5/k5JRx1xeksSAE1e3U31vkvAjoSLhW1gIlgDj6yy3Z3zif70S6E1LBqlcLvrFSa9BU9vSjyPHo4&#10;UG0dtEHp7GZ9oyzZMeyG1SrH3xD9yAxzURpTCpWm2uLNH5RIAR6FRMKwmlmKEFpVTLCMc6F9kVQN&#10;q0WKNj8ONnrEwpVGwIAsMcsJewAYLRPIiJ0YGOyDq4idPjkPpf/NefKIkUH7yblrNdj3KlNY1RA5&#10;2Y8kJWoCS2uoD9hOFtKcOcNXLT7jHXP+gVkcLBxBXBb+Gx5SAb4UDDdKGrC/3vse7LHfUUtJj4Na&#10;Ufdzy6ygRH3VOAmXxdlZmOwonM3PZyjYY836WKO33Q3g6xe4lgyP12Dv1XiVFroX3CnLEBVVTHOM&#10;XVHu7Sjc+LRAcCtxsVxGM5xmw/ydfjI8gAdWQ4c+71+YNUMvexyDexiHmpVvujnZBk8Ny60H2cZW&#10;f+V14Bs3QWycYWuFVXMsR6vX3br4DQAA//8DAFBLAwQUAAYACAAAACEAfJAvwd0AAAAIAQAADwAA&#10;AGRycy9kb3ducmV2LnhtbEyPwU7DMBBE70j8g7VI3KiTNIUQsqlQEeJKWzhwc+NtHBGvQ+y04e8x&#10;JziOZjTzplrPthcnGn3nGCFdJCCIG6c7bhHe9s83BQgfFGvVOyaEb/Kwri8vKlVqd+YtnXahFbGE&#10;fakQTAhDKaVvDFnlF24gjt7RjVaFKMdW6lGdY7ntZZYkt9KqjuOCUQNtDDWfu8kiaM6OxevyxX99&#10;zDwtN/v0aWveEa+v5scHEIHm8BeGX/yIDnVkOriJtRc9QjwSEFZ5loKIdpEX9yAOCHerNAdZV/L/&#10;gfoHAAD//wMAUEsBAi0AFAAGAAgAAAAhALaDOJL+AAAA4QEAABMAAAAAAAAAAAAAAAAAAAAAAFtD&#10;b250ZW50X1R5cGVzXS54bWxQSwECLQAUAAYACAAAACEAOP0h/9YAAACUAQAACwAAAAAAAAAAAAAA&#10;AAAvAQAAX3JlbHMvLnJlbHNQSwECLQAUAAYACAAAACEAprCkLagCAACjBQAADgAAAAAAAAAAAAAA&#10;AAAuAgAAZHJzL2Uyb0RvYy54bWxQSwECLQAUAAYACAAAACEAfJAvwd0AAAAIAQAADwAAAAAAAAAA&#10;AAAAAAACBQAAZHJzL2Rvd25yZXYueG1sUEsFBgAAAAAEAAQA8wAAAAwGAAAAAA==&#10;" filled="f" strokecolor="red" strokeweight="3pt">
                <v:stroke joinstyle="miter"/>
                <w10:wrap anchorx="margin"/>
              </v:roundrect>
            </w:pict>
          </mc:Fallback>
        </mc:AlternateContent>
      </w:r>
    </w:p>
    <w:sectPr w:rsidR="00580DB8" w:rsidRPr="009916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DB8"/>
    <w:rsid w:val="00050602"/>
    <w:rsid w:val="001169B5"/>
    <w:rsid w:val="0035621D"/>
    <w:rsid w:val="00401BF7"/>
    <w:rsid w:val="00580DB8"/>
    <w:rsid w:val="005B56BF"/>
    <w:rsid w:val="00831FA1"/>
    <w:rsid w:val="0092483F"/>
    <w:rsid w:val="00991658"/>
    <w:rsid w:val="00A95108"/>
    <w:rsid w:val="00B123E4"/>
    <w:rsid w:val="00C0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965595"/>
  <w15:chartTrackingRefBased/>
  <w15:docId w15:val="{055D4C09-380A-441D-BB71-87F1B669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050602"/>
    <w:rPr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401B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local.ch/de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Glanzmann</dc:creator>
  <cp:keywords/>
  <dc:description/>
  <cp:lastModifiedBy>Christoph Glanzmann</cp:lastModifiedBy>
  <cp:revision>2</cp:revision>
  <cp:lastPrinted>2019-05-21T12:00:00Z</cp:lastPrinted>
  <dcterms:created xsi:type="dcterms:W3CDTF">2023-10-09T15:23:00Z</dcterms:created>
  <dcterms:modified xsi:type="dcterms:W3CDTF">2023-10-09T15:23:00Z</dcterms:modified>
</cp:coreProperties>
</file>