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pragma once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&lt;mutex&gt;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ResultatCalcul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valeur;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 m;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::condition_variable cv;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isSet_;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ResultatCalcul() : isSet_(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getResult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(!isSet_)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cv.wait(l);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valeur;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isSet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isSet_;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setResult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&amp;res)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(!isSet_)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valeur = res;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isSet_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};</w:t>
      </w:r>
    </w:p>
    <w:p>
      <w:pPr>
        <w:rPr>
          <w:sz w:val="40"/>
          <w:szCs w:val="48"/>
        </w:rPr>
      </w:pPr>
      <w:r>
        <w:rPr>
          <w:sz w:val="40"/>
          <w:szCs w:val="48"/>
        </w:rPr>
        <w:br w:type="page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&lt;sys/wait.h&gt;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#define N 3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pid_t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pids[N];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memset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(pids,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, N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pid_t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pid_t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p;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 i &lt; N; i++)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p = fork();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pids[i] = p;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(p &amp;&amp; i == N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 j &lt; N; j++)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(pids[j]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(waitpid(pids[j],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"oops 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&lt;&lt; getpid()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" childpid="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&lt;&lt; pids[j]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(!p)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pids[i] = fork();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 j &lt; i; j++)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    pids[j]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(!p)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 j &lt; N; j++)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(pids[j]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(waitpid(pids[j],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"oops2 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getpid()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 childpid="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pids[j]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"fin de 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getpid()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 ppid="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getppid()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pid;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((pid = wait(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))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"oops3 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getpid()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" childpid="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&lt;&lt; pid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}</w:t>
      </w:r>
    </w:p>
    <w:p>
      <w:pPr>
        <w:tabs>
          <w:tab w:val="center" w:pos="4153"/>
        </w:tabs>
        <w:rPr>
          <w:rFonts w:hint="eastAsia" w:eastAsiaTheme="minorEastAsia"/>
          <w:sz w:val="96"/>
          <w:szCs w:val="160"/>
          <w:lang w:eastAsia="zh-CN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ifndef SRC_QUEUE_H_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#define SRC_QUEUE_H_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&lt;mutex&gt;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8F8F8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bdr w:val="none" w:color="auto" w:sz="0" w:space="0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typename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T&gt;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T **tab;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allocsize;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begin;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sz;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isBlocking;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 m;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::condition_variable cv;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active;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::condition_variable cv_inactive;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sz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full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sz == allocsize;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Queue(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size) : allocsize(size), begin(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), sz(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), isBlocking(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), active(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tab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T*[size];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memset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(tab,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, size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(T*));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lg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sz;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setBlocking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isBlocking)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lck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-&gt;isBlocking = isBlocking;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cv.notify_all();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T*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pop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lck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(empty() &amp;&amp; isBlocking)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stopActive();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(active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    cv_inactive.notify_all();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cv.wait(lck);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startActive();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(empty())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(full())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ret = tab[begin];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tab[begin]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sz--;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begin = (begin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) % allocsize;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ret;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(T* elt)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lg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(m);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(full() &amp;&amp; isBlocking)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cv.wait(lg);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(full())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(empty())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cv.notify_all();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tab[(begin + sz) % allocsize] = elt;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sz++;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0"/>
          <w:szCs w:val="20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~Queue()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size_t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; i &lt; sz; i++)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ind = (begin + i) % allocsize;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tab[ind];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8F8F8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[] tab;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startActive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active++;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stopActive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active--;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waitUntilFinished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bdr w:val="none" w:color="auto" w:sz="0" w:space="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8F8F8"/>
        </w:rPr>
        <w:t>lg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(m);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(active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&amp;&amp; !empty())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        cv_inactive.wait(lg);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bdr w:val="none" w:color="auto" w:sz="0" w:space="0"/>
          <w:shd w:val="clear" w:fill="FFFFFF"/>
        </w:rPr>
        <w:t>};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bdr w:val="none" w:color="auto" w:sz="0" w:space="0"/>
          <w:shd w:val="clear" w:fill="FFFFFF"/>
        </w:rPr>
        <w:t>#endif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  <w:shd w:val="clear" w:fill="FFFFFF"/>
        </w:rPr>
        <w:t>/* SRC_QUEUE_H_ */</w:t>
      </w:r>
    </w:p>
    <w:p>
      <w:pPr>
        <w:tabs>
          <w:tab w:val="left" w:pos="3056"/>
        </w:tabs>
        <w:rPr>
          <w:rFonts w:hint="eastAsia"/>
          <w:sz w:val="96"/>
          <w:szCs w:val="160"/>
          <w:lang w:eastAsia="zh-CN"/>
        </w:rPr>
      </w:pPr>
      <w:r>
        <w:rPr>
          <w:rFonts w:hint="eastAsia"/>
          <w:sz w:val="96"/>
          <w:szCs w:val="160"/>
          <w:lang w:eastAsia="zh-CN"/>
        </w:rPr>
        <w:tab/>
      </w:r>
    </w:p>
    <w:p>
      <w:pPr>
        <w:rPr>
          <w:rFonts w:hint="eastAsia"/>
          <w:sz w:val="96"/>
          <w:szCs w:val="160"/>
          <w:lang w:eastAsia="zh-CN"/>
        </w:rPr>
      </w:pPr>
      <w:r>
        <w:rPr>
          <w:rFonts w:hint="eastAsia"/>
          <w:sz w:val="96"/>
          <w:szCs w:val="160"/>
          <w:lang w:eastAsia="zh-CN"/>
        </w:rPr>
        <w:br w:type="page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8F8F8"/>
        </w:rPr>
        <w:t>"Pool.h"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pr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8F8F8"/>
        </w:rPr>
        <w:t>// fonction passee a ctor de thread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FFFFF"/>
        </w:rPr>
        <w:t>poolWorker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(Queue&lt;Job&gt; *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*finish)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(!*finish)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Job *j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-&gt;pop();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(j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8F8F8"/>
        </w:rPr>
        <w:t>// on est non bloquant = il faut sortir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j-&gt;run();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j;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FFFFF"/>
        </w:rPr>
        <w:t>Pool::start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nbthread)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threads.reserve(nbthread);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; i &lt; nbthread; i++)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threads.emplace_back(poolWorker, 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&amp;stopping);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FFFFF"/>
        </w:rPr>
        <w:t>// AJOUT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.startActive();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8F8F8"/>
        </w:rPr>
        <w:t>// Ajout a la fin du TD, pour la terminaison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FFFFF"/>
        </w:rPr>
        <w:t>Pool::stop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stopping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.setBlocking(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&amp;t : threads)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t.join();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threads.clear();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Pool::~Pool()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stop();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8F8F8"/>
        </w:rPr>
        <w:t>Pool::submit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(Job *job)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.push(job);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8F8F8"/>
        </w:rPr>
        <w:t>Pool::waitUntilDone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FFFFF"/>
        </w:rPr>
        <w:t>// A COMPLETER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queue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.waitUntilFinished();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rFonts w:hint="eastAsia"/>
          <w:color w:val="5C5C5C"/>
          <w:sz w:val="44"/>
          <w:szCs w:val="52"/>
          <w:lang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}}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FFFFF"/>
        </w:rPr>
        <w:t>// namespace pr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0B3F2"/>
    <w:multiLevelType w:val="multilevel"/>
    <w:tmpl w:val="A040B3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644DC4"/>
    <w:multiLevelType w:val="multilevel"/>
    <w:tmpl w:val="B2644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729540A"/>
    <w:multiLevelType w:val="multilevel"/>
    <w:tmpl w:val="272954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D8C3A6F"/>
    <w:multiLevelType w:val="multilevel"/>
    <w:tmpl w:val="5D8C3A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16B71A7A"/>
    <w:rsid w:val="16B7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2023-11-06T09:57:00Z</dcterms:created>
  <dc:creator>暮雨清歌</dc:creator>
  <cp:lastModifiedBy>暮雨清歌</cp:lastModifiedBy>
  <dcterms:modified xsi:type="dcterms:W3CDTF">2023-11-06T10:12:59Z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3AB75DDC1D104D268C7E1EF11183875F_11</vt:lpwstr>
  </property>
</Properties>
</file>