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import java.io.*;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import java.net.ServerSocket;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import java.net.Socket;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8F8F8"/>
        </w:rPr>
        <w:t>CalculatorServer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{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8F8F8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(String[] args) {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port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FFFFF"/>
        </w:rPr>
        <w:t>12345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 示例端口号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(ServerSocket serverSocket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ServerSocket(port)) {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        System.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.println(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"服务器已启动，监听端口："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+ port);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6"/>
          <w:szCs w:val="16"/>
          <w:bdr w:val="none" w:color="auto" w:sz="0" w:space="0"/>
          <w:shd w:val="clear" w:fill="FFFFFF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) {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(Socket clientSocket = serverSocket.accept();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                 BufferedReader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BufferedReader(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InputStreamReader(clientSocket.getInputStream()));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                 PrintWriter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PrintWriter(clientSocket.getOutputStream(),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6"/>
          <w:szCs w:val="16"/>
          <w:bdr w:val="none" w:color="auto" w:sz="0" w:space="0"/>
          <w:shd w:val="clear" w:fill="F8F8F8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)) {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              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                System.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.println(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8F8F8"/>
        </w:rPr>
        <w:t>"客户端已连接"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);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                String inputLine;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((inputLine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.readLine()) !=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6"/>
          <w:szCs w:val="16"/>
          <w:bdr w:val="none" w:color="auto" w:sz="0" w:space="0"/>
          <w:shd w:val="clear" w:fill="F8F8F8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) {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                    System.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.println(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"接收到请求: 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+ inputLine);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                    String response = processRequest(inputLine);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.println(response);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                }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            }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catch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(IOException e) {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                System.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.println(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8F8F8"/>
        </w:rPr>
        <w:t>"连接处理异常: 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+ e.getMessage());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            }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        }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    }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catch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(IOException e) {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        System.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.println(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8F8F8"/>
        </w:rPr>
        <w:t>"服务器异常: 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+ e.getMessage());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        e.printStackTrace();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    }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String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processRequest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(String request) {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    String[] parts = request.split(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8F8F8"/>
        </w:rPr>
        <w:t>" 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);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(parts.length !=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FFFFF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) {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8F8F8"/>
        </w:rPr>
        <w:t>"错误: 请求格式不正确"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    }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{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num1 = Double.parseDouble(parts[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]);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num2 = Double.parseDouble(parts[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FFFFF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]);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switch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(parts[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]) {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"+"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String.valueOf(num1 + num2);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"-"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String.valueOf(num1 - num2);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"*"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String.valueOf(num1 * num2);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"/"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(num2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8F8F8"/>
        </w:rPr>
        <w:t>"错误: 除数不能为零"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String.valueOf(num1 / num2);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"错误: 未知操作符"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        }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    }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catch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(NumberFormatException e) {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8F8F8"/>
        </w:rPr>
        <w:t>"错误: 数字格式不正确"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    }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}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}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tabs>
          <w:tab w:val="left" w:pos="720"/>
        </w:tabs>
        <w:spacing w:before="0" w:beforeAutospacing="0" w:after="0" w:afterAutospacing="0" w:line="135" w:lineRule="atLeast"/>
        <w:ind w:right="0" w:righ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</w:pPr>
      <w:bookmarkStart w:id="0" w:name="_GoBack"/>
      <w:bookmarkEnd w:id="0"/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tabs>
          <w:tab w:val="left" w:pos="720"/>
        </w:tabs>
        <w:spacing w:before="0" w:beforeAutospacing="0" w:after="0" w:afterAutospacing="0" w:line="135" w:lineRule="atLeast"/>
        <w:ind w:right="0" w:righ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tabs>
          <w:tab w:val="left" w:pos="720"/>
        </w:tabs>
        <w:spacing w:before="0" w:beforeAutospacing="0" w:after="0" w:afterAutospacing="0" w:line="135" w:lineRule="atLeast"/>
        <w:ind w:right="0" w:righ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tabs>
          <w:tab w:val="left" w:pos="720"/>
        </w:tabs>
        <w:spacing w:before="0" w:beforeAutospacing="0" w:after="0" w:afterAutospacing="0" w:line="135" w:lineRule="atLeast"/>
        <w:ind w:right="0" w:righ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  <w:vertAlign w:val="baseline"/>
        </w:rPr>
      </w:pPr>
      <w:r>
        <w:rPr>
          <w:rFonts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  <w:vertAlign w:val="baseline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bdr w:val="none" w:color="auto" w:sz="0" w:space="0"/>
          <w:shd w:val="clear" w:fill="F8F8F8"/>
          <w:vertAlign w:val="baseline"/>
        </w:rPr>
        <w:t>// 假设为每个客户端连接维护一个会话历史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Map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&lt;Socket, List&lt;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&gt;&gt; clientHistories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 ConcurrentHashMap&lt;&gt;();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  <w:vertAlign w:val="baseline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// 处理请求时，记录该请求的结果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  <w:vertAlign w:val="baseline"/>
        </w:rPr>
        <w:t>    List&lt;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bdr w:val="none" w:color="auto" w:sz="0" w:space="0"/>
          <w:shd w:val="clear" w:fill="F8F8F8"/>
          <w:vertAlign w:val="baseline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  <w:vertAlign w:val="baseline"/>
        </w:rPr>
        <w:t>&gt; history = clientHistories.computeIfAbsent(clientSocket, k -&gt;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bdr w:val="none" w:color="auto" w:sz="0" w:space="0"/>
          <w:shd w:val="clear" w:fill="F8F8F8"/>
          <w:vertAlign w:val="baseline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  <w:vertAlign w:val="baseline"/>
        </w:rPr>
        <w:t> ArrayList&lt;&gt;());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history.add(response);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// 将本次响应添加到客户端的历史中</w:t>
      </w:r>
    </w:p>
    <w:p>
      <w:pPr>
        <w:rPr>
          <w:sz w:val="32"/>
          <w:szCs w:val="40"/>
        </w:rPr>
      </w:pPr>
      <w:r>
        <w:rPr>
          <w:sz w:val="32"/>
          <w:szCs w:val="40"/>
        </w:rPr>
        <w:br w:type="page"/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java.io.BufferedReader;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java.io.IOException;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java.io.InputStreamReader;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java.io.PrintWriter;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java.net.Socket;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CalculatorClient {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6"/>
          <w:szCs w:val="16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main(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6"/>
          <w:szCs w:val="16"/>
          <w:bdr w:val="none" w:color="auto" w:sz="0" w:space="0"/>
          <w:shd w:val="clear" w:fill="F8F8F8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[] args) {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hostName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"localhost"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 服务器地址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    int portNumber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8F8F8"/>
        </w:rPr>
        <w:t>12345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8F8F8"/>
        </w:rPr>
        <w:t>// 与服务器端口号相同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(Socket echoSocket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Socket(hostName, portNumber);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         PrintWriter out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PrintWriter(echoSocket.getOutputStream(),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6"/>
          <w:szCs w:val="16"/>
          <w:bdr w:val="none" w:color="auto" w:sz="0" w:space="0"/>
          <w:shd w:val="clear" w:fill="FFFFFF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);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         BufferedReader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BufferedReader(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InputStreamReader(echoSocket.getInputStream()));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         BufferedReader stdIn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BufferedReader(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InputStreamReader(System.in))) {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operation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"* 8.6 1.75"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 要请求的操作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        out.println(operation);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6"/>
          <w:szCs w:val="16"/>
          <w:bdr w:val="none" w:color="auto" w:sz="0" w:space="0"/>
          <w:shd w:val="clear" w:fill="F8F8F8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response;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((response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.readLine()) !=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6"/>
          <w:szCs w:val="16"/>
          <w:bdr w:val="none" w:color="auto" w:sz="0" w:space="0"/>
          <w:shd w:val="clear" w:fill="FFFFFF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) {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            System.out.println(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8F8F8"/>
        </w:rPr>
        <w:t>"服务器响应: 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+ response);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 在读取一次响应后退出循环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        }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    }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catch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(IOException e) {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        System.out.println(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8F8F8"/>
        </w:rPr>
        <w:t>"客户端异常: 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+ e.getMessage());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        e.printStackTrace();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    }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}</w:t>
      </w:r>
    </w:p>
    <w:p>
      <w:pPr>
        <w:rPr>
          <w:sz w:val="32"/>
          <w:szCs w:val="4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BE9BB7"/>
    <w:multiLevelType w:val="multilevel"/>
    <w:tmpl w:val="F7BE9B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35BE0265"/>
    <w:multiLevelType w:val="multilevel"/>
    <w:tmpl w:val="35BE02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50753146"/>
    <w:multiLevelType w:val="multilevel"/>
    <w:tmpl w:val="507531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cxMTM4MTY5YjZiZTcxOWUzNzY0Yzg4OTIxNGRkZjUifQ=="/>
  </w:docVars>
  <w:rsids>
    <w:rsidRoot w:val="00000000"/>
    <w:rsid w:val="0D1B1ACD"/>
    <w:rsid w:val="4B604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2024-02-01T20:17:19Z</dcterms:created>
  <dc:creator>14993</dc:creator>
  <cp:lastModifiedBy>暮雨清歌</cp:lastModifiedBy>
  <dcterms:modified xsi:type="dcterms:W3CDTF">2024-02-01T20:29:44Z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5A4B829B7EEA4906A0EEBF923C95B696_12</vt:lpwstr>
  </property>
</Properties>
</file>