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040" cy="32004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sql删除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sql递归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xml 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DTD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#REQUIRED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#IMPLIED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#PCDATA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xMTM4MTY5YjZiZTcxOWUzNzY0Yzg4OTIxNGRkZjUifQ=="/>
  </w:docVars>
  <w:rsids>
    <w:rsidRoot w:val="00000000"/>
    <w:rsid w:val="38325D99"/>
    <w:rsid w:val="3FAA2760"/>
    <w:rsid w:val="5BBA4AE1"/>
    <w:rsid w:val="614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2023-11-15T18:03:00Z</dcterms:created>
  <dc:creator>14993</dc:creator>
  <cp:lastModifiedBy>暮雨清歌</cp:lastModifiedBy>
  <dcterms:modified xsi:type="dcterms:W3CDTF">2024-01-06T13:59:03Z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C308588B4D0842EAB1B5480FE97D9E6B_12</vt:lpwstr>
  </property>
</Properties>
</file>