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MLBDA-TD-1</w:t>
      </w:r>
    </w:p>
    <w:p>
      <w:pPr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1.</w:t>
      </w:r>
    </w:p>
    <w:p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SELECT c.Name</w:t>
      </w:r>
    </w:p>
    <w:p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FROM Country c, IsMember m, Organization o</w:t>
      </w:r>
    </w:p>
    <w:p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WHERE m.Country = c.Code</w:t>
      </w:r>
    </w:p>
    <w:p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AND m.Organization = o.Abbreviation</w:t>
      </w:r>
    </w:p>
    <w:p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AND o.Name = 'United Nations'</w:t>
      </w:r>
    </w:p>
    <w:p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ORDER BY c.Name</w:t>
      </w:r>
    </w:p>
    <w:p>
      <w:pPr>
        <w:rPr>
          <w:rFonts w:hint="eastAsia"/>
          <w:sz w:val="15"/>
          <w:szCs w:val="15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c.Name, c.Population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Country c, IsMember m, Organization o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o.Name = 'United Nations'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m.Organization = o.Abbreviation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m.Country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ORDER BY c.Population DESC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c1.name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Country c1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c1.code not in(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Country c, IsMember m, Organization o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o.Name = 'United Nations'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m.Organization = o.Abbreviation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m.Country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4.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b.Country2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b.Country1 = 'F'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UNION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b.Country1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b.Country2 = 'F'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5.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b.Country1 = 'F' AND b.Country2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 b.Country2 = 'F' AND b.Country1 = c.Code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6.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sum(b.length)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b.Country1 = 'F' AND b.Country2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 b.Country2 = 'F' AND b.Country1 = c.Code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7.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c.Code, count(*) as numVoi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b.Country1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 b.Country2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BY c.Code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8.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SELECT c.Code, SUM(v.Population) AS numPopVoi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FROM Borders b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JOIN Country c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default"/>
          <w:sz w:val="15"/>
          <w:szCs w:val="15"/>
          <w:lang w:val="en-US" w:eastAsia="zh-CN"/>
        </w:rPr>
        <w:t xml:space="preserve">ON (b.Country1 = c.Code OR b.Country2 = c.Code)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JOIN Country v ON (b.Country1 = v.Code OR b.Country2 = v.Code) WHERE c.Code</w:t>
      </w:r>
      <w:r>
        <w:rPr>
          <w:rFonts w:hint="eastAsia"/>
          <w:sz w:val="15"/>
          <w:szCs w:val="15"/>
          <w:lang w:val="en-US" w:eastAsia="zh-CN"/>
        </w:rPr>
        <w:t xml:space="preserve"> &lt;&gt;</w:t>
      </w:r>
      <w:r>
        <w:rPr>
          <w:rFonts w:hint="default"/>
          <w:sz w:val="15"/>
          <w:szCs w:val="15"/>
          <w:lang w:val="en-US" w:eastAsia="zh-CN"/>
        </w:rPr>
        <w:t xml:space="preserve"> v.Code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BY c.Code;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9.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c.Code, sum(c.Population) as numPopVoi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c, Encompasses 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(b.Country1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 b.Country2 = c.Code)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e.Country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e.Continent = 'Europe'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BY c.Code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10.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m.Organization, count(*) as num, sum(c.Population) as pop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Organization o, Country c, IsMember m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m.Country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by m.Organization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11.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SELECT m.Organization, count(*) as num, sum(c.Population) as pop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FROM Organization o, Country c, IsMember m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WHERE m.Country = c.Code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Group by m.Organization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HAVING count(*)&gt;100</w:t>
      </w:r>
    </w:p>
    <w:p>
      <w:pPr>
        <w:rPr>
          <w:rFonts w:hint="eastAsia"/>
          <w:sz w:val="15"/>
          <w:szCs w:val="15"/>
          <w:lang w:val="en-US" w:eastAsia="zh-CN"/>
        </w:rPr>
      </w:pPr>
      <w:bookmarkStart w:id="0" w:name="_GoBack"/>
      <w:bookmarkEnd w:id="0"/>
      <w:r>
        <w:rPr>
          <w:rFonts w:hint="eastAsia"/>
          <w:sz w:val="15"/>
          <w:szCs w:val="15"/>
          <w:lang w:val="en-US" w:eastAsia="zh-CN"/>
        </w:rPr>
        <w:t>12.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c.code, m.Mountain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Country c, Encompasses e, Geo_Mountain m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e.Country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e.Continent = 'Europe'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AND m.Country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BY c.code,m.Mountain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13.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r.Name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r.River = 'Nile'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14.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r.River in(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r.Name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r.River = 'Nile'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UNION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r.Name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r.River = 'Nile'</w:t>
      </w:r>
    </w:p>
    <w:p>
      <w:pPr>
        <w:rPr>
          <w:rFonts w:hint="eastAsia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15.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sum(r.length)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r.name in(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r.Name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r.River in(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r.Name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r.River = 'Nile'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UNION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r.Name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r.River = 'Nile'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UNION 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r.Name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River r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r.Name = 'Nile')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16A.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m.Organization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IsMember m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BY m.Organization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ORDER BY COUNT(m.Organization) DESC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LIMIT 1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16B.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m.Organization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IsMember m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BY m.Organization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ORDER BY COUNT(m.Organization) DESC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LIMIT 3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17.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default"/>
          <w:sz w:val="15"/>
          <w:szCs w:val="15"/>
          <w:lang w:val="en-US" w:eastAsia="zh-CN"/>
        </w:rPr>
        <w:t>sum(c.Population), sum(c.Area), sum(c.Population)/sum(c.Area)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c.code in(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b.country1 =  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c.Name =  'Algeria'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 AND b.country2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 b.country2 =  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c.Name =  'Algeria'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  AND b.country1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UNION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Borders b,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b.country1 =  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c.Name =  'Libya'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 AND b.country2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OR b.country2 =  (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c.Name =  'Libya'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  AND b.country1 =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UNION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SELECT c.Code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FROM Country c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WHERE c.name in ('Algeria','Libya')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)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18.</w:t>
      </w: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027D0F8C"/>
    <w:rsid w:val="12FF0653"/>
    <w:rsid w:val="157A0358"/>
    <w:rsid w:val="33541711"/>
    <w:rsid w:val="398544E8"/>
    <w:rsid w:val="44D1618A"/>
    <w:rsid w:val="5008372D"/>
    <w:rsid w:val="63DF02D4"/>
    <w:rsid w:val="6853303E"/>
    <w:rsid w:val="70B52BFE"/>
    <w:rsid w:val="74FD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2800</Characters>
  <Lines>0</Lines>
  <Paragraphs>0</Paragraphs>
  <TotalTime>10</TotalTime>
  <ScaleCrop>false</ScaleCrop>
  <LinksUpToDate>false</LinksUpToDate>
  <CharactersWithSpaces>3190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2023-09-24T14:11:00Z</dcterms:created>
  <dc:creator>14993</dc:creator>
  <cp:lastModifiedBy>暮雨清歌</cp:lastModifiedBy>
  <dcterms:modified xsi:type="dcterms:W3CDTF">2024-05-28T09:01:01Z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9446D11D93AF4863A0F0CF9A18DAD4B6_12</vt:lpwstr>
  </property>
</Properties>
</file>