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EF22" w14:textId="77777777" w:rsidR="00A6201B" w:rsidRDefault="00A6201B">
      <w:pPr>
        <w:rPr>
          <w:rFonts w:ascii="Times New Roman" w:hAnsi="Times New Roman" w:cs="Times New Roman"/>
          <w:sz w:val="24"/>
          <w:szCs w:val="24"/>
        </w:rPr>
      </w:pPr>
    </w:p>
    <w:p w14:paraId="6AF2BC01" w14:textId="720DA6EB" w:rsidR="0042193D" w:rsidRDefault="005827CC">
      <w:pPr>
        <w:rPr>
          <w:rFonts w:ascii="Times New Roman" w:hAnsi="Times New Roman" w:cs="Times New Roman"/>
          <w:sz w:val="24"/>
          <w:szCs w:val="24"/>
        </w:rPr>
      </w:pPr>
      <w:r w:rsidRPr="005827CC">
        <w:rPr>
          <w:rFonts w:ascii="Times New Roman" w:hAnsi="Times New Roman" w:cs="Times New Roman"/>
          <w:sz w:val="24"/>
          <w:szCs w:val="24"/>
        </w:rPr>
        <w:t xml:space="preserve">In this paper, we propose and formulate a set of metrics for classifying businesses into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5827CC">
        <w:rPr>
          <w:rFonts w:ascii="Times New Roman" w:hAnsi="Times New Roman" w:cs="Times New Roman"/>
          <w:sz w:val="24"/>
          <w:szCs w:val="24"/>
        </w:rPr>
        <w:t xml:space="preserve"> groups: popular and successful. These classifications will help </w:t>
      </w:r>
      <w:r>
        <w:rPr>
          <w:rFonts w:ascii="Times New Roman" w:hAnsi="Times New Roman" w:cs="Times New Roman"/>
          <w:sz w:val="24"/>
          <w:szCs w:val="24"/>
        </w:rPr>
        <w:t>give me an understanding of what data define a business of popular and successful.</w:t>
      </w:r>
    </w:p>
    <w:p w14:paraId="0A7CF9DC" w14:textId="778A19CD" w:rsidR="005827CC" w:rsidRDefault="005827CC">
      <w:pPr>
        <w:rPr>
          <w:rFonts w:ascii="Times New Roman" w:hAnsi="Times New Roman" w:cs="Times New Roman"/>
          <w:sz w:val="24"/>
          <w:szCs w:val="24"/>
        </w:rPr>
      </w:pPr>
    </w:p>
    <w:p w14:paraId="080CC61C" w14:textId="1D3E5D05" w:rsidR="005827CC" w:rsidRDefault="005827CC">
      <w:pPr>
        <w:rPr>
          <w:rFonts w:ascii="Times New Roman" w:hAnsi="Times New Roman" w:cs="Times New Roman"/>
          <w:sz w:val="24"/>
          <w:szCs w:val="24"/>
        </w:rPr>
      </w:pPr>
      <w:r w:rsidRPr="005827CC">
        <w:rPr>
          <w:rFonts w:ascii="Times New Roman" w:hAnsi="Times New Roman" w:cs="Times New Roman"/>
          <w:sz w:val="24"/>
          <w:szCs w:val="24"/>
        </w:rPr>
        <w:t>Proposed Metrics</w:t>
      </w:r>
    </w:p>
    <w:p w14:paraId="7C8352FE" w14:textId="59667F58" w:rsidR="005827CC" w:rsidRDefault="00A6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popular businesses to find what </w:t>
      </w:r>
      <w:r w:rsidRPr="00A6201B">
        <w:rPr>
          <w:rFonts w:ascii="Times New Roman" w:hAnsi="Times New Roman" w:cs="Times New Roman"/>
          <w:sz w:val="24"/>
          <w:szCs w:val="24"/>
        </w:rPr>
        <w:t xml:space="preserve">attract more customers compared to other businesses in the same category.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A6201B">
        <w:rPr>
          <w:rFonts w:ascii="Times New Roman" w:hAnsi="Times New Roman" w:cs="Times New Roman"/>
          <w:sz w:val="24"/>
          <w:szCs w:val="24"/>
        </w:rPr>
        <w:t xml:space="preserve"> proposed metric for this classification uses check-in data to determine popularity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304037" w14:textId="305385A9" w:rsidR="00A6201B" w:rsidRDefault="00A6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 would use are and might add too are</w:t>
      </w:r>
      <w:r w:rsidR="002B172B">
        <w:rPr>
          <w:rFonts w:ascii="Times New Roman" w:hAnsi="Times New Roman" w:cs="Times New Roman"/>
          <w:sz w:val="24"/>
          <w:szCs w:val="24"/>
        </w:rPr>
        <w:t>.</w:t>
      </w:r>
    </w:p>
    <w:p w14:paraId="02F31A8F" w14:textId="66E20F1C" w:rsidR="00A6201B" w:rsidRDefault="00A6201B" w:rsidP="00A62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Business_id</w:t>
      </w:r>
      <w:proofErr w:type="spellEnd"/>
    </w:p>
    <w:p w14:paraId="096AA035" w14:textId="3AAE2B49" w:rsidR="002B172B" w:rsidRPr="002B172B" w:rsidRDefault="002B172B" w:rsidP="002B17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would be used to figure the business. </w:t>
      </w:r>
    </w:p>
    <w:p w14:paraId="03BB060F" w14:textId="46BF635D" w:rsidR="00A6201B" w:rsidRDefault="00A6201B" w:rsidP="00A62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</w:p>
    <w:p w14:paraId="3753CA71" w14:textId="2734DC74" w:rsidR="002B172B" w:rsidRPr="002B172B" w:rsidRDefault="002B172B" w:rsidP="002B17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would be used to figure out what categories the business belongs too.</w:t>
      </w:r>
    </w:p>
    <w:p w14:paraId="445070D5" w14:textId="60C08930" w:rsidR="00A6201B" w:rsidRDefault="00A6201B" w:rsidP="00A62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Check-ins</w:t>
      </w:r>
    </w:p>
    <w:p w14:paraId="555BDBF7" w14:textId="6F07B788" w:rsidR="002B172B" w:rsidRPr="002B172B" w:rsidRDefault="002B172B" w:rsidP="002B17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would be used to figure out how many people are going back to the restaurant. </w:t>
      </w:r>
    </w:p>
    <w:p w14:paraId="331B37F7" w14:textId="1AA971AC" w:rsidR="00A6201B" w:rsidRDefault="00A6201B" w:rsidP="00A6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metric I would </w:t>
      </w:r>
      <w:r w:rsidRPr="00A6201B">
        <w:rPr>
          <w:rFonts w:ascii="Times New Roman" w:hAnsi="Times New Roman" w:cs="Times New Roman"/>
          <w:sz w:val="24"/>
          <w:szCs w:val="24"/>
        </w:rPr>
        <w:t xml:space="preserve">calculate the total check-ins for each business in a category and compute the average check-ins within that category. </w:t>
      </w:r>
      <w:r>
        <w:rPr>
          <w:rFonts w:ascii="Times New Roman" w:hAnsi="Times New Roman" w:cs="Times New Roman"/>
          <w:sz w:val="24"/>
          <w:szCs w:val="24"/>
        </w:rPr>
        <w:t>To me a</w:t>
      </w:r>
      <w:r w:rsidRPr="00A6201B">
        <w:rPr>
          <w:rFonts w:ascii="Times New Roman" w:hAnsi="Times New Roman" w:cs="Times New Roman"/>
          <w:sz w:val="24"/>
          <w:szCs w:val="24"/>
        </w:rPr>
        <w:t xml:space="preserve"> business is classified as popular if its total check-ins are greater than the mean check-ins plus one standard deviation for its category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7A8B61" w14:textId="0541F56A" w:rsidR="00A6201B" w:rsidRDefault="00A6201B" w:rsidP="00A6201B">
      <w:pPr>
        <w:rPr>
          <w:rFonts w:ascii="Times New Roman" w:hAnsi="Times New Roman" w:cs="Times New Roman"/>
          <w:sz w:val="24"/>
          <w:szCs w:val="24"/>
        </w:rPr>
      </w:pPr>
    </w:p>
    <w:p w14:paraId="4E7089A5" w14:textId="2952B167" w:rsidR="00A6201B" w:rsidRDefault="00A6201B" w:rsidP="00A6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successful businesses </w:t>
      </w:r>
      <w:r w:rsidR="002B172B">
        <w:rPr>
          <w:rFonts w:ascii="Times New Roman" w:hAnsi="Times New Roman" w:cs="Times New Roman"/>
          <w:sz w:val="24"/>
          <w:szCs w:val="24"/>
        </w:rPr>
        <w:t xml:space="preserve">to find if a business is successful I would use </w:t>
      </w:r>
      <w:r w:rsidR="002B172B" w:rsidRPr="002B172B">
        <w:rPr>
          <w:rFonts w:ascii="Times New Roman" w:hAnsi="Times New Roman" w:cs="Times New Roman"/>
          <w:sz w:val="24"/>
          <w:szCs w:val="24"/>
        </w:rPr>
        <w:t>check-in data, and average review ratings</w:t>
      </w:r>
      <w:r w:rsidR="002B172B">
        <w:rPr>
          <w:rFonts w:ascii="Times New Roman" w:hAnsi="Times New Roman" w:cs="Times New Roman"/>
          <w:sz w:val="24"/>
          <w:szCs w:val="24"/>
        </w:rPr>
        <w:t>. To calculate if the business has enough people going back and giving a good review for it to be successful.</w:t>
      </w:r>
    </w:p>
    <w:p w14:paraId="0DBBF13F" w14:textId="48884F35" w:rsidR="002B172B" w:rsidRDefault="002B172B" w:rsidP="002B1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 would use are and might add too </w:t>
      </w:r>
      <w:r>
        <w:rPr>
          <w:rFonts w:ascii="Times New Roman" w:hAnsi="Times New Roman" w:cs="Times New Roman"/>
          <w:sz w:val="24"/>
          <w:szCs w:val="24"/>
        </w:rPr>
        <w:t>are.</w:t>
      </w:r>
    </w:p>
    <w:p w14:paraId="646C804D" w14:textId="1D27475D" w:rsidR="002B172B" w:rsidRDefault="002B172B" w:rsidP="002B1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Business_id</w:t>
      </w:r>
      <w:proofErr w:type="spellEnd"/>
    </w:p>
    <w:p w14:paraId="06E984D1" w14:textId="5CA25F88" w:rsidR="002B172B" w:rsidRDefault="002B172B" w:rsidP="002B17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would be used to figure the business. </w:t>
      </w:r>
    </w:p>
    <w:p w14:paraId="6EBF85F8" w14:textId="5B98555E" w:rsidR="002B172B" w:rsidRDefault="002B172B" w:rsidP="002B1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</w:p>
    <w:p w14:paraId="7E0FE97C" w14:textId="307C1EAF" w:rsidR="002B172B" w:rsidRDefault="002B172B" w:rsidP="002B17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would be used to figure out what categories the business belongs too.</w:t>
      </w:r>
    </w:p>
    <w:p w14:paraId="650B0E01" w14:textId="4782D7E0" w:rsidR="002B172B" w:rsidRDefault="002B172B" w:rsidP="002B1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Check-in</w:t>
      </w:r>
    </w:p>
    <w:p w14:paraId="01A08C5D" w14:textId="251D0F56" w:rsidR="002B172B" w:rsidRDefault="002B172B" w:rsidP="002B17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would be used to figure out how many people are going back to the restaurant. </w:t>
      </w:r>
    </w:p>
    <w:p w14:paraId="0BC60E49" w14:textId="60A8F8D4" w:rsidR="002B172B" w:rsidRDefault="002B172B" w:rsidP="002B1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rating </w:t>
      </w:r>
    </w:p>
    <w:p w14:paraId="4D5EB5CE" w14:textId="1618CD1A" w:rsidR="002B172B" w:rsidRDefault="002B172B" w:rsidP="002B17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would be used to figure out how many people are giving the restaurant a good review </w:t>
      </w:r>
    </w:p>
    <w:p w14:paraId="5081191D" w14:textId="42A22C50" w:rsidR="002B172B" w:rsidRDefault="002B172B" w:rsidP="002B172B">
      <w:pPr>
        <w:rPr>
          <w:rFonts w:ascii="Times New Roman" w:hAnsi="Times New Roman" w:cs="Times New Roman"/>
          <w:sz w:val="24"/>
          <w:szCs w:val="24"/>
        </w:rPr>
      </w:pPr>
    </w:p>
    <w:p w14:paraId="628AC351" w14:textId="56C352C9" w:rsidR="002B172B" w:rsidRPr="002B172B" w:rsidRDefault="002B172B" w:rsidP="002B1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metric I would calculate the </w:t>
      </w:r>
      <w:r w:rsidRPr="002B172B">
        <w:rPr>
          <w:rFonts w:ascii="Times New Roman" w:hAnsi="Times New Roman" w:cs="Times New Roman"/>
          <w:sz w:val="24"/>
          <w:szCs w:val="24"/>
        </w:rPr>
        <w:t>average number of years in operation, check-ins, and review ratings for each business in a category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B172B" w:rsidRPr="002B17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4295A" w14:textId="77777777" w:rsidR="00CD5E9B" w:rsidRDefault="00CD5E9B" w:rsidP="005827CC">
      <w:pPr>
        <w:spacing w:after="0" w:line="240" w:lineRule="auto"/>
      </w:pPr>
      <w:r>
        <w:separator/>
      </w:r>
    </w:p>
  </w:endnote>
  <w:endnote w:type="continuationSeparator" w:id="0">
    <w:p w14:paraId="01907056" w14:textId="77777777" w:rsidR="00CD5E9B" w:rsidRDefault="00CD5E9B" w:rsidP="0058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7EA1" w14:textId="77777777" w:rsidR="00CD5E9B" w:rsidRDefault="00CD5E9B" w:rsidP="005827CC">
      <w:pPr>
        <w:spacing w:after="0" w:line="240" w:lineRule="auto"/>
      </w:pPr>
      <w:r>
        <w:separator/>
      </w:r>
    </w:p>
  </w:footnote>
  <w:footnote w:type="continuationSeparator" w:id="0">
    <w:p w14:paraId="78F35F13" w14:textId="77777777" w:rsidR="00CD5E9B" w:rsidRDefault="00CD5E9B" w:rsidP="00582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91E51" w14:textId="6CF70C73" w:rsidR="005827CC" w:rsidRDefault="005827CC">
    <w:pPr>
      <w:pStyle w:val="Header"/>
    </w:pPr>
    <w:r>
      <w:t>Wenda Liu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43AA"/>
    <w:multiLevelType w:val="hybridMultilevel"/>
    <w:tmpl w:val="EC82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E2690"/>
    <w:multiLevelType w:val="hybridMultilevel"/>
    <w:tmpl w:val="8A70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243743">
    <w:abstractNumId w:val="0"/>
  </w:num>
  <w:num w:numId="2" w16cid:durableId="55681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CC"/>
    <w:rsid w:val="002B172B"/>
    <w:rsid w:val="0042193D"/>
    <w:rsid w:val="005827CC"/>
    <w:rsid w:val="00A6201B"/>
    <w:rsid w:val="00CD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0B1D"/>
  <w15:chartTrackingRefBased/>
  <w15:docId w15:val="{E98A602B-E68B-4D7F-94CA-94D24D72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7CC"/>
  </w:style>
  <w:style w:type="paragraph" w:styleId="Footer">
    <w:name w:val="footer"/>
    <w:basedOn w:val="Normal"/>
    <w:link w:val="FooterChar"/>
    <w:uiPriority w:val="99"/>
    <w:unhideWhenUsed/>
    <w:rsid w:val="00582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7CC"/>
  </w:style>
  <w:style w:type="paragraph" w:styleId="ListParagraph">
    <w:name w:val="List Paragraph"/>
    <w:basedOn w:val="Normal"/>
    <w:uiPriority w:val="34"/>
    <w:qFormat/>
    <w:rsid w:val="00A62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Wenda</dc:creator>
  <cp:keywords/>
  <dc:description/>
  <cp:lastModifiedBy>Liu, Wenda</cp:lastModifiedBy>
  <cp:revision>1</cp:revision>
  <dcterms:created xsi:type="dcterms:W3CDTF">2023-03-30T03:03:00Z</dcterms:created>
  <dcterms:modified xsi:type="dcterms:W3CDTF">2023-03-30T03:32:00Z</dcterms:modified>
</cp:coreProperties>
</file>