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B7088A" w14:textId="02C8D636" w:rsidR="00CB5900" w:rsidRPr="0007545D" w:rsidRDefault="002042FB" w:rsidP="00CB5900">
      <w:pPr>
        <w:pStyle w:val="1"/>
        <w:spacing w:line="24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DCF69AD" w14:textId="77777777" w:rsidR="00CB5900" w:rsidRPr="009C1E8C" w:rsidRDefault="00CB5900" w:rsidP="00CB5900">
      <w:pPr>
        <w:jc w:val="center"/>
        <w:rPr>
          <w:rFonts w:ascii="黑体" w:eastAsia="黑体" w:hAnsi="黑体"/>
          <w:b/>
          <w:sz w:val="52"/>
          <w:szCs w:val="52"/>
        </w:rPr>
      </w:pPr>
      <w:r w:rsidRPr="009C1E8C">
        <w:rPr>
          <w:rFonts w:ascii="黑体" w:eastAsia="黑体" w:hAnsi="黑体" w:hint="eastAsia"/>
          <w:b/>
          <w:sz w:val="52"/>
          <w:szCs w:val="52"/>
        </w:rPr>
        <w:t>高级语言程序设计</w:t>
      </w:r>
    </w:p>
    <w:p w14:paraId="4915FFFE" w14:textId="77777777" w:rsidR="00CB5900" w:rsidRPr="009C1E8C" w:rsidRDefault="00CB5900" w:rsidP="00CB5900">
      <w:pPr>
        <w:jc w:val="center"/>
        <w:rPr>
          <w:rFonts w:ascii="黑体" w:eastAsia="黑体" w:hAnsi="黑体"/>
          <w:b/>
          <w:sz w:val="52"/>
          <w:szCs w:val="52"/>
        </w:rPr>
      </w:pPr>
      <w:r w:rsidRPr="009C1E8C">
        <w:rPr>
          <w:rFonts w:ascii="黑体" w:eastAsia="黑体" w:hAnsi="黑体" w:hint="eastAsia"/>
          <w:b/>
          <w:sz w:val="52"/>
          <w:szCs w:val="52"/>
        </w:rPr>
        <w:t>课设报告</w:t>
      </w:r>
    </w:p>
    <w:p w14:paraId="6C0A8DB6" w14:textId="77777777" w:rsidR="00CB5900" w:rsidRDefault="00CB5900" w:rsidP="00CB5900"/>
    <w:p w14:paraId="6BEB622C" w14:textId="77777777" w:rsidR="00CB5900" w:rsidRDefault="00CB5900" w:rsidP="00CB5900"/>
    <w:p w14:paraId="402210EB" w14:textId="77777777" w:rsidR="00CB5900" w:rsidRDefault="00CB5900" w:rsidP="00CB5900"/>
    <w:p w14:paraId="75EFE69A" w14:textId="77777777" w:rsidR="00CB5900" w:rsidRDefault="00CB5900" w:rsidP="00CB5900"/>
    <w:p w14:paraId="0F6E9CFB" w14:textId="0BC67C95" w:rsidR="00CB5900" w:rsidRDefault="00CB5900" w:rsidP="00CB5900">
      <w:pPr>
        <w:spacing w:line="360" w:lineRule="auto"/>
        <w:jc w:val="righ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题    目______</w:t>
      </w:r>
      <w:r w:rsidR="00FD3788" w:rsidRPr="00045522">
        <w:rPr>
          <w:rFonts w:ascii="黑体" w:eastAsia="黑体" w:hAnsi="黑体" w:hint="eastAsia"/>
          <w:b/>
          <w:sz w:val="24"/>
        </w:rPr>
        <w:t>_</w:t>
      </w:r>
      <w:r>
        <w:rPr>
          <w:rFonts w:ascii="黑体" w:eastAsia="黑体" w:hAnsi="黑体" w:hint="eastAsia"/>
          <w:b/>
          <w:sz w:val="24"/>
        </w:rPr>
        <w:t>_</w:t>
      </w:r>
      <w:r w:rsidRPr="00045522">
        <w:rPr>
          <w:rFonts w:ascii="黑体" w:eastAsia="黑体" w:hAnsi="黑体" w:hint="eastAsia"/>
          <w:b/>
          <w:sz w:val="24"/>
        </w:rPr>
        <w:t>___</w:t>
      </w:r>
      <w:r w:rsidRPr="00CB5900">
        <w:rPr>
          <w:rFonts w:ascii="黑体" w:eastAsia="黑体" w:hAnsi="黑体" w:hint="eastAsia"/>
          <w:b/>
          <w:sz w:val="24"/>
          <w:u w:val="single"/>
        </w:rPr>
        <w:t>采蘑菇</w:t>
      </w:r>
      <w:r>
        <w:rPr>
          <w:rFonts w:ascii="黑体" w:eastAsia="黑体" w:hAnsi="黑体" w:hint="eastAsia"/>
          <w:b/>
          <w:sz w:val="24"/>
        </w:rPr>
        <w:t>_____</w:t>
      </w:r>
      <w:r w:rsidRPr="00045522">
        <w:rPr>
          <w:rFonts w:ascii="黑体" w:eastAsia="黑体" w:hAnsi="黑体" w:hint="eastAsia"/>
          <w:b/>
          <w:sz w:val="24"/>
        </w:rPr>
        <w:t>______</w:t>
      </w:r>
    </w:p>
    <w:p w14:paraId="2189068D" w14:textId="55072ABB" w:rsidR="00CB5900" w:rsidRPr="00045522" w:rsidRDefault="00CB5900" w:rsidP="00CB5900">
      <w:pPr>
        <w:spacing w:line="360" w:lineRule="auto"/>
        <w:jc w:val="right"/>
        <w:rPr>
          <w:rFonts w:ascii="黑体" w:eastAsia="黑体" w:hAnsi="黑体"/>
          <w:b/>
          <w:sz w:val="24"/>
        </w:rPr>
      </w:pPr>
      <w:r w:rsidRPr="00045522">
        <w:rPr>
          <w:rFonts w:ascii="黑体" w:eastAsia="黑体" w:hAnsi="黑体" w:hint="eastAsia"/>
          <w:b/>
          <w:sz w:val="24"/>
        </w:rPr>
        <w:t>学    号</w:t>
      </w:r>
      <w:r>
        <w:rPr>
          <w:rFonts w:ascii="黑体" w:eastAsia="黑体" w:hAnsi="黑体" w:hint="eastAsia"/>
          <w:b/>
          <w:sz w:val="24"/>
        </w:rPr>
        <w:t>___</w:t>
      </w:r>
      <w:r w:rsidRPr="00045522">
        <w:rPr>
          <w:rFonts w:ascii="黑体" w:eastAsia="黑体" w:hAnsi="黑体" w:hint="eastAsia"/>
          <w:b/>
          <w:sz w:val="24"/>
        </w:rPr>
        <w:t>__</w:t>
      </w:r>
      <w:r>
        <w:rPr>
          <w:rFonts w:ascii="黑体" w:eastAsia="黑体" w:hAnsi="黑体" w:hint="eastAsia"/>
          <w:b/>
          <w:sz w:val="24"/>
        </w:rPr>
        <w:t>_</w:t>
      </w:r>
      <w:r w:rsidRPr="00045522">
        <w:rPr>
          <w:rFonts w:ascii="黑体" w:eastAsia="黑体" w:hAnsi="黑体" w:hint="eastAsia"/>
          <w:b/>
          <w:sz w:val="24"/>
        </w:rPr>
        <w:t>___</w:t>
      </w:r>
      <w:r w:rsidRPr="00CB5900">
        <w:rPr>
          <w:rFonts w:ascii="黑体" w:eastAsia="黑体" w:hAnsi="黑体" w:hint="eastAsia"/>
          <w:b/>
          <w:sz w:val="24"/>
          <w:u w:val="single"/>
        </w:rPr>
        <w:t>15071018</w:t>
      </w:r>
      <w:r>
        <w:rPr>
          <w:rFonts w:ascii="黑体" w:eastAsia="黑体" w:hAnsi="黑体" w:hint="eastAsia"/>
          <w:b/>
          <w:sz w:val="24"/>
        </w:rPr>
        <w:t>___</w:t>
      </w:r>
      <w:r w:rsidRPr="00045522">
        <w:rPr>
          <w:rFonts w:ascii="黑体" w:eastAsia="黑体" w:hAnsi="黑体" w:hint="eastAsia"/>
          <w:b/>
          <w:sz w:val="24"/>
        </w:rPr>
        <w:t>________</w:t>
      </w:r>
    </w:p>
    <w:p w14:paraId="20CD1FFF" w14:textId="5F0C3B9F" w:rsidR="00CB5900" w:rsidRDefault="00CB5900" w:rsidP="00CB5900">
      <w:pPr>
        <w:spacing w:line="360" w:lineRule="auto"/>
        <w:jc w:val="right"/>
        <w:rPr>
          <w:rFonts w:ascii="黑体" w:eastAsia="黑体" w:hAnsi="黑体"/>
          <w:b/>
          <w:sz w:val="24"/>
        </w:rPr>
      </w:pPr>
      <w:r w:rsidRPr="00045522">
        <w:rPr>
          <w:rFonts w:ascii="黑体" w:eastAsia="黑体" w:hAnsi="黑体" w:hint="eastAsia"/>
          <w:b/>
          <w:sz w:val="24"/>
        </w:rPr>
        <w:t>姓    名_______</w:t>
      </w:r>
      <w:r>
        <w:rPr>
          <w:rFonts w:ascii="黑体" w:eastAsia="黑体" w:hAnsi="黑体" w:hint="eastAsia"/>
          <w:b/>
          <w:sz w:val="24"/>
        </w:rPr>
        <w:t>__</w:t>
      </w:r>
      <w:r w:rsidRPr="00045522">
        <w:rPr>
          <w:rFonts w:ascii="黑体" w:eastAsia="黑体" w:hAnsi="黑体" w:hint="eastAsia"/>
          <w:b/>
          <w:sz w:val="24"/>
        </w:rPr>
        <w:t>__</w:t>
      </w:r>
      <w:r w:rsidRPr="00CB5900">
        <w:rPr>
          <w:rFonts w:ascii="黑体" w:eastAsia="黑体" w:hAnsi="黑体" w:hint="eastAsia"/>
          <w:b/>
          <w:sz w:val="24"/>
          <w:u w:val="single"/>
        </w:rPr>
        <w:t>刘云</w:t>
      </w:r>
      <w:r>
        <w:rPr>
          <w:rFonts w:ascii="黑体" w:eastAsia="黑体" w:hAnsi="黑体" w:hint="eastAsia"/>
          <w:b/>
          <w:sz w:val="24"/>
        </w:rPr>
        <w:t>__</w:t>
      </w:r>
      <w:r w:rsidRPr="00045522">
        <w:rPr>
          <w:rFonts w:ascii="黑体" w:eastAsia="黑体" w:hAnsi="黑体" w:hint="eastAsia"/>
          <w:b/>
          <w:sz w:val="24"/>
        </w:rPr>
        <w:t>__</w:t>
      </w:r>
      <w:r>
        <w:rPr>
          <w:rFonts w:ascii="黑体" w:eastAsia="黑体" w:hAnsi="黑体" w:hint="eastAsia"/>
          <w:b/>
          <w:sz w:val="24"/>
        </w:rPr>
        <w:t>__</w:t>
      </w:r>
      <w:r w:rsidRPr="00045522">
        <w:rPr>
          <w:rFonts w:ascii="黑体" w:eastAsia="黑体" w:hAnsi="黑体" w:hint="eastAsia"/>
          <w:b/>
          <w:sz w:val="24"/>
        </w:rPr>
        <w:t>_______</w:t>
      </w:r>
    </w:p>
    <w:p w14:paraId="78514C21" w14:textId="6F4635BA" w:rsidR="00CB5900" w:rsidRDefault="00CB5900" w:rsidP="00CB5900">
      <w:pPr>
        <w:spacing w:line="360" w:lineRule="auto"/>
        <w:jc w:val="righ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指导教师</w:t>
      </w:r>
      <w:r w:rsidRPr="00045522">
        <w:rPr>
          <w:rFonts w:ascii="黑体" w:eastAsia="黑体" w:hAnsi="黑体" w:hint="eastAsia"/>
          <w:b/>
          <w:sz w:val="24"/>
        </w:rPr>
        <w:t>________</w:t>
      </w:r>
      <w:r>
        <w:rPr>
          <w:rFonts w:ascii="黑体" w:eastAsia="黑体" w:hAnsi="黑体" w:hint="eastAsia"/>
          <w:b/>
          <w:sz w:val="24"/>
        </w:rPr>
        <w:t>_</w:t>
      </w:r>
      <w:r w:rsidRPr="00045522">
        <w:rPr>
          <w:rFonts w:ascii="黑体" w:eastAsia="黑体" w:hAnsi="黑体" w:hint="eastAsia"/>
          <w:b/>
          <w:sz w:val="24"/>
        </w:rPr>
        <w:t>__</w:t>
      </w:r>
      <w:r w:rsidRPr="00CB5900">
        <w:rPr>
          <w:rFonts w:ascii="黑体" w:eastAsia="黑体" w:hAnsi="黑体" w:hint="eastAsia"/>
          <w:b/>
          <w:sz w:val="24"/>
          <w:u w:val="single"/>
        </w:rPr>
        <w:t>周珺</w:t>
      </w:r>
      <w:r>
        <w:rPr>
          <w:rFonts w:ascii="黑体" w:eastAsia="黑体" w:hAnsi="黑体" w:hint="eastAsia"/>
          <w:b/>
          <w:sz w:val="24"/>
        </w:rPr>
        <w:t>________</w:t>
      </w:r>
      <w:r w:rsidRPr="00045522">
        <w:rPr>
          <w:rFonts w:ascii="黑体" w:eastAsia="黑体" w:hAnsi="黑体" w:hint="eastAsia"/>
          <w:b/>
          <w:sz w:val="24"/>
        </w:rPr>
        <w:t>_____</w:t>
      </w:r>
    </w:p>
    <w:p w14:paraId="61E28DAA" w14:textId="35383937" w:rsidR="00CB5900" w:rsidRPr="00045522" w:rsidRDefault="00CB5900" w:rsidP="00CB5900">
      <w:pPr>
        <w:spacing w:line="360" w:lineRule="auto"/>
        <w:jc w:val="right"/>
        <w:rPr>
          <w:rFonts w:ascii="黑体" w:eastAsia="黑体" w:hAnsi="黑体"/>
          <w:b/>
          <w:sz w:val="24"/>
        </w:rPr>
      </w:pPr>
      <w:r w:rsidRPr="00045522">
        <w:rPr>
          <w:rFonts w:ascii="黑体" w:eastAsia="黑体" w:hAnsi="黑体" w:hint="eastAsia"/>
          <w:b/>
          <w:sz w:val="24"/>
        </w:rPr>
        <w:t>提交日期</w:t>
      </w:r>
      <w:r>
        <w:rPr>
          <w:rFonts w:ascii="黑体" w:eastAsia="黑体" w:hAnsi="黑体" w:hint="eastAsia"/>
          <w:b/>
          <w:sz w:val="24"/>
        </w:rPr>
        <w:t>____</w:t>
      </w:r>
      <w:r w:rsidRPr="00045522">
        <w:rPr>
          <w:rFonts w:ascii="黑体" w:eastAsia="黑体" w:hAnsi="黑体" w:hint="eastAsia"/>
          <w:b/>
          <w:sz w:val="24"/>
        </w:rPr>
        <w:t>_</w:t>
      </w:r>
      <w:r>
        <w:rPr>
          <w:rFonts w:ascii="黑体" w:eastAsia="黑体" w:hAnsi="黑体" w:hint="eastAsia"/>
          <w:b/>
          <w:sz w:val="24"/>
        </w:rPr>
        <w:t>_</w:t>
      </w:r>
      <w:r w:rsidRPr="00045522">
        <w:rPr>
          <w:rFonts w:ascii="黑体" w:eastAsia="黑体" w:hAnsi="黑体" w:hint="eastAsia"/>
          <w:b/>
          <w:sz w:val="24"/>
        </w:rPr>
        <w:t>_</w:t>
      </w:r>
      <w:r>
        <w:rPr>
          <w:rFonts w:ascii="黑体" w:eastAsia="黑体" w:hAnsi="黑体" w:hint="eastAsia"/>
          <w:b/>
          <w:sz w:val="24"/>
        </w:rPr>
        <w:t>_</w:t>
      </w:r>
      <w:r w:rsidRPr="00045522">
        <w:rPr>
          <w:rFonts w:ascii="黑体" w:eastAsia="黑体" w:hAnsi="黑体" w:hint="eastAsia"/>
          <w:b/>
          <w:sz w:val="24"/>
        </w:rPr>
        <w:t>_</w:t>
      </w:r>
      <w:r w:rsidRPr="00CB5900">
        <w:rPr>
          <w:rFonts w:ascii="黑体" w:eastAsia="黑体" w:hAnsi="黑体" w:hint="eastAsia"/>
          <w:b/>
          <w:sz w:val="24"/>
          <w:u w:val="single"/>
        </w:rPr>
        <w:t>2016.4.29</w:t>
      </w:r>
      <w:r>
        <w:rPr>
          <w:rFonts w:ascii="黑体" w:eastAsia="黑体" w:hAnsi="黑体" w:hint="eastAsia"/>
          <w:b/>
          <w:sz w:val="24"/>
        </w:rPr>
        <w:t>_____</w:t>
      </w:r>
      <w:r w:rsidRPr="00045522">
        <w:rPr>
          <w:rFonts w:ascii="黑体" w:eastAsia="黑体" w:hAnsi="黑体" w:hint="eastAsia"/>
          <w:b/>
          <w:sz w:val="24"/>
        </w:rPr>
        <w:t>_____</w:t>
      </w:r>
    </w:p>
    <w:p w14:paraId="4B61A061" w14:textId="77777777" w:rsidR="00CB5900" w:rsidRDefault="00CB5900" w:rsidP="00CB5900"/>
    <w:p w14:paraId="7B52791C" w14:textId="77777777" w:rsidR="00CB5900" w:rsidRPr="00323918" w:rsidRDefault="00CB5900" w:rsidP="00CB5900">
      <w:pPr>
        <w:rPr>
          <w:b/>
        </w:rPr>
      </w:pPr>
      <w:r w:rsidRPr="00323918">
        <w:rPr>
          <w:rFonts w:hint="eastAsia"/>
          <w:b/>
        </w:rPr>
        <w:t>成绩评价表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698"/>
        <w:gridCol w:w="1701"/>
        <w:gridCol w:w="1701"/>
        <w:gridCol w:w="1176"/>
      </w:tblGrid>
      <w:tr w:rsidR="00CB5900" w:rsidRPr="00CC44F6" w14:paraId="5FA1F7E5" w14:textId="77777777" w:rsidTr="002F4D52">
        <w:trPr>
          <w:jc w:val="center"/>
        </w:trPr>
        <w:tc>
          <w:tcPr>
            <w:tcW w:w="165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FD1924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报告内容</w:t>
            </w:r>
          </w:p>
        </w:tc>
        <w:tc>
          <w:tcPr>
            <w:tcW w:w="1698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BA3831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报告结构</w:t>
            </w:r>
          </w:p>
        </w:tc>
        <w:tc>
          <w:tcPr>
            <w:tcW w:w="170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0A9FE4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报告图表</w:t>
            </w:r>
          </w:p>
        </w:tc>
        <w:tc>
          <w:tcPr>
            <w:tcW w:w="170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A4E3D7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报告与程序一致性</w:t>
            </w:r>
          </w:p>
        </w:tc>
        <w:tc>
          <w:tcPr>
            <w:tcW w:w="1176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14:paraId="32C58C3E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最终成绩</w:t>
            </w:r>
          </w:p>
        </w:tc>
      </w:tr>
      <w:tr w:rsidR="00CB5900" w:rsidRPr="00CC44F6" w14:paraId="0D7956E5" w14:textId="77777777" w:rsidTr="002F4D52">
        <w:trPr>
          <w:trHeight w:val="1485"/>
          <w:jc w:val="center"/>
        </w:trPr>
        <w:tc>
          <w:tcPr>
            <w:tcW w:w="1657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AFF012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□丰富正确 </w:t>
            </w:r>
          </w:p>
          <w:p w14:paraId="6F99C13F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完整</w:t>
            </w: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正确 </w:t>
            </w:r>
          </w:p>
          <w:p w14:paraId="78977E80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</w:t>
            </w:r>
            <w:r>
              <w:rPr>
                <w:rFonts w:ascii="黑体" w:eastAsia="黑体" w:hAnsi="黑体" w:hint="eastAsia"/>
                <w:b/>
                <w:sz w:val="18"/>
                <w:szCs w:val="18"/>
              </w:rPr>
              <w:t>基本正确</w:t>
            </w: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 </w:t>
            </w:r>
          </w:p>
          <w:p w14:paraId="66DCF500" w14:textId="35468C24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>
              <w:rPr>
                <w:rFonts w:ascii="黑体" w:eastAsia="黑体" w:hAnsi="黑体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9ABFA5" wp14:editId="0F07B20E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560070</wp:posOffset>
                      </wp:positionV>
                      <wp:extent cx="5033010" cy="635"/>
                      <wp:effectExtent l="13970" t="7620" r="10795" b="10795"/>
                      <wp:wrapNone/>
                      <wp:docPr id="19" name="直接箭头连接符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03301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7A56C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9" o:spid="_x0000_s1026" type="#_x0000_t32" style="position:absolute;left:0;text-align:left;margin-left:-5.65pt;margin-top:44.1pt;width:396.3pt;height: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"/>
                  </w:pict>
                </mc:Fallback>
              </mc:AlternateContent>
            </w: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□问题很大</w:t>
            </w:r>
          </w:p>
        </w:tc>
        <w:tc>
          <w:tcPr>
            <w:tcW w:w="16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AFEE9F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□完全符合要求 </w:t>
            </w:r>
          </w:p>
          <w:p w14:paraId="096219A4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□基本符合要求 </w:t>
            </w:r>
          </w:p>
          <w:p w14:paraId="137E4DD2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□有比较多的缺陷 </w:t>
            </w:r>
          </w:p>
          <w:p w14:paraId="6F7C2F54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□完全不符合要求</w:t>
            </w:r>
          </w:p>
        </w:tc>
        <w:tc>
          <w:tcPr>
            <w:tcW w:w="17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3092A5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□符合规范 </w:t>
            </w:r>
          </w:p>
          <w:p w14:paraId="0476716D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□基本符合规范 </w:t>
            </w:r>
          </w:p>
          <w:p w14:paraId="4EEA1FE3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□有一些错误 </w:t>
            </w:r>
          </w:p>
          <w:p w14:paraId="06D637A3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□完全不正确</w:t>
            </w:r>
          </w:p>
        </w:tc>
        <w:tc>
          <w:tcPr>
            <w:tcW w:w="17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211878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□完全一致</w:t>
            </w:r>
          </w:p>
          <w:p w14:paraId="07B48C8A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□基本一致 </w:t>
            </w:r>
          </w:p>
          <w:p w14:paraId="34802E8D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□基本不一致</w:t>
            </w:r>
          </w:p>
          <w:p w14:paraId="34869557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</w:p>
        </w:tc>
        <w:tc>
          <w:tcPr>
            <w:tcW w:w="11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14:paraId="2A1BF456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</w:p>
        </w:tc>
      </w:tr>
      <w:tr w:rsidR="00CB5900" w:rsidRPr="00CC44F6" w14:paraId="586B2E77" w14:textId="77777777" w:rsidTr="002F4D52">
        <w:trPr>
          <w:jc w:val="center"/>
        </w:trPr>
        <w:tc>
          <w:tcPr>
            <w:tcW w:w="1657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0745E5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程序功能实现</w:t>
            </w:r>
          </w:p>
        </w:tc>
        <w:tc>
          <w:tcPr>
            <w:tcW w:w="16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11063B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程序执行情况</w:t>
            </w:r>
          </w:p>
        </w:tc>
        <w:tc>
          <w:tcPr>
            <w:tcW w:w="17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28ED70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问题回答情况</w:t>
            </w:r>
          </w:p>
        </w:tc>
        <w:tc>
          <w:tcPr>
            <w:tcW w:w="287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14:paraId="1629B0AA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总体评价</w:t>
            </w:r>
          </w:p>
        </w:tc>
      </w:tr>
      <w:tr w:rsidR="00CB5900" w:rsidRPr="00CC44F6" w14:paraId="0BF727FF" w14:textId="77777777" w:rsidTr="002F4D52">
        <w:trPr>
          <w:jc w:val="center"/>
        </w:trPr>
        <w:tc>
          <w:tcPr>
            <w:tcW w:w="1657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22E27ABA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□完成基本功能和扩展功能</w:t>
            </w:r>
          </w:p>
          <w:p w14:paraId="658AEFD5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□完成基本功能几乎无扩展功能</w:t>
            </w:r>
          </w:p>
          <w:p w14:paraId="1E1FBC69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□基本完成基本功能</w:t>
            </w:r>
          </w:p>
          <w:p w14:paraId="428BCF8D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□未完成基本功能</w:t>
            </w:r>
          </w:p>
        </w:tc>
        <w:tc>
          <w:tcPr>
            <w:tcW w:w="16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08A63209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□顺畅</w:t>
            </w:r>
          </w:p>
          <w:p w14:paraId="6ADA46A1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□有问题，经过老师指出之后改正 </w:t>
            </w:r>
          </w:p>
          <w:p w14:paraId="52D473A4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□有问题，无法改正</w:t>
            </w:r>
          </w:p>
        </w:tc>
        <w:tc>
          <w:tcPr>
            <w:tcW w:w="17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3B653CCF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□立即正确回答 </w:t>
            </w:r>
          </w:p>
          <w:p w14:paraId="35DAB00F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□经思考后正确回答 </w:t>
            </w:r>
          </w:p>
          <w:p w14:paraId="21A107A4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□回答有部分错误 </w:t>
            </w:r>
          </w:p>
          <w:p w14:paraId="39AEF067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 xml:space="preserve">□回答完全错误 </w:t>
            </w:r>
          </w:p>
          <w:p w14:paraId="07496062" w14:textId="77777777" w:rsidR="00CB5900" w:rsidRPr="00657501" w:rsidRDefault="00CB5900" w:rsidP="002F4D52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657501">
              <w:rPr>
                <w:rFonts w:ascii="黑体" w:eastAsia="黑体" w:hAnsi="黑体" w:hint="eastAsia"/>
                <w:b/>
                <w:sz w:val="18"/>
                <w:szCs w:val="18"/>
              </w:rPr>
              <w:t>□不能回答问题</w:t>
            </w:r>
          </w:p>
        </w:tc>
        <w:tc>
          <w:tcPr>
            <w:tcW w:w="287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035596" w14:textId="77777777" w:rsidR="00CB5900" w:rsidRPr="00657501" w:rsidRDefault="00CB5900" w:rsidP="002F4D52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</w:p>
        </w:tc>
      </w:tr>
    </w:tbl>
    <w:p w14:paraId="23C62693" w14:textId="77777777" w:rsidR="00CB5900" w:rsidRDefault="00CB5900" w:rsidP="00CB5900">
      <w:pPr>
        <w:ind w:right="604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                                                                   </w:t>
      </w:r>
    </w:p>
    <w:p w14:paraId="03C28D14" w14:textId="77777777" w:rsidR="00CB5900" w:rsidRPr="00FC293C" w:rsidRDefault="00CB5900" w:rsidP="00CB5900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  <w:r w:rsidRPr="00632709">
        <w:rPr>
          <w:rFonts w:ascii="黑体" w:eastAsia="黑体" w:hAnsi="黑体" w:hint="eastAsia"/>
          <w:b/>
          <w:sz w:val="24"/>
        </w:rPr>
        <w:t xml:space="preserve"> 教师签字:</w:t>
      </w:r>
      <w:r>
        <w:rPr>
          <w:rFonts w:ascii="黑体" w:eastAsia="黑体" w:hAnsi="黑体" w:hint="eastAsia"/>
          <w:b/>
          <w:sz w:val="15"/>
          <w:szCs w:val="15"/>
        </w:rPr>
        <w:t>________________________</w:t>
      </w:r>
    </w:p>
    <w:p w14:paraId="2EBCA01A" w14:textId="77777777" w:rsidR="009503C0" w:rsidRPr="00331084" w:rsidRDefault="005D694A" w:rsidP="005D694A">
      <w:pPr>
        <w:spacing w:beforeLines="50" w:before="156"/>
        <w:ind w:firstLineChars="200" w:firstLine="422"/>
        <w:rPr>
          <w:szCs w:val="21"/>
        </w:rPr>
      </w:pPr>
      <w:r>
        <w:rPr>
          <w:b/>
          <w:szCs w:val="21"/>
        </w:rPr>
        <w:br w:type="page"/>
      </w:r>
      <w:r w:rsidR="009503C0" w:rsidRPr="00331084">
        <w:rPr>
          <w:szCs w:val="21"/>
        </w:rPr>
        <w:lastRenderedPageBreak/>
        <w:t xml:space="preserve"> 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815151020"/>
        <w:docPartObj>
          <w:docPartGallery w:val="Table of Contents"/>
          <w:docPartUnique/>
        </w:docPartObj>
      </w:sdtPr>
      <w:sdtEndPr>
        <w:rPr>
          <w:rFonts w:asciiTheme="majorHAnsi" w:hAnsiTheme="majorHAnsi"/>
          <w:b/>
          <w:bCs/>
        </w:rPr>
      </w:sdtEndPr>
      <w:sdtContent>
        <w:p w14:paraId="1556C942" w14:textId="77777777" w:rsidR="009503C0" w:rsidRDefault="009503C0">
          <w:pPr>
            <w:pStyle w:val="TOC"/>
          </w:pPr>
          <w:r>
            <w:rPr>
              <w:lang w:val="zh-CN"/>
            </w:rPr>
            <w:t>目录</w:t>
          </w:r>
        </w:p>
        <w:p w14:paraId="2AE0F027" w14:textId="64CFD608" w:rsidR="00E911EA" w:rsidRDefault="009503C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414610">
            <w:rPr>
              <w:rFonts w:asciiTheme="majorHAnsi" w:hAnsiTheme="majorHAnsi"/>
            </w:rPr>
            <w:fldChar w:fldCharType="begin"/>
          </w:r>
          <w:r w:rsidRPr="00414610">
            <w:rPr>
              <w:rFonts w:asciiTheme="majorHAnsi" w:hAnsiTheme="majorHAnsi"/>
            </w:rPr>
            <w:instrText xml:space="preserve"> TOC \o "1-3" \h \z \u </w:instrText>
          </w:r>
          <w:r w:rsidRPr="00414610">
            <w:rPr>
              <w:rFonts w:asciiTheme="majorHAnsi" w:hAnsiTheme="majorHAnsi"/>
            </w:rPr>
            <w:fldChar w:fldCharType="separate"/>
          </w:r>
          <w:hyperlink w:anchor="_Toc449556144" w:history="1">
            <w:r w:rsidR="00E911EA" w:rsidRPr="006E7EF2">
              <w:rPr>
                <w:rStyle w:val="a3"/>
                <w:rFonts w:ascii="Arial" w:hAnsi="Arial" w:cs="Arial"/>
                <w:noProof/>
              </w:rPr>
              <w:t>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需求分析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_Toc449556144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3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1269DE30" w14:textId="0A75EE49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45" w:history="1">
            <w:r w:rsidR="00E911EA" w:rsidRPr="006E7EF2">
              <w:rPr>
                <w:rStyle w:val="a3"/>
                <w:noProof/>
              </w:rPr>
              <w:t>1.1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功能需求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_Toc449556145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3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027D9F00" w14:textId="4F740FDC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46" w:history="1">
            <w:r w:rsidR="00E911EA" w:rsidRPr="00072D11">
              <w:rPr>
                <w:rStyle w:val="a3"/>
                <w:noProof/>
              </w:rPr>
              <w:t>1.1.1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基本功能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_Toc449556146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3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28496206" w14:textId="08F98AAC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47" w:history="1">
            <w:r w:rsidR="00E911EA" w:rsidRPr="00072D11">
              <w:rPr>
                <w:rStyle w:val="a3"/>
                <w:noProof/>
              </w:rPr>
              <w:t>1.1.2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附加功能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_Toc449556147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3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22423B4D" w14:textId="6B6F7859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48" w:history="1">
            <w:r w:rsidR="00E911EA" w:rsidRPr="006E7EF2">
              <w:rPr>
                <w:rStyle w:val="a3"/>
                <w:noProof/>
              </w:rPr>
              <w:t>1.2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数据需求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_Toc449556148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3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61E9CF83" w14:textId="06554068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49" w:history="1">
            <w:r w:rsidR="00E911EA" w:rsidRPr="006E7EF2">
              <w:rPr>
                <w:rStyle w:val="a3"/>
                <w:noProof/>
              </w:rPr>
              <w:t>1.3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界面需求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_Toc449556149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61CACCEC" w14:textId="4F17E985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0" w:history="1">
            <w:r w:rsidR="00E911EA" w:rsidRPr="006E7EF2">
              <w:rPr>
                <w:rStyle w:val="a3"/>
                <w:noProof/>
              </w:rPr>
              <w:t>1.4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开发与运行环境需求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_Toc449556150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3C246EFF" w14:textId="6D6D7292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1" w:history="1">
            <w:r w:rsidR="00E911EA" w:rsidRPr="006E7EF2">
              <w:rPr>
                <w:rStyle w:val="a3"/>
                <w:noProof/>
              </w:rPr>
              <w:t>1.5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其他方面需求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_Toc449556151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5CC310BD" w14:textId="659770DD" w:rsidR="00E911EA" w:rsidRDefault="002F4D52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2" w:history="1">
            <w:r w:rsidR="00E911EA" w:rsidRPr="006E7EF2">
              <w:rPr>
                <w:rStyle w:val="a3"/>
                <w:rFonts w:ascii="Arial" w:hAnsi="Arial" w:cs="Arial"/>
                <w:noProof/>
              </w:rPr>
              <w:t>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概要设计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_Toc449556152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5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42661646" w14:textId="72701FA9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3" w:history="1">
            <w:r w:rsidR="00E911EA" w:rsidRPr="006E7EF2">
              <w:rPr>
                <w:rStyle w:val="a3"/>
                <w:noProof/>
              </w:rPr>
              <w:t>2.1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主要数据结构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_Toc449556153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5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61715FAF" w14:textId="68C08F2C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4" w:history="1">
            <w:r w:rsidR="00E911EA" w:rsidRPr="00072D11">
              <w:rPr>
                <w:rStyle w:val="a3"/>
                <w:noProof/>
              </w:rPr>
              <w:t>2.1.1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GrassNode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_Toc449556154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5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557097C3" w14:textId="737CE27F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5" w:history="1">
            <w:r w:rsidR="00E911EA" w:rsidRPr="00072D11">
              <w:rPr>
                <w:rStyle w:val="a3"/>
                <w:noProof/>
              </w:rPr>
              <w:t>2.1.2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Game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_Toc449556155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5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5B7AEFDA" w14:textId="30DD8315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6" w:history="1">
            <w:r w:rsidR="00E911EA" w:rsidRPr="00072D11">
              <w:rPr>
                <w:rStyle w:val="a3"/>
                <w:noProof/>
              </w:rPr>
              <w:t>2.1.3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Player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_Toc449556156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6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16505A23" w14:textId="703B1B80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7" w:history="1">
            <w:r w:rsidR="00E911EA" w:rsidRPr="00072D11">
              <w:rPr>
                <w:rStyle w:val="a3"/>
                <w:noProof/>
              </w:rPr>
              <w:t>2.1.4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存档文件</w:t>
            </w:r>
            <w:r w:rsidR="00E911EA" w:rsidRPr="006E7EF2">
              <w:rPr>
                <w:rStyle w:val="a3"/>
                <w:noProof/>
              </w:rPr>
              <w:t>MRS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_Toc449556157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6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239E9F53" w14:textId="23571050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8" w:history="1">
            <w:r w:rsidR="00E911EA" w:rsidRPr="006E7EF2">
              <w:rPr>
                <w:rStyle w:val="a3"/>
                <w:noProof/>
              </w:rPr>
              <w:t>2.2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程序总体结构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_Toc449556158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7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1752E5E2" w14:textId="1869E600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59" w:history="1">
            <w:r w:rsidR="00E911EA" w:rsidRPr="00072D11">
              <w:rPr>
                <w:rStyle w:val="a3"/>
                <w:noProof/>
              </w:rPr>
              <w:t>2.2.1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模块调用图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_Toc449556159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7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6249C174" w14:textId="451698EF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0" w:history="1">
            <w:r w:rsidR="00E911EA" w:rsidRPr="00072D11">
              <w:rPr>
                <w:rStyle w:val="a3"/>
                <w:noProof/>
              </w:rPr>
              <w:t>2.2.2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主程序流程图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_Toc449556160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8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428F5B61" w14:textId="07B81FF2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1" w:history="1">
            <w:r w:rsidR="00E911EA" w:rsidRPr="006E7EF2">
              <w:rPr>
                <w:rStyle w:val="a3"/>
                <w:noProof/>
              </w:rPr>
              <w:t>2.3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子模块设计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_Toc449556161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8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10B162B8" w14:textId="60113F5A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2" w:history="1">
            <w:r w:rsidR="00E911EA" w:rsidRPr="00072D11">
              <w:rPr>
                <w:rStyle w:val="a3"/>
                <w:noProof/>
              </w:rPr>
              <w:t>2.3.1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main.cpp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_Toc449556162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8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0024F574" w14:textId="091C1092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3" w:history="1">
            <w:r w:rsidR="00E911EA" w:rsidRPr="00072D11">
              <w:rPr>
                <w:rStyle w:val="a3"/>
                <w:noProof/>
              </w:rPr>
              <w:t>2.3.2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game_main.cpp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_Toc449556163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8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24E916FE" w14:textId="6880C21D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4" w:history="1">
            <w:r w:rsidR="00E911EA" w:rsidRPr="00072D11">
              <w:rPr>
                <w:rStyle w:val="a3"/>
                <w:noProof/>
              </w:rPr>
              <w:t>2.3.3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game_menu.cpp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_Toc449556164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9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1D23DC6D" w14:textId="5A8E3439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5" w:history="1">
            <w:r w:rsidR="00E911EA" w:rsidRPr="00072D11">
              <w:rPr>
                <w:rStyle w:val="a3"/>
                <w:noProof/>
              </w:rPr>
              <w:t>2.3.4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winapi.cpp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_Toc449556165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9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03CC14C6" w14:textId="037335E3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6" w:history="1">
            <w:r w:rsidR="00E911EA" w:rsidRPr="00072D11">
              <w:rPr>
                <w:rStyle w:val="a3"/>
                <w:noProof/>
              </w:rPr>
              <w:t>2.3.5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game.cpp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_Toc449556166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9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474594DF" w14:textId="36344664" w:rsidR="00E911EA" w:rsidRDefault="002F4D52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7" w:history="1">
            <w:r w:rsidR="00E911EA" w:rsidRPr="00072D11">
              <w:rPr>
                <w:rStyle w:val="a3"/>
                <w:noProof/>
              </w:rPr>
              <w:t>2.3.6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player.cpp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_Toc449556167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10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536CF78B" w14:textId="75FABF4F" w:rsidR="00E911EA" w:rsidRDefault="002F4D52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8" w:history="1">
            <w:r w:rsidR="00E911EA" w:rsidRPr="006E7EF2">
              <w:rPr>
                <w:rStyle w:val="a3"/>
                <w:rFonts w:ascii="Arial" w:hAnsi="Arial" w:cs="Arial"/>
                <w:noProof/>
              </w:rPr>
              <w:t>3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详细设计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_Toc449556168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11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166162BF" w14:textId="62D6BBF1" w:rsidR="00E911EA" w:rsidRDefault="002F4D52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69" w:history="1">
            <w:r w:rsidR="00E911EA" w:rsidRPr="006E7EF2">
              <w:rPr>
                <w:rStyle w:val="a3"/>
                <w:rFonts w:ascii="Arial" w:hAnsi="Arial" w:cs="Arial"/>
                <w:noProof/>
              </w:rPr>
              <w:t>4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测试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_Toc449556169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13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3115E54C" w14:textId="6B1FDA81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74" w:history="1">
            <w:r w:rsidR="00E911EA" w:rsidRPr="006E7EF2">
              <w:rPr>
                <w:rStyle w:val="a3"/>
                <w:noProof/>
              </w:rPr>
              <w:t>4.1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键盘鼠标测试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_Toc449556174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13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300A5905" w14:textId="03950013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75" w:history="1">
            <w:r w:rsidR="00E911EA" w:rsidRPr="006E7EF2">
              <w:rPr>
                <w:rStyle w:val="a3"/>
                <w:noProof/>
              </w:rPr>
              <w:t>4.2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文件测试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_Toc449556175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1805E870" w14:textId="0EB4605B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76" w:history="1">
            <w:r w:rsidR="00E911EA" w:rsidRPr="006E7EF2">
              <w:rPr>
                <w:rStyle w:val="a3"/>
                <w:noProof/>
              </w:rPr>
              <w:t>4.3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排行榜测试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_Toc449556176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35B2DF70" w14:textId="31FBE2B2" w:rsidR="00E911EA" w:rsidRDefault="002F4D52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77" w:history="1">
            <w:r w:rsidR="00E911EA" w:rsidRPr="006E7EF2">
              <w:rPr>
                <w:rStyle w:val="a3"/>
                <w:rFonts w:ascii="Arial" w:hAnsi="Arial" w:cs="Arial"/>
                <w:noProof/>
              </w:rPr>
              <w:t>5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用户手册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_Toc449556177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2A32A1DB" w14:textId="252A12A3" w:rsidR="00E911EA" w:rsidRDefault="002F4D52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78" w:history="1">
            <w:r w:rsidR="00E911EA" w:rsidRPr="006E7EF2">
              <w:rPr>
                <w:rStyle w:val="a3"/>
                <w:rFonts w:ascii="Arial" w:hAnsi="Arial" w:cs="Arial"/>
                <w:noProof/>
              </w:rPr>
              <w:t>6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总结提高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_Toc449556178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7378240D" w14:textId="294550FA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79" w:history="1">
            <w:r w:rsidR="00E911EA" w:rsidRPr="006E7EF2">
              <w:rPr>
                <w:rStyle w:val="a3"/>
                <w:noProof/>
              </w:rPr>
              <w:t>6.1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课程设计总结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_Toc449556179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14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630BEA3A" w14:textId="376A2956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80" w:history="1">
            <w:r w:rsidR="00E911EA" w:rsidRPr="006E7EF2">
              <w:rPr>
                <w:rStyle w:val="a3"/>
                <w:noProof/>
              </w:rPr>
              <w:t>6.2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对本课程意见与建议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_Toc449556180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15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5B25954D" w14:textId="3C67D036" w:rsidR="00E911EA" w:rsidRDefault="002F4D52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9556181" w:history="1">
            <w:r w:rsidR="00E911EA" w:rsidRPr="006E7EF2">
              <w:rPr>
                <w:rStyle w:val="a3"/>
                <w:noProof/>
              </w:rPr>
              <w:t>6.3</w:t>
            </w:r>
            <w:r w:rsidR="00E911E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11EA" w:rsidRPr="006E7EF2">
              <w:rPr>
                <w:rStyle w:val="a3"/>
                <w:noProof/>
              </w:rPr>
              <w:t>附件：程序源代码</w:t>
            </w:r>
            <w:r w:rsidR="00E911EA">
              <w:rPr>
                <w:noProof/>
                <w:webHidden/>
              </w:rPr>
              <w:tab/>
            </w:r>
            <w:r w:rsidR="00E911EA">
              <w:rPr>
                <w:noProof/>
                <w:webHidden/>
              </w:rPr>
              <w:fldChar w:fldCharType="begin"/>
            </w:r>
            <w:r w:rsidR="00E911EA">
              <w:rPr>
                <w:noProof/>
                <w:webHidden/>
              </w:rPr>
              <w:instrText xml:space="preserve"> PAGEREF _Toc449556181 \h </w:instrText>
            </w:r>
            <w:r w:rsidR="00E911EA">
              <w:rPr>
                <w:noProof/>
                <w:webHidden/>
              </w:rPr>
            </w:r>
            <w:r w:rsidR="00E911EA">
              <w:rPr>
                <w:noProof/>
                <w:webHidden/>
              </w:rPr>
              <w:fldChar w:fldCharType="separate"/>
            </w:r>
            <w:r w:rsidR="00CE5F11">
              <w:rPr>
                <w:noProof/>
                <w:webHidden/>
              </w:rPr>
              <w:t>15</w:t>
            </w:r>
            <w:r w:rsidR="00E911EA">
              <w:rPr>
                <w:noProof/>
                <w:webHidden/>
              </w:rPr>
              <w:fldChar w:fldCharType="end"/>
            </w:r>
          </w:hyperlink>
        </w:p>
        <w:p w14:paraId="7240500F" w14:textId="410D00B5" w:rsidR="005D694A" w:rsidRPr="00315CF3" w:rsidRDefault="009503C0" w:rsidP="009503C0">
          <w:pPr>
            <w:rPr>
              <w:rFonts w:asciiTheme="majorHAnsi" w:hAnsiTheme="majorHAnsi"/>
              <w:b/>
              <w:bCs/>
              <w:lang w:val="zh-CN"/>
            </w:rPr>
          </w:pPr>
          <w:r w:rsidRPr="00414610">
            <w:rPr>
              <w:rFonts w:asciiTheme="majorHAnsi" w:hAnsiTheme="majorHAnsi"/>
              <w:b/>
              <w:bCs/>
              <w:lang w:val="zh-CN"/>
            </w:rPr>
            <w:fldChar w:fldCharType="end"/>
          </w:r>
        </w:p>
      </w:sdtContent>
    </w:sdt>
    <w:bookmarkStart w:id="0" w:name="_Toc371264093" w:displacedByCustomXml="prev"/>
    <w:bookmarkStart w:id="1" w:name="_Toc343757217" w:displacedByCustomXml="prev"/>
    <w:bookmarkStart w:id="2" w:name="_Toc343267512" w:displacedByCustomXml="prev"/>
    <w:bookmarkStart w:id="3" w:name="_Toc308014967" w:displacedByCustomXml="prev"/>
    <w:bookmarkStart w:id="4" w:name="_Toc307827211" w:displacedByCustomXml="prev"/>
    <w:bookmarkStart w:id="5" w:name="_Toc307826995" w:displacedByCustomXml="prev"/>
    <w:bookmarkStart w:id="6" w:name="_Toc307661396" w:displacedByCustomXml="prev"/>
    <w:bookmarkStart w:id="7" w:name="_Toc276128734" w:displacedByCustomXml="prev"/>
    <w:bookmarkStart w:id="8" w:name="_Toc243398325" w:displacedByCustomXml="prev"/>
    <w:p w14:paraId="284C4FBA" w14:textId="77777777" w:rsidR="00315CF3" w:rsidRDefault="00315CF3">
      <w:pPr>
        <w:widowControl/>
        <w:jc w:val="left"/>
      </w:pPr>
      <w:r>
        <w:br w:type="page"/>
      </w:r>
    </w:p>
    <w:p w14:paraId="129B6B37" w14:textId="77777777" w:rsidR="005D694A" w:rsidRDefault="005D694A" w:rsidP="006D23D9">
      <w:pPr>
        <w:pStyle w:val="1"/>
        <w:numPr>
          <w:ilvl w:val="0"/>
          <w:numId w:val="10"/>
        </w:numPr>
      </w:pPr>
      <w:bookmarkStart w:id="9" w:name="_Toc437416613"/>
      <w:bookmarkStart w:id="10" w:name="_Toc449556144"/>
      <w:r>
        <w:rPr>
          <w:rFonts w:hint="eastAsia"/>
        </w:rPr>
        <w:lastRenderedPageBreak/>
        <w:t>需求分析</w:t>
      </w:r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bookmarkEnd w:id="9"/>
      <w:bookmarkEnd w:id="10"/>
    </w:p>
    <w:p w14:paraId="6F6CCBE2" w14:textId="77777777" w:rsidR="006D2972" w:rsidRDefault="00731177" w:rsidP="006D2972">
      <w:pPr>
        <w:spacing w:beforeLines="50" w:before="156" w:afterLines="50" w:after="156"/>
        <w:ind w:firstLineChars="200" w:firstLine="420"/>
      </w:pPr>
      <w:bookmarkStart w:id="11" w:name="_Toc243398326"/>
      <w:bookmarkStart w:id="12" w:name="_Toc276128735"/>
      <w:bookmarkStart w:id="13" w:name="_Toc307661397"/>
      <w:bookmarkStart w:id="14" w:name="_Toc307826996"/>
      <w:bookmarkStart w:id="15" w:name="_Toc307827212"/>
      <w:bookmarkStart w:id="16" w:name="_Toc308014968"/>
      <w:bookmarkStart w:id="17" w:name="_Toc343267513"/>
      <w:bookmarkStart w:id="18" w:name="_Toc343757218"/>
      <w:bookmarkStart w:id="19" w:name="_Toc371264094"/>
      <w:bookmarkStart w:id="20" w:name="_Toc437416614"/>
      <w:r>
        <w:rPr>
          <w:rFonts w:hint="eastAsia"/>
        </w:rPr>
        <w:t>用</w:t>
      </w:r>
      <w:r>
        <w:rPr>
          <w:rFonts w:hint="eastAsia"/>
        </w:rPr>
        <w:t xml:space="preserve"> C </w:t>
      </w:r>
      <w:r>
        <w:rPr>
          <w:rFonts w:hint="eastAsia"/>
        </w:rPr>
        <w:t>语言编写一个简单的“采蘑菇”游戏，</w:t>
      </w:r>
      <w:bookmarkStart w:id="21" w:name="OLE_LINK1"/>
      <w:bookmarkStart w:id="22" w:name="OLE_LINK2"/>
      <w:r>
        <w:rPr>
          <w:rFonts w:hint="eastAsia"/>
        </w:rPr>
        <w:t>采到</w:t>
      </w:r>
      <w:r>
        <w:t>蘑菇得分，采到炸弹减分</w:t>
      </w:r>
      <w:r>
        <w:rPr>
          <w:rFonts w:hint="eastAsia"/>
        </w:rPr>
        <w:t>，</w:t>
      </w:r>
      <w:r>
        <w:t>分数</w:t>
      </w:r>
      <w:r>
        <w:rPr>
          <w:rFonts w:hint="eastAsia"/>
        </w:rPr>
        <w:t>是</w:t>
      </w:r>
      <w:r>
        <w:t>随机的，范围在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之间。</w:t>
      </w:r>
    </w:p>
    <w:p w14:paraId="3BD69211" w14:textId="77777777" w:rsidR="00CB1B11" w:rsidRPr="00CB1B11" w:rsidRDefault="005D694A" w:rsidP="006D2972">
      <w:pPr>
        <w:pStyle w:val="2"/>
        <w:numPr>
          <w:ilvl w:val="1"/>
          <w:numId w:val="15"/>
        </w:numPr>
      </w:pPr>
      <w:bookmarkStart w:id="23" w:name="_Toc449556145"/>
      <w:bookmarkEnd w:id="21"/>
      <w:bookmarkEnd w:id="22"/>
      <w:r w:rsidRPr="00215691">
        <w:rPr>
          <w:rFonts w:hint="eastAsia"/>
        </w:rPr>
        <w:t>功能需求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3"/>
    </w:p>
    <w:p w14:paraId="31AE5E7C" w14:textId="77777777" w:rsidR="007A6191" w:rsidRPr="00254B85" w:rsidRDefault="00254B85" w:rsidP="00837F00">
      <w:pPr>
        <w:pStyle w:val="3"/>
      </w:pPr>
      <w:bookmarkStart w:id="24" w:name="_Toc449556146"/>
      <w:r w:rsidRPr="00254B85">
        <w:rPr>
          <w:rFonts w:hint="eastAsia"/>
        </w:rPr>
        <w:t>基本功能</w:t>
      </w:r>
      <w:bookmarkEnd w:id="24"/>
    </w:p>
    <w:p w14:paraId="096B7964" w14:textId="77777777" w:rsidR="007A6191" w:rsidRDefault="00577D43" w:rsidP="00254B85">
      <w:pPr>
        <w:ind w:firstLine="420"/>
      </w:pPr>
      <w:r>
        <w:rPr>
          <w:rFonts w:hint="eastAsia"/>
        </w:rPr>
        <w:t>开始</w:t>
      </w:r>
      <w:r>
        <w:t>游戏前</w:t>
      </w:r>
      <w:r w:rsidR="00315CF3">
        <w:rPr>
          <w:rFonts w:hint="eastAsia"/>
        </w:rPr>
        <w:t>，</w:t>
      </w:r>
      <w:r>
        <w:t>输入用户名和游戏的总时间</w:t>
      </w:r>
      <w:r>
        <w:rPr>
          <w:rFonts w:hint="eastAsia"/>
        </w:rPr>
        <w:t>，</w:t>
      </w:r>
      <w:r>
        <w:t>时间到游戏停止。</w:t>
      </w:r>
      <w:r w:rsidR="007A6191">
        <w:rPr>
          <w:rFonts w:hint="eastAsia"/>
        </w:rPr>
        <w:t>初始时界面</w:t>
      </w:r>
      <w:r w:rsidR="007A6191">
        <w:t>上显示一些草，位置随机，</w:t>
      </w:r>
      <w:r w:rsidR="007A6191">
        <w:rPr>
          <w:rFonts w:hint="eastAsia"/>
        </w:rPr>
        <w:t>草</w:t>
      </w:r>
      <w:r w:rsidR="007A6191">
        <w:t>上面有个分数，分</w:t>
      </w:r>
      <w:r w:rsidR="007A6191">
        <w:rPr>
          <w:rFonts w:hint="eastAsia"/>
        </w:rPr>
        <w:t>是一位整数（随机产生，范围在</w:t>
      </w:r>
      <w:r w:rsidR="007A6191">
        <w:rPr>
          <w:rFonts w:hint="eastAsia"/>
        </w:rPr>
        <w:t>1-9</w:t>
      </w:r>
      <w:r w:rsidR="007A6191">
        <w:rPr>
          <w:rFonts w:hint="eastAsia"/>
        </w:rPr>
        <w:t>之间），草</w:t>
      </w:r>
      <w:r w:rsidR="007A6191">
        <w:t>的下面可能是</w:t>
      </w:r>
      <w:r w:rsidR="007A6191">
        <w:rPr>
          <w:rFonts w:hint="eastAsia"/>
        </w:rPr>
        <w:t>蘑菇，可能</w:t>
      </w:r>
      <w:r w:rsidR="007A6191">
        <w:t>是炸弹</w:t>
      </w:r>
      <w:r w:rsidR="007A6191">
        <w:rPr>
          <w:rFonts w:hint="eastAsia"/>
        </w:rPr>
        <w:t>，也</w:t>
      </w:r>
      <w:r w:rsidR="007A6191">
        <w:t>可能什么都没有</w:t>
      </w:r>
      <w:r w:rsidR="007A6191">
        <w:rPr>
          <w:rFonts w:hint="eastAsia"/>
        </w:rPr>
        <w:t>。点击</w:t>
      </w:r>
      <w:r w:rsidR="007A6191">
        <w:t>开始按钮，</w:t>
      </w:r>
      <w:r w:rsidR="007A6191">
        <w:rPr>
          <w:rFonts w:hint="eastAsia"/>
        </w:rPr>
        <w:t>人</w:t>
      </w:r>
      <w:r w:rsidR="007A6191">
        <w:t>从游戏区下面中间的位置出发</w:t>
      </w:r>
      <w:r w:rsidR="007A6191">
        <w:rPr>
          <w:rFonts w:hint="eastAsia"/>
        </w:rPr>
        <w:t>，</w:t>
      </w:r>
      <w:r w:rsidR="007A6191">
        <w:t>向上走动，</w:t>
      </w:r>
      <w:r w:rsidR="007A6191">
        <w:rPr>
          <w:rFonts w:hint="eastAsia"/>
        </w:rPr>
        <w:t>人</w:t>
      </w:r>
      <w:r w:rsidR="007A6191">
        <w:t>走动的速度是匀速的，</w:t>
      </w:r>
      <w:r w:rsidR="007A6191">
        <w:rPr>
          <w:rFonts w:hint="eastAsia"/>
        </w:rPr>
        <w:t>若</w:t>
      </w:r>
      <w:r w:rsidR="007A6191">
        <w:t>想改变方向通过按</w:t>
      </w:r>
      <w:r w:rsidR="007A6191">
        <w:rPr>
          <w:rFonts w:hint="eastAsia"/>
        </w:rPr>
        <w:t>上下左右</w:t>
      </w:r>
      <w:r w:rsidR="007A6191">
        <w:t>键</w:t>
      </w:r>
      <w:r w:rsidR="007A6191">
        <w:rPr>
          <w:rFonts w:hint="eastAsia"/>
        </w:rPr>
        <w:t>完成</w:t>
      </w:r>
      <w:r w:rsidR="007A6191">
        <w:t>，</w:t>
      </w:r>
      <w:r w:rsidR="007A6191">
        <w:rPr>
          <w:rFonts w:hint="eastAsia"/>
        </w:rPr>
        <w:t>若</w:t>
      </w:r>
      <w:r w:rsidR="007A6191">
        <w:t>没有按键，走到边界</w:t>
      </w:r>
      <w:r w:rsidR="007A6191">
        <w:rPr>
          <w:rFonts w:hint="eastAsia"/>
        </w:rPr>
        <w:t>自动</w:t>
      </w:r>
      <w:r w:rsidR="007A6191">
        <w:t>改变方向</w:t>
      </w:r>
      <w:r w:rsidR="007A6191">
        <w:rPr>
          <w:rFonts w:hint="eastAsia"/>
        </w:rPr>
        <w:t>，</w:t>
      </w:r>
      <w:r w:rsidR="007A6191">
        <w:t>时间到游戏停止</w:t>
      </w:r>
      <w:r w:rsidR="007A6191">
        <w:rPr>
          <w:rFonts w:hint="eastAsia"/>
        </w:rPr>
        <w:t>。</w:t>
      </w:r>
      <w:r w:rsidR="007A6191" w:rsidRPr="007A6191">
        <w:t>草、蘑菇和炸弹的位置</w:t>
      </w:r>
      <w:r w:rsidR="007A6191" w:rsidRPr="003338B3">
        <w:t>随机产生</w:t>
      </w:r>
      <w:r w:rsidR="007A6191">
        <w:rPr>
          <w:rFonts w:hint="eastAsia"/>
        </w:rPr>
        <w:t>。</w:t>
      </w:r>
      <w:r>
        <w:rPr>
          <w:rFonts w:hint="eastAsia"/>
        </w:rPr>
        <w:t>走到</w:t>
      </w:r>
      <w:r>
        <w:t>草的位置时按下空格键则显示出草下面是什么，</w:t>
      </w:r>
      <w:r w:rsidR="007A6191">
        <w:rPr>
          <w:rFonts w:hint="eastAsia"/>
        </w:rPr>
        <w:t>碰到</w:t>
      </w:r>
      <w:r w:rsidR="007A6191">
        <w:t>蘑菇得分</w:t>
      </w:r>
      <w:r w:rsidR="007A6191">
        <w:rPr>
          <w:rFonts w:hint="eastAsia"/>
        </w:rPr>
        <w:t>，碰到</w:t>
      </w:r>
      <w:r w:rsidR="007A6191">
        <w:t>炸弹</w:t>
      </w:r>
      <w:r>
        <w:rPr>
          <w:rFonts w:hint="eastAsia"/>
        </w:rPr>
        <w:t>2</w:t>
      </w:r>
      <w:r>
        <w:rPr>
          <w:rFonts w:hint="eastAsia"/>
        </w:rPr>
        <w:t>秒</w:t>
      </w:r>
      <w:r>
        <w:t>内若能离开，不减分</w:t>
      </w:r>
      <w:r>
        <w:rPr>
          <w:rFonts w:hint="eastAsia"/>
        </w:rPr>
        <w:t>，</w:t>
      </w:r>
      <w:r>
        <w:t>炸弹</w:t>
      </w:r>
      <w:r>
        <w:rPr>
          <w:rFonts w:hint="eastAsia"/>
        </w:rPr>
        <w:t>仍然</w:t>
      </w:r>
      <w:r>
        <w:t>显示</w:t>
      </w:r>
      <w:r>
        <w:rPr>
          <w:rFonts w:hint="eastAsia"/>
        </w:rPr>
        <w:t>，然后</w:t>
      </w:r>
      <w:r>
        <w:t>蘑菇</w:t>
      </w:r>
      <w:r>
        <w:rPr>
          <w:rFonts w:hint="eastAsia"/>
        </w:rPr>
        <w:t>或</w:t>
      </w:r>
      <w:r>
        <w:t>炸弹</w:t>
      </w:r>
      <w:r>
        <w:rPr>
          <w:rFonts w:hint="eastAsia"/>
        </w:rPr>
        <w:t>消失；每隔</w:t>
      </w:r>
      <w:r>
        <w:rPr>
          <w:rFonts w:hint="eastAsia"/>
        </w:rPr>
        <w:t>10</w:t>
      </w:r>
      <w:r>
        <w:rPr>
          <w:rFonts w:hint="eastAsia"/>
        </w:rPr>
        <w:t>秒再</w:t>
      </w:r>
      <w:r>
        <w:t>增加一</w:t>
      </w:r>
      <w:r>
        <w:rPr>
          <w:rFonts w:hint="eastAsia"/>
        </w:rPr>
        <w:t>个</w:t>
      </w:r>
      <w:r>
        <w:t>草</w:t>
      </w:r>
      <w:r>
        <w:rPr>
          <w:rFonts w:hint="eastAsia"/>
        </w:rPr>
        <w:t>（蘑菇或</w:t>
      </w:r>
      <w:r>
        <w:t>炸弹</w:t>
      </w:r>
      <w:r>
        <w:rPr>
          <w:rFonts w:hint="eastAsia"/>
        </w:rPr>
        <w:t>或</w:t>
      </w:r>
      <w:r>
        <w:t>空</w:t>
      </w:r>
      <w:r>
        <w:rPr>
          <w:rFonts w:hint="eastAsia"/>
        </w:rPr>
        <w:t>）；若</w:t>
      </w:r>
      <w:r>
        <w:t>走到草的位置，没按空格键，则草不变化</w:t>
      </w:r>
      <w:r>
        <w:rPr>
          <w:rFonts w:hint="eastAsia"/>
        </w:rPr>
        <w:t>。</w:t>
      </w:r>
      <w:r w:rsidR="007A6191">
        <w:rPr>
          <w:rFonts w:hint="eastAsia"/>
        </w:rPr>
        <w:t>游戏开始后，在信息显示区动态显示本盘游戏玩家的得分。</w:t>
      </w:r>
      <w:bookmarkStart w:id="25" w:name="OLE_LINK3"/>
      <w:bookmarkStart w:id="26" w:name="OLE_LINK4"/>
      <w:r w:rsidR="007A6191">
        <w:rPr>
          <w:rFonts w:hint="eastAsia"/>
        </w:rPr>
        <w:t>点击</w:t>
      </w:r>
      <w:r w:rsidR="007A6191">
        <w:t>清空按钮，则把所有的蘑菇、炸弹，草都</w:t>
      </w:r>
      <w:r w:rsidR="007A6191">
        <w:rPr>
          <w:rFonts w:hint="eastAsia"/>
        </w:rPr>
        <w:t>清除</w:t>
      </w:r>
      <w:bookmarkEnd w:id="25"/>
      <w:bookmarkEnd w:id="26"/>
      <w:r w:rsidR="007A6191">
        <w:rPr>
          <w:rFonts w:hint="eastAsia"/>
        </w:rPr>
        <w:t>，</w:t>
      </w:r>
      <w:r w:rsidR="007A6191">
        <w:t>用户名和分数不变</w:t>
      </w:r>
      <w:r w:rsidR="007A6191">
        <w:rPr>
          <w:rFonts w:hint="eastAsia"/>
        </w:rPr>
        <w:t>；点击“退出”按钮，</w:t>
      </w:r>
      <w:r w:rsidR="007A6191">
        <w:t>把</w:t>
      </w:r>
      <w:r w:rsidR="007A6191">
        <w:rPr>
          <w:rFonts w:hint="eastAsia"/>
        </w:rPr>
        <w:t>当前用户名和得分追加到指定文件中（即文件中存储了所有玩过此游戏的用户名和分数）</w:t>
      </w:r>
      <w:r w:rsidR="007A6191">
        <w:t>，</w:t>
      </w:r>
      <w:r w:rsidR="007A6191">
        <w:rPr>
          <w:rFonts w:hint="eastAsia"/>
        </w:rPr>
        <w:t>释放</w:t>
      </w:r>
      <w:r w:rsidR="007A6191">
        <w:t>空间，退出程序</w:t>
      </w:r>
      <w:r w:rsidR="007A6191">
        <w:rPr>
          <w:rFonts w:hint="eastAsia"/>
        </w:rPr>
        <w:t>。</w:t>
      </w:r>
    </w:p>
    <w:p w14:paraId="7B1CA999" w14:textId="77777777" w:rsidR="00577D43" w:rsidRPr="00254B85" w:rsidRDefault="00577D43" w:rsidP="00837F00">
      <w:pPr>
        <w:pStyle w:val="3"/>
      </w:pPr>
      <w:bookmarkStart w:id="27" w:name="_Toc449556147"/>
      <w:r w:rsidRPr="00254B85">
        <w:rPr>
          <w:rFonts w:hint="eastAsia"/>
        </w:rPr>
        <w:t>附加功能</w:t>
      </w:r>
      <w:bookmarkEnd w:id="27"/>
    </w:p>
    <w:p w14:paraId="15A33C3C" w14:textId="77777777" w:rsidR="00577D43" w:rsidRDefault="00577D43" w:rsidP="00577D43">
      <w:pPr>
        <w:ind w:firstLineChars="202" w:firstLine="424"/>
      </w:pPr>
      <w:r>
        <w:rPr>
          <w:rFonts w:hint="eastAsia"/>
        </w:rPr>
        <w:t>将草、蘑菇、炸弹、人的当前状态，用户名、分数和剩余时间存入文件。将文件中存储的游戏状态恢复到屏幕上，继续游戏。</w:t>
      </w:r>
    </w:p>
    <w:p w14:paraId="324A81C5" w14:textId="77777777" w:rsidR="00577D43" w:rsidRDefault="00577D43" w:rsidP="00577D43">
      <w:pPr>
        <w:ind w:firstLineChars="202" w:firstLine="424"/>
      </w:pPr>
      <w:r>
        <w:rPr>
          <w:rFonts w:hint="eastAsia"/>
        </w:rPr>
        <w:t>设定草的初始个数，每次增加的个数，间隔时间。</w:t>
      </w:r>
    </w:p>
    <w:p w14:paraId="6F613057" w14:textId="77777777" w:rsidR="007A6191" w:rsidRPr="007A6191" w:rsidRDefault="00577D43" w:rsidP="00577D43">
      <w:pPr>
        <w:ind w:firstLineChars="202" w:firstLine="424"/>
      </w:pPr>
      <w:r>
        <w:rPr>
          <w:rFonts w:hint="eastAsia"/>
        </w:rPr>
        <w:t>使游戏更加有趣的功能，或使界面更加美观的功能（例如，鼠标单击控制区中的按钮时，按钮有被按下去的效果，松开时，有弹回来的效果）。</w:t>
      </w:r>
    </w:p>
    <w:p w14:paraId="7E886845" w14:textId="77777777" w:rsidR="005D694A" w:rsidRPr="00D5430C" w:rsidRDefault="005D694A" w:rsidP="006D23D9">
      <w:pPr>
        <w:pStyle w:val="2"/>
        <w:numPr>
          <w:ilvl w:val="1"/>
          <w:numId w:val="7"/>
        </w:numPr>
      </w:pPr>
      <w:bookmarkStart w:id="28" w:name="_Toc437416618"/>
      <w:bookmarkStart w:id="29" w:name="_Toc449556148"/>
      <w:bookmarkStart w:id="30" w:name="_Toc243398329"/>
      <w:bookmarkStart w:id="31" w:name="_Toc276128738"/>
      <w:bookmarkStart w:id="32" w:name="_Toc307661400"/>
      <w:bookmarkStart w:id="33" w:name="_Toc307826999"/>
      <w:bookmarkStart w:id="34" w:name="_Toc307827215"/>
      <w:bookmarkStart w:id="35" w:name="_Toc308014971"/>
      <w:bookmarkStart w:id="36" w:name="_Toc343267516"/>
      <w:bookmarkStart w:id="37" w:name="_Toc343757221"/>
      <w:bookmarkStart w:id="38" w:name="_Toc371264097"/>
      <w:r w:rsidRPr="00D5430C">
        <w:rPr>
          <w:rFonts w:hint="eastAsia"/>
        </w:rPr>
        <w:t>数据需求</w:t>
      </w:r>
      <w:bookmarkEnd w:id="28"/>
      <w:bookmarkEnd w:id="29"/>
    </w:p>
    <w:p w14:paraId="52152A35" w14:textId="77777777" w:rsidR="00731177" w:rsidRPr="00637A01" w:rsidRDefault="00731177" w:rsidP="00DC5ACF">
      <w:pPr>
        <w:autoSpaceDE w:val="0"/>
        <w:autoSpaceDN w:val="0"/>
        <w:adjustRightInd w:val="0"/>
        <w:ind w:firstLineChars="202" w:firstLine="424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>
        <w:t>输入数据</w:t>
      </w:r>
      <w:r>
        <w:rPr>
          <w:rFonts w:hint="eastAsia"/>
        </w:rPr>
        <w:t>：用户名，游戏时间，</w:t>
      </w:r>
      <w:r w:rsidR="00637A01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初始个数</w:t>
      </w:r>
      <w:r w:rsidR="00637A01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，</w:t>
      </w:r>
      <w:r w:rsidR="00637A01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每次增加个数</w:t>
      </w:r>
      <w:r w:rsidR="00637A01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，</w:t>
      </w:r>
      <w:r w:rsidR="00637A01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间隔时间</w:t>
      </w:r>
      <w:r w:rsidR="00637A01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。</w:t>
      </w:r>
      <w:r>
        <w:t>导入已保存的</w:t>
      </w:r>
      <w:r>
        <w:rPr>
          <w:rFonts w:hint="eastAsia"/>
        </w:rPr>
        <w:t>游戏</w:t>
      </w:r>
      <w:r>
        <w:t>数据</w:t>
      </w:r>
      <w:r w:rsidR="00637A01">
        <w:rPr>
          <w:rFonts w:hint="eastAsia"/>
        </w:rPr>
        <w:t>。</w:t>
      </w:r>
    </w:p>
    <w:p w14:paraId="110118EF" w14:textId="77777777" w:rsidR="00731177" w:rsidRDefault="00731177" w:rsidP="00731177">
      <w:pPr>
        <w:ind w:firstLineChars="202" w:firstLine="424"/>
      </w:pPr>
      <w:r>
        <w:t>中间数据</w:t>
      </w:r>
      <w:r>
        <w:rPr>
          <w:rFonts w:hint="eastAsia"/>
        </w:rPr>
        <w:t>：蘑菇</w:t>
      </w:r>
      <w:r>
        <w:t>的位置</w:t>
      </w:r>
      <w:r>
        <w:rPr>
          <w:rFonts w:hint="eastAsia"/>
        </w:rPr>
        <w:t>、分</w:t>
      </w:r>
      <w:r>
        <w:t>值等动态变化的信息</w:t>
      </w:r>
      <w:r>
        <w:rPr>
          <w:rFonts w:hint="eastAsia"/>
        </w:rPr>
        <w:t>、游戏进行的状态（暂停、继续）、</w:t>
      </w:r>
      <w:r w:rsidR="00DC5ACF">
        <w:rPr>
          <w:rFonts w:hint="eastAsia"/>
        </w:rPr>
        <w:t>剩余时间</w:t>
      </w:r>
      <w:r>
        <w:rPr>
          <w:rFonts w:hint="eastAsia"/>
        </w:rPr>
        <w:t>。</w:t>
      </w:r>
    </w:p>
    <w:p w14:paraId="72264EF4" w14:textId="77777777" w:rsidR="00731177" w:rsidRPr="00AE1769" w:rsidRDefault="00731177" w:rsidP="00731177">
      <w:pPr>
        <w:ind w:firstLineChars="202" w:firstLine="424"/>
      </w:pPr>
      <w:r>
        <w:t>输出数据</w:t>
      </w:r>
      <w:r>
        <w:rPr>
          <w:rFonts w:hint="eastAsia"/>
        </w:rPr>
        <w:t>：草、蘑菇、炸弹</w:t>
      </w:r>
      <w:r>
        <w:t>的动态显示</w:t>
      </w:r>
      <w:r>
        <w:rPr>
          <w:rFonts w:hint="eastAsia"/>
        </w:rPr>
        <w:t>、游戏的导出、玩家用户名、分数的记录。</w:t>
      </w:r>
    </w:p>
    <w:p w14:paraId="42AFE771" w14:textId="77777777" w:rsidR="00731177" w:rsidRPr="00731177" w:rsidRDefault="00731177" w:rsidP="005D694A">
      <w:pPr>
        <w:ind w:firstLine="420"/>
      </w:pPr>
    </w:p>
    <w:p w14:paraId="714EBD2E" w14:textId="77777777" w:rsidR="005D694A" w:rsidRDefault="005D694A" w:rsidP="006D23D9">
      <w:pPr>
        <w:pStyle w:val="2"/>
        <w:numPr>
          <w:ilvl w:val="1"/>
          <w:numId w:val="7"/>
        </w:numPr>
      </w:pPr>
      <w:bookmarkStart w:id="39" w:name="_Toc437416619"/>
      <w:bookmarkStart w:id="40" w:name="_Toc449556149"/>
      <w:r>
        <w:rPr>
          <w:rFonts w:hint="eastAsia"/>
        </w:rPr>
        <w:lastRenderedPageBreak/>
        <w:t>界面需求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74BC7376" w14:textId="77777777" w:rsidR="00563D70" w:rsidRDefault="005D694A" w:rsidP="00254B85">
      <w:r>
        <w:rPr>
          <w:rFonts w:hint="eastAsia"/>
        </w:rPr>
        <w:tab/>
      </w:r>
      <w:bookmarkStart w:id="41" w:name="_Toc243398330"/>
      <w:bookmarkStart w:id="42" w:name="_Toc276128739"/>
      <w:bookmarkStart w:id="43" w:name="_Toc307661401"/>
      <w:bookmarkStart w:id="44" w:name="_Toc307827000"/>
      <w:bookmarkStart w:id="45" w:name="_Toc307827216"/>
      <w:bookmarkStart w:id="46" w:name="_Toc308014972"/>
      <w:bookmarkStart w:id="47" w:name="_Toc343267517"/>
      <w:bookmarkStart w:id="48" w:name="_Toc343757222"/>
      <w:bookmarkStart w:id="49" w:name="_Toc371264098"/>
      <w:bookmarkStart w:id="50" w:name="_Toc437416620"/>
      <w:r w:rsidR="00563D70">
        <w:rPr>
          <w:rFonts w:hint="eastAsia"/>
        </w:rPr>
        <w:t>界面分为四个区域：游戏区、控制区和信息显示区。游戏界面如图所示。</w:t>
      </w:r>
    </w:p>
    <w:p w14:paraId="7CA6697A" w14:textId="77777777" w:rsidR="00563D70" w:rsidRDefault="00853E49" w:rsidP="006307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4C5FF0" wp14:editId="5F09804F">
                <wp:simplePos x="0" y="0"/>
                <wp:positionH relativeFrom="column">
                  <wp:posOffset>104775</wp:posOffset>
                </wp:positionH>
                <wp:positionV relativeFrom="paragraph">
                  <wp:posOffset>194945</wp:posOffset>
                </wp:positionV>
                <wp:extent cx="5019675" cy="3543300"/>
                <wp:effectExtent l="0" t="0" r="28575" b="19050"/>
                <wp:wrapNone/>
                <wp:docPr id="307" name="文本框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354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8AC90" w14:textId="77777777" w:rsidR="002F4D52" w:rsidRDefault="002F4D52" w:rsidP="00563D70"/>
                          <w:p w14:paraId="2C30F8FD" w14:textId="77777777" w:rsidR="002F4D52" w:rsidRDefault="002F4D52" w:rsidP="00563D70"/>
                          <w:p w14:paraId="6DCCD23B" w14:textId="77777777" w:rsidR="002F4D52" w:rsidRDefault="002F4D52" w:rsidP="00563D70"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45EAA83F" wp14:editId="5645611C">
                                  <wp:extent cx="1066800" cy="923925"/>
                                  <wp:effectExtent l="0" t="0" r="0" b="9525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92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3EAB6269" wp14:editId="4FEB3DEB">
                                  <wp:extent cx="1066800" cy="923925"/>
                                  <wp:effectExtent l="0" t="0" r="0" b="9525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92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0EB3502B" wp14:editId="10173566">
                                  <wp:extent cx="1066800" cy="923925"/>
                                  <wp:effectExtent l="0" t="0" r="0" b="9525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92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AA16D8" w14:textId="77777777" w:rsidR="002F4D52" w:rsidRDefault="002F4D52" w:rsidP="00563D70"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6568513C" wp14:editId="6E015A10">
                                  <wp:extent cx="1066800" cy="923925"/>
                                  <wp:effectExtent l="0" t="0" r="0" b="9525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92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44E90DE6" wp14:editId="3BC71496">
                                  <wp:extent cx="1066800" cy="923925"/>
                                  <wp:effectExtent l="0" t="0" r="0" b="9525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92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3B4E96" w14:textId="77777777" w:rsidR="002F4D52" w:rsidRDefault="002F4D52" w:rsidP="00563D70"/>
                          <w:p w14:paraId="03429C79" w14:textId="77777777" w:rsidR="002F4D52" w:rsidRDefault="002F4D52" w:rsidP="00563D70"/>
                          <w:p w14:paraId="2D79887A" w14:textId="77777777" w:rsidR="002F4D52" w:rsidRDefault="002F4D52" w:rsidP="00563D70"/>
                          <w:p w14:paraId="2A7584D8" w14:textId="77777777" w:rsidR="002F4D52" w:rsidRDefault="002F4D52" w:rsidP="00563D70"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5F6D84C6" wp14:editId="078B884F">
                                  <wp:extent cx="466725" cy="257175"/>
                                  <wp:effectExtent l="0" t="0" r="9525" b="9525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7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0EF8F327" wp14:editId="7F94D856">
                                  <wp:extent cx="466725" cy="257175"/>
                                  <wp:effectExtent l="0" t="0" r="9525" b="9525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7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D4A0B">
                              <w:rPr>
                                <w:noProof/>
                              </w:rPr>
                              <w:drawing>
                                <wp:inline distT="0" distB="0" distL="0" distR="0" wp14:anchorId="0C3C4BCA" wp14:editId="00343145">
                                  <wp:extent cx="492496" cy="265842"/>
                                  <wp:effectExtent l="0" t="0" r="3175" b="127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2939" cy="2822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7618C0" w14:textId="77777777" w:rsidR="002F4D52" w:rsidRDefault="002F4D52" w:rsidP="00563D70"/>
                          <w:p w14:paraId="42A06620" w14:textId="77777777" w:rsidR="002F4D52" w:rsidRDefault="002F4D52" w:rsidP="00563D70"/>
                          <w:p w14:paraId="1E7AB484" w14:textId="77777777" w:rsidR="002F4D52" w:rsidRDefault="002F4D52" w:rsidP="00563D70"/>
                          <w:p w14:paraId="646BEC17" w14:textId="77777777" w:rsidR="002F4D52" w:rsidRDefault="002F4D52" w:rsidP="00563D70"/>
                          <w:p w14:paraId="1B4D1AC7" w14:textId="77777777" w:rsidR="002F4D52" w:rsidRPr="009D68CE" w:rsidRDefault="002F4D52" w:rsidP="00563D70"/>
                          <w:p w14:paraId="780917C3" w14:textId="77777777" w:rsidR="002F4D52" w:rsidRDefault="002F4D52" w:rsidP="00563D70">
                            <w:pPr>
                              <w:rPr>
                                <w:noProof/>
                              </w:rPr>
                            </w:pPr>
                          </w:p>
                          <w:p w14:paraId="0FE17B05" w14:textId="77777777" w:rsidR="002F4D52" w:rsidRDefault="002F4D52" w:rsidP="00563D70">
                            <w:pPr>
                              <w:rPr>
                                <w:noProof/>
                              </w:rPr>
                            </w:pPr>
                          </w:p>
                          <w:p w14:paraId="583926F0" w14:textId="77777777" w:rsidR="002F4D52" w:rsidRDefault="002F4D52" w:rsidP="00563D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C5FF0" id="_x0000_t202" coordsize="21600,21600" o:spt="202" path="m,l,21600r21600,l21600,xe">
                <v:stroke joinstyle="miter"/>
                <v:path gradientshapeok="t" o:connecttype="rect"/>
              </v:shapetype>
              <v:shape id="文本框 307" o:spid="_x0000_s1026" type="#_x0000_t202" style="position:absolute;left:0;text-align:left;margin-left:8.25pt;margin-top:15.35pt;width:395.25pt;height:27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">
                <v:textbox>
                  <w:txbxContent>
                    <w:p w14:paraId="4FE8AC90" w14:textId="77777777" w:rsidR="002F4D52" w:rsidRDefault="002F4D52" w:rsidP="00563D70"/>
                    <w:p w14:paraId="2C30F8FD" w14:textId="77777777" w:rsidR="002F4D52" w:rsidRDefault="002F4D52" w:rsidP="00563D70"/>
                    <w:p w14:paraId="6DCCD23B" w14:textId="77777777" w:rsidR="002F4D52" w:rsidRDefault="002F4D52" w:rsidP="00563D70"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45EAA83F" wp14:editId="5645611C">
                            <wp:extent cx="1066800" cy="923925"/>
                            <wp:effectExtent l="0" t="0" r="0" b="9525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92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3EAB6269" wp14:editId="4FEB3DEB">
                            <wp:extent cx="1066800" cy="923925"/>
                            <wp:effectExtent l="0" t="0" r="0" b="9525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92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0EB3502B" wp14:editId="10173566">
                            <wp:extent cx="1066800" cy="923925"/>
                            <wp:effectExtent l="0" t="0" r="0" b="9525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92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AA16D8" w14:textId="77777777" w:rsidR="002F4D52" w:rsidRDefault="002F4D52" w:rsidP="00563D70"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6568513C" wp14:editId="6E015A10">
                            <wp:extent cx="1066800" cy="923925"/>
                            <wp:effectExtent l="0" t="0" r="0" b="9525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92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44E90DE6" wp14:editId="3BC71496">
                            <wp:extent cx="1066800" cy="923925"/>
                            <wp:effectExtent l="0" t="0" r="0" b="9525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92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3B4E96" w14:textId="77777777" w:rsidR="002F4D52" w:rsidRDefault="002F4D52" w:rsidP="00563D70"/>
                    <w:p w14:paraId="03429C79" w14:textId="77777777" w:rsidR="002F4D52" w:rsidRDefault="002F4D52" w:rsidP="00563D70"/>
                    <w:p w14:paraId="2D79887A" w14:textId="77777777" w:rsidR="002F4D52" w:rsidRDefault="002F4D52" w:rsidP="00563D70"/>
                    <w:p w14:paraId="2A7584D8" w14:textId="77777777" w:rsidR="002F4D52" w:rsidRDefault="002F4D52" w:rsidP="00563D70"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5F6D84C6" wp14:editId="078B884F">
                            <wp:extent cx="466725" cy="257175"/>
                            <wp:effectExtent l="0" t="0" r="9525" b="9525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725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0EF8F327" wp14:editId="7F94D856">
                            <wp:extent cx="466725" cy="257175"/>
                            <wp:effectExtent l="0" t="0" r="9525" b="9525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725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D4A0B">
                        <w:rPr>
                          <w:noProof/>
                        </w:rPr>
                        <w:drawing>
                          <wp:inline distT="0" distB="0" distL="0" distR="0" wp14:anchorId="0C3C4BCA" wp14:editId="00343145">
                            <wp:extent cx="492496" cy="265842"/>
                            <wp:effectExtent l="0" t="0" r="3175" b="127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2939" cy="2822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7618C0" w14:textId="77777777" w:rsidR="002F4D52" w:rsidRDefault="002F4D52" w:rsidP="00563D70"/>
                    <w:p w14:paraId="42A06620" w14:textId="77777777" w:rsidR="002F4D52" w:rsidRDefault="002F4D52" w:rsidP="00563D70"/>
                    <w:p w14:paraId="1E7AB484" w14:textId="77777777" w:rsidR="002F4D52" w:rsidRDefault="002F4D52" w:rsidP="00563D70"/>
                    <w:p w14:paraId="646BEC17" w14:textId="77777777" w:rsidR="002F4D52" w:rsidRDefault="002F4D52" w:rsidP="00563D70"/>
                    <w:p w14:paraId="1B4D1AC7" w14:textId="77777777" w:rsidR="002F4D52" w:rsidRPr="009D68CE" w:rsidRDefault="002F4D52" w:rsidP="00563D70"/>
                    <w:p w14:paraId="780917C3" w14:textId="77777777" w:rsidR="002F4D52" w:rsidRDefault="002F4D52" w:rsidP="00563D70">
                      <w:pPr>
                        <w:rPr>
                          <w:noProof/>
                        </w:rPr>
                      </w:pPr>
                    </w:p>
                    <w:p w14:paraId="0FE17B05" w14:textId="77777777" w:rsidR="002F4D52" w:rsidRDefault="002F4D52" w:rsidP="00563D70">
                      <w:pPr>
                        <w:rPr>
                          <w:noProof/>
                        </w:rPr>
                      </w:pPr>
                    </w:p>
                    <w:p w14:paraId="583926F0" w14:textId="77777777" w:rsidR="002F4D52" w:rsidRDefault="002F4D52" w:rsidP="00563D70"/>
                  </w:txbxContent>
                </v:textbox>
              </v:shape>
            </w:pict>
          </mc:Fallback>
        </mc:AlternateContent>
      </w:r>
    </w:p>
    <w:p w14:paraId="17297804" w14:textId="77777777" w:rsidR="00563D70" w:rsidRDefault="00563D70" w:rsidP="00563D7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8C35F0" wp14:editId="3FFDE67E">
                <wp:simplePos x="0" y="0"/>
                <wp:positionH relativeFrom="column">
                  <wp:posOffset>2485390</wp:posOffset>
                </wp:positionH>
                <wp:positionV relativeFrom="paragraph">
                  <wp:posOffset>161925</wp:posOffset>
                </wp:positionV>
                <wp:extent cx="715010" cy="241300"/>
                <wp:effectExtent l="0" t="0" r="8890" b="6350"/>
                <wp:wrapNone/>
                <wp:docPr id="31" name="矩形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01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47DFC" w14:textId="77777777" w:rsidR="002F4D52" w:rsidRDefault="002F4D52" w:rsidP="00563D7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C35F0" id="矩形 31" o:spid="_x0000_s1027" style="position:absolute;left:0;text-align:left;margin-left:195.7pt;margin-top:12.75pt;width:56.3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" stroked="f">
                <v:textbox inset="0,0,0,0">
                  <w:txbxContent>
                    <w:p w14:paraId="0B047DFC" w14:textId="77777777" w:rsidR="002F4D52" w:rsidRDefault="002F4D52" w:rsidP="00563D70"/>
                  </w:txbxContent>
                </v:textbox>
              </v:rect>
            </w:pict>
          </mc:Fallback>
        </mc:AlternateContent>
      </w:r>
    </w:p>
    <w:p w14:paraId="2CEDED53" w14:textId="77777777" w:rsidR="00563D70" w:rsidRDefault="00563D70" w:rsidP="00563D70"/>
    <w:p w14:paraId="3EB641A6" w14:textId="77777777" w:rsidR="00563D70" w:rsidRDefault="00563D70" w:rsidP="00563D70"/>
    <w:p w14:paraId="7101557E" w14:textId="77777777" w:rsidR="00563D70" w:rsidRDefault="00563D70" w:rsidP="00563D70"/>
    <w:p w14:paraId="5B39BAF5" w14:textId="77777777" w:rsidR="00563D70" w:rsidRDefault="009A300C" w:rsidP="00563D7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80535B" wp14:editId="780A8CE4">
                <wp:simplePos x="0" y="0"/>
                <wp:positionH relativeFrom="column">
                  <wp:posOffset>533400</wp:posOffset>
                </wp:positionH>
                <wp:positionV relativeFrom="paragraph">
                  <wp:posOffset>23495</wp:posOffset>
                </wp:positionV>
                <wp:extent cx="285750" cy="457200"/>
                <wp:effectExtent l="0" t="0" r="0" b="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457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599A3CF" w14:textId="77777777" w:rsidR="002F4D52" w:rsidRPr="00577293" w:rsidRDefault="002F4D52" w:rsidP="00563D70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577293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0535B" id="文本框 14" o:spid="_x0000_s1028" type="#_x0000_t202" style="position:absolute;left:0;text-align:left;margin-left:42pt;margin-top:1.85pt;width:22.5pt;height:3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" stroked="f">
                <v:fill opacity="0"/>
                <v:textbox>
                  <w:txbxContent>
                    <w:p w14:paraId="3599A3CF" w14:textId="77777777" w:rsidR="002F4D52" w:rsidRPr="00577293" w:rsidRDefault="002F4D52" w:rsidP="00563D70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577293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7CC07EE" wp14:editId="79590E19">
                <wp:simplePos x="0" y="0"/>
                <wp:positionH relativeFrom="column">
                  <wp:posOffset>2705100</wp:posOffset>
                </wp:positionH>
                <wp:positionV relativeFrom="paragraph">
                  <wp:posOffset>23495</wp:posOffset>
                </wp:positionV>
                <wp:extent cx="390525" cy="487680"/>
                <wp:effectExtent l="0" t="0" r="0" b="0"/>
                <wp:wrapSquare wrapText="bothSides"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4876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1DB26" w14:textId="77777777" w:rsidR="002F4D52" w:rsidRPr="00577293" w:rsidRDefault="002F4D52" w:rsidP="00563D70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577293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CC07EE" id="文本框 13" o:spid="_x0000_s1029" type="#_x0000_t202" style="position:absolute;left:0;text-align:left;margin-left:213pt;margin-top:1.85pt;width:30.75pt;height:38.4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" stroked="f" strokecolor="white">
                <v:fill opacity="0"/>
                <v:textbox style="mso-fit-shape-to-text:t">
                  <w:txbxContent>
                    <w:p w14:paraId="1941DB26" w14:textId="77777777" w:rsidR="002F4D52" w:rsidRPr="00577293" w:rsidRDefault="002F4D52" w:rsidP="00563D70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577293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C63054" w14:textId="77777777" w:rsidR="00563D70" w:rsidRDefault="00563D70" w:rsidP="00563D70"/>
    <w:p w14:paraId="5E38F2DC" w14:textId="77777777" w:rsidR="00563D70" w:rsidRDefault="00563D70" w:rsidP="00563D70"/>
    <w:p w14:paraId="49C9D4C9" w14:textId="77777777" w:rsidR="00563D70" w:rsidRDefault="00563D70" w:rsidP="00563D70"/>
    <w:p w14:paraId="5EF50E51" w14:textId="77777777" w:rsidR="00563D70" w:rsidRDefault="00563D70" w:rsidP="00563D70"/>
    <w:p w14:paraId="7A331775" w14:textId="77777777" w:rsidR="00563D70" w:rsidRDefault="00563D70" w:rsidP="00563D70"/>
    <w:p w14:paraId="1517E223" w14:textId="77777777" w:rsidR="00563D70" w:rsidRDefault="00563D70" w:rsidP="00563D70"/>
    <w:p w14:paraId="504B0B4A" w14:textId="77777777" w:rsidR="00563D70" w:rsidRDefault="00563D70" w:rsidP="00563D70"/>
    <w:p w14:paraId="69FD0706" w14:textId="77777777" w:rsidR="00563D70" w:rsidRDefault="00563D70" w:rsidP="00563D70"/>
    <w:p w14:paraId="2B0355A9" w14:textId="77777777" w:rsidR="00563D70" w:rsidRDefault="00563D70" w:rsidP="00563D70"/>
    <w:p w14:paraId="39F9FE20" w14:textId="77777777" w:rsidR="00563D70" w:rsidRDefault="00563D70" w:rsidP="00563D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7ED0B6" wp14:editId="6419CB3A">
                <wp:simplePos x="0" y="0"/>
                <wp:positionH relativeFrom="column">
                  <wp:posOffset>142875</wp:posOffset>
                </wp:positionH>
                <wp:positionV relativeFrom="paragraph">
                  <wp:posOffset>141605</wp:posOffset>
                </wp:positionV>
                <wp:extent cx="5038725" cy="9525"/>
                <wp:effectExtent l="9525" t="8255" r="9525" b="10795"/>
                <wp:wrapNone/>
                <wp:docPr id="12" name="直接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038725" cy="9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59D06C" id="直接连接符 12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11.15pt" to="408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" strokecolor="#4579b8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C966C9A" wp14:editId="41D12570">
                <wp:simplePos x="0" y="0"/>
                <wp:positionH relativeFrom="column">
                  <wp:posOffset>142875</wp:posOffset>
                </wp:positionH>
                <wp:positionV relativeFrom="paragraph">
                  <wp:posOffset>122555</wp:posOffset>
                </wp:positionV>
                <wp:extent cx="4962525" cy="28575"/>
                <wp:effectExtent l="9525" t="8255" r="9525" b="10795"/>
                <wp:wrapNone/>
                <wp:docPr id="11" name="直接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2525" cy="285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E3132" id="直接连接符 11" o:spid="_x0000_s1026" style="position:absolute;left:0;text-align:lef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9.65pt" to="402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" strokecolor="#4579b8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961D32" wp14:editId="0CEAC309">
                <wp:simplePos x="0" y="0"/>
                <wp:positionH relativeFrom="column">
                  <wp:posOffset>3848100</wp:posOffset>
                </wp:positionH>
                <wp:positionV relativeFrom="paragraph">
                  <wp:posOffset>141605</wp:posOffset>
                </wp:positionV>
                <wp:extent cx="0" cy="619125"/>
                <wp:effectExtent l="9525" t="8255" r="9525" b="10795"/>
                <wp:wrapNone/>
                <wp:docPr id="10" name="直接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91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5148D" id="直接连接符 10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1.15pt" to="303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" strokecolor="#4579b8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48E8C4" wp14:editId="79167F64">
                <wp:simplePos x="0" y="0"/>
                <wp:positionH relativeFrom="column">
                  <wp:posOffset>2486025</wp:posOffset>
                </wp:positionH>
                <wp:positionV relativeFrom="paragraph">
                  <wp:posOffset>141605</wp:posOffset>
                </wp:positionV>
                <wp:extent cx="9525" cy="638175"/>
                <wp:effectExtent l="9525" t="8255" r="9525" b="10795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6381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78AA7" id="直接连接符 9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11.15pt" to="196.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" strokecolor="#4579b8"/>
            </w:pict>
          </mc:Fallback>
        </mc:AlternateContent>
      </w:r>
    </w:p>
    <w:p w14:paraId="4696E146" w14:textId="77777777" w:rsidR="006307B4" w:rsidRDefault="006307B4" w:rsidP="00563D7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F221783" wp14:editId="09ECE3EB">
                <wp:simplePos x="0" y="0"/>
                <wp:positionH relativeFrom="column">
                  <wp:posOffset>4065082</wp:posOffset>
                </wp:positionH>
                <wp:positionV relativeFrom="paragraph">
                  <wp:posOffset>6350</wp:posOffset>
                </wp:positionV>
                <wp:extent cx="857250" cy="504825"/>
                <wp:effectExtent l="0" t="0" r="0" b="9525"/>
                <wp:wrapNone/>
                <wp:docPr id="217" name="文本框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4510" w14:textId="77777777" w:rsidR="002F4D52" w:rsidRDefault="002F4D52" w:rsidP="00563D70">
                            <w:r>
                              <w:rPr>
                                <w:rFonts w:hint="eastAsia"/>
                              </w:rPr>
                              <w:t>用户名：</w:t>
                            </w:r>
                            <w:r>
                              <w:rPr>
                                <w:rFonts w:hint="eastAsia"/>
                              </w:rPr>
                              <w:t>aa</w:t>
                            </w:r>
                          </w:p>
                          <w:p w14:paraId="421520C6" w14:textId="77777777" w:rsidR="002F4D52" w:rsidRDefault="002F4D52" w:rsidP="00563D70">
                            <w:r>
                              <w:rPr>
                                <w:rFonts w:hint="eastAsia"/>
                              </w:rPr>
                              <w:t>得分：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21783" id="文本框 217" o:spid="_x0000_s1030" type="#_x0000_t202" style="position:absolute;left:0;text-align:left;margin-left:320.1pt;margin-top:.5pt;width:67.5pt;height:39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" stroked="f">
                <v:textbox>
                  <w:txbxContent>
                    <w:p w14:paraId="067B4510" w14:textId="77777777" w:rsidR="002F4D52" w:rsidRDefault="002F4D52" w:rsidP="00563D70">
                      <w:r>
                        <w:rPr>
                          <w:rFonts w:hint="eastAsia"/>
                        </w:rPr>
                        <w:t>用户名：</w:t>
                      </w:r>
                      <w:r>
                        <w:rPr>
                          <w:rFonts w:hint="eastAsia"/>
                        </w:rPr>
                        <w:t>aa</w:t>
                      </w:r>
                    </w:p>
                    <w:p w14:paraId="421520C6" w14:textId="77777777" w:rsidR="002F4D52" w:rsidRDefault="002F4D52" w:rsidP="00563D70">
                      <w:r>
                        <w:rPr>
                          <w:rFonts w:hint="eastAsia"/>
                        </w:rPr>
                        <w:t>得分：</w:t>
                      </w:r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F0746D" wp14:editId="26AF736F">
                <wp:simplePos x="0" y="0"/>
                <wp:positionH relativeFrom="column">
                  <wp:posOffset>2771775</wp:posOffset>
                </wp:positionH>
                <wp:positionV relativeFrom="paragraph">
                  <wp:posOffset>1905</wp:posOffset>
                </wp:positionV>
                <wp:extent cx="857250" cy="457200"/>
                <wp:effectExtent l="0" t="0" r="0" b="0"/>
                <wp:wrapNone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2DADD" w14:textId="77777777" w:rsidR="002F4D52" w:rsidRDefault="002F4D52" w:rsidP="00563D70">
                            <w:r>
                              <w:rPr>
                                <w:rFonts w:hint="eastAsia"/>
                              </w:rPr>
                              <w:t>剩余</w:t>
                            </w:r>
                            <w:r>
                              <w:t>时间</w:t>
                            </w:r>
                          </w:p>
                          <w:p w14:paraId="59C3154B" w14:textId="77777777" w:rsidR="002F4D52" w:rsidRDefault="002F4D52" w:rsidP="00563D70">
                            <w:pPr>
                              <w:ind w:firstLineChars="150" w:firstLine="315"/>
                            </w:pP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</w:p>
                          <w:p w14:paraId="2C14C340" w14:textId="77777777" w:rsidR="002F4D52" w:rsidRDefault="002F4D52" w:rsidP="00563D70">
                            <w:r>
                              <w:rPr>
                                <w:rFonts w:hint="eastAsia"/>
                              </w:rPr>
                              <w:t>得分：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0746D" id="文本框 8" o:spid="_x0000_s1031" type="#_x0000_t202" style="position:absolute;left:0;text-align:left;margin-left:218.25pt;margin-top:.15pt;width:67.5pt;height:3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" stroked="f">
                <v:textbox>
                  <w:txbxContent>
                    <w:p w14:paraId="22F2DADD" w14:textId="77777777" w:rsidR="002F4D52" w:rsidRDefault="002F4D52" w:rsidP="00563D70">
                      <w:r>
                        <w:rPr>
                          <w:rFonts w:hint="eastAsia"/>
                        </w:rPr>
                        <w:t>剩余</w:t>
                      </w:r>
                      <w:r>
                        <w:t>时间</w:t>
                      </w:r>
                    </w:p>
                    <w:p w14:paraId="59C3154B" w14:textId="77777777" w:rsidR="002F4D52" w:rsidRDefault="002F4D52" w:rsidP="00563D70">
                      <w:pPr>
                        <w:ind w:firstLineChars="150" w:firstLine="315"/>
                      </w:pPr>
                      <w:r>
                        <w:rPr>
                          <w:rFonts w:hint="eastAsia"/>
                        </w:rPr>
                        <w:t>20</w:t>
                      </w:r>
                    </w:p>
                    <w:p w14:paraId="2C14C340" w14:textId="77777777" w:rsidR="002F4D52" w:rsidRDefault="002F4D52" w:rsidP="00563D70">
                      <w:r>
                        <w:rPr>
                          <w:rFonts w:hint="eastAsia"/>
                        </w:rPr>
                        <w:t>得分：</w:t>
                      </w:r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254D177E" w14:textId="77777777" w:rsidR="006307B4" w:rsidRDefault="006307B4" w:rsidP="00563D70"/>
    <w:p w14:paraId="198B072E" w14:textId="77777777" w:rsidR="006307B4" w:rsidRDefault="006307B4" w:rsidP="00563D70"/>
    <w:p w14:paraId="059F315A" w14:textId="1C3CAB61" w:rsidR="006307B4" w:rsidRDefault="00C43768" w:rsidP="00C437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游戏界面示例</w:t>
      </w:r>
    </w:p>
    <w:p w14:paraId="473501AB" w14:textId="77777777" w:rsidR="006307B4" w:rsidRPr="007A6191" w:rsidRDefault="006307B4" w:rsidP="006307B4">
      <w:pPr>
        <w:ind w:firstLine="420"/>
      </w:pPr>
      <w:r>
        <w:rPr>
          <w:rFonts w:hint="eastAsia"/>
        </w:rPr>
        <w:t>程序运行时先输入用户名和</w:t>
      </w:r>
      <w:r>
        <w:t>游戏时间</w:t>
      </w:r>
      <w:r>
        <w:rPr>
          <w:rFonts w:hint="eastAsia"/>
        </w:rPr>
        <w:t>，再显示游戏界面，</w:t>
      </w:r>
      <w:r w:rsidRPr="007A6191">
        <w:t xml:space="preserve"> </w:t>
      </w:r>
      <w:r>
        <w:rPr>
          <w:rFonts w:hint="eastAsia"/>
        </w:rPr>
        <w:t>信息显示区显示游戏的状态信息，例如用户名、所得分数，剩余</w:t>
      </w:r>
      <w:r>
        <w:t>时间</w:t>
      </w:r>
      <w:r>
        <w:rPr>
          <w:rFonts w:hint="eastAsia"/>
        </w:rPr>
        <w:t>；</w:t>
      </w:r>
      <w:r>
        <w:t>时间到游戏停止</w:t>
      </w:r>
      <w:r>
        <w:rPr>
          <w:rFonts w:hint="eastAsia"/>
        </w:rPr>
        <w:t>。</w:t>
      </w:r>
    </w:p>
    <w:p w14:paraId="578DCAE5" w14:textId="77777777" w:rsidR="006307B4" w:rsidRPr="008B4045" w:rsidRDefault="006307B4" w:rsidP="006307B4">
      <w:pPr>
        <w:pStyle w:val="a4"/>
        <w:ind w:firstLineChars="202" w:firstLine="424"/>
      </w:pPr>
      <w:r>
        <w:rPr>
          <w:rFonts w:hint="eastAsia"/>
        </w:rPr>
        <w:t>单击“开始”按钮，游戏开始。</w:t>
      </w:r>
    </w:p>
    <w:p w14:paraId="75ADA1DC" w14:textId="77777777" w:rsidR="006307B4" w:rsidRDefault="006307B4" w:rsidP="006307B4">
      <w:pPr>
        <w:pStyle w:val="a4"/>
        <w:ind w:firstLineChars="202" w:firstLine="424"/>
      </w:pPr>
      <w:r>
        <w:rPr>
          <w:rFonts w:hint="eastAsia"/>
        </w:rPr>
        <w:t>单击“清空”按钮，</w:t>
      </w:r>
      <w:r>
        <w:t>把所有的蘑菇、炸弹，草都</w:t>
      </w:r>
      <w:r>
        <w:rPr>
          <w:rFonts w:hint="eastAsia"/>
        </w:rPr>
        <w:t>清除，</w:t>
      </w:r>
      <w:r>
        <w:t>游戏区</w:t>
      </w:r>
      <w:r>
        <w:rPr>
          <w:rFonts w:hint="eastAsia"/>
        </w:rPr>
        <w:t>只有</w:t>
      </w:r>
      <w:r>
        <w:t>一个人</w:t>
      </w:r>
      <w:r>
        <w:rPr>
          <w:rFonts w:hint="eastAsia"/>
        </w:rPr>
        <w:t>。</w:t>
      </w:r>
    </w:p>
    <w:p w14:paraId="212759A1" w14:textId="77777777" w:rsidR="006307B4" w:rsidRDefault="006307B4" w:rsidP="006307B4">
      <w:pPr>
        <w:ind w:firstLine="420"/>
      </w:pPr>
      <w:r>
        <w:rPr>
          <w:rFonts w:hint="eastAsia"/>
        </w:rPr>
        <w:t>单击“退出”按钮，把当前用户名和得分追加到指定文件中，即文件中存储了所有玩过此游戏的用户名和分数。释放</w:t>
      </w:r>
      <w:r>
        <w:t>空间，</w:t>
      </w:r>
      <w:r>
        <w:rPr>
          <w:rFonts w:hint="eastAsia"/>
        </w:rPr>
        <w:t>结束程序。</w:t>
      </w:r>
    </w:p>
    <w:p w14:paraId="6B365520" w14:textId="658A4D48" w:rsidR="006307B4" w:rsidRDefault="006307B4" w:rsidP="00C1203A">
      <w:pPr>
        <w:ind w:firstLine="420"/>
      </w:pPr>
      <w:r>
        <w:rPr>
          <w:rFonts w:hint="eastAsia"/>
        </w:rPr>
        <w:t>扩充功能的按钮，可</w:t>
      </w:r>
      <w:r>
        <w:t>放在控制区，</w:t>
      </w:r>
      <w:r>
        <w:rPr>
          <w:rFonts w:hint="eastAsia"/>
        </w:rPr>
        <w:t>例如存状态，导入，结束，继续等功能。</w:t>
      </w:r>
    </w:p>
    <w:p w14:paraId="1E6C8AF6" w14:textId="77777777" w:rsidR="005D694A" w:rsidRDefault="005D694A" w:rsidP="006D23D9">
      <w:pPr>
        <w:pStyle w:val="2"/>
        <w:numPr>
          <w:ilvl w:val="1"/>
          <w:numId w:val="7"/>
        </w:numPr>
      </w:pPr>
      <w:bookmarkStart w:id="51" w:name="_Toc449556150"/>
      <w:r>
        <w:rPr>
          <w:rFonts w:hint="eastAsia"/>
        </w:rPr>
        <w:t>开发与运行环境需求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451BCD38" w14:textId="77777777" w:rsidR="00731177" w:rsidRDefault="00731177" w:rsidP="00731177">
      <w:pPr>
        <w:ind w:leftChars="202" w:left="424"/>
      </w:pPr>
      <w:r>
        <w:t>开发工具</w:t>
      </w:r>
      <w:r>
        <w:rPr>
          <w:rFonts w:hint="eastAsia"/>
        </w:rPr>
        <w:t>：</w:t>
      </w:r>
      <w:r>
        <w:t xml:space="preserve">Visual </w:t>
      </w:r>
      <w:r>
        <w:rPr>
          <w:rFonts w:hint="eastAsia"/>
        </w:rPr>
        <w:t>Studio 201</w:t>
      </w:r>
      <w:r>
        <w:t>5</w:t>
      </w:r>
    </w:p>
    <w:p w14:paraId="539709FB" w14:textId="6100ECA1" w:rsidR="005D694A" w:rsidRPr="00731177" w:rsidRDefault="00731177" w:rsidP="005D694A">
      <w:r>
        <w:tab/>
      </w:r>
      <w:r>
        <w:t>环境需求</w:t>
      </w:r>
      <w:r>
        <w:rPr>
          <w:rFonts w:hint="eastAsia"/>
        </w:rPr>
        <w:t>：</w:t>
      </w:r>
      <w:r>
        <w:t>Windows 1</w:t>
      </w:r>
      <w:r>
        <w:rPr>
          <w:rFonts w:hint="eastAsia"/>
        </w:rPr>
        <w:t>0</w:t>
      </w:r>
    </w:p>
    <w:p w14:paraId="6466C131" w14:textId="77777777" w:rsidR="005D694A" w:rsidRDefault="005D694A" w:rsidP="006D23D9">
      <w:pPr>
        <w:pStyle w:val="2"/>
        <w:numPr>
          <w:ilvl w:val="1"/>
          <w:numId w:val="7"/>
        </w:numPr>
      </w:pPr>
      <w:bookmarkStart w:id="52" w:name="_Toc243398331"/>
      <w:bookmarkStart w:id="53" w:name="_Toc276128740"/>
      <w:bookmarkStart w:id="54" w:name="_Toc307661402"/>
      <w:bookmarkStart w:id="55" w:name="_Toc307827001"/>
      <w:bookmarkStart w:id="56" w:name="_Toc307827217"/>
      <w:bookmarkStart w:id="57" w:name="_Toc308014973"/>
      <w:bookmarkStart w:id="58" w:name="_Toc343267518"/>
      <w:bookmarkStart w:id="59" w:name="_Toc343757223"/>
      <w:bookmarkStart w:id="60" w:name="_Toc371264099"/>
      <w:bookmarkStart w:id="61" w:name="_Toc437416621"/>
      <w:bookmarkStart w:id="62" w:name="_Toc449556151"/>
      <w:r>
        <w:rPr>
          <w:rFonts w:hint="eastAsia"/>
        </w:rPr>
        <w:t>其他方面需求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550E5AED" w14:textId="77777777" w:rsidR="00BA2A24" w:rsidRDefault="00BA2A24" w:rsidP="00BA2A24">
      <w:pPr>
        <w:ind w:firstLine="420"/>
      </w:pPr>
      <w:bookmarkStart w:id="63" w:name="_Toc243398332"/>
      <w:bookmarkStart w:id="64" w:name="_Toc276128741"/>
      <w:bookmarkStart w:id="65" w:name="_Toc307661403"/>
      <w:bookmarkStart w:id="66" w:name="_Toc307827002"/>
      <w:bookmarkStart w:id="67" w:name="_Toc307827218"/>
      <w:bookmarkStart w:id="68" w:name="_Toc308014974"/>
      <w:bookmarkStart w:id="69" w:name="_Toc343267519"/>
      <w:bookmarkStart w:id="70" w:name="_Toc343757224"/>
      <w:bookmarkStart w:id="71" w:name="_Toc371264100"/>
      <w:bookmarkStart w:id="72" w:name="_Toc437416622"/>
      <w:r>
        <w:rPr>
          <w:rFonts w:hint="eastAsia"/>
        </w:rPr>
        <w:t>程序健壮性良好，考虑到用户各种可能的操作行为，</w:t>
      </w:r>
      <w:r w:rsidR="006D55E8">
        <w:rPr>
          <w:rFonts w:hint="eastAsia"/>
        </w:rPr>
        <w:t>避免出现错误</w:t>
      </w:r>
      <w:r>
        <w:rPr>
          <w:rFonts w:hint="eastAsia"/>
        </w:rPr>
        <w:t>。</w:t>
      </w:r>
    </w:p>
    <w:p w14:paraId="22C3260B" w14:textId="77777777" w:rsidR="005D694A" w:rsidRDefault="005D694A" w:rsidP="006D23D9">
      <w:pPr>
        <w:pStyle w:val="1"/>
        <w:numPr>
          <w:ilvl w:val="0"/>
          <w:numId w:val="7"/>
        </w:numPr>
      </w:pPr>
      <w:bookmarkStart w:id="73" w:name="_Toc449556152"/>
      <w:r>
        <w:rPr>
          <w:rFonts w:hint="eastAsia"/>
        </w:rPr>
        <w:lastRenderedPageBreak/>
        <w:t>概要设计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4AF4460E" w14:textId="77777777" w:rsidR="00367359" w:rsidRDefault="00731177" w:rsidP="00367359">
      <w:pPr>
        <w:pStyle w:val="a4"/>
        <w:ind w:left="530" w:firstLineChars="0" w:firstLine="0"/>
      </w:pPr>
      <w:r>
        <w:t>模块化设计</w:t>
      </w:r>
      <w:r>
        <w:rPr>
          <w:rFonts w:hint="eastAsia"/>
        </w:rPr>
        <w:t>。</w:t>
      </w:r>
      <w:r>
        <w:t>主要模块有</w:t>
      </w:r>
      <w:r>
        <w:rPr>
          <w:rFonts w:hint="eastAsia"/>
        </w:rPr>
        <w:t>：</w:t>
      </w:r>
    </w:p>
    <w:p w14:paraId="1830771B" w14:textId="77777777" w:rsidR="00367359" w:rsidRDefault="00367359" w:rsidP="0073117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绘制主菜单</w:t>
      </w:r>
    </w:p>
    <w:p w14:paraId="16560F7E" w14:textId="77777777" w:rsidR="00731177" w:rsidRDefault="00731177" w:rsidP="00731177">
      <w:pPr>
        <w:pStyle w:val="a4"/>
        <w:numPr>
          <w:ilvl w:val="0"/>
          <w:numId w:val="1"/>
        </w:numPr>
        <w:ind w:firstLineChars="0"/>
      </w:pPr>
      <w:r>
        <w:t>绘制主界面</w:t>
      </w:r>
      <w:r w:rsidR="00B7495F">
        <w:rPr>
          <w:rFonts w:hint="eastAsia"/>
        </w:rPr>
        <w:t>、草、蘑菇、炸弹、玩家</w:t>
      </w:r>
    </w:p>
    <w:p w14:paraId="7E9D0F97" w14:textId="77777777" w:rsidR="00257802" w:rsidRDefault="00257802" w:rsidP="0025780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游戏状态控制，</w:t>
      </w:r>
      <w:r>
        <w:t>暂停和继续</w:t>
      </w:r>
    </w:p>
    <w:p w14:paraId="6A6C043F" w14:textId="77777777" w:rsidR="00731177" w:rsidRDefault="00731177" w:rsidP="0073117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按钮点击</w:t>
      </w:r>
      <w:r w:rsidR="00ED7CD1">
        <w:rPr>
          <w:rFonts w:hint="eastAsia"/>
        </w:rPr>
        <w:t>、键盘操作</w:t>
      </w:r>
    </w:p>
    <w:p w14:paraId="4CEBD069" w14:textId="77777777" w:rsidR="00367359" w:rsidRDefault="00367359" w:rsidP="003673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玩家的</w:t>
      </w:r>
      <w:r>
        <w:t>移动和</w:t>
      </w:r>
      <w:r>
        <w:rPr>
          <w:rFonts w:hint="eastAsia"/>
        </w:rPr>
        <w:t>改变方向</w:t>
      </w:r>
    </w:p>
    <w:p w14:paraId="0DA718BA" w14:textId="77777777" w:rsidR="00367359" w:rsidRDefault="00367359" w:rsidP="003673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采蘑菇操作</w:t>
      </w:r>
    </w:p>
    <w:p w14:paraId="5E6C3D1C" w14:textId="77777777" w:rsidR="00367359" w:rsidRDefault="00731177" w:rsidP="003673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草</w:t>
      </w:r>
      <w:r>
        <w:t>的生成和删除</w:t>
      </w:r>
      <w:r w:rsidR="00367359">
        <w:rPr>
          <w:rFonts w:hint="eastAsia"/>
        </w:rPr>
        <w:t>，炸弹爆炸</w:t>
      </w:r>
    </w:p>
    <w:p w14:paraId="79713515" w14:textId="77777777" w:rsidR="00367359" w:rsidRDefault="00367359" w:rsidP="003673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计算</w:t>
      </w:r>
      <w:r>
        <w:t>玩家分数</w:t>
      </w:r>
    </w:p>
    <w:p w14:paraId="070E65A3" w14:textId="77777777" w:rsidR="00731177" w:rsidRDefault="00731177" w:rsidP="00731177">
      <w:pPr>
        <w:pStyle w:val="a4"/>
        <w:numPr>
          <w:ilvl w:val="0"/>
          <w:numId w:val="1"/>
        </w:numPr>
        <w:ind w:firstLineChars="0"/>
      </w:pPr>
      <w:r>
        <w:t>游戏</w:t>
      </w:r>
      <w:r w:rsidR="00367359">
        <w:rPr>
          <w:rFonts w:hint="eastAsia"/>
        </w:rPr>
        <w:t>状态</w:t>
      </w:r>
      <w:r>
        <w:t>导出</w:t>
      </w:r>
      <w:r w:rsidR="00367359">
        <w:rPr>
          <w:rFonts w:hint="eastAsia"/>
        </w:rPr>
        <w:t>、</w:t>
      </w:r>
      <w:r w:rsidR="00367359">
        <w:t>导入</w:t>
      </w:r>
    </w:p>
    <w:p w14:paraId="4E5DCD32" w14:textId="77777777" w:rsidR="00731177" w:rsidRDefault="00A36108" w:rsidP="0073117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记录</w:t>
      </w:r>
      <w:r w:rsidR="00731177">
        <w:t>用户名和分数</w:t>
      </w:r>
    </w:p>
    <w:p w14:paraId="7F95CCBB" w14:textId="77777777" w:rsidR="00731177" w:rsidRDefault="00731177" w:rsidP="00B7495F">
      <w:pPr>
        <w:pStyle w:val="a4"/>
        <w:numPr>
          <w:ilvl w:val="0"/>
          <w:numId w:val="1"/>
        </w:numPr>
        <w:ind w:firstLineChars="0"/>
      </w:pPr>
      <w:r>
        <w:t>退出并保存相关信息</w:t>
      </w:r>
    </w:p>
    <w:p w14:paraId="30DC0C68" w14:textId="77777777" w:rsidR="005D694A" w:rsidRDefault="005D694A" w:rsidP="006D23D9">
      <w:pPr>
        <w:pStyle w:val="2"/>
        <w:numPr>
          <w:ilvl w:val="1"/>
          <w:numId w:val="7"/>
        </w:numPr>
      </w:pPr>
      <w:bookmarkStart w:id="74" w:name="_Toc243398333"/>
      <w:bookmarkStart w:id="75" w:name="_Toc276128742"/>
      <w:bookmarkStart w:id="76" w:name="_Toc307661404"/>
      <w:bookmarkStart w:id="77" w:name="_Toc307827003"/>
      <w:bookmarkStart w:id="78" w:name="_Toc307827219"/>
      <w:bookmarkStart w:id="79" w:name="_Toc308014975"/>
      <w:bookmarkStart w:id="80" w:name="_Toc343267520"/>
      <w:bookmarkStart w:id="81" w:name="_Toc343757225"/>
      <w:bookmarkStart w:id="82" w:name="_Toc371264101"/>
      <w:bookmarkStart w:id="83" w:name="_Toc437416623"/>
      <w:bookmarkStart w:id="84" w:name="_Toc449556153"/>
      <w:r>
        <w:rPr>
          <w:rFonts w:hint="eastAsia"/>
        </w:rPr>
        <w:t>主要数据结构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5BCF2FC7" w14:textId="248BD8BD" w:rsidR="005D694A" w:rsidRDefault="005D694A" w:rsidP="00204EE5">
      <w:pPr>
        <w:pStyle w:val="3"/>
      </w:pPr>
      <w:r>
        <w:rPr>
          <w:rFonts w:hint="eastAsia"/>
        </w:rPr>
        <w:tab/>
      </w:r>
      <w:bookmarkStart w:id="85" w:name="_Toc449556154"/>
      <w:r w:rsidR="00204EE5">
        <w:rPr>
          <w:rFonts w:hint="eastAsia"/>
        </w:rPr>
        <w:t>G</w:t>
      </w:r>
      <w:r w:rsidR="00204EE5">
        <w:t>rassNode</w:t>
      </w:r>
      <w:bookmarkEnd w:id="85"/>
    </w:p>
    <w:p w14:paraId="3668CDAB" w14:textId="6419F902" w:rsidR="005E48D7" w:rsidRPr="006F77B0" w:rsidRDefault="00ED7D21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>
        <w:rPr>
          <w:rFonts w:ascii="Consolas" w:eastAsia="新宋体" w:hAnsi="Consolas" w:cs="新宋体" w:hint="eastAsia"/>
          <w:noProof/>
          <w:color w:val="0000FF"/>
          <w:kern w:val="0"/>
          <w:szCs w:val="21"/>
          <w:highlight w:val="white"/>
        </w:rPr>
        <w:t>st</w:t>
      </w:r>
      <w:r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ruct</w:t>
      </w:r>
      <w:r w:rsidR="005E48D7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5E48D7" w:rsidRPr="006F77B0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GrassNode</w:t>
      </w:r>
      <w:r w:rsidR="005E48D7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{</w:t>
      </w:r>
    </w:p>
    <w:p w14:paraId="38E8F75C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id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标识符</w:t>
      </w:r>
    </w:p>
    <w:p w14:paraId="5C664EAD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type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类型：蘑菇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/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炸弹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/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空</w:t>
      </w:r>
    </w:p>
    <w:p w14:paraId="5BE51CE9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grass_style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草的样式</w:t>
      </w:r>
    </w:p>
    <w:p w14:paraId="7F92FD38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score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分数</w:t>
      </w:r>
    </w:p>
    <w:p w14:paraId="450940BC" w14:textId="77777777" w:rsidR="000840E6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x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坐标</w:t>
      </w:r>
      <w:r w:rsidR="00DC109E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X</w:t>
      </w:r>
    </w:p>
    <w:p w14:paraId="0F053BA6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y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坐标</w:t>
      </w:r>
      <w:r w:rsidR="00DC109E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Y</w:t>
      </w:r>
    </w:p>
    <w:p w14:paraId="56CE107E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picked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是否已采蘑菇</w:t>
      </w:r>
    </w:p>
    <w:p w14:paraId="3A5B8CAA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exploded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是否已爆炸</w:t>
      </w:r>
    </w:p>
    <w:p w14:paraId="653015E5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time_t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time_picked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采蘑菇的时间</w:t>
      </w:r>
    </w:p>
    <w:p w14:paraId="00C4DE9E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GrassNode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*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next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下一节点</w:t>
      </w:r>
    </w:p>
    <w:p w14:paraId="1B9D0082" w14:textId="77777777" w:rsidR="005E48D7" w:rsidRPr="006F77B0" w:rsidRDefault="005E48D7" w:rsidP="005E48D7">
      <w:pPr>
        <w:autoSpaceDE w:val="0"/>
        <w:autoSpaceDN w:val="0"/>
        <w:adjustRightInd w:val="0"/>
        <w:ind w:firstLine="36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static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grid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[3][4];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网格中是否有草</w:t>
      </w:r>
    </w:p>
    <w:p w14:paraId="71293C0A" w14:textId="77777777" w:rsidR="005E48D7" w:rsidRPr="006F77B0" w:rsidRDefault="005E48D7" w:rsidP="005E48D7">
      <w:pPr>
        <w:autoSpaceDE w:val="0"/>
        <w:autoSpaceDN w:val="0"/>
        <w:adjustRightInd w:val="0"/>
        <w:ind w:firstLine="36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};</w:t>
      </w:r>
    </w:p>
    <w:p w14:paraId="55F1358B" w14:textId="0496F2AA" w:rsidR="003E0C5D" w:rsidRPr="00A22445" w:rsidRDefault="00204EE5" w:rsidP="00204EE5">
      <w:pPr>
        <w:pStyle w:val="3"/>
      </w:pPr>
      <w:bookmarkStart w:id="86" w:name="_Toc449556155"/>
      <w:r w:rsidRPr="00A22445">
        <w:rPr>
          <w:rFonts w:hint="eastAsia"/>
        </w:rPr>
        <w:t>Game</w:t>
      </w:r>
      <w:bookmarkEnd w:id="86"/>
    </w:p>
    <w:p w14:paraId="219FF8EE" w14:textId="7FC7EB96" w:rsidR="005E48D7" w:rsidRPr="006F77B0" w:rsidRDefault="00ED7D21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>
        <w:rPr>
          <w:rFonts w:ascii="Consolas" w:eastAsia="新宋体" w:hAnsi="Consolas" w:cs="新宋体" w:hint="eastAsia"/>
          <w:noProof/>
          <w:color w:val="0000FF"/>
          <w:kern w:val="0"/>
          <w:szCs w:val="21"/>
          <w:highlight w:val="white"/>
        </w:rPr>
        <w:t>st</w:t>
      </w:r>
      <w:r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ruct</w:t>
      </w:r>
      <w:r w:rsidR="005E48D7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5E48D7" w:rsidRPr="006F77B0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="005E48D7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{</w:t>
      </w:r>
    </w:p>
    <w:p w14:paraId="3278E767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wchar_t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player_name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[11];</w:t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玩家姓名</w:t>
      </w:r>
    </w:p>
    <w:p w14:paraId="6352323B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time_left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剩余时间</w:t>
      </w:r>
    </w:p>
    <w:p w14:paraId="635DFD23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score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分数</w:t>
      </w:r>
    </w:p>
    <w:p w14:paraId="27C523A6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init_num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初始个数</w:t>
      </w:r>
    </w:p>
    <w:p w14:paraId="50F55B6A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num_at_a_time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每次增加个数</w:t>
      </w:r>
    </w:p>
    <w:p w14:paraId="6FC0CF9D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lastRenderedPageBreak/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interval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间隔时间</w:t>
      </w:r>
    </w:p>
    <w:p w14:paraId="52E9BFA2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grass_num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当前草个数</w:t>
      </w:r>
    </w:p>
    <w:p w14:paraId="6C697E98" w14:textId="21F488A3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last_id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最后</w:t>
      </w:r>
      <w:r w:rsidR="00922AB8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的</w:t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草的标识符</w:t>
      </w:r>
    </w:p>
    <w:p w14:paraId="262A77C5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GrassNode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*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h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头节点</w:t>
      </w:r>
    </w:p>
    <w:p w14:paraId="46417F6E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GrassNode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*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grass_focus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当前范围内草节点</w:t>
      </w:r>
    </w:p>
    <w:p w14:paraId="59C28802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button_focus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按钮焦点</w:t>
      </w:r>
    </w:p>
    <w:p w14:paraId="16E8A7E5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button_on_click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按钮按下</w:t>
      </w:r>
    </w:p>
    <w:p w14:paraId="767DB6A2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paused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游戏暂停状态</w:t>
      </w:r>
    </w:p>
    <w:p w14:paraId="4FD458C4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grayscale_ready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画好了灰度图像</w:t>
      </w:r>
    </w:p>
    <w:p w14:paraId="205E310B" w14:textId="77777777" w:rsidR="005E48D7" w:rsidRPr="006F77B0" w:rsidRDefault="005E48D7" w:rsidP="005E48D7">
      <w:pPr>
        <w:autoSpaceDE w:val="0"/>
        <w:autoSpaceDN w:val="0"/>
        <w:adjustRightInd w:val="0"/>
        <w:ind w:firstLine="36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on_exit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点击了退出按钮</w:t>
      </w:r>
    </w:p>
    <w:p w14:paraId="588C44AB" w14:textId="77777777" w:rsidR="005E48D7" w:rsidRPr="006F77B0" w:rsidRDefault="005E48D7" w:rsidP="005E48D7">
      <w:pPr>
        <w:autoSpaceDE w:val="0"/>
        <w:autoSpaceDN w:val="0"/>
        <w:adjustRightInd w:val="0"/>
        <w:ind w:firstLine="36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}</w:t>
      </w:r>
      <w:r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;</w:t>
      </w:r>
    </w:p>
    <w:p w14:paraId="18332D83" w14:textId="36946435" w:rsidR="005E48D7" w:rsidRPr="00A22445" w:rsidRDefault="00204EE5" w:rsidP="00C1203A">
      <w:pPr>
        <w:pStyle w:val="3"/>
      </w:pPr>
      <w:bookmarkStart w:id="87" w:name="_Toc449556156"/>
      <w:r w:rsidRPr="00A22445">
        <w:rPr>
          <w:rFonts w:hint="eastAsia"/>
        </w:rPr>
        <w:t>Player</w:t>
      </w:r>
      <w:bookmarkEnd w:id="87"/>
    </w:p>
    <w:p w14:paraId="7E65C8D0" w14:textId="7DE224B8" w:rsidR="005E48D7" w:rsidRPr="006F77B0" w:rsidRDefault="00ED7D21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>
        <w:rPr>
          <w:rFonts w:ascii="Consolas" w:eastAsia="新宋体" w:hAnsi="Consolas" w:cs="新宋体" w:hint="eastAsia"/>
          <w:noProof/>
          <w:color w:val="0000FF"/>
          <w:kern w:val="0"/>
          <w:szCs w:val="21"/>
          <w:highlight w:val="white"/>
        </w:rPr>
        <w:t>st</w:t>
      </w:r>
      <w:r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ruct</w:t>
      </w:r>
      <w:r w:rsidR="005E48D7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5E48D7" w:rsidRPr="006F77B0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="005E48D7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{</w:t>
      </w:r>
    </w:p>
    <w:p w14:paraId="210D7044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skin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皮肤</w:t>
      </w:r>
    </w:p>
    <w:p w14:paraId="1B98A231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x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坐标</w:t>
      </w:r>
      <w:r w:rsidR="00DC109E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X</w:t>
      </w:r>
    </w:p>
    <w:p w14:paraId="49930233" w14:textId="149B0A05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y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922AB8" w:rsidRPr="00922AB8">
        <w:rPr>
          <w:rFonts w:ascii="Consolas" w:eastAsia="新宋体" w:hAnsi="Consolas" w:cs="新宋体" w:hint="eastAsia"/>
          <w:noProof/>
          <w:color w:val="000000"/>
          <w:kern w:val="0"/>
          <w:szCs w:val="21"/>
        </w:rPr>
        <w:t>坐标</w:t>
      </w:r>
      <w:r w:rsidR="00922AB8" w:rsidRPr="00922AB8">
        <w:rPr>
          <w:rFonts w:ascii="Consolas" w:eastAsia="新宋体" w:hAnsi="Consolas" w:cs="新宋体" w:hint="eastAsia"/>
          <w:noProof/>
          <w:color w:val="000000"/>
          <w:kern w:val="0"/>
          <w:szCs w:val="21"/>
        </w:rPr>
        <w:t xml:space="preserve"> Y</w:t>
      </w:r>
    </w:p>
    <w:p w14:paraId="27C8348C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dx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X</w:t>
      </w:r>
      <w:r w:rsidR="00DC109E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轴方向速度</w:t>
      </w:r>
    </w:p>
    <w:p w14:paraId="4694A66A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dy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Y</w:t>
      </w:r>
      <w:r w:rsidR="00DC109E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轴方向速度</w:t>
      </w:r>
    </w:p>
    <w:p w14:paraId="4FC11C41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speed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移动速度</w:t>
      </w:r>
    </w:p>
    <w:p w14:paraId="3E65CB18" w14:textId="77777777" w:rsidR="005E48D7" w:rsidRPr="006F77B0" w:rsidRDefault="005E48D7" w:rsidP="005E48D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   </w:t>
      </w:r>
      <w:r w:rsidRPr="006F77B0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6F77B0">
        <w:rPr>
          <w:rFonts w:ascii="Consolas" w:eastAsia="新宋体" w:hAnsi="Consolas" w:cs="新宋体"/>
          <w:noProof/>
          <w:color w:val="8B0000"/>
          <w:kern w:val="0"/>
          <w:szCs w:val="21"/>
          <w:highlight w:val="white"/>
        </w:rPr>
        <w:t>direction</w:t>
      </w: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;</w:t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3D22E3"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ab/>
      </w:r>
      <w:r w:rsidR="000840E6" w:rsidRPr="006F77B0">
        <w:rPr>
          <w:rFonts w:ascii="Consolas" w:eastAsia="新宋体" w:hAnsi="Consolas" w:cs="新宋体" w:hint="eastAsia"/>
          <w:noProof/>
          <w:color w:val="000000"/>
          <w:kern w:val="0"/>
          <w:szCs w:val="21"/>
          <w:highlight w:val="white"/>
        </w:rPr>
        <w:t>移动方向</w:t>
      </w:r>
    </w:p>
    <w:p w14:paraId="622D3D9F" w14:textId="51A9DE4D" w:rsidR="003E0C5D" w:rsidRDefault="005E48D7" w:rsidP="00293D5F">
      <w:pPr>
        <w:autoSpaceDE w:val="0"/>
        <w:autoSpaceDN w:val="0"/>
        <w:adjustRightInd w:val="0"/>
        <w:ind w:firstLine="36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6F77B0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};</w:t>
      </w:r>
    </w:p>
    <w:p w14:paraId="7CC208D6" w14:textId="77777777" w:rsidR="006767F4" w:rsidRDefault="006767F4" w:rsidP="00293D5F">
      <w:pPr>
        <w:autoSpaceDE w:val="0"/>
        <w:autoSpaceDN w:val="0"/>
        <w:adjustRightInd w:val="0"/>
        <w:ind w:firstLine="36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</w:p>
    <w:p w14:paraId="7BD109FB" w14:textId="6FDA8E3C" w:rsidR="006767F4" w:rsidRPr="00A22445" w:rsidRDefault="006767F4" w:rsidP="006767F4">
      <w:pPr>
        <w:pStyle w:val="3"/>
      </w:pPr>
      <w:bookmarkStart w:id="88" w:name="_Toc449556157"/>
      <w:r w:rsidRPr="00A22445">
        <w:rPr>
          <w:rFonts w:hint="eastAsia"/>
        </w:rPr>
        <w:t>存档文件MRS</w:t>
      </w:r>
      <w:bookmarkEnd w:id="88"/>
    </w:p>
    <w:tbl>
      <w:tblPr>
        <w:tblStyle w:val="4-1"/>
        <w:tblW w:w="0" w:type="auto"/>
        <w:tblLook w:val="0480" w:firstRow="0" w:lastRow="0" w:firstColumn="1" w:lastColumn="0" w:noHBand="0" w:noVBand="1"/>
      </w:tblPr>
      <w:tblGrid>
        <w:gridCol w:w="846"/>
        <w:gridCol w:w="1134"/>
        <w:gridCol w:w="899"/>
        <w:gridCol w:w="944"/>
        <w:gridCol w:w="902"/>
        <w:gridCol w:w="1161"/>
        <w:gridCol w:w="1134"/>
        <w:gridCol w:w="1276"/>
      </w:tblGrid>
      <w:tr w:rsidR="00922AB8" w14:paraId="526B6F9F" w14:textId="66EABB5F" w:rsidTr="00946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93008C2" w14:textId="1310318D" w:rsidR="00922AB8" w:rsidRDefault="00922AB8" w:rsidP="006767F4">
            <w:pPr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第</w:t>
            </w:r>
            <w:r w:rsidRPr="00922AB8">
              <w:rPr>
                <w:rFonts w:hint="eastAsia"/>
                <w:lang w:val="x-none"/>
              </w:rPr>
              <w:t>1</w:t>
            </w:r>
            <w:r w:rsidRPr="00922AB8">
              <w:rPr>
                <w:rFonts w:hint="eastAsia"/>
                <w:lang w:val="x-none"/>
              </w:rPr>
              <w:t>行</w:t>
            </w:r>
          </w:p>
        </w:tc>
        <w:tc>
          <w:tcPr>
            <w:tcW w:w="1134" w:type="dxa"/>
          </w:tcPr>
          <w:p w14:paraId="12CCB214" w14:textId="34292089" w:rsidR="00922AB8" w:rsidRDefault="00922AB8" w:rsidP="00676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玩家姓名</w:t>
            </w:r>
          </w:p>
        </w:tc>
        <w:tc>
          <w:tcPr>
            <w:tcW w:w="899" w:type="dxa"/>
          </w:tcPr>
          <w:p w14:paraId="51D85433" w14:textId="68B486D3" w:rsidR="00922AB8" w:rsidRDefault="00922AB8" w:rsidP="00676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剩余时间</w:t>
            </w:r>
          </w:p>
        </w:tc>
        <w:tc>
          <w:tcPr>
            <w:tcW w:w="944" w:type="dxa"/>
          </w:tcPr>
          <w:p w14:paraId="73230570" w14:textId="2F11577A" w:rsidR="00922AB8" w:rsidRDefault="00922AB8" w:rsidP="00676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分数</w:t>
            </w:r>
          </w:p>
        </w:tc>
        <w:tc>
          <w:tcPr>
            <w:tcW w:w="902" w:type="dxa"/>
          </w:tcPr>
          <w:p w14:paraId="21947C85" w14:textId="0D0D96A7" w:rsidR="00922AB8" w:rsidRDefault="00922AB8" w:rsidP="00676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当前草个数</w:t>
            </w:r>
          </w:p>
        </w:tc>
        <w:tc>
          <w:tcPr>
            <w:tcW w:w="0" w:type="auto"/>
          </w:tcPr>
          <w:p w14:paraId="5879C445" w14:textId="138CA286" w:rsidR="00922AB8" w:rsidRDefault="00922AB8" w:rsidP="00676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每次增加个数</w:t>
            </w:r>
          </w:p>
        </w:tc>
        <w:tc>
          <w:tcPr>
            <w:tcW w:w="0" w:type="auto"/>
          </w:tcPr>
          <w:p w14:paraId="7C51593C" w14:textId="2FCD2020" w:rsidR="00922AB8" w:rsidRPr="00922AB8" w:rsidRDefault="00922AB8" w:rsidP="00676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x-none"/>
              </w:rPr>
            </w:pPr>
            <w:r w:rsidRPr="00922AB8">
              <w:rPr>
                <w:rFonts w:hint="eastAsia"/>
                <w:lang w:val="x-none"/>
              </w:rPr>
              <w:t>间隔时间</w:t>
            </w:r>
          </w:p>
        </w:tc>
        <w:tc>
          <w:tcPr>
            <w:tcW w:w="0" w:type="auto"/>
          </w:tcPr>
          <w:p w14:paraId="56230E6B" w14:textId="284FAC6A" w:rsidR="00922AB8" w:rsidRPr="00922AB8" w:rsidRDefault="00E911EA" w:rsidP="00676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最后</w:t>
            </w:r>
            <w:r w:rsidR="00922AB8" w:rsidRPr="00922AB8">
              <w:rPr>
                <w:rFonts w:hint="eastAsia"/>
                <w:lang w:val="x-none"/>
              </w:rPr>
              <w:t>草的标识符</w:t>
            </w:r>
          </w:p>
        </w:tc>
      </w:tr>
      <w:tr w:rsidR="00922AB8" w14:paraId="4AA4A471" w14:textId="19ECEFB9" w:rsidTr="00946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EA5F775" w14:textId="0FDEE396" w:rsidR="00922AB8" w:rsidRDefault="00922AB8" w:rsidP="00922AB8">
            <w:pPr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第</w:t>
            </w:r>
            <w:r>
              <w:rPr>
                <w:lang w:val="x-none"/>
              </w:rPr>
              <w:t>2</w:t>
            </w:r>
            <w:r w:rsidRPr="00922AB8">
              <w:rPr>
                <w:rFonts w:hint="eastAsia"/>
                <w:lang w:val="x-none"/>
              </w:rPr>
              <w:t>行</w:t>
            </w:r>
          </w:p>
        </w:tc>
        <w:tc>
          <w:tcPr>
            <w:tcW w:w="1134" w:type="dxa"/>
          </w:tcPr>
          <w:p w14:paraId="40133565" w14:textId="3BD7FC80" w:rsidR="00922AB8" w:rsidRDefault="00922AB8" w:rsidP="0092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>
              <w:rPr>
                <w:rFonts w:ascii="Consolas" w:eastAsia="新宋体" w:hAnsi="Consolas" w:cs="新宋体" w:hint="eastAsia"/>
                <w:noProof/>
                <w:color w:val="000000"/>
                <w:kern w:val="0"/>
                <w:szCs w:val="21"/>
                <w:highlight w:val="white"/>
              </w:rPr>
              <w:t>玩家</w:t>
            </w:r>
            <w:r w:rsidRPr="006F77B0">
              <w:rPr>
                <w:rFonts w:ascii="Consolas" w:eastAsia="新宋体" w:hAnsi="Consolas" w:cs="新宋体" w:hint="eastAsia"/>
                <w:noProof/>
                <w:color w:val="000000"/>
                <w:kern w:val="0"/>
                <w:szCs w:val="21"/>
                <w:highlight w:val="white"/>
              </w:rPr>
              <w:t>皮肤</w:t>
            </w:r>
          </w:p>
        </w:tc>
        <w:tc>
          <w:tcPr>
            <w:tcW w:w="899" w:type="dxa"/>
          </w:tcPr>
          <w:p w14:paraId="3BF44121" w14:textId="3730FDA1" w:rsidR="00922AB8" w:rsidRDefault="00922AB8" w:rsidP="0092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坐标</w:t>
            </w:r>
            <w:r w:rsidRPr="00922AB8">
              <w:rPr>
                <w:rFonts w:hint="eastAsia"/>
                <w:lang w:val="x-none"/>
              </w:rPr>
              <w:t xml:space="preserve"> X</w:t>
            </w:r>
          </w:p>
        </w:tc>
        <w:tc>
          <w:tcPr>
            <w:tcW w:w="944" w:type="dxa"/>
          </w:tcPr>
          <w:p w14:paraId="247355DF" w14:textId="3812BCEA" w:rsidR="00922AB8" w:rsidRDefault="00922AB8" w:rsidP="0092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坐标</w:t>
            </w:r>
            <w:r w:rsidRPr="00922AB8">
              <w:rPr>
                <w:rFonts w:hint="eastAsia"/>
                <w:lang w:val="x-none"/>
              </w:rPr>
              <w:t xml:space="preserve"> Y</w:t>
            </w:r>
          </w:p>
        </w:tc>
        <w:tc>
          <w:tcPr>
            <w:tcW w:w="902" w:type="dxa"/>
          </w:tcPr>
          <w:p w14:paraId="77B21F67" w14:textId="7BD386A3" w:rsidR="00922AB8" w:rsidRDefault="00922AB8" w:rsidP="0092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 xml:space="preserve">X </w:t>
            </w:r>
            <w:r w:rsidRPr="00922AB8">
              <w:rPr>
                <w:rFonts w:hint="eastAsia"/>
                <w:lang w:val="x-none"/>
              </w:rPr>
              <w:t>轴方向速度</w:t>
            </w:r>
          </w:p>
        </w:tc>
        <w:tc>
          <w:tcPr>
            <w:tcW w:w="0" w:type="auto"/>
          </w:tcPr>
          <w:p w14:paraId="076BB8FE" w14:textId="231DCEF1" w:rsidR="00922AB8" w:rsidRDefault="00922AB8" w:rsidP="0092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 xml:space="preserve">Y </w:t>
            </w:r>
            <w:r w:rsidRPr="00922AB8">
              <w:rPr>
                <w:rFonts w:hint="eastAsia"/>
                <w:lang w:val="x-none"/>
              </w:rPr>
              <w:t>轴方向速度</w:t>
            </w:r>
          </w:p>
        </w:tc>
        <w:tc>
          <w:tcPr>
            <w:tcW w:w="0" w:type="auto"/>
          </w:tcPr>
          <w:p w14:paraId="44CB35EC" w14:textId="61897408" w:rsidR="00922AB8" w:rsidRDefault="00922AB8" w:rsidP="0092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移动速度</w:t>
            </w:r>
          </w:p>
        </w:tc>
        <w:tc>
          <w:tcPr>
            <w:tcW w:w="0" w:type="auto"/>
          </w:tcPr>
          <w:p w14:paraId="31B53F4F" w14:textId="32A78D5C" w:rsidR="00922AB8" w:rsidRDefault="00922AB8" w:rsidP="0092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移动方向</w:t>
            </w:r>
          </w:p>
        </w:tc>
      </w:tr>
      <w:tr w:rsidR="00922AB8" w14:paraId="689B8F3C" w14:textId="114A8EE5" w:rsidTr="00946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945576C" w14:textId="67083FEB" w:rsidR="00922AB8" w:rsidRDefault="00922AB8" w:rsidP="00922AB8">
            <w:pPr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第</w:t>
            </w:r>
            <w:r>
              <w:rPr>
                <w:lang w:val="x-none"/>
              </w:rPr>
              <w:t>3</w:t>
            </w:r>
            <w:r w:rsidRPr="00922AB8">
              <w:rPr>
                <w:rFonts w:hint="eastAsia"/>
                <w:lang w:val="x-none"/>
              </w:rPr>
              <w:t>行</w:t>
            </w:r>
            <w:r w:rsidR="00946F9C">
              <w:rPr>
                <w:rFonts w:hint="eastAsia"/>
                <w:lang w:val="x-none"/>
              </w:rPr>
              <w:t xml:space="preserve"> </w:t>
            </w:r>
            <w:r w:rsidR="00D906DF">
              <w:rPr>
                <w:rFonts w:hint="eastAsia"/>
                <w:lang w:val="x-none"/>
              </w:rPr>
              <w:t>~EOF</w:t>
            </w:r>
          </w:p>
        </w:tc>
        <w:tc>
          <w:tcPr>
            <w:tcW w:w="1134" w:type="dxa"/>
          </w:tcPr>
          <w:p w14:paraId="643791F0" w14:textId="028BB744" w:rsidR="00922AB8" w:rsidRDefault="00922AB8" w:rsidP="0092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标识符</w:t>
            </w:r>
          </w:p>
        </w:tc>
        <w:tc>
          <w:tcPr>
            <w:tcW w:w="899" w:type="dxa"/>
          </w:tcPr>
          <w:p w14:paraId="42E69DDF" w14:textId="19E216C4" w:rsidR="00922AB8" w:rsidRDefault="00922AB8" w:rsidP="0092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类型</w:t>
            </w:r>
          </w:p>
        </w:tc>
        <w:tc>
          <w:tcPr>
            <w:tcW w:w="944" w:type="dxa"/>
          </w:tcPr>
          <w:p w14:paraId="24434D41" w14:textId="4E408AC1" w:rsidR="00922AB8" w:rsidRDefault="00922AB8" w:rsidP="0092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分数</w:t>
            </w:r>
          </w:p>
        </w:tc>
        <w:tc>
          <w:tcPr>
            <w:tcW w:w="902" w:type="dxa"/>
          </w:tcPr>
          <w:p w14:paraId="44F776E7" w14:textId="3889B345" w:rsidR="00922AB8" w:rsidRDefault="00922AB8" w:rsidP="0092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坐标</w:t>
            </w:r>
            <w:r w:rsidRPr="00922AB8">
              <w:rPr>
                <w:rFonts w:hint="eastAsia"/>
                <w:lang w:val="x-none"/>
              </w:rPr>
              <w:t xml:space="preserve"> X</w:t>
            </w:r>
          </w:p>
        </w:tc>
        <w:tc>
          <w:tcPr>
            <w:tcW w:w="0" w:type="auto"/>
          </w:tcPr>
          <w:p w14:paraId="64994FE9" w14:textId="19283AF1" w:rsidR="00922AB8" w:rsidRDefault="00922AB8" w:rsidP="0092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坐标</w:t>
            </w:r>
            <w:r w:rsidRPr="00922AB8">
              <w:rPr>
                <w:rFonts w:hint="eastAsia"/>
                <w:lang w:val="x-none"/>
              </w:rPr>
              <w:t xml:space="preserve"> Y</w:t>
            </w:r>
          </w:p>
        </w:tc>
        <w:tc>
          <w:tcPr>
            <w:tcW w:w="0" w:type="auto"/>
          </w:tcPr>
          <w:p w14:paraId="35BE30C3" w14:textId="1BE2F594" w:rsidR="00922AB8" w:rsidRDefault="00922AB8" w:rsidP="0092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是否已采蘑菇</w:t>
            </w:r>
          </w:p>
        </w:tc>
        <w:tc>
          <w:tcPr>
            <w:tcW w:w="0" w:type="auto"/>
          </w:tcPr>
          <w:p w14:paraId="7458AED2" w14:textId="784E9FF6" w:rsidR="00922AB8" w:rsidRDefault="00922AB8" w:rsidP="0092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white"/>
                <w:lang w:val="x-none"/>
              </w:rPr>
            </w:pPr>
            <w:r w:rsidRPr="00922AB8">
              <w:rPr>
                <w:rFonts w:hint="eastAsia"/>
                <w:lang w:val="x-none"/>
              </w:rPr>
              <w:t>是否已爆炸</w:t>
            </w:r>
          </w:p>
        </w:tc>
      </w:tr>
    </w:tbl>
    <w:p w14:paraId="2E8F7C8C" w14:textId="309C82CD" w:rsidR="006767F4" w:rsidRPr="006767F4" w:rsidRDefault="006767F4" w:rsidP="006767F4">
      <w:pPr>
        <w:rPr>
          <w:highlight w:val="white"/>
          <w:lang w:val="x-none"/>
        </w:rPr>
      </w:pPr>
    </w:p>
    <w:p w14:paraId="7CA1D7CC" w14:textId="77777777" w:rsidR="005D694A" w:rsidRDefault="005D694A" w:rsidP="006D23D9">
      <w:pPr>
        <w:pStyle w:val="2"/>
        <w:numPr>
          <w:ilvl w:val="1"/>
          <w:numId w:val="7"/>
        </w:numPr>
      </w:pPr>
      <w:bookmarkStart w:id="89" w:name="_Toc243398334"/>
      <w:bookmarkStart w:id="90" w:name="_Toc276128743"/>
      <w:bookmarkStart w:id="91" w:name="_Toc307661405"/>
      <w:bookmarkStart w:id="92" w:name="_Toc307827004"/>
      <w:bookmarkStart w:id="93" w:name="_Toc307827220"/>
      <w:bookmarkStart w:id="94" w:name="_Toc308014976"/>
      <w:bookmarkStart w:id="95" w:name="_Toc343267521"/>
      <w:bookmarkStart w:id="96" w:name="_Toc343757226"/>
      <w:bookmarkStart w:id="97" w:name="_Toc371264102"/>
      <w:bookmarkStart w:id="98" w:name="_Toc437416624"/>
      <w:bookmarkStart w:id="99" w:name="_Toc449556158"/>
      <w:r>
        <w:rPr>
          <w:rFonts w:hint="eastAsia"/>
        </w:rPr>
        <w:lastRenderedPageBreak/>
        <w:t>程序总体结构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67E0A18C" w14:textId="77777777" w:rsidR="005D694A" w:rsidRPr="00254B85" w:rsidRDefault="005D694A" w:rsidP="00837F00">
      <w:pPr>
        <w:pStyle w:val="3"/>
      </w:pPr>
      <w:bookmarkStart w:id="100" w:name="_Toc449556159"/>
      <w:r w:rsidRPr="00254B85">
        <w:rPr>
          <w:rFonts w:hint="eastAsia"/>
        </w:rPr>
        <w:t>模块调用图</w:t>
      </w:r>
      <w:bookmarkEnd w:id="100"/>
    </w:p>
    <w:p w14:paraId="2FA25C31" w14:textId="5E877B42" w:rsidR="00F64FA8" w:rsidRDefault="00F64FA8" w:rsidP="005D694A">
      <w:pPr>
        <w:ind w:firstLine="420"/>
        <w:rPr>
          <w:szCs w:val="21"/>
        </w:rPr>
      </w:pPr>
      <w:r w:rsidRPr="00F64FA8">
        <w:rPr>
          <w:noProof/>
          <w:szCs w:val="21"/>
        </w:rPr>
        <w:drawing>
          <wp:inline distT="0" distB="0" distL="0" distR="0" wp14:anchorId="33EC2A23" wp14:editId="06195F21">
            <wp:extent cx="5274310" cy="3822963"/>
            <wp:effectExtent l="0" t="0" r="2540" b="6350"/>
            <wp:docPr id="1" name="图片 1" descr="C:\Users\Yun\Desktop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\Desktop\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76B6" w14:textId="47CDD68A" w:rsidR="00C43768" w:rsidRDefault="00C43768" w:rsidP="00C43768">
      <w:pPr>
        <w:ind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2.1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模块调用图</w:t>
      </w:r>
    </w:p>
    <w:p w14:paraId="02B77F99" w14:textId="77777777" w:rsidR="005D694A" w:rsidRPr="00254B85" w:rsidRDefault="005D694A" w:rsidP="00837F00">
      <w:pPr>
        <w:pStyle w:val="3"/>
      </w:pPr>
      <w:bookmarkStart w:id="101" w:name="_Toc449556160"/>
      <w:r w:rsidRPr="00254B85">
        <w:rPr>
          <w:rFonts w:hint="eastAsia"/>
        </w:rPr>
        <w:lastRenderedPageBreak/>
        <w:t>主程序流程图</w:t>
      </w:r>
      <w:bookmarkEnd w:id="101"/>
    </w:p>
    <w:p w14:paraId="54A6C21C" w14:textId="3EAC4D9D" w:rsidR="006006AB" w:rsidRDefault="006006AB" w:rsidP="006006AB">
      <w:pPr>
        <w:rPr>
          <w:szCs w:val="21"/>
        </w:rPr>
      </w:pPr>
      <w:r>
        <w:rPr>
          <w:noProof/>
        </w:rPr>
        <w:drawing>
          <wp:inline distT="0" distB="0" distL="0" distR="0" wp14:anchorId="1663235F" wp14:editId="7450B7B2">
            <wp:extent cx="5435276" cy="3216275"/>
            <wp:effectExtent l="0" t="0" r="0" b="317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647" cy="32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65EF" w14:textId="3913BBD4" w:rsidR="00C43768" w:rsidRDefault="00C43768" w:rsidP="00C4376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主程序流程图</w:t>
      </w:r>
    </w:p>
    <w:p w14:paraId="1C71887D" w14:textId="77777777" w:rsidR="005D694A" w:rsidRDefault="005D694A" w:rsidP="006D23D9">
      <w:pPr>
        <w:pStyle w:val="2"/>
        <w:numPr>
          <w:ilvl w:val="1"/>
          <w:numId w:val="7"/>
        </w:numPr>
      </w:pPr>
      <w:bookmarkStart w:id="102" w:name="_Toc449556161"/>
      <w:r>
        <w:rPr>
          <w:rFonts w:hint="eastAsia"/>
        </w:rPr>
        <w:t>子模块设计</w:t>
      </w:r>
      <w:bookmarkEnd w:id="102"/>
    </w:p>
    <w:p w14:paraId="4A8DE57F" w14:textId="77777777" w:rsidR="00F64FA8" w:rsidRPr="00072EC3" w:rsidRDefault="00D30075" w:rsidP="00C770A7">
      <w:pPr>
        <w:pStyle w:val="3"/>
        <w:rPr>
          <w:noProof/>
        </w:rPr>
      </w:pPr>
      <w:bookmarkStart w:id="103" w:name="_Toc449556162"/>
      <w:r w:rsidRPr="00072EC3">
        <w:rPr>
          <w:noProof/>
        </w:rPr>
        <w:t>main.cpp</w:t>
      </w:r>
      <w:bookmarkEnd w:id="103"/>
    </w:p>
    <w:p w14:paraId="40AA1AEB" w14:textId="77777777" w:rsidR="005E48D7" w:rsidRPr="005E48D7" w:rsidRDefault="005E48D7" w:rsidP="00F64FA8">
      <w:pPr>
        <w:rPr>
          <w:rFonts w:ascii="Consolas" w:eastAsia="新宋体" w:hAnsi="Consolas" w:cs="新宋体"/>
          <w:noProof/>
          <w:color w:val="000000"/>
          <w:kern w:val="0"/>
          <w:szCs w:val="21"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5E48D7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Init</w:t>
      </w:r>
      <w:r w:rsidR="00D832B9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Graphics</w:t>
      </w:r>
      <w:r w:rsidRPr="005E48D7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IMAGE</w:t>
      </w:r>
      <w:r w:rsidRPr="005E48D7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*images,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HDC</w:t>
      </w:r>
      <w:r w:rsidRPr="005E48D7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hdc[]);</w:t>
      </w:r>
    </w:p>
    <w:p w14:paraId="58D784C8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初始化，加载图片</w:t>
      </w:r>
    </w:p>
    <w:p w14:paraId="5F0DDD92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SaveGameToFile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&amp;player);</w:t>
      </w:r>
    </w:p>
    <w:p w14:paraId="31FA1FFA" w14:textId="71503DA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保存游戏到</w:t>
      </w:r>
      <w:r w:rsidR="00E911EA">
        <w:rPr>
          <w:rFonts w:ascii="Consolas" w:hAnsi="Consolas" w:hint="eastAsia"/>
          <w:noProof/>
        </w:rPr>
        <w:t>存档</w:t>
      </w:r>
      <w:r>
        <w:rPr>
          <w:rFonts w:ascii="Consolas" w:hAnsi="Consolas" w:hint="eastAsia"/>
          <w:noProof/>
        </w:rPr>
        <w:t>文件</w:t>
      </w:r>
    </w:p>
    <w:p w14:paraId="63A98FE9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LoadGameFromFile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&amp;player);</w:t>
      </w:r>
    </w:p>
    <w:p w14:paraId="7B02D288" w14:textId="5B161AEF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从</w:t>
      </w:r>
      <w:r w:rsidR="00E911EA">
        <w:rPr>
          <w:rFonts w:ascii="Consolas" w:hAnsi="Consolas" w:hint="eastAsia"/>
          <w:noProof/>
        </w:rPr>
        <w:t>存档</w:t>
      </w:r>
      <w:r>
        <w:rPr>
          <w:rFonts w:ascii="Consolas" w:hAnsi="Consolas" w:hint="eastAsia"/>
          <w:noProof/>
        </w:rPr>
        <w:t>文件加载游戏</w:t>
      </w:r>
    </w:p>
    <w:p w14:paraId="36539308" w14:textId="77777777" w:rsidR="00F64FA8" w:rsidRPr="00072EC3" w:rsidRDefault="00D30075" w:rsidP="00837F00">
      <w:pPr>
        <w:pStyle w:val="3"/>
        <w:rPr>
          <w:noProof/>
        </w:rPr>
      </w:pPr>
      <w:bookmarkStart w:id="104" w:name="_Toc449556163"/>
      <w:r w:rsidRPr="00072EC3">
        <w:rPr>
          <w:noProof/>
        </w:rPr>
        <w:t>game_main.cpp</w:t>
      </w:r>
      <w:bookmarkEnd w:id="104"/>
    </w:p>
    <w:p w14:paraId="3F3C7BD7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GameMain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HDC</w:t>
      </w:r>
      <w:r w:rsidRPr="00F64FA8">
        <w:rPr>
          <w:rFonts w:ascii="Consolas" w:hAnsi="Consolas"/>
          <w:noProof/>
        </w:rPr>
        <w:t xml:space="preserve"> hdc[]);</w:t>
      </w:r>
    </w:p>
    <w:p w14:paraId="0E67AA18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游戏主循环</w:t>
      </w:r>
    </w:p>
    <w:p w14:paraId="39F51D08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InitNewGame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&amp;player);</w:t>
      </w:r>
    </w:p>
    <w:p w14:paraId="0B678C3C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初始化新游戏</w:t>
      </w:r>
    </w:p>
    <w:p w14:paraId="1E7B827C" w14:textId="77777777" w:rsidR="00F64FA8" w:rsidRP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DrawGameGraphic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HDC</w:t>
      </w:r>
      <w:r w:rsidRPr="00F64FA8">
        <w:rPr>
          <w:rFonts w:ascii="Consolas" w:hAnsi="Consolas"/>
          <w:noProof/>
        </w:rPr>
        <w:t xml:space="preserve"> hdc[],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&amp;player);</w:t>
      </w:r>
    </w:p>
    <w:p w14:paraId="03499ABA" w14:textId="5FDC66D7" w:rsid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绘制</w:t>
      </w:r>
      <w:r w:rsidR="00E911EA">
        <w:rPr>
          <w:rFonts w:ascii="Consolas" w:hAnsi="Consolas" w:hint="eastAsia"/>
          <w:noProof/>
        </w:rPr>
        <w:t>游戏</w:t>
      </w:r>
      <w:r>
        <w:rPr>
          <w:rFonts w:ascii="Consolas" w:hAnsi="Consolas" w:hint="eastAsia"/>
          <w:noProof/>
        </w:rPr>
        <w:t>图形</w:t>
      </w:r>
    </w:p>
    <w:p w14:paraId="39C19694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GetAndDispatchCommand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&amp;player);</w:t>
      </w:r>
    </w:p>
    <w:p w14:paraId="52BA90C5" w14:textId="0BF45290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获取键盘和鼠标命令</w:t>
      </w:r>
      <w:r w:rsidR="00E911EA">
        <w:rPr>
          <w:rFonts w:ascii="Consolas" w:hAnsi="Consolas" w:hint="eastAsia"/>
          <w:noProof/>
        </w:rPr>
        <w:t>并执行操作</w:t>
      </w:r>
    </w:p>
    <w:p w14:paraId="5A50C0B6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lastRenderedPageBreak/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GetGrassFocus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&amp;player);</w:t>
      </w:r>
    </w:p>
    <w:p w14:paraId="66FDFC94" w14:textId="1A83F6C6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获取当前</w:t>
      </w:r>
      <w:r w:rsidR="00E911EA">
        <w:rPr>
          <w:rFonts w:ascii="Consolas" w:hAnsi="Consolas" w:hint="eastAsia"/>
          <w:noProof/>
        </w:rPr>
        <w:t>的</w:t>
      </w:r>
      <w:r w:rsidR="00BC6F23">
        <w:rPr>
          <w:rFonts w:ascii="Consolas" w:hAnsi="Consolas" w:hint="eastAsia"/>
          <w:noProof/>
        </w:rPr>
        <w:t>草</w:t>
      </w:r>
      <w:r>
        <w:rPr>
          <w:rFonts w:ascii="Consolas" w:hAnsi="Consolas" w:hint="eastAsia"/>
          <w:noProof/>
        </w:rPr>
        <w:t>焦点</w:t>
      </w:r>
    </w:p>
    <w:p w14:paraId="38CF9A46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GetGameButtonFocus</w:t>
      </w:r>
      <w:r w:rsidRPr="00F64FA8">
        <w:rPr>
          <w:rFonts w:ascii="Consolas" w:hAnsi="Consolas"/>
          <w:noProof/>
        </w:rPr>
        <w:t>(</w:t>
      </w:r>
      <w:r w:rsidRPr="00A54BFA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x, </w:t>
      </w:r>
      <w:r w:rsidRPr="00A54BFA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y);</w:t>
      </w:r>
    </w:p>
    <w:p w14:paraId="0F5E4779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获取按钮焦点</w:t>
      </w:r>
    </w:p>
    <w:p w14:paraId="2EE8B0D8" w14:textId="77777777" w:rsidR="00D30075" w:rsidRPr="00072EC3" w:rsidRDefault="00D30075" w:rsidP="00837F00">
      <w:pPr>
        <w:pStyle w:val="3"/>
        <w:rPr>
          <w:noProof/>
        </w:rPr>
      </w:pPr>
      <w:bookmarkStart w:id="105" w:name="_Toc449556164"/>
      <w:r w:rsidRPr="00072EC3">
        <w:rPr>
          <w:noProof/>
        </w:rPr>
        <w:t>game_menu.cpp</w:t>
      </w:r>
      <w:bookmarkEnd w:id="105"/>
    </w:p>
    <w:p w14:paraId="2FD517AD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GameMenu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HDC</w:t>
      </w:r>
      <w:r w:rsidRPr="00F64FA8">
        <w:rPr>
          <w:rFonts w:ascii="Consolas" w:hAnsi="Consolas"/>
          <w:noProof/>
        </w:rPr>
        <w:t xml:space="preserve"> hdc[]);</w:t>
      </w:r>
    </w:p>
    <w:p w14:paraId="1CFA0D15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菜单主循环</w:t>
      </w:r>
    </w:p>
    <w:p w14:paraId="3FD4B22D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DrawMenuGraphic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HDC</w:t>
      </w:r>
      <w:r w:rsidRPr="00F64FA8">
        <w:rPr>
          <w:rFonts w:ascii="Consolas" w:hAnsi="Consolas"/>
          <w:noProof/>
        </w:rPr>
        <w:t xml:space="preserve"> hdc[],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&amp;game);</w:t>
      </w:r>
    </w:p>
    <w:p w14:paraId="5DC43021" w14:textId="1C280B62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绘制</w:t>
      </w:r>
      <w:r w:rsidR="00E911EA">
        <w:rPr>
          <w:rFonts w:ascii="Consolas" w:hAnsi="Consolas" w:hint="eastAsia"/>
          <w:noProof/>
        </w:rPr>
        <w:t>菜单</w:t>
      </w:r>
      <w:r w:rsidR="00D30075">
        <w:rPr>
          <w:rFonts w:ascii="Consolas" w:hAnsi="Consolas" w:hint="eastAsia"/>
          <w:noProof/>
        </w:rPr>
        <w:t>图形</w:t>
      </w:r>
    </w:p>
    <w:p w14:paraId="4A773C47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GetAndDispatchMenuCommand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Game</w:t>
      </w:r>
      <w:r w:rsidRPr="00F64FA8">
        <w:rPr>
          <w:rFonts w:ascii="Consolas" w:hAnsi="Consolas"/>
          <w:noProof/>
        </w:rPr>
        <w:t xml:space="preserve"> &amp;game,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Player</w:t>
      </w:r>
      <w:r w:rsidRPr="00F64FA8">
        <w:rPr>
          <w:rFonts w:ascii="Consolas" w:hAnsi="Consolas"/>
          <w:noProof/>
        </w:rPr>
        <w:t xml:space="preserve"> &amp;player,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HDC</w:t>
      </w:r>
      <w:r w:rsidRPr="00F64FA8">
        <w:rPr>
          <w:rFonts w:ascii="Consolas" w:hAnsi="Consolas"/>
          <w:noProof/>
        </w:rPr>
        <w:t xml:space="preserve"> hdc[]);</w:t>
      </w:r>
    </w:p>
    <w:p w14:paraId="5B5044E9" w14:textId="0098BB54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获取键盘和鼠标命令</w:t>
      </w:r>
      <w:r w:rsidR="00E911EA">
        <w:rPr>
          <w:rFonts w:ascii="Consolas" w:hAnsi="Consolas" w:hint="eastAsia"/>
          <w:noProof/>
        </w:rPr>
        <w:t>并执行操作</w:t>
      </w:r>
    </w:p>
    <w:p w14:paraId="317085AC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GetMenuButtonFocus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x, 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y);</w:t>
      </w:r>
    </w:p>
    <w:p w14:paraId="44C4E7F5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获取按钮焦点</w:t>
      </w:r>
    </w:p>
    <w:p w14:paraId="51037EFD" w14:textId="77777777" w:rsidR="00D30075" w:rsidRPr="00072EC3" w:rsidRDefault="00D30075" w:rsidP="00837F00">
      <w:pPr>
        <w:pStyle w:val="3"/>
        <w:rPr>
          <w:noProof/>
        </w:rPr>
      </w:pPr>
      <w:bookmarkStart w:id="106" w:name="_Toc449556165"/>
      <w:r w:rsidRPr="00072EC3">
        <w:rPr>
          <w:noProof/>
        </w:rPr>
        <w:t>winapi.cpp</w:t>
      </w:r>
      <w:bookmarkEnd w:id="106"/>
    </w:p>
    <w:p w14:paraId="0E2B99B6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</w:t>
      </w:r>
      <w:r w:rsidRPr="00A54BFA">
        <w:rPr>
          <w:rFonts w:ascii="Consolas" w:eastAsia="新宋体" w:hAnsi="Consolas" w:cs="新宋体"/>
          <w:color w:val="6F008A"/>
          <w:kern w:val="0"/>
          <w:szCs w:val="21"/>
          <w:highlight w:val="white"/>
        </w:rPr>
        <w:t>CALLBACK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InputDialog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HWND</w:t>
      </w:r>
      <w:r w:rsidRPr="00F64FA8">
        <w:rPr>
          <w:rFonts w:ascii="Consolas" w:hAnsi="Consolas"/>
          <w:noProof/>
        </w:rPr>
        <w:t xml:space="preserve"> hDlg,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UINT</w:t>
      </w:r>
      <w:r w:rsidRPr="00F64FA8">
        <w:rPr>
          <w:rFonts w:ascii="Consolas" w:hAnsi="Consolas"/>
          <w:noProof/>
        </w:rPr>
        <w:t xml:space="preserve"> message,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WPARAM</w:t>
      </w:r>
      <w:r w:rsidRPr="00F64FA8">
        <w:rPr>
          <w:rFonts w:ascii="Consolas" w:hAnsi="Consolas"/>
          <w:noProof/>
        </w:rPr>
        <w:t xml:space="preserve"> wParam,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LPARAM</w:t>
      </w:r>
      <w:r w:rsidRPr="00F64FA8">
        <w:rPr>
          <w:rFonts w:ascii="Consolas" w:hAnsi="Consolas"/>
          <w:noProof/>
        </w:rPr>
        <w:t xml:space="preserve"> lParam);</w:t>
      </w:r>
    </w:p>
    <w:p w14:paraId="39B4A0E0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“新游戏”对话框</w:t>
      </w:r>
      <w:r w:rsidR="00D30075" w:rsidRPr="00D30075">
        <w:rPr>
          <w:rFonts w:ascii="Consolas" w:hAnsi="Consolas" w:hint="eastAsia"/>
          <w:noProof/>
        </w:rPr>
        <w:t>回调函数</w:t>
      </w:r>
    </w:p>
    <w:p w14:paraId="618C8F55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</w:t>
      </w:r>
      <w:r w:rsidR="00A54BFA" w:rsidRPr="00A54BFA">
        <w:rPr>
          <w:rFonts w:ascii="Consolas" w:eastAsia="新宋体" w:hAnsi="Consolas" w:cs="新宋体"/>
          <w:color w:val="6F008A"/>
          <w:kern w:val="0"/>
          <w:szCs w:val="21"/>
          <w:highlight w:val="white"/>
        </w:rPr>
        <w:t>CALLBACK</w:t>
      </w:r>
      <w:r w:rsidRPr="00F64FA8">
        <w:rPr>
          <w:rFonts w:ascii="Consolas" w:hAnsi="Consolas"/>
          <w:noProof/>
        </w:rPr>
        <w:t xml:space="preserve"> </w:t>
      </w:r>
      <w:r w:rsidRPr="005E48D7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LeaderboardDialog(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HWND</w:t>
      </w:r>
      <w:r w:rsidRPr="00F64FA8">
        <w:rPr>
          <w:rFonts w:ascii="Consolas" w:hAnsi="Consolas"/>
          <w:noProof/>
        </w:rPr>
        <w:t xml:space="preserve"> hDlg,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UINT</w:t>
      </w:r>
      <w:r w:rsidRPr="00F64FA8">
        <w:rPr>
          <w:rFonts w:ascii="Consolas" w:hAnsi="Consolas"/>
          <w:noProof/>
        </w:rPr>
        <w:t xml:space="preserve"> message,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WPARAM</w:t>
      </w:r>
      <w:r w:rsidRPr="00F64FA8">
        <w:rPr>
          <w:rFonts w:ascii="Consolas" w:hAnsi="Consolas"/>
          <w:noProof/>
        </w:rPr>
        <w:t xml:space="preserve"> wParam, </w:t>
      </w:r>
      <w:r w:rsidRPr="005E48D7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LPARAM</w:t>
      </w:r>
      <w:r w:rsidRPr="00F64FA8">
        <w:rPr>
          <w:rFonts w:ascii="Consolas" w:hAnsi="Consolas"/>
          <w:noProof/>
        </w:rPr>
        <w:t xml:space="preserve"> lParam);</w:t>
      </w:r>
    </w:p>
    <w:p w14:paraId="6863A78A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“排行榜”对话框</w:t>
      </w:r>
      <w:r w:rsidR="00D30075" w:rsidRPr="00D30075">
        <w:rPr>
          <w:rFonts w:ascii="Consolas" w:hAnsi="Consolas" w:hint="eastAsia"/>
          <w:noProof/>
        </w:rPr>
        <w:t>回调函数</w:t>
      </w:r>
    </w:p>
    <w:p w14:paraId="521F360B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A54BFA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SortData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wchar_t</w:t>
      </w:r>
      <w:r w:rsidRPr="00F64FA8">
        <w:rPr>
          <w:rFonts w:ascii="Consolas" w:hAnsi="Consolas"/>
          <w:noProof/>
        </w:rPr>
        <w:t xml:space="preserve"> data[50][3][11], </w:t>
      </w:r>
      <w:r w:rsidR="005E48D7"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n, 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item, 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 xml:space="preserve">bool </w:t>
      </w:r>
      <w:r w:rsidRPr="00F64FA8">
        <w:rPr>
          <w:rFonts w:ascii="Consolas" w:hAnsi="Consolas"/>
          <w:noProof/>
        </w:rPr>
        <w:t>descending);</w:t>
      </w:r>
    </w:p>
    <w:p w14:paraId="126926D4" w14:textId="77777777" w:rsidR="00D30075" w:rsidRPr="00F64FA8" w:rsidRDefault="00D30075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排行榜数据排序</w:t>
      </w:r>
    </w:p>
    <w:p w14:paraId="67035CE5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</w:t>
      </w:r>
      <w:r w:rsidRPr="00A54BFA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ShowExitGameDialog</w:t>
      </w:r>
      <w:r w:rsidRPr="00F64FA8">
        <w:rPr>
          <w:rFonts w:ascii="Consolas" w:hAnsi="Consolas"/>
          <w:noProof/>
        </w:rPr>
        <w:t>(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F64FA8">
        <w:rPr>
          <w:rFonts w:ascii="Consolas" w:hAnsi="Consolas"/>
          <w:noProof/>
        </w:rPr>
        <w:t xml:space="preserve"> score, 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F64FA8">
        <w:rPr>
          <w:rFonts w:ascii="Consolas" w:hAnsi="Consolas"/>
          <w:noProof/>
        </w:rPr>
        <w:t xml:space="preserve"> timeout);</w:t>
      </w:r>
    </w:p>
    <w:p w14:paraId="070F9AC8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显示“退出游戏”对话框</w:t>
      </w:r>
    </w:p>
    <w:p w14:paraId="7CB1991C" w14:textId="77777777" w:rsidR="00F64FA8" w:rsidRDefault="00F64FA8" w:rsidP="00F64FA8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64FA8">
        <w:rPr>
          <w:rFonts w:ascii="Consolas" w:hAnsi="Consolas"/>
          <w:noProof/>
        </w:rPr>
        <w:t xml:space="preserve"> </w:t>
      </w:r>
      <w:r w:rsidRPr="00A54BFA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ShowHelpDialog</w:t>
      </w:r>
      <w:r w:rsidRPr="00F64FA8">
        <w:rPr>
          <w:rFonts w:ascii="Consolas" w:hAnsi="Consolas"/>
          <w:noProof/>
        </w:rPr>
        <w:t>();</w:t>
      </w:r>
    </w:p>
    <w:p w14:paraId="444BB8B0" w14:textId="77777777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显示“帮助”对话框</w:t>
      </w:r>
    </w:p>
    <w:p w14:paraId="27F918F9" w14:textId="77777777" w:rsidR="00D832B9" w:rsidRPr="00D832B9" w:rsidRDefault="00D832B9" w:rsidP="00F64FA8">
      <w:pPr>
        <w:rPr>
          <w:rFonts w:ascii="Consolas" w:eastAsia="新宋体" w:hAnsi="Consolas" w:cs="新宋体"/>
          <w:noProof/>
          <w:color w:val="483D8B"/>
          <w:kern w:val="0"/>
          <w:szCs w:val="21"/>
        </w:rPr>
      </w:pPr>
      <w:r w:rsidRPr="00D832B9">
        <w:rPr>
          <w:rFonts w:ascii="Consolas" w:eastAsia="新宋体" w:hAnsi="Consolas" w:cs="新宋体"/>
          <w:noProof/>
          <w:color w:val="008B8B"/>
          <w:kern w:val="0"/>
          <w:szCs w:val="21"/>
          <w:highlight w:val="white"/>
        </w:rPr>
        <w:t>wfstream</w:t>
      </w:r>
      <w:r w:rsidRPr="00D832B9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</w:t>
      </w:r>
      <w:r w:rsidRPr="00D832B9">
        <w:rPr>
          <w:rFonts w:ascii="Consolas" w:eastAsia="新宋体" w:hAnsi="Consolas" w:cs="新宋体"/>
          <w:noProof/>
          <w:color w:val="483D8B"/>
          <w:kern w:val="0"/>
          <w:szCs w:val="21"/>
          <w:highlight w:val="white"/>
        </w:rPr>
        <w:t>GetFileStream</w:t>
      </w:r>
      <w:r w:rsidRPr="00D832B9">
        <w:rPr>
          <w:rFonts w:ascii="Consolas" w:eastAsia="新宋体" w:hAnsi="Consolas" w:cs="新宋体"/>
          <w:noProof/>
          <w:color w:val="483D8B"/>
          <w:kern w:val="0"/>
          <w:szCs w:val="21"/>
        </w:rPr>
        <w:t>(</w:t>
      </w:r>
      <w:r w:rsidRPr="00D832B9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D832B9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mode, </w:t>
      </w:r>
      <w:r w:rsidRPr="00D832B9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wchar_t</w:t>
      </w:r>
      <w:r w:rsidRPr="00D832B9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>* filename</w:t>
      </w:r>
      <w:r w:rsidRPr="00D832B9">
        <w:rPr>
          <w:rFonts w:ascii="Consolas" w:eastAsia="新宋体" w:hAnsi="Consolas" w:cs="新宋体"/>
          <w:noProof/>
          <w:color w:val="483D8B"/>
          <w:kern w:val="0"/>
          <w:szCs w:val="21"/>
        </w:rPr>
        <w:t>);</w:t>
      </w:r>
    </w:p>
    <w:p w14:paraId="1A3FC48D" w14:textId="4F1732C2" w:rsidR="00F64FA8" w:rsidRPr="00F64FA8" w:rsidRDefault="00F64FA8" w:rsidP="00F64FA8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D30075">
        <w:rPr>
          <w:rFonts w:ascii="Consolas" w:hAnsi="Consolas" w:hint="eastAsia"/>
          <w:noProof/>
        </w:rPr>
        <w:t>获取</w:t>
      </w:r>
      <w:r w:rsidR="00E911EA">
        <w:rPr>
          <w:rFonts w:ascii="Consolas" w:hAnsi="Consolas" w:hint="eastAsia"/>
          <w:noProof/>
        </w:rPr>
        <w:t>读</w:t>
      </w:r>
      <w:r w:rsidR="00E911EA">
        <w:rPr>
          <w:rFonts w:ascii="Consolas" w:hAnsi="Consolas" w:hint="eastAsia"/>
          <w:noProof/>
        </w:rPr>
        <w:t>/</w:t>
      </w:r>
      <w:r w:rsidR="00E911EA">
        <w:rPr>
          <w:rFonts w:ascii="Consolas" w:hAnsi="Consolas" w:hint="eastAsia"/>
          <w:noProof/>
        </w:rPr>
        <w:t>写</w:t>
      </w:r>
      <w:r w:rsidR="00D30075">
        <w:rPr>
          <w:rFonts w:ascii="Consolas" w:hAnsi="Consolas" w:hint="eastAsia"/>
          <w:noProof/>
        </w:rPr>
        <w:t>文件</w:t>
      </w:r>
      <w:r w:rsidR="005A4D8F">
        <w:rPr>
          <w:rFonts w:ascii="Consolas" w:hAnsi="Consolas" w:hint="eastAsia"/>
          <w:noProof/>
        </w:rPr>
        <w:t>流</w:t>
      </w:r>
    </w:p>
    <w:p w14:paraId="1B6422A0" w14:textId="77777777" w:rsidR="00D30075" w:rsidRPr="00072EC3" w:rsidRDefault="00D30075" w:rsidP="00837F00">
      <w:pPr>
        <w:pStyle w:val="3"/>
        <w:rPr>
          <w:noProof/>
        </w:rPr>
      </w:pPr>
      <w:bookmarkStart w:id="107" w:name="_Toc449556166"/>
      <w:r w:rsidRPr="00072EC3">
        <w:rPr>
          <w:noProof/>
        </w:rPr>
        <w:t>game.cpp</w:t>
      </w:r>
      <w:bookmarkEnd w:id="107"/>
    </w:p>
    <w:p w14:paraId="6B911FF3" w14:textId="77777777" w:rsid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InitGrass();</w:t>
      </w:r>
    </w:p>
    <w:p w14:paraId="3983A696" w14:textId="77777777" w:rsidR="00BC6F23" w:rsidRPr="00D30075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初始化新游戏时创建一定数量的草</w:t>
      </w:r>
    </w:p>
    <w:p w14:paraId="0A9AA555" w14:textId="77777777" w:rsid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NewGrass();</w:t>
      </w:r>
    </w:p>
    <w:p w14:paraId="69C56360" w14:textId="7A052BC6" w:rsidR="00BC6F23" w:rsidRPr="00D30075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创建</w:t>
      </w:r>
      <w:r w:rsidR="006E3373">
        <w:rPr>
          <w:rFonts w:ascii="Consolas" w:hAnsi="Consolas" w:hint="eastAsia"/>
          <w:noProof/>
        </w:rPr>
        <w:t>一个新</w:t>
      </w:r>
      <w:r>
        <w:rPr>
          <w:rFonts w:ascii="Consolas" w:hAnsi="Consolas" w:hint="eastAsia"/>
          <w:noProof/>
        </w:rPr>
        <w:t>草</w:t>
      </w:r>
    </w:p>
    <w:p w14:paraId="54824E3D" w14:textId="77777777" w:rsidR="00D30075" w:rsidRP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DeleteGrassById(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int</w:t>
      </w:r>
      <w:r w:rsidRPr="00D30075">
        <w:rPr>
          <w:rFonts w:ascii="Consolas" w:hAnsi="Consolas"/>
          <w:noProof/>
        </w:rPr>
        <w:t xml:space="preserve"> id);</w:t>
      </w:r>
    </w:p>
    <w:p w14:paraId="2600575F" w14:textId="63BBCB06" w:rsidR="00BC6F23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删除指定</w:t>
      </w:r>
      <w:r w:rsidR="006E3373">
        <w:rPr>
          <w:rFonts w:ascii="Consolas" w:hAnsi="Consolas" w:hint="eastAsia"/>
          <w:noProof/>
        </w:rPr>
        <w:t>标识符</w:t>
      </w:r>
      <w:r>
        <w:rPr>
          <w:rFonts w:ascii="Consolas" w:hAnsi="Consolas" w:hint="eastAsia"/>
          <w:noProof/>
        </w:rPr>
        <w:t>的草</w:t>
      </w:r>
    </w:p>
    <w:p w14:paraId="7624AFD9" w14:textId="77777777" w:rsidR="00D30075" w:rsidRP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ClearGrass();</w:t>
      </w:r>
    </w:p>
    <w:p w14:paraId="787B1DF3" w14:textId="77777777" w:rsidR="00BC6F23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清除所有草</w:t>
      </w:r>
    </w:p>
    <w:p w14:paraId="2638F8E0" w14:textId="77777777" w:rsidR="00D30075" w:rsidRP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lastRenderedPageBreak/>
        <w:t>void</w:t>
      </w:r>
      <w:r w:rsidRPr="00D30075">
        <w:rPr>
          <w:rFonts w:ascii="Consolas" w:hAnsi="Consolas"/>
          <w:noProof/>
        </w:rPr>
        <w:t xml:space="preserve"> PickMushroom();</w:t>
      </w:r>
    </w:p>
    <w:p w14:paraId="72B07E1E" w14:textId="77777777" w:rsidR="00BC6F23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在当前位置采蘑菇</w:t>
      </w:r>
    </w:p>
    <w:p w14:paraId="77E32F72" w14:textId="77777777" w:rsidR="00D30075" w:rsidRP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GameTimer();</w:t>
      </w:r>
    </w:p>
    <w:p w14:paraId="61A00DA4" w14:textId="77777777" w:rsidR="00BC6F23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游戏</w:t>
      </w:r>
      <w:r w:rsidR="00D5430C">
        <w:rPr>
          <w:rFonts w:ascii="Consolas" w:hAnsi="Consolas" w:hint="eastAsia"/>
          <w:noProof/>
        </w:rPr>
        <w:t>剩余时间</w:t>
      </w:r>
      <w:r>
        <w:rPr>
          <w:rFonts w:ascii="Consolas" w:hAnsi="Consolas" w:hint="eastAsia"/>
          <w:noProof/>
        </w:rPr>
        <w:t>计时器</w:t>
      </w:r>
    </w:p>
    <w:p w14:paraId="543835B4" w14:textId="77777777" w:rsidR="00D30075" w:rsidRP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GrassTimer();</w:t>
      </w:r>
    </w:p>
    <w:p w14:paraId="0B710E2A" w14:textId="0BA27BFA" w:rsidR="00BC6F23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新建草、删除草</w:t>
      </w:r>
      <w:r w:rsidR="006E3373">
        <w:rPr>
          <w:rFonts w:ascii="Consolas" w:hAnsi="Consolas" w:hint="eastAsia"/>
          <w:noProof/>
        </w:rPr>
        <w:t>、炸弹</w:t>
      </w:r>
      <w:r>
        <w:rPr>
          <w:rFonts w:ascii="Consolas" w:hAnsi="Consolas" w:hint="eastAsia"/>
          <w:noProof/>
        </w:rPr>
        <w:t>计时器</w:t>
      </w:r>
    </w:p>
    <w:p w14:paraId="0B391796" w14:textId="77777777" w:rsidR="00D30075" w:rsidRP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SaveScoreToLeaderboard();</w:t>
      </w:r>
    </w:p>
    <w:p w14:paraId="284A7D0E" w14:textId="77777777" w:rsidR="00BC6F23" w:rsidRDefault="00BC6F23" w:rsidP="00BC6F23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保存分数至排行榜</w:t>
      </w:r>
    </w:p>
    <w:p w14:paraId="4CAC5854" w14:textId="77777777" w:rsidR="00D30075" w:rsidRPr="00D30075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ExitGame(</w:t>
      </w: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bool</w:t>
      </w:r>
      <w:r w:rsidRPr="00D30075">
        <w:rPr>
          <w:rFonts w:ascii="Consolas" w:hAnsi="Consolas"/>
          <w:noProof/>
        </w:rPr>
        <w:t xml:space="preserve"> timeout);</w:t>
      </w:r>
    </w:p>
    <w:p w14:paraId="0AC56AFB" w14:textId="77777777" w:rsidR="00BC6F23" w:rsidRDefault="00BC6F23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处理</w:t>
      </w:r>
      <w:r w:rsidR="004126E7">
        <w:rPr>
          <w:rFonts w:ascii="Consolas" w:hAnsi="Consolas" w:hint="eastAsia"/>
          <w:noProof/>
        </w:rPr>
        <w:t>“</w:t>
      </w:r>
      <w:r>
        <w:rPr>
          <w:rFonts w:ascii="Consolas" w:hAnsi="Consolas" w:hint="eastAsia"/>
          <w:noProof/>
        </w:rPr>
        <w:t>退出游戏</w:t>
      </w:r>
      <w:r w:rsidR="004126E7">
        <w:rPr>
          <w:rFonts w:ascii="Consolas" w:hAnsi="Consolas" w:hint="eastAsia"/>
          <w:noProof/>
        </w:rPr>
        <w:t>”对话框结果</w:t>
      </w:r>
    </w:p>
    <w:p w14:paraId="52A5D834" w14:textId="77777777" w:rsidR="00F64FA8" w:rsidRDefault="00D30075" w:rsidP="00D30075">
      <w:pPr>
        <w:rPr>
          <w:rFonts w:ascii="Consolas" w:hAnsi="Consolas"/>
          <w:noProof/>
        </w:rPr>
      </w:pPr>
      <w:r w:rsidRPr="005E48D7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D30075">
        <w:rPr>
          <w:rFonts w:ascii="Consolas" w:hAnsi="Consolas"/>
          <w:noProof/>
        </w:rPr>
        <w:t xml:space="preserve"> HandleReturnKey();</w:t>
      </w:r>
    </w:p>
    <w:p w14:paraId="3F64257F" w14:textId="5E091E50" w:rsidR="00BC6F23" w:rsidRDefault="005A4D8F" w:rsidP="00D30075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 w:rsidR="00BC6F23">
        <w:rPr>
          <w:rFonts w:ascii="Consolas" w:hAnsi="Consolas" w:hint="eastAsia"/>
          <w:noProof/>
        </w:rPr>
        <w:t>控制回车键</w:t>
      </w:r>
      <w:r w:rsidR="004126E7">
        <w:rPr>
          <w:rFonts w:ascii="Consolas" w:hAnsi="Consolas" w:hint="eastAsia"/>
          <w:noProof/>
        </w:rPr>
        <w:t>的</w:t>
      </w:r>
      <w:r w:rsidR="00BC6F23">
        <w:rPr>
          <w:rFonts w:ascii="Consolas" w:hAnsi="Consolas" w:hint="eastAsia"/>
          <w:noProof/>
        </w:rPr>
        <w:t>按键频率</w:t>
      </w:r>
      <w:r w:rsidR="00BC410F">
        <w:rPr>
          <w:rFonts w:ascii="Consolas" w:hAnsi="Consolas" w:hint="eastAsia"/>
          <w:noProof/>
        </w:rPr>
        <w:t>，防止反复暂停</w:t>
      </w:r>
      <w:r w:rsidR="00BC410F">
        <w:rPr>
          <w:rFonts w:ascii="Consolas" w:hAnsi="Consolas" w:hint="eastAsia"/>
          <w:noProof/>
        </w:rPr>
        <w:t>/</w:t>
      </w:r>
      <w:r w:rsidR="00BC410F">
        <w:rPr>
          <w:rFonts w:ascii="Consolas" w:hAnsi="Consolas" w:hint="eastAsia"/>
          <w:noProof/>
        </w:rPr>
        <w:t>继续</w:t>
      </w:r>
    </w:p>
    <w:p w14:paraId="7FFF5479" w14:textId="77777777" w:rsidR="005A4D8F" w:rsidRDefault="005A4D8F" w:rsidP="00D30075">
      <w:pPr>
        <w:rPr>
          <w:rFonts w:ascii="Consolas" w:eastAsia="新宋体" w:hAnsi="Consolas" w:cs="新宋体"/>
          <w:noProof/>
          <w:color w:val="000000"/>
          <w:kern w:val="0"/>
          <w:szCs w:val="21"/>
        </w:rPr>
      </w:pPr>
      <w:r w:rsidRPr="005A4D8F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5A4D8F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Reset();</w:t>
      </w:r>
    </w:p>
    <w:p w14:paraId="01588FE9" w14:textId="77777777" w:rsidR="005A4D8F" w:rsidRPr="005A4D8F" w:rsidRDefault="005A4D8F" w:rsidP="00D30075">
      <w:pPr>
        <w:rPr>
          <w:rFonts w:ascii="Consolas" w:hAnsi="Consolas"/>
          <w:noProof/>
          <w:szCs w:val="21"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重置分数、游戏状态</w:t>
      </w:r>
    </w:p>
    <w:p w14:paraId="3D958B20" w14:textId="77777777" w:rsidR="00FD12C3" w:rsidRPr="00072EC3" w:rsidRDefault="00FD12C3" w:rsidP="00837F00">
      <w:pPr>
        <w:pStyle w:val="3"/>
        <w:rPr>
          <w:noProof/>
        </w:rPr>
      </w:pPr>
      <w:bookmarkStart w:id="108" w:name="_Toc449556167"/>
      <w:r w:rsidRPr="00072EC3">
        <w:rPr>
          <w:noProof/>
          <w:lang w:eastAsia="zh-CN"/>
        </w:rPr>
        <w:t>play</w:t>
      </w:r>
      <w:r w:rsidRPr="00072EC3">
        <w:rPr>
          <w:noProof/>
        </w:rPr>
        <w:t>er.cpp</w:t>
      </w:r>
      <w:bookmarkEnd w:id="108"/>
    </w:p>
    <w:p w14:paraId="2D072E48" w14:textId="77777777" w:rsidR="00FD12C3" w:rsidRDefault="00FD12C3" w:rsidP="00FD12C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FD12C3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D12C3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Move();</w:t>
      </w:r>
    </w:p>
    <w:p w14:paraId="0787556E" w14:textId="77777777" w:rsidR="00FD12C3" w:rsidRPr="00FD12C3" w:rsidRDefault="00FD12C3" w:rsidP="00FD12C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移动玩家位置</w:t>
      </w:r>
    </w:p>
    <w:p w14:paraId="6DE50532" w14:textId="77777777" w:rsidR="00FD12C3" w:rsidRDefault="00FD12C3" w:rsidP="00FD12C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FD12C3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D12C3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SetDirection(</w:t>
      </w:r>
      <w:r w:rsidRPr="00FD12C3">
        <w:rPr>
          <w:rFonts w:ascii="Consolas" w:eastAsia="新宋体" w:hAnsi="Consolas" w:cs="新宋体"/>
          <w:noProof/>
          <w:color w:val="2B91AF"/>
          <w:kern w:val="0"/>
          <w:szCs w:val="21"/>
          <w:highlight w:val="white"/>
        </w:rPr>
        <w:t>Direction</w:t>
      </w:r>
      <w:r w:rsidRPr="00FD12C3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d);</w:t>
      </w:r>
    </w:p>
    <w:p w14:paraId="06053DC3" w14:textId="77777777" w:rsidR="00FD12C3" w:rsidRPr="00FD12C3" w:rsidRDefault="00FD12C3" w:rsidP="00FD12C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设置玩家移动方向</w:t>
      </w:r>
    </w:p>
    <w:p w14:paraId="121F1937" w14:textId="77777777" w:rsidR="00FD12C3" w:rsidRDefault="00FD12C3" w:rsidP="00FD12C3">
      <w:pPr>
        <w:rPr>
          <w:rFonts w:ascii="Consolas" w:eastAsia="新宋体" w:hAnsi="Consolas" w:cs="新宋体"/>
          <w:noProof/>
          <w:color w:val="000000"/>
          <w:kern w:val="0"/>
          <w:szCs w:val="21"/>
        </w:rPr>
      </w:pPr>
      <w:r w:rsidRPr="00FD12C3">
        <w:rPr>
          <w:rFonts w:ascii="Consolas" w:eastAsia="新宋体" w:hAnsi="Consolas" w:cs="新宋体"/>
          <w:noProof/>
          <w:color w:val="0000FF"/>
          <w:kern w:val="0"/>
          <w:szCs w:val="21"/>
          <w:highlight w:val="white"/>
        </w:rPr>
        <w:t>void</w:t>
      </w:r>
      <w:r w:rsidRPr="00FD12C3">
        <w:rPr>
          <w:rFonts w:ascii="Consolas" w:eastAsia="新宋体" w:hAnsi="Consolas" w:cs="新宋体"/>
          <w:noProof/>
          <w:color w:val="000000"/>
          <w:kern w:val="0"/>
          <w:szCs w:val="21"/>
          <w:highlight w:val="white"/>
        </w:rPr>
        <w:t xml:space="preserve"> Reset();</w:t>
      </w:r>
    </w:p>
    <w:p w14:paraId="4E170F5F" w14:textId="7A34E29F" w:rsidR="00FD12C3" w:rsidRDefault="00FD12C3" w:rsidP="00FD12C3">
      <w:pPr>
        <w:rPr>
          <w:rFonts w:ascii="Consolas" w:hAnsi="Consolas"/>
          <w:noProof/>
        </w:rPr>
      </w:pPr>
      <w:r w:rsidRPr="00F64FA8">
        <w:rPr>
          <w:rFonts w:ascii="Consolas" w:hAnsi="Consolas" w:hint="eastAsia"/>
          <w:noProof/>
        </w:rPr>
        <w:t>功能：</w:t>
      </w:r>
      <w:r>
        <w:rPr>
          <w:rFonts w:ascii="Consolas" w:hAnsi="Consolas" w:hint="eastAsia"/>
          <w:noProof/>
        </w:rPr>
        <w:t>重置玩家位置和方向</w:t>
      </w:r>
    </w:p>
    <w:p w14:paraId="65B598C9" w14:textId="77777777" w:rsidR="005D694A" w:rsidRDefault="005D694A" w:rsidP="006D23D9">
      <w:pPr>
        <w:pStyle w:val="1"/>
        <w:numPr>
          <w:ilvl w:val="0"/>
          <w:numId w:val="7"/>
        </w:numPr>
      </w:pPr>
      <w:bookmarkStart w:id="109" w:name="_Toc243398335"/>
      <w:bookmarkStart w:id="110" w:name="_Toc276128744"/>
      <w:bookmarkStart w:id="111" w:name="_Toc307661406"/>
      <w:bookmarkStart w:id="112" w:name="_Toc307827005"/>
      <w:bookmarkStart w:id="113" w:name="_Toc307827221"/>
      <w:bookmarkStart w:id="114" w:name="_Toc308014977"/>
      <w:bookmarkStart w:id="115" w:name="_Toc343267522"/>
      <w:bookmarkStart w:id="116" w:name="_Toc343757227"/>
      <w:bookmarkStart w:id="117" w:name="_Toc371264103"/>
      <w:bookmarkStart w:id="118" w:name="_Toc437416625"/>
      <w:bookmarkStart w:id="119" w:name="_Toc449556168"/>
      <w:r>
        <w:rPr>
          <w:rFonts w:hint="eastAsia"/>
        </w:rPr>
        <w:lastRenderedPageBreak/>
        <w:t>详细设计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02B338BB" w14:textId="04B4A091" w:rsidR="00BA2A24" w:rsidRDefault="00CB5900" w:rsidP="005D694A">
      <w:pPr>
        <w:ind w:firstLine="420"/>
        <w:rPr>
          <w:szCs w:val="21"/>
        </w:rPr>
      </w:pPr>
      <w:r>
        <w:rPr>
          <w:szCs w:val="21"/>
        </w:rPr>
        <w:pict w14:anchorId="0C6ADA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49.55pt;height:275.4pt">
            <v:imagedata r:id="rId14" o:title="m"/>
          </v:shape>
        </w:pict>
      </w:r>
    </w:p>
    <w:p w14:paraId="27EAA695" w14:textId="34368037" w:rsidR="000E266A" w:rsidRDefault="000E266A" w:rsidP="000E266A">
      <w:pPr>
        <w:ind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主菜单</w:t>
      </w:r>
    </w:p>
    <w:p w14:paraId="4C67FD88" w14:textId="7DC36C62" w:rsidR="000E266A" w:rsidRDefault="00CB5900" w:rsidP="005D694A">
      <w:pPr>
        <w:ind w:firstLine="420"/>
        <w:rPr>
          <w:szCs w:val="21"/>
        </w:rPr>
      </w:pPr>
      <w:r>
        <w:rPr>
          <w:szCs w:val="21"/>
        </w:rPr>
        <w:pict w14:anchorId="7A3AA49D">
          <v:shape id="_x0000_i1026" type="#_x0000_t75" style="width:348.95pt;height:275.4pt">
            <v:imagedata r:id="rId15" o:title="o"/>
          </v:shape>
        </w:pict>
      </w:r>
    </w:p>
    <w:p w14:paraId="00E05DF7" w14:textId="6D53AA0A" w:rsidR="000E266A" w:rsidRDefault="000E266A" w:rsidP="000E266A">
      <w:pPr>
        <w:ind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游戏界面</w:t>
      </w:r>
    </w:p>
    <w:p w14:paraId="30940C04" w14:textId="11E95A11" w:rsidR="00BA2A24" w:rsidRDefault="00BA2A24" w:rsidP="005D694A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C39E3A0" wp14:editId="53DE736D">
            <wp:extent cx="1833257" cy="2466975"/>
            <wp:effectExtent l="0" t="0" r="0" b="0"/>
            <wp:docPr id="22" name="图片 22" descr="C:\Users\Yun\AppData\Local\Microsoft\Windows\INetCache\Content.Word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un\AppData\Local\Microsoft\Windows\INetCache\Content.Word\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602" cy="24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66A">
        <w:rPr>
          <w:szCs w:val="21"/>
        </w:rPr>
        <w:tab/>
      </w:r>
      <w:r w:rsidR="006D55E8">
        <w:rPr>
          <w:noProof/>
        </w:rPr>
        <w:drawing>
          <wp:inline distT="0" distB="0" distL="0" distR="0" wp14:anchorId="17FEF1A5" wp14:editId="2A8900A3">
            <wp:extent cx="2974975" cy="20288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328" cy="20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090" w14:textId="5546020D" w:rsidR="000E266A" w:rsidRDefault="000E266A" w:rsidP="007B4C23">
      <w:pPr>
        <w:ind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新游戏</w:t>
      </w:r>
      <w:r w:rsidR="007B4C23">
        <w:rPr>
          <w:rFonts w:hint="eastAsia"/>
          <w:szCs w:val="21"/>
        </w:rPr>
        <w:t>界面</w:t>
      </w:r>
      <w:r w:rsidR="007B4C23">
        <w:rPr>
          <w:szCs w:val="21"/>
        </w:rPr>
        <w:tab/>
      </w:r>
      <w:r w:rsidR="007B4C23">
        <w:rPr>
          <w:szCs w:val="21"/>
        </w:rPr>
        <w:tab/>
      </w:r>
      <w:r w:rsidR="007B4C23">
        <w:rPr>
          <w:szCs w:val="21"/>
        </w:rPr>
        <w:tab/>
      </w:r>
      <w:r w:rsidR="007B4C23">
        <w:rPr>
          <w:szCs w:val="21"/>
        </w:rPr>
        <w:tab/>
      </w:r>
      <w:r w:rsidR="007B4C23">
        <w:rPr>
          <w:szCs w:val="21"/>
        </w:rPr>
        <w:tab/>
      </w:r>
      <w:r w:rsidR="007B4C23">
        <w:rPr>
          <w:rFonts w:hint="eastAsia"/>
          <w:szCs w:val="21"/>
        </w:rPr>
        <w:t>图</w:t>
      </w:r>
      <w:r w:rsidR="007B4C23">
        <w:rPr>
          <w:rFonts w:hint="eastAsia"/>
          <w:szCs w:val="21"/>
        </w:rPr>
        <w:t>3.4</w:t>
      </w:r>
      <w:r w:rsidR="007B4C23">
        <w:rPr>
          <w:szCs w:val="21"/>
        </w:rPr>
        <w:t xml:space="preserve"> </w:t>
      </w:r>
      <w:r w:rsidR="007B4C23">
        <w:rPr>
          <w:rFonts w:hint="eastAsia"/>
          <w:szCs w:val="21"/>
        </w:rPr>
        <w:t>退出游戏提示</w:t>
      </w:r>
    </w:p>
    <w:p w14:paraId="3A9DC421" w14:textId="66C25F77" w:rsidR="006D55E8" w:rsidRDefault="006D55E8" w:rsidP="00356672">
      <w:pPr>
        <w:ind w:firstLineChars="202" w:firstLine="424"/>
        <w:rPr>
          <w:szCs w:val="21"/>
        </w:rPr>
      </w:pPr>
      <w:r>
        <w:rPr>
          <w:noProof/>
          <w:szCs w:val="21"/>
        </w:rPr>
        <w:drawing>
          <wp:inline distT="0" distB="0" distL="0" distR="0" wp14:anchorId="64EA41CF" wp14:editId="09EB7ED0">
            <wp:extent cx="1810877" cy="2428875"/>
            <wp:effectExtent l="0" t="0" r="0" b="0"/>
            <wp:docPr id="25" name="图片 25" descr="C:\Users\Yun\AppData\Local\Microsoft\Windows\INetCache\Content.Word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un\AppData\Local\Microsoft\Windows\INetCache\Content.Word\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78" cy="245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A6CB885" wp14:editId="27EFA0AF">
            <wp:extent cx="3124200" cy="24198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153" w14:textId="0FDB557A" w:rsidR="007B4C23" w:rsidRDefault="007B4C23" w:rsidP="007B4C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排行榜界面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帮助界面</w:t>
      </w:r>
    </w:p>
    <w:p w14:paraId="52328459" w14:textId="77777777" w:rsidR="0084673F" w:rsidRDefault="0084673F" w:rsidP="006D23D9">
      <w:pPr>
        <w:pStyle w:val="a4"/>
        <w:numPr>
          <w:ilvl w:val="1"/>
          <w:numId w:val="7"/>
        </w:numPr>
        <w:spacing w:beforeLines="50" w:before="156"/>
        <w:ind w:firstLineChars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sz w:val="28"/>
          <w:szCs w:val="32"/>
        </w:rPr>
        <w:t>主循环</w:t>
      </w:r>
    </w:p>
    <w:p w14:paraId="770C2E49" w14:textId="705B6EC8" w:rsidR="0084673F" w:rsidRDefault="0084673F" w:rsidP="0084673F">
      <w:pPr>
        <w:pStyle w:val="a4"/>
        <w:spacing w:beforeLines="50" w:before="156"/>
        <w:ind w:left="540" w:firstLineChars="0" w:firstLine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noProof/>
          <w:sz w:val="28"/>
          <w:szCs w:val="32"/>
        </w:rPr>
        <w:drawing>
          <wp:inline distT="0" distB="0" distL="0" distR="0" wp14:anchorId="2EF40F4D" wp14:editId="7B3C2CBE">
            <wp:extent cx="4829175" cy="2028825"/>
            <wp:effectExtent l="0" t="38100" r="0" b="47625"/>
            <wp:docPr id="16" name="图示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EB5F440" w14:textId="714657AF" w:rsidR="00062700" w:rsidRDefault="00062700" w:rsidP="000627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3.7</w:t>
      </w:r>
      <w:r>
        <w:t xml:space="preserve"> </w:t>
      </w:r>
      <w:r>
        <w:rPr>
          <w:rFonts w:hint="eastAsia"/>
        </w:rPr>
        <w:t>主循环</w:t>
      </w:r>
      <w:r w:rsidR="004B5D0F">
        <w:rPr>
          <w:rFonts w:hint="eastAsia"/>
        </w:rPr>
        <w:t>流程图</w:t>
      </w:r>
    </w:p>
    <w:p w14:paraId="29588C33" w14:textId="77777777" w:rsidR="005D694A" w:rsidRDefault="00D5430C" w:rsidP="006D23D9">
      <w:pPr>
        <w:pStyle w:val="a4"/>
        <w:numPr>
          <w:ilvl w:val="1"/>
          <w:numId w:val="7"/>
        </w:numPr>
        <w:spacing w:beforeLines="50" w:before="156"/>
        <w:ind w:firstLineChars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sz w:val="28"/>
          <w:szCs w:val="32"/>
        </w:rPr>
        <w:lastRenderedPageBreak/>
        <w:t>绘制图形</w:t>
      </w:r>
    </w:p>
    <w:p w14:paraId="450746BC" w14:textId="72D190B0" w:rsidR="0084673F" w:rsidRDefault="0084673F" w:rsidP="0084673F">
      <w:pPr>
        <w:pStyle w:val="a4"/>
        <w:spacing w:beforeLines="50" w:before="156"/>
        <w:ind w:left="540" w:firstLineChars="0" w:firstLine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noProof/>
          <w:sz w:val="28"/>
          <w:szCs w:val="32"/>
        </w:rPr>
        <w:drawing>
          <wp:inline distT="0" distB="0" distL="0" distR="0" wp14:anchorId="4B08CDCD" wp14:editId="47314EED">
            <wp:extent cx="4829175" cy="1123950"/>
            <wp:effectExtent l="0" t="0" r="9525" b="38100"/>
            <wp:docPr id="15" name="图示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CA8B070" w14:textId="7E49D391" w:rsidR="000E594F" w:rsidRPr="000E594F" w:rsidRDefault="000E594F" w:rsidP="000E59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3.8</w:t>
      </w:r>
      <w:r>
        <w:t xml:space="preserve"> </w:t>
      </w:r>
      <w:r>
        <w:rPr>
          <w:rFonts w:hint="eastAsia"/>
        </w:rPr>
        <w:t>绘制图形</w:t>
      </w:r>
      <w:r w:rsidR="004B5D0F">
        <w:rPr>
          <w:rFonts w:hint="eastAsia"/>
        </w:rPr>
        <w:t>流程图</w:t>
      </w:r>
    </w:p>
    <w:p w14:paraId="43317BB4" w14:textId="77777777" w:rsidR="00D5430C" w:rsidRDefault="00D5430C" w:rsidP="006D23D9">
      <w:pPr>
        <w:pStyle w:val="a4"/>
        <w:numPr>
          <w:ilvl w:val="1"/>
          <w:numId w:val="7"/>
        </w:numPr>
        <w:spacing w:beforeLines="50" w:before="156"/>
        <w:ind w:firstLineChars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sz w:val="28"/>
          <w:szCs w:val="32"/>
        </w:rPr>
        <w:t>获取键盘鼠标事件</w:t>
      </w:r>
    </w:p>
    <w:p w14:paraId="5C638753" w14:textId="41BEEE4F" w:rsidR="0084673F" w:rsidRDefault="007C6A86" w:rsidP="0084673F">
      <w:pPr>
        <w:pStyle w:val="a4"/>
        <w:spacing w:beforeLines="50" w:before="156"/>
        <w:ind w:left="540" w:firstLineChars="0" w:firstLine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noProof/>
          <w:sz w:val="28"/>
          <w:szCs w:val="32"/>
        </w:rPr>
        <w:drawing>
          <wp:inline distT="0" distB="0" distL="0" distR="0" wp14:anchorId="4DCC6E61" wp14:editId="36B36D3C">
            <wp:extent cx="4514850" cy="428625"/>
            <wp:effectExtent l="38100" t="57150" r="19050" b="47625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54C91740" w14:textId="7910412B" w:rsidR="000E594F" w:rsidRPr="000E594F" w:rsidRDefault="000E594F" w:rsidP="000E59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3.9</w:t>
      </w:r>
      <w:r>
        <w:t xml:space="preserve"> </w:t>
      </w:r>
      <w:r w:rsidRPr="000E594F">
        <w:rPr>
          <w:rFonts w:hint="eastAsia"/>
        </w:rPr>
        <w:t>获取键盘鼠标事件</w:t>
      </w:r>
      <w:r w:rsidR="004B5D0F">
        <w:rPr>
          <w:rFonts w:hint="eastAsia"/>
        </w:rPr>
        <w:t>流程图</w:t>
      </w:r>
    </w:p>
    <w:p w14:paraId="714B5A4F" w14:textId="77777777" w:rsidR="00D5430C" w:rsidRDefault="0084673F" w:rsidP="006D23D9">
      <w:pPr>
        <w:pStyle w:val="a4"/>
        <w:numPr>
          <w:ilvl w:val="1"/>
          <w:numId w:val="7"/>
        </w:numPr>
        <w:spacing w:beforeLines="50" w:before="156"/>
        <w:ind w:firstLineChars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sz w:val="28"/>
          <w:szCs w:val="32"/>
        </w:rPr>
        <w:t>更新游戏</w:t>
      </w:r>
      <w:r w:rsidR="001135D5">
        <w:rPr>
          <w:rFonts w:ascii="Arial" w:eastAsia="黑体" w:hAnsi="Arial" w:hint="eastAsia"/>
          <w:b/>
          <w:bCs/>
          <w:sz w:val="28"/>
          <w:szCs w:val="32"/>
        </w:rPr>
        <w:t>数据</w:t>
      </w:r>
    </w:p>
    <w:p w14:paraId="72D47CC3" w14:textId="7933B296" w:rsidR="0051282F" w:rsidRDefault="0051282F" w:rsidP="0051282F">
      <w:pPr>
        <w:pStyle w:val="a4"/>
        <w:spacing w:beforeLines="50" w:before="156"/>
        <w:ind w:left="540" w:firstLineChars="0" w:firstLine="0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 w:hint="eastAsia"/>
          <w:b/>
          <w:bCs/>
          <w:noProof/>
          <w:sz w:val="28"/>
          <w:szCs w:val="32"/>
        </w:rPr>
        <w:drawing>
          <wp:inline distT="0" distB="0" distL="0" distR="0" wp14:anchorId="1C726327" wp14:editId="6B52862A">
            <wp:extent cx="4819650" cy="2143125"/>
            <wp:effectExtent l="19050" t="19050" r="19050" b="28575"/>
            <wp:docPr id="18" name="图示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4F571555" w14:textId="07B4F8F3" w:rsidR="000E594F" w:rsidRPr="000E594F" w:rsidRDefault="000E594F" w:rsidP="000E59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3.10</w:t>
      </w:r>
      <w:r>
        <w:t xml:space="preserve"> </w:t>
      </w:r>
      <w:r w:rsidRPr="000E594F">
        <w:rPr>
          <w:rFonts w:hint="eastAsia"/>
        </w:rPr>
        <w:t>更新游戏数据</w:t>
      </w:r>
      <w:r w:rsidR="004B5D0F">
        <w:rPr>
          <w:rFonts w:hint="eastAsia"/>
        </w:rPr>
        <w:t>流程图</w:t>
      </w:r>
    </w:p>
    <w:p w14:paraId="5CC32C9D" w14:textId="77777777" w:rsidR="005D694A" w:rsidRDefault="005D694A" w:rsidP="006D23D9">
      <w:pPr>
        <w:pStyle w:val="1"/>
        <w:numPr>
          <w:ilvl w:val="0"/>
          <w:numId w:val="7"/>
        </w:numPr>
      </w:pPr>
      <w:bookmarkStart w:id="120" w:name="_Toc243398336"/>
      <w:bookmarkStart w:id="121" w:name="_Toc276128745"/>
      <w:bookmarkStart w:id="122" w:name="_Toc307661407"/>
      <w:bookmarkStart w:id="123" w:name="_Toc307827006"/>
      <w:bookmarkStart w:id="124" w:name="_Toc307827222"/>
      <w:bookmarkStart w:id="125" w:name="_Toc308014978"/>
      <w:bookmarkStart w:id="126" w:name="_Toc343267523"/>
      <w:bookmarkStart w:id="127" w:name="_Toc343757228"/>
      <w:bookmarkStart w:id="128" w:name="_Toc371264104"/>
      <w:bookmarkStart w:id="129" w:name="_Toc437416626"/>
      <w:bookmarkStart w:id="130" w:name="_Toc449556169"/>
      <w:r>
        <w:rPr>
          <w:rFonts w:hint="eastAsia"/>
        </w:rPr>
        <w:t>测试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5B17749A" w14:textId="77777777" w:rsidR="00996D9F" w:rsidRPr="00996D9F" w:rsidRDefault="00996D9F" w:rsidP="00996D9F">
      <w:pPr>
        <w:pStyle w:val="a4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28"/>
          <w:szCs w:val="32"/>
          <w:lang w:val="x-none" w:eastAsia="x-none"/>
        </w:rPr>
      </w:pPr>
      <w:bookmarkStart w:id="131" w:name="_Toc449459814"/>
      <w:bookmarkStart w:id="132" w:name="_Toc449550726"/>
      <w:bookmarkStart w:id="133" w:name="_Toc449550783"/>
      <w:bookmarkStart w:id="134" w:name="_Toc449550827"/>
      <w:bookmarkStart w:id="135" w:name="_Toc449556170"/>
      <w:bookmarkEnd w:id="131"/>
      <w:bookmarkEnd w:id="132"/>
      <w:bookmarkEnd w:id="133"/>
      <w:bookmarkEnd w:id="134"/>
      <w:bookmarkEnd w:id="135"/>
    </w:p>
    <w:p w14:paraId="2DE12797" w14:textId="77777777" w:rsidR="00996D9F" w:rsidRPr="00996D9F" w:rsidRDefault="00996D9F" w:rsidP="00996D9F">
      <w:pPr>
        <w:pStyle w:val="a4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28"/>
          <w:szCs w:val="32"/>
          <w:lang w:val="x-none" w:eastAsia="x-none"/>
        </w:rPr>
      </w:pPr>
      <w:bookmarkStart w:id="136" w:name="_Toc449459815"/>
      <w:bookmarkStart w:id="137" w:name="_Toc449550727"/>
      <w:bookmarkStart w:id="138" w:name="_Toc449550784"/>
      <w:bookmarkStart w:id="139" w:name="_Toc449550828"/>
      <w:bookmarkStart w:id="140" w:name="_Toc449556171"/>
      <w:bookmarkEnd w:id="136"/>
      <w:bookmarkEnd w:id="137"/>
      <w:bookmarkEnd w:id="138"/>
      <w:bookmarkEnd w:id="139"/>
      <w:bookmarkEnd w:id="140"/>
    </w:p>
    <w:p w14:paraId="31B8980F" w14:textId="77777777" w:rsidR="00996D9F" w:rsidRPr="00996D9F" w:rsidRDefault="00996D9F" w:rsidP="00996D9F">
      <w:pPr>
        <w:pStyle w:val="a4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28"/>
          <w:szCs w:val="32"/>
          <w:lang w:val="x-none" w:eastAsia="x-none"/>
        </w:rPr>
      </w:pPr>
      <w:bookmarkStart w:id="141" w:name="_Toc449459816"/>
      <w:bookmarkStart w:id="142" w:name="_Toc449550728"/>
      <w:bookmarkStart w:id="143" w:name="_Toc449550785"/>
      <w:bookmarkStart w:id="144" w:name="_Toc449550829"/>
      <w:bookmarkStart w:id="145" w:name="_Toc449556172"/>
      <w:bookmarkEnd w:id="141"/>
      <w:bookmarkEnd w:id="142"/>
      <w:bookmarkEnd w:id="143"/>
      <w:bookmarkEnd w:id="144"/>
      <w:bookmarkEnd w:id="145"/>
    </w:p>
    <w:p w14:paraId="11AE46E0" w14:textId="77777777" w:rsidR="00996D9F" w:rsidRPr="00996D9F" w:rsidRDefault="00996D9F" w:rsidP="00996D9F">
      <w:pPr>
        <w:pStyle w:val="a4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28"/>
          <w:szCs w:val="32"/>
          <w:lang w:val="x-none" w:eastAsia="x-none"/>
        </w:rPr>
      </w:pPr>
      <w:bookmarkStart w:id="146" w:name="_Toc449459817"/>
      <w:bookmarkStart w:id="147" w:name="_Toc449550729"/>
      <w:bookmarkStart w:id="148" w:name="_Toc449550786"/>
      <w:bookmarkStart w:id="149" w:name="_Toc449550830"/>
      <w:bookmarkStart w:id="150" w:name="_Toc449556173"/>
      <w:bookmarkEnd w:id="146"/>
      <w:bookmarkEnd w:id="147"/>
      <w:bookmarkEnd w:id="148"/>
      <w:bookmarkEnd w:id="149"/>
      <w:bookmarkEnd w:id="150"/>
    </w:p>
    <w:p w14:paraId="65E1C787" w14:textId="77777777" w:rsidR="004B71A3" w:rsidRDefault="004B71A3" w:rsidP="00996D9F">
      <w:pPr>
        <w:pStyle w:val="2"/>
        <w:numPr>
          <w:ilvl w:val="1"/>
          <w:numId w:val="22"/>
        </w:numPr>
        <w:ind w:left="567"/>
      </w:pPr>
      <w:bookmarkStart w:id="151" w:name="_Toc449556174"/>
      <w:r>
        <w:rPr>
          <w:rFonts w:hint="eastAsia"/>
        </w:rPr>
        <w:t>键盘鼠标测试</w:t>
      </w:r>
      <w:bookmarkEnd w:id="151"/>
    </w:p>
    <w:p w14:paraId="21B0832D" w14:textId="77777777" w:rsidR="004B71A3" w:rsidRDefault="004B71A3" w:rsidP="004B71A3">
      <w:pPr>
        <w:spacing w:line="276" w:lineRule="auto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测试目的：检测游戏</w:t>
      </w:r>
      <w:r w:rsidRPr="002521E6">
        <w:rPr>
          <w:rFonts w:ascii="宋体" w:hAnsi="宋体" w:hint="eastAsia"/>
          <w:szCs w:val="21"/>
        </w:rPr>
        <w:t>是否按照用户</w:t>
      </w:r>
      <w:r>
        <w:rPr>
          <w:rFonts w:ascii="宋体" w:hAnsi="宋体" w:hint="eastAsia"/>
          <w:szCs w:val="21"/>
        </w:rPr>
        <w:t>的键盘操作</w:t>
      </w:r>
      <w:r w:rsidRPr="002521E6">
        <w:rPr>
          <w:rFonts w:ascii="宋体" w:hAnsi="宋体" w:hint="eastAsia"/>
          <w:szCs w:val="21"/>
        </w:rPr>
        <w:t>执行。</w:t>
      </w:r>
    </w:p>
    <w:p w14:paraId="0BA515DD" w14:textId="77777777" w:rsidR="004B71A3" w:rsidRDefault="004B71A3" w:rsidP="00996D9F">
      <w:pPr>
        <w:spacing w:line="276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szCs w:val="21"/>
        </w:rPr>
        <w:t>测试方法：</w:t>
      </w:r>
      <w:r w:rsidRPr="002124C6">
        <w:rPr>
          <w:rFonts w:ascii="宋体" w:hAnsi="宋体" w:hint="eastAsia"/>
          <w:color w:val="000000"/>
          <w:szCs w:val="21"/>
        </w:rPr>
        <w:t>开始后</w:t>
      </w:r>
      <w:r>
        <w:rPr>
          <w:rFonts w:ascii="宋体" w:hAnsi="宋体" w:hint="eastAsia"/>
          <w:color w:val="000000"/>
          <w:szCs w:val="21"/>
        </w:rPr>
        <w:t>通过点击“开始新游戏”，输入用户名并确定。进入游戏，通过键盘的上下左右键或WASD键，测试玩家是否随按键移动。按下空格键采蘑菇。用鼠标点击暂停、清空、保存、退出按钮。</w:t>
      </w:r>
    </w:p>
    <w:p w14:paraId="574481D2" w14:textId="77777777" w:rsidR="00996D9F" w:rsidRDefault="00996D9F" w:rsidP="00996D9F">
      <w:pPr>
        <w:pStyle w:val="2"/>
        <w:numPr>
          <w:ilvl w:val="1"/>
          <w:numId w:val="22"/>
        </w:numPr>
        <w:ind w:left="567"/>
      </w:pPr>
      <w:bookmarkStart w:id="152" w:name="_Toc449556175"/>
      <w:r>
        <w:rPr>
          <w:rFonts w:hint="eastAsia"/>
        </w:rPr>
        <w:lastRenderedPageBreak/>
        <w:t>文件测试</w:t>
      </w:r>
      <w:bookmarkEnd w:id="152"/>
    </w:p>
    <w:p w14:paraId="7E7B8169" w14:textId="21B7B485" w:rsidR="00A7727D" w:rsidRDefault="00A7727D" w:rsidP="00E61A77">
      <w:pPr>
        <w:ind w:firstLineChars="202" w:firstLine="42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测试目的：检测程序的文件处理功能。</w:t>
      </w:r>
    </w:p>
    <w:p w14:paraId="191F1F33" w14:textId="7A7764F2" w:rsidR="00FB4804" w:rsidRDefault="00A7727D" w:rsidP="00FB4804">
      <w:pPr>
        <w:ind w:firstLineChars="202" w:firstLine="424"/>
      </w:pPr>
      <w:r>
        <w:rPr>
          <w:rFonts w:ascii="宋体" w:hAnsi="宋体" w:hint="eastAsia"/>
          <w:szCs w:val="21"/>
        </w:rPr>
        <w:t>测试方法：</w:t>
      </w:r>
      <w:r w:rsidR="00E61A77">
        <w:rPr>
          <w:rFonts w:hint="eastAsia"/>
        </w:rPr>
        <w:t>在游戏界面保存当前游戏状态，</w:t>
      </w:r>
      <w:r w:rsidR="00ED7D21">
        <w:rPr>
          <w:rFonts w:hint="eastAsia"/>
        </w:rPr>
        <w:t>退出游戏。</w:t>
      </w:r>
      <w:r w:rsidR="00E61A77">
        <w:rPr>
          <w:rFonts w:hint="eastAsia"/>
        </w:rPr>
        <w:t>主菜单载入</w:t>
      </w:r>
      <w:r w:rsidR="00ED7D21">
        <w:rPr>
          <w:rFonts w:hint="eastAsia"/>
        </w:rPr>
        <w:t>保存的游戏</w:t>
      </w:r>
      <w:r w:rsidR="00E61A77">
        <w:rPr>
          <w:rFonts w:hint="eastAsia"/>
        </w:rPr>
        <w:t>。载入早期版本</w:t>
      </w:r>
      <w:r w:rsidR="007D12CD">
        <w:rPr>
          <w:rFonts w:hint="eastAsia"/>
        </w:rPr>
        <w:t>程序</w:t>
      </w:r>
      <w:r w:rsidR="00E61A77">
        <w:rPr>
          <w:rFonts w:hint="eastAsia"/>
        </w:rPr>
        <w:t>生成的存档文件时可能导致程序错误。</w:t>
      </w:r>
    </w:p>
    <w:p w14:paraId="5F8B5668" w14:textId="33A3691D" w:rsidR="00FB4804" w:rsidRDefault="00FB4804" w:rsidP="00FB4804">
      <w:pPr>
        <w:pStyle w:val="2"/>
        <w:numPr>
          <w:ilvl w:val="1"/>
          <w:numId w:val="22"/>
        </w:numPr>
        <w:ind w:left="567"/>
      </w:pPr>
      <w:bookmarkStart w:id="153" w:name="_Toc449556176"/>
      <w:r>
        <w:rPr>
          <w:rFonts w:hint="eastAsia"/>
          <w:lang w:eastAsia="zh-CN"/>
        </w:rPr>
        <w:t>排行榜</w:t>
      </w:r>
      <w:r>
        <w:rPr>
          <w:rFonts w:hint="eastAsia"/>
        </w:rPr>
        <w:t>测试</w:t>
      </w:r>
      <w:bookmarkEnd w:id="153"/>
    </w:p>
    <w:p w14:paraId="095CD8BF" w14:textId="4D1D82AF" w:rsidR="00FB4804" w:rsidRPr="00FB4804" w:rsidRDefault="00FB4804" w:rsidP="00DD1185">
      <w:pPr>
        <w:pStyle w:val="a4"/>
        <w:ind w:firstLineChars="202" w:firstLine="424"/>
        <w:rPr>
          <w:rFonts w:ascii="宋体" w:hAnsi="宋体"/>
          <w:szCs w:val="21"/>
        </w:rPr>
      </w:pPr>
      <w:r w:rsidRPr="00FB4804">
        <w:rPr>
          <w:rFonts w:ascii="宋体" w:hAnsi="宋体" w:hint="eastAsia"/>
          <w:szCs w:val="21"/>
        </w:rPr>
        <w:t>测试目的：检测程序的</w:t>
      </w:r>
      <w:r>
        <w:rPr>
          <w:rFonts w:ascii="宋体" w:hAnsi="宋体" w:hint="eastAsia"/>
          <w:szCs w:val="21"/>
        </w:rPr>
        <w:t>排行榜</w:t>
      </w:r>
      <w:r w:rsidRPr="00FB4804">
        <w:rPr>
          <w:rFonts w:ascii="宋体" w:hAnsi="宋体" w:hint="eastAsia"/>
          <w:szCs w:val="21"/>
        </w:rPr>
        <w:t>功能。</w:t>
      </w:r>
    </w:p>
    <w:p w14:paraId="56CC1293" w14:textId="72BBFB58" w:rsidR="00FB4804" w:rsidRDefault="00FB4804" w:rsidP="00DD1185">
      <w:pPr>
        <w:pStyle w:val="a4"/>
        <w:ind w:firstLineChars="202" w:firstLine="424"/>
      </w:pPr>
      <w:r w:rsidRPr="00FB4804">
        <w:rPr>
          <w:rFonts w:ascii="宋体" w:hAnsi="宋体" w:hint="eastAsia"/>
          <w:szCs w:val="21"/>
        </w:rPr>
        <w:t>测试方法：</w:t>
      </w:r>
      <w:r w:rsidR="006B54D1">
        <w:rPr>
          <w:rFonts w:ascii="宋体" w:hAnsi="宋体" w:hint="eastAsia"/>
          <w:szCs w:val="21"/>
        </w:rPr>
        <w:t>在主菜单选择“排行榜”，打开排行榜。</w:t>
      </w:r>
      <w:r w:rsidR="00DD1185">
        <w:rPr>
          <w:rFonts w:ascii="宋体" w:hAnsi="宋体" w:hint="eastAsia"/>
          <w:szCs w:val="21"/>
        </w:rPr>
        <w:t>点击“分数”进行排序。需要一个有效的“</w:t>
      </w:r>
      <w:r w:rsidR="00DD1185">
        <w:rPr>
          <w:rFonts w:ascii="宋体" w:hAnsi="宋体"/>
          <w:szCs w:val="21"/>
        </w:rPr>
        <w:t>leaderboard.txt</w:t>
      </w:r>
      <w:r w:rsidR="00DD1185">
        <w:rPr>
          <w:rFonts w:ascii="宋体" w:hAnsi="宋体" w:hint="eastAsia"/>
          <w:szCs w:val="21"/>
        </w:rPr>
        <w:t>”</w:t>
      </w:r>
      <w:r w:rsidR="00F825FE">
        <w:rPr>
          <w:rFonts w:ascii="宋体" w:hAnsi="宋体" w:hint="eastAsia"/>
          <w:szCs w:val="21"/>
        </w:rPr>
        <w:t>，无效的文件将不显示任何分数。</w:t>
      </w:r>
    </w:p>
    <w:p w14:paraId="6712C300" w14:textId="77777777" w:rsidR="005D694A" w:rsidRDefault="005D694A" w:rsidP="006D23D9">
      <w:pPr>
        <w:pStyle w:val="1"/>
        <w:numPr>
          <w:ilvl w:val="0"/>
          <w:numId w:val="7"/>
        </w:numPr>
      </w:pPr>
      <w:bookmarkStart w:id="154" w:name="_Toc243398337"/>
      <w:bookmarkStart w:id="155" w:name="_Toc276128746"/>
      <w:bookmarkStart w:id="156" w:name="_Toc307661408"/>
      <w:bookmarkStart w:id="157" w:name="_Toc307827007"/>
      <w:bookmarkStart w:id="158" w:name="_Toc307827223"/>
      <w:bookmarkStart w:id="159" w:name="_Toc308014979"/>
      <w:bookmarkStart w:id="160" w:name="_Toc343267524"/>
      <w:bookmarkStart w:id="161" w:name="_Toc343757229"/>
      <w:bookmarkStart w:id="162" w:name="_Toc371264105"/>
      <w:bookmarkStart w:id="163" w:name="_Toc437416627"/>
      <w:bookmarkStart w:id="164" w:name="_Toc449556177"/>
      <w:r>
        <w:rPr>
          <w:rFonts w:hint="eastAsia"/>
        </w:rPr>
        <w:t>用户手册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1F914DCF" w14:textId="77777777" w:rsidR="005D694A" w:rsidRPr="007A6191" w:rsidRDefault="005D694A" w:rsidP="007A6191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A6191">
        <w:rPr>
          <w:rFonts w:hint="eastAsia"/>
          <w:szCs w:val="21"/>
        </w:rPr>
        <w:t>应用程序功能的详细说明；</w:t>
      </w:r>
    </w:p>
    <w:p w14:paraId="2462C383" w14:textId="77777777" w:rsidR="007A6191" w:rsidRPr="007A6191" w:rsidRDefault="007A6191" w:rsidP="00BB609A">
      <w:pPr>
        <w:ind w:left="420" w:firstLineChars="205" w:firstLine="430"/>
        <w:rPr>
          <w:szCs w:val="21"/>
        </w:rPr>
      </w:pPr>
      <w:r>
        <w:rPr>
          <w:rFonts w:hint="eastAsia"/>
        </w:rPr>
        <w:t>一个简单的“采蘑菇”游戏，采到</w:t>
      </w:r>
      <w:r>
        <w:t>蘑菇得分，采到炸弹减分</w:t>
      </w:r>
      <w:r>
        <w:rPr>
          <w:rFonts w:hint="eastAsia"/>
        </w:rPr>
        <w:t>，</w:t>
      </w:r>
      <w:r>
        <w:t>分数</w:t>
      </w:r>
      <w:r>
        <w:rPr>
          <w:rFonts w:hint="eastAsia"/>
        </w:rPr>
        <w:t>是</w:t>
      </w:r>
      <w:r>
        <w:t>随机的，范围在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之间。</w:t>
      </w:r>
    </w:p>
    <w:p w14:paraId="7BF32CBD" w14:textId="77777777" w:rsidR="005D694A" w:rsidRDefault="005D694A" w:rsidP="005D694A">
      <w:pPr>
        <w:ind w:left="420"/>
        <w:rPr>
          <w:szCs w:val="21"/>
        </w:rPr>
      </w:pPr>
      <w:r>
        <w:rPr>
          <w:rFonts w:hint="eastAsia"/>
          <w:szCs w:val="21"/>
        </w:rPr>
        <w:t xml:space="preserve">(2)  </w:t>
      </w:r>
      <w:r>
        <w:rPr>
          <w:rFonts w:hint="eastAsia"/>
          <w:szCs w:val="21"/>
        </w:rPr>
        <w:t>应用程序运行环境的要求；</w:t>
      </w:r>
    </w:p>
    <w:p w14:paraId="3B0838AF" w14:textId="5BE4300E" w:rsidR="009503C0" w:rsidRDefault="009503C0" w:rsidP="00BB609A">
      <w:pPr>
        <w:ind w:left="420" w:firstLineChars="205" w:firstLine="430"/>
        <w:rPr>
          <w:szCs w:val="21"/>
        </w:rPr>
      </w:pPr>
      <w:r>
        <w:rPr>
          <w:rFonts w:hint="eastAsia"/>
          <w:szCs w:val="21"/>
        </w:rPr>
        <w:t>Windows</w:t>
      </w:r>
      <w:r w:rsidR="00D56167">
        <w:rPr>
          <w:szCs w:val="21"/>
        </w:rPr>
        <w:t xml:space="preserve"> </w:t>
      </w:r>
      <w:r w:rsidR="00D56167">
        <w:rPr>
          <w:rFonts w:hint="eastAsia"/>
          <w:szCs w:val="21"/>
        </w:rPr>
        <w:t>10</w:t>
      </w:r>
      <w:r>
        <w:rPr>
          <w:rFonts w:hint="eastAsia"/>
          <w:szCs w:val="21"/>
        </w:rPr>
        <w:t>,</w:t>
      </w:r>
      <w:r w:rsidRPr="007D12CD">
        <w:rPr>
          <w:rFonts w:hint="eastAsia"/>
          <w:szCs w:val="21"/>
        </w:rPr>
        <w:t xml:space="preserve"> </w:t>
      </w:r>
      <w:r w:rsidR="003E0C5D" w:rsidRPr="003E0C5D">
        <w:rPr>
          <w:szCs w:val="21"/>
        </w:rPr>
        <w:t xml:space="preserve">Microsoft </w:t>
      </w:r>
      <w:r w:rsidR="001E073B">
        <w:rPr>
          <w:szCs w:val="21"/>
        </w:rPr>
        <w:t>Visual C++ 2015 Redistributable</w:t>
      </w:r>
      <w:r w:rsidR="00EC62A5">
        <w:rPr>
          <w:rFonts w:hint="eastAsia"/>
          <w:szCs w:val="21"/>
        </w:rPr>
        <w:t>。</w:t>
      </w:r>
    </w:p>
    <w:p w14:paraId="45736C50" w14:textId="77777777" w:rsidR="005D694A" w:rsidRDefault="005D694A" w:rsidP="005D694A">
      <w:pPr>
        <w:ind w:left="420"/>
        <w:rPr>
          <w:szCs w:val="21"/>
        </w:rPr>
      </w:pPr>
      <w:r>
        <w:rPr>
          <w:rFonts w:hint="eastAsia"/>
          <w:szCs w:val="21"/>
        </w:rPr>
        <w:t xml:space="preserve">(3)  </w:t>
      </w:r>
      <w:r>
        <w:rPr>
          <w:rFonts w:hint="eastAsia"/>
          <w:szCs w:val="21"/>
        </w:rPr>
        <w:t>应用程序的安装与启动方法；</w:t>
      </w:r>
    </w:p>
    <w:p w14:paraId="780F11A0" w14:textId="75D94F3A" w:rsidR="009503C0" w:rsidRDefault="00BB609A" w:rsidP="00BB609A">
      <w:pPr>
        <w:ind w:left="420" w:firstLineChars="205" w:firstLine="430"/>
        <w:rPr>
          <w:szCs w:val="21"/>
        </w:rPr>
      </w:pPr>
      <w:r>
        <w:rPr>
          <w:rFonts w:hint="eastAsia"/>
          <w:szCs w:val="21"/>
        </w:rPr>
        <w:t>不需要安装。直接</w:t>
      </w:r>
      <w:r w:rsidR="007A6191">
        <w:rPr>
          <w:rFonts w:hint="eastAsia"/>
          <w:szCs w:val="21"/>
        </w:rPr>
        <w:t>运行</w:t>
      </w:r>
      <w:r>
        <w:rPr>
          <w:rFonts w:hint="eastAsia"/>
          <w:szCs w:val="21"/>
        </w:rPr>
        <w:t>Release</w:t>
      </w:r>
      <w:r>
        <w:rPr>
          <w:rFonts w:hint="eastAsia"/>
          <w:szCs w:val="21"/>
        </w:rPr>
        <w:t>目录下的</w:t>
      </w:r>
      <w:r w:rsidR="002E5B74">
        <w:rPr>
          <w:szCs w:val="21"/>
        </w:rPr>
        <w:t>m</w:t>
      </w:r>
      <w:r w:rsidR="009503C0">
        <w:rPr>
          <w:rFonts w:hint="eastAsia"/>
          <w:szCs w:val="21"/>
        </w:rPr>
        <w:t>ushroom.</w:t>
      </w:r>
      <w:r w:rsidR="009503C0">
        <w:rPr>
          <w:szCs w:val="21"/>
        </w:rPr>
        <w:t>exe</w:t>
      </w:r>
      <w:r>
        <w:rPr>
          <w:rFonts w:hint="eastAsia"/>
          <w:szCs w:val="21"/>
        </w:rPr>
        <w:t>。</w:t>
      </w:r>
    </w:p>
    <w:p w14:paraId="75241BC9" w14:textId="77777777" w:rsidR="005D694A" w:rsidRDefault="005D694A" w:rsidP="005D694A">
      <w:pPr>
        <w:ind w:left="420"/>
        <w:rPr>
          <w:szCs w:val="21"/>
        </w:rPr>
      </w:pPr>
      <w:r>
        <w:rPr>
          <w:rFonts w:hint="eastAsia"/>
          <w:szCs w:val="21"/>
        </w:rPr>
        <w:t xml:space="preserve">(4)  </w:t>
      </w:r>
      <w:r>
        <w:rPr>
          <w:rFonts w:hint="eastAsia"/>
          <w:szCs w:val="21"/>
        </w:rPr>
        <w:t>程序的界面、交互方式和操作方法；</w:t>
      </w:r>
    </w:p>
    <w:p w14:paraId="054AE72F" w14:textId="7C802A50" w:rsidR="007A6191" w:rsidRDefault="007A6191" w:rsidP="00BB609A">
      <w:pPr>
        <w:ind w:left="420" w:firstLineChars="205" w:firstLine="430"/>
        <w:rPr>
          <w:szCs w:val="21"/>
        </w:rPr>
      </w:pPr>
      <w:r>
        <w:rPr>
          <w:rFonts w:hint="eastAsia"/>
          <w:szCs w:val="21"/>
        </w:rPr>
        <w:t>使用鼠标和键盘完成操作</w:t>
      </w:r>
      <w:r w:rsidR="00EC62A5">
        <w:rPr>
          <w:rFonts w:hint="eastAsia"/>
          <w:szCs w:val="21"/>
        </w:rPr>
        <w:t>。</w:t>
      </w:r>
    </w:p>
    <w:p w14:paraId="25939E9D" w14:textId="77777777" w:rsidR="005D694A" w:rsidRDefault="005D694A" w:rsidP="005D694A">
      <w:pPr>
        <w:ind w:left="420"/>
        <w:rPr>
          <w:szCs w:val="21"/>
        </w:rPr>
      </w:pPr>
      <w:r>
        <w:rPr>
          <w:rFonts w:hint="eastAsia"/>
          <w:szCs w:val="21"/>
        </w:rPr>
        <w:t xml:space="preserve">(5)  </w:t>
      </w:r>
      <w:r>
        <w:rPr>
          <w:rFonts w:hint="eastAsia"/>
          <w:szCs w:val="21"/>
        </w:rPr>
        <w:t>输入数据类型、格式和内容限制；</w:t>
      </w:r>
    </w:p>
    <w:p w14:paraId="2B38AAC7" w14:textId="743EF1E5" w:rsidR="007A6191" w:rsidRDefault="007A6191" w:rsidP="00BB609A">
      <w:pPr>
        <w:ind w:left="420" w:firstLineChars="205" w:firstLine="430"/>
        <w:rPr>
          <w:szCs w:val="21"/>
        </w:rPr>
      </w:pPr>
      <w:r>
        <w:rPr>
          <w:szCs w:val="21"/>
        </w:rPr>
        <w:t>用户名不超过</w:t>
      </w:r>
      <w:r>
        <w:rPr>
          <w:rFonts w:hint="eastAsia"/>
          <w:szCs w:val="21"/>
        </w:rPr>
        <w:t>1</w:t>
      </w:r>
      <w:r w:rsidR="00ED7CD1">
        <w:rPr>
          <w:rFonts w:hint="eastAsia"/>
          <w:szCs w:val="21"/>
        </w:rPr>
        <w:t>0</w:t>
      </w:r>
      <w:r>
        <w:rPr>
          <w:rFonts w:hint="eastAsia"/>
          <w:szCs w:val="21"/>
        </w:rPr>
        <w:t>个字符。</w:t>
      </w:r>
      <w:r w:rsidR="00CF0F44">
        <w:rPr>
          <w:rFonts w:hint="eastAsia"/>
          <w:szCs w:val="21"/>
        </w:rPr>
        <w:t>其他输入数据在允许的范围内。</w:t>
      </w:r>
    </w:p>
    <w:p w14:paraId="37FC618B" w14:textId="4044DC41" w:rsidR="005D694A" w:rsidRDefault="005D694A" w:rsidP="005D694A">
      <w:pPr>
        <w:ind w:left="420"/>
        <w:rPr>
          <w:szCs w:val="21"/>
        </w:rPr>
      </w:pPr>
      <w:r>
        <w:rPr>
          <w:rFonts w:hint="eastAsia"/>
          <w:szCs w:val="21"/>
        </w:rPr>
        <w:t xml:space="preserve">(6)  </w:t>
      </w:r>
      <w:r>
        <w:rPr>
          <w:rFonts w:hint="eastAsia"/>
          <w:szCs w:val="21"/>
        </w:rPr>
        <w:t>在应用程序运行中，用户需要使用的交互命令名称、功能和格式的详细说明。</w:t>
      </w:r>
    </w:p>
    <w:p w14:paraId="6836F5BF" w14:textId="2FA8DF02" w:rsidR="007A6191" w:rsidRDefault="007A6191" w:rsidP="00BB609A">
      <w:pPr>
        <w:ind w:left="420" w:firstLineChars="205" w:firstLine="430"/>
        <w:rPr>
          <w:szCs w:val="21"/>
        </w:rPr>
      </w:pPr>
      <w:r>
        <w:rPr>
          <w:rFonts w:hint="eastAsia"/>
          <w:szCs w:val="21"/>
        </w:rPr>
        <w:t>不需要</w:t>
      </w:r>
      <w:r w:rsidR="00EC62A5">
        <w:rPr>
          <w:rFonts w:hint="eastAsia"/>
          <w:szCs w:val="21"/>
        </w:rPr>
        <w:t>交互命令</w:t>
      </w:r>
      <w:r w:rsidR="00DC7F9E">
        <w:rPr>
          <w:rFonts w:hint="eastAsia"/>
          <w:szCs w:val="21"/>
        </w:rPr>
        <w:t>。</w:t>
      </w:r>
      <w:r w:rsidR="00EC62A5">
        <w:rPr>
          <w:rFonts w:hint="eastAsia"/>
          <w:szCs w:val="21"/>
        </w:rPr>
        <w:t>使用键盘和鼠标即可。</w:t>
      </w:r>
    </w:p>
    <w:p w14:paraId="58175033" w14:textId="77777777" w:rsidR="005D694A" w:rsidRDefault="005D694A" w:rsidP="006D23D9">
      <w:pPr>
        <w:pStyle w:val="1"/>
        <w:numPr>
          <w:ilvl w:val="0"/>
          <w:numId w:val="7"/>
        </w:numPr>
      </w:pPr>
      <w:bookmarkStart w:id="165" w:name="_Toc243398338"/>
      <w:bookmarkStart w:id="166" w:name="_Toc276128747"/>
      <w:bookmarkStart w:id="167" w:name="_Toc307661409"/>
      <w:bookmarkStart w:id="168" w:name="_Toc307827008"/>
      <w:bookmarkStart w:id="169" w:name="_Toc307827224"/>
      <w:bookmarkStart w:id="170" w:name="_Toc308014980"/>
      <w:bookmarkStart w:id="171" w:name="_Toc343267525"/>
      <w:bookmarkStart w:id="172" w:name="_Toc343757230"/>
      <w:bookmarkStart w:id="173" w:name="_Toc371264106"/>
      <w:bookmarkStart w:id="174" w:name="_Toc437416628"/>
      <w:bookmarkStart w:id="175" w:name="_Toc449556178"/>
      <w:r w:rsidRPr="0051328D">
        <w:rPr>
          <w:rFonts w:hint="eastAsia"/>
        </w:rPr>
        <w:t>总结提高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116C9078" w14:textId="77777777" w:rsidR="005D694A" w:rsidRDefault="006C42A6" w:rsidP="006D23D9">
      <w:pPr>
        <w:pStyle w:val="2"/>
        <w:numPr>
          <w:ilvl w:val="1"/>
          <w:numId w:val="7"/>
        </w:numPr>
      </w:pPr>
      <w:bookmarkStart w:id="176" w:name="_Toc243398339"/>
      <w:bookmarkStart w:id="177" w:name="_Toc276128748"/>
      <w:bookmarkStart w:id="178" w:name="_Toc307661410"/>
      <w:bookmarkStart w:id="179" w:name="_Toc307827009"/>
      <w:bookmarkStart w:id="180" w:name="_Toc307827225"/>
      <w:bookmarkStart w:id="181" w:name="_Toc308014981"/>
      <w:bookmarkStart w:id="182" w:name="_Toc343267526"/>
      <w:bookmarkStart w:id="183" w:name="_Toc343757231"/>
      <w:bookmarkStart w:id="184" w:name="_Toc371264107"/>
      <w:bookmarkStart w:id="185" w:name="_Toc437416629"/>
      <w:bookmarkStart w:id="186" w:name="_Toc449556179"/>
      <w:r>
        <w:rPr>
          <w:rFonts w:hint="eastAsia"/>
        </w:rPr>
        <w:t>课程设计总结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14:paraId="683453BF" w14:textId="5BAFB545" w:rsidR="000840E6" w:rsidRPr="00730612" w:rsidRDefault="008A2328" w:rsidP="00730612">
      <w:pPr>
        <w:ind w:firstLineChars="202" w:firstLine="424"/>
        <w:rPr>
          <w:rFonts w:ascii="宋体" w:hAnsi="宋体" w:cs="宋体"/>
        </w:rPr>
      </w:pPr>
      <w:r>
        <w:rPr>
          <w:rFonts w:ascii="宋体" w:hAnsi="宋体" w:cs="宋体" w:hint="eastAsia"/>
        </w:rPr>
        <w:t>C语言课程只介绍了语言的基本语法，并没有关于制作大型项目的提示。</w:t>
      </w:r>
      <w:r w:rsidR="007D12CD">
        <w:rPr>
          <w:rFonts w:hint="eastAsia"/>
        </w:rPr>
        <w:t>在编写程序的过程中，我从毫无头绪，到逐步测试想法，程序逐渐成形，到最后进行修正错误和优化，我学习到了许多重要的知识和技能。</w:t>
      </w:r>
      <w:r w:rsidR="00A844D4">
        <w:rPr>
          <w:rFonts w:hint="eastAsia"/>
        </w:rPr>
        <w:t>使用</w:t>
      </w:r>
      <w:r w:rsidR="0090419C">
        <w:rPr>
          <w:rFonts w:hint="eastAsia"/>
        </w:rPr>
        <w:t>大量</w:t>
      </w:r>
      <w:r w:rsidR="00A844D4">
        <w:rPr>
          <w:rFonts w:hint="eastAsia"/>
        </w:rPr>
        <w:t>子函数使结构更加清晰。</w:t>
      </w:r>
      <w:r w:rsidR="007D12CD">
        <w:rPr>
          <w:rFonts w:ascii="宋体" w:hAnsi="宋体" w:cs="宋体" w:hint="eastAsia"/>
        </w:rPr>
        <w:t>为了实现图形效果，查阅了EasyX和Windows</w:t>
      </w:r>
      <w:r w:rsidR="007D12CD">
        <w:rPr>
          <w:rFonts w:ascii="宋体" w:hAnsi="宋体" w:cs="宋体"/>
        </w:rPr>
        <w:t xml:space="preserve"> </w:t>
      </w:r>
      <w:r w:rsidR="007D12CD">
        <w:rPr>
          <w:rFonts w:ascii="宋体" w:hAnsi="宋体" w:cs="宋体" w:hint="eastAsia"/>
        </w:rPr>
        <w:t>GDI的文档，</w:t>
      </w:r>
      <w:r>
        <w:rPr>
          <w:rFonts w:ascii="宋体" w:hAnsi="宋体" w:cs="宋体" w:hint="eastAsia"/>
        </w:rPr>
        <w:t>了解到许多函数，</w:t>
      </w:r>
      <w:r w:rsidR="007D12CD">
        <w:rPr>
          <w:rFonts w:ascii="宋体" w:hAnsi="宋体" w:cs="宋体" w:hint="eastAsia"/>
        </w:rPr>
        <w:t>从而实现了暂停时界面变灰色的效果。学习wchar_t的使用，研究Unicode和</w:t>
      </w:r>
      <w:r w:rsidR="00137E45">
        <w:rPr>
          <w:rFonts w:ascii="宋体" w:hAnsi="宋体" w:cs="宋体" w:hint="eastAsia"/>
        </w:rPr>
        <w:t>其他编码的区别，从而解决了乱码的问题。</w:t>
      </w:r>
      <w:r w:rsidR="00730612">
        <w:rPr>
          <w:rFonts w:ascii="宋体" w:hAnsi="宋体" w:cs="宋体" w:hint="eastAsia"/>
        </w:rPr>
        <w:t>EasyX的Input</w:t>
      </w:r>
      <w:r w:rsidR="00730612">
        <w:rPr>
          <w:rFonts w:ascii="宋体" w:hAnsi="宋体" w:cs="宋体"/>
        </w:rPr>
        <w:t>Box</w:t>
      </w:r>
      <w:r w:rsidR="00730612">
        <w:rPr>
          <w:rFonts w:ascii="宋体" w:hAnsi="宋体" w:cs="宋体" w:hint="eastAsia"/>
        </w:rPr>
        <w:t>函数</w:t>
      </w:r>
      <w:r w:rsidR="0008016B">
        <w:rPr>
          <w:rFonts w:ascii="宋体" w:hAnsi="宋体" w:cs="宋体" w:hint="eastAsia"/>
        </w:rPr>
        <w:t>效果简陋</w:t>
      </w:r>
      <w:r w:rsidR="00730612">
        <w:rPr>
          <w:rFonts w:ascii="宋体" w:hAnsi="宋体" w:cs="宋体" w:hint="eastAsia"/>
        </w:rPr>
        <w:t>，于是</w:t>
      </w:r>
      <w:r w:rsidR="00137E45">
        <w:rPr>
          <w:rFonts w:ascii="宋体" w:hAnsi="宋体" w:cs="宋体" w:hint="eastAsia"/>
        </w:rPr>
        <w:t>学习MSDN上的关于Windows</w:t>
      </w:r>
      <w:r w:rsidR="00137E45">
        <w:rPr>
          <w:rFonts w:ascii="宋体" w:hAnsi="宋体" w:cs="宋体"/>
        </w:rPr>
        <w:t xml:space="preserve"> </w:t>
      </w:r>
      <w:r w:rsidR="0008016B">
        <w:rPr>
          <w:rFonts w:ascii="宋体" w:hAnsi="宋体" w:cs="宋体" w:hint="eastAsia"/>
        </w:rPr>
        <w:t>API</w:t>
      </w:r>
      <w:r w:rsidR="00137E45">
        <w:rPr>
          <w:rFonts w:ascii="宋体" w:hAnsi="宋体" w:cs="宋体" w:hint="eastAsia"/>
        </w:rPr>
        <w:t>的文档，实现了新游戏</w:t>
      </w:r>
      <w:r>
        <w:rPr>
          <w:rFonts w:ascii="宋体" w:hAnsi="宋体" w:cs="宋体" w:hint="eastAsia"/>
        </w:rPr>
        <w:t>的</w:t>
      </w:r>
      <w:r w:rsidR="00730612">
        <w:rPr>
          <w:rFonts w:ascii="宋体" w:hAnsi="宋体" w:cs="宋体" w:hint="eastAsia"/>
        </w:rPr>
        <w:t>图形</w:t>
      </w:r>
      <w:r w:rsidR="00137E45">
        <w:rPr>
          <w:rFonts w:ascii="宋体" w:hAnsi="宋体" w:cs="宋体" w:hint="eastAsia"/>
        </w:rPr>
        <w:t>界面。</w:t>
      </w:r>
      <w:r w:rsidR="00615ABB">
        <w:rPr>
          <w:rFonts w:ascii="宋体" w:hAnsi="宋体" w:cs="宋体" w:hint="eastAsia"/>
        </w:rPr>
        <w:t>Easy</w:t>
      </w:r>
      <w:r w:rsidR="00615ABB">
        <w:rPr>
          <w:rFonts w:ascii="宋体" w:hAnsi="宋体" w:cs="宋体"/>
        </w:rPr>
        <w:t>X</w:t>
      </w:r>
      <w:r w:rsidR="00615ABB">
        <w:rPr>
          <w:rFonts w:ascii="宋体" w:hAnsi="宋体" w:cs="宋体" w:hint="eastAsia"/>
        </w:rPr>
        <w:t>绘制的图形并不精细，于是用Ado</w:t>
      </w:r>
      <w:r w:rsidR="00615ABB">
        <w:rPr>
          <w:rFonts w:ascii="宋体" w:hAnsi="宋体" w:cs="宋体"/>
        </w:rPr>
        <w:t>be Illustrator</w:t>
      </w:r>
      <w:r w:rsidR="00615ABB">
        <w:rPr>
          <w:rFonts w:ascii="宋体" w:hAnsi="宋体" w:cs="宋体" w:hint="eastAsia"/>
        </w:rPr>
        <w:t>绘制了背景、按钮等图</w:t>
      </w:r>
      <w:r w:rsidR="00615ABB">
        <w:rPr>
          <w:rFonts w:ascii="宋体" w:hAnsi="宋体" w:cs="宋体" w:hint="eastAsia"/>
        </w:rPr>
        <w:lastRenderedPageBreak/>
        <w:t>片。随后出现了图片太多</w:t>
      </w:r>
      <w:r w:rsidR="00A844D4">
        <w:rPr>
          <w:rFonts w:ascii="宋体" w:hAnsi="宋体" w:cs="宋体" w:hint="eastAsia"/>
        </w:rPr>
        <w:t>，加载麻烦</w:t>
      </w:r>
      <w:r w:rsidR="00615ABB">
        <w:rPr>
          <w:rFonts w:ascii="宋体" w:hAnsi="宋体" w:cs="宋体" w:hint="eastAsia"/>
        </w:rPr>
        <w:t>的问题，用TexturePacker将小图片打包</w:t>
      </w:r>
      <w:r w:rsidR="00A844D4">
        <w:rPr>
          <w:rFonts w:ascii="宋体" w:hAnsi="宋体" w:cs="宋体" w:hint="eastAsia"/>
        </w:rPr>
        <w:t>成一张大图片</w:t>
      </w:r>
      <w:r w:rsidR="00615ABB">
        <w:rPr>
          <w:rFonts w:ascii="宋体" w:hAnsi="宋体" w:cs="宋体" w:hint="eastAsia"/>
        </w:rPr>
        <w:t>。</w:t>
      </w:r>
      <w:r>
        <w:t>经过</w:t>
      </w:r>
      <w:r w:rsidR="000840E6">
        <w:t>制作课程设计的考验</w:t>
      </w:r>
      <w:r w:rsidR="000840E6">
        <w:rPr>
          <w:rFonts w:hint="eastAsia"/>
        </w:rPr>
        <w:t>，我</w:t>
      </w:r>
      <w:r w:rsidR="000840E6">
        <w:t>对</w:t>
      </w:r>
      <w:r w:rsidR="00287D36">
        <w:rPr>
          <w:rFonts w:hint="eastAsia"/>
        </w:rPr>
        <w:t>编程</w:t>
      </w:r>
      <w:r>
        <w:rPr>
          <w:rFonts w:hint="eastAsia"/>
        </w:rPr>
        <w:t>工具</w:t>
      </w:r>
      <w:r w:rsidR="00287D36">
        <w:rPr>
          <w:rFonts w:hint="eastAsia"/>
        </w:rPr>
        <w:t>、图片处理工具</w:t>
      </w:r>
      <w:r w:rsidR="000840E6">
        <w:rPr>
          <w:rFonts w:hint="eastAsia"/>
        </w:rPr>
        <w:t>都有了更多的了解。</w:t>
      </w:r>
      <w:r w:rsidR="0094483D">
        <w:rPr>
          <w:rFonts w:hint="eastAsia"/>
        </w:rPr>
        <w:t>在测试的过程中</w:t>
      </w:r>
      <w:r w:rsidR="0094483D">
        <w:rPr>
          <w:rFonts w:ascii="宋体" w:hAnsi="宋体" w:cs="宋体" w:hint="eastAsia"/>
        </w:rPr>
        <w:t>练习</w:t>
      </w:r>
      <w:r w:rsidR="0094483D">
        <w:rPr>
          <w:rFonts w:hint="eastAsia"/>
        </w:rPr>
        <w:t>了</w:t>
      </w:r>
      <w:r w:rsidR="0094483D">
        <w:rPr>
          <w:rFonts w:ascii="宋体" w:hAnsi="宋体" w:cs="宋体" w:hint="eastAsia"/>
        </w:rPr>
        <w:t>断点、添加监视等调试技巧</w:t>
      </w:r>
      <w:r w:rsidR="00A844D4">
        <w:rPr>
          <w:rFonts w:ascii="宋体" w:hAnsi="宋体" w:cs="宋体" w:hint="eastAsia"/>
        </w:rPr>
        <w:t>，</w:t>
      </w:r>
      <w:r w:rsidR="0094483D">
        <w:rPr>
          <w:rFonts w:ascii="宋体" w:hAnsi="宋体" w:cs="宋体" w:hint="eastAsia"/>
        </w:rPr>
        <w:t>写程序更加熟练了。</w:t>
      </w:r>
    </w:p>
    <w:p w14:paraId="3A7DC6F7" w14:textId="77777777" w:rsidR="005D694A" w:rsidRDefault="005D694A" w:rsidP="006D23D9">
      <w:pPr>
        <w:pStyle w:val="2"/>
        <w:numPr>
          <w:ilvl w:val="1"/>
          <w:numId w:val="7"/>
        </w:numPr>
      </w:pPr>
      <w:bookmarkStart w:id="187" w:name="_Toc243398340"/>
      <w:bookmarkStart w:id="188" w:name="_Toc276128749"/>
      <w:bookmarkStart w:id="189" w:name="_Toc307661411"/>
      <w:bookmarkStart w:id="190" w:name="_Toc307827010"/>
      <w:bookmarkStart w:id="191" w:name="_Toc307827226"/>
      <w:bookmarkStart w:id="192" w:name="_Toc308014982"/>
      <w:bookmarkStart w:id="193" w:name="_Toc343267527"/>
      <w:bookmarkStart w:id="194" w:name="_Toc343757232"/>
      <w:bookmarkStart w:id="195" w:name="_Toc371264108"/>
      <w:bookmarkStart w:id="196" w:name="_Toc437416630"/>
      <w:bookmarkStart w:id="197" w:name="_Toc449556180"/>
      <w:r>
        <w:rPr>
          <w:rFonts w:hint="eastAsia"/>
        </w:rPr>
        <w:t>对本课程意见与建议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14:paraId="633C05E2" w14:textId="31CEDA28" w:rsidR="005D694A" w:rsidRDefault="005A7194" w:rsidP="005A7194">
      <w:pPr>
        <w:ind w:firstLineChars="202" w:firstLine="424"/>
      </w:pPr>
      <w:r>
        <w:rPr>
          <w:rFonts w:hint="eastAsia"/>
          <w:szCs w:val="21"/>
        </w:rPr>
        <w:t>建议使用较新的图形库。</w:t>
      </w:r>
      <w:r>
        <w:rPr>
          <w:rFonts w:hint="eastAsia"/>
          <w:szCs w:val="21"/>
        </w:rPr>
        <w:t>EasyX</w:t>
      </w:r>
      <w:r>
        <w:rPr>
          <w:rFonts w:hint="eastAsia"/>
          <w:szCs w:val="21"/>
        </w:rPr>
        <w:t>缺少基本的</w:t>
      </w:r>
      <w:r>
        <w:rPr>
          <w:rFonts w:hint="eastAsia"/>
          <w:szCs w:val="21"/>
        </w:rPr>
        <w:t>PNG</w:t>
      </w:r>
      <w:r>
        <w:rPr>
          <w:rFonts w:hint="eastAsia"/>
          <w:szCs w:val="21"/>
        </w:rPr>
        <w:t>格式支持，</w:t>
      </w:r>
      <w:r w:rsidR="002772BD">
        <w:rPr>
          <w:rFonts w:hint="eastAsia"/>
          <w:szCs w:val="21"/>
        </w:rPr>
        <w:t>功能也比较少。</w:t>
      </w:r>
      <w:r>
        <w:rPr>
          <w:rFonts w:hint="eastAsia"/>
          <w:szCs w:val="21"/>
        </w:rPr>
        <w:t>虽然可以使用其他技巧实现透明贴图，但图片边缘有锯齿，效果不好。</w:t>
      </w:r>
    </w:p>
    <w:p w14:paraId="10BAA591" w14:textId="77777777" w:rsidR="005D694A" w:rsidRDefault="005D694A" w:rsidP="006D23D9">
      <w:pPr>
        <w:pStyle w:val="2"/>
        <w:numPr>
          <w:ilvl w:val="1"/>
          <w:numId w:val="7"/>
        </w:numPr>
      </w:pPr>
      <w:bookmarkStart w:id="198" w:name="_Toc449556181"/>
      <w:r>
        <w:rPr>
          <w:rFonts w:hint="eastAsia"/>
        </w:rPr>
        <w:t>附件：程序源代码</w:t>
      </w:r>
      <w:bookmarkEnd w:id="198"/>
    </w:p>
    <w:p w14:paraId="78E9F92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#pragma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once</w:t>
      </w:r>
    </w:p>
    <w:p w14:paraId="5806EC2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#pragma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comment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lib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"comctl32.lib"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1C9F23A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#pragma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comment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lib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"Shlwapi.lib"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2026DAE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DA90D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&lt;Windows.h&gt;</w:t>
      </w:r>
    </w:p>
    <w:p w14:paraId="29745D2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&lt;commctrl.h&gt;</w:t>
      </w:r>
    </w:p>
    <w:p w14:paraId="702632C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&lt;Shlwapi.h&gt;</w:t>
      </w:r>
    </w:p>
    <w:p w14:paraId="0476CA1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&lt;time.h&gt;</w:t>
      </w:r>
    </w:p>
    <w:p w14:paraId="5C32DCF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&lt;math.h&gt;</w:t>
      </w:r>
    </w:p>
    <w:p w14:paraId="2654EEE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&lt;fstream&gt;</w:t>
      </w:r>
    </w:p>
    <w:p w14:paraId="235E5D6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&lt;codecvt&gt;</w:t>
      </w:r>
    </w:p>
    <w:p w14:paraId="7631FC7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76AEC54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"lib/graphics.h"</w:t>
      </w:r>
    </w:p>
    <w:p w14:paraId="29D33E9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#include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"resource.h"</w:t>
      </w:r>
    </w:p>
    <w:p w14:paraId="2814DBD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43423D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using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namespace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std;</w:t>
      </w:r>
    </w:p>
    <w:p w14:paraId="5F50006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1B2D2B5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#ifdef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_DEBUG</w:t>
      </w:r>
    </w:p>
    <w:p w14:paraId="2EE3947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kBuildType[]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L"Debug"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BC3BBD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#else</w:t>
      </w:r>
    </w:p>
    <w:p w14:paraId="4F096DA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kBuildType[]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L"Release"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7BFD3E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#endif</w:t>
      </w:r>
    </w:p>
    <w:p w14:paraId="55319FB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kVersion[]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L"0.2.0.0"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BC8CB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kMushroom[]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采蘑菇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136CB0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kWidth = 800;</w:t>
      </w:r>
    </w:p>
    <w:p w14:paraId="7E17927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kHeight = 600;</w:t>
      </w:r>
    </w:p>
    <w:p w14:paraId="695C12D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kBottom = 490;</w:t>
      </w:r>
    </w:p>
    <w:p w14:paraId="0C4C848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enum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2B91AF"/>
          <w:kern w:val="0"/>
          <w:sz w:val="18"/>
          <w:szCs w:val="18"/>
          <w:highlight w:val="white"/>
        </w:rPr>
        <w:t>Grass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{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MUSHROOM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BOMB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NOTHING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};</w:t>
      </w:r>
    </w:p>
    <w:p w14:paraId="6E84D32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enum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2B91AF"/>
          <w:kern w:val="0"/>
          <w:sz w:val="18"/>
          <w:szCs w:val="18"/>
          <w:highlight w:val="white"/>
        </w:rPr>
        <w:t>Direction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{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UP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RIGHT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DOWN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};</w:t>
      </w:r>
    </w:p>
    <w:p w14:paraId="78A5947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33ECCC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struct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{</w:t>
      </w:r>
    </w:p>
    <w:p w14:paraId="1B4336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C91936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7D0936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7B3F79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E2E2A9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C25527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ED9E7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8A4B9E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exploded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27BF40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time_t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84EBEF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FFFCEC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[3][4];</w:t>
      </w:r>
    </w:p>
    <w:p w14:paraId="33ACC77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66C0C6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GrassNode(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i);</w:t>
      </w:r>
    </w:p>
    <w:p w14:paraId="7A24706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};</w:t>
      </w:r>
    </w:p>
    <w:p w14:paraId="62FA21D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30F06AD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struct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{</w:t>
      </w:r>
    </w:p>
    <w:p w14:paraId="124006D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player_name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[11];</w:t>
      </w:r>
    </w:p>
    <w:p w14:paraId="3D5216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12F7A4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572762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init_num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32C25F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num_at_a_time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FB84B9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interval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C39C7B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FB0615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last_id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C92617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6B170B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03ED51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58158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E3F3A3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AA8860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E2A89A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on_exit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0F037C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A98417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Game();</w:t>
      </w:r>
    </w:p>
    <w:p w14:paraId="0E13E48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InitGrass();</w:t>
      </w:r>
    </w:p>
    <w:p w14:paraId="2C3292F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NewGrass();</w:t>
      </w:r>
    </w:p>
    <w:p w14:paraId="2B3BEC1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DeleteGrassById(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id);</w:t>
      </w:r>
    </w:p>
    <w:p w14:paraId="34DDCFB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ClearGrass();</w:t>
      </w:r>
    </w:p>
    <w:p w14:paraId="3C76FF7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PickMushroom();</w:t>
      </w:r>
    </w:p>
    <w:p w14:paraId="3C3268F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GameTimer();</w:t>
      </w:r>
    </w:p>
    <w:p w14:paraId="74F1C0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GrassTimer();</w:t>
      </w:r>
    </w:p>
    <w:p w14:paraId="7974752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SaveScoreToLeaderboard();</w:t>
      </w:r>
    </w:p>
    <w:p w14:paraId="03BF3F4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ExitGame(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timeout);</w:t>
      </w:r>
    </w:p>
    <w:p w14:paraId="5AEC104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HandleReturnKey();</w:t>
      </w:r>
    </w:p>
    <w:p w14:paraId="2D38C96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Reset();</w:t>
      </w:r>
    </w:p>
    <w:p w14:paraId="769295C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};</w:t>
      </w:r>
    </w:p>
    <w:p w14:paraId="01D1A0A0" w14:textId="4C8ADF9A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620BC58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struct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{</w:t>
      </w:r>
    </w:p>
    <w:p w14:paraId="78A4EC9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kPlayerSize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[2] = { 16,40 };</w:t>
      </w:r>
    </w:p>
    <w:p w14:paraId="6A15179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skin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637320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E86400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F5258E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52A71E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85FD99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speed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02C7F8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direction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62544E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1ED1D44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Player();</w:t>
      </w:r>
    </w:p>
    <w:p w14:paraId="72C94EA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Move();</w:t>
      </w:r>
    </w:p>
    <w:p w14:paraId="2FDC4D7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SetDirection(</w:t>
      </w:r>
      <w:r w:rsidRPr="001E7625">
        <w:rPr>
          <w:rFonts w:ascii="Consolas" w:eastAsia="新宋体" w:hAnsi="Consolas" w:cs="新宋体"/>
          <w:noProof/>
          <w:color w:val="2B91AF"/>
          <w:kern w:val="0"/>
          <w:sz w:val="18"/>
          <w:szCs w:val="18"/>
          <w:highlight w:val="white"/>
        </w:rPr>
        <w:t>Direction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d);</w:t>
      </w:r>
    </w:p>
    <w:p w14:paraId="3194A99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Reset();</w:t>
      </w:r>
    </w:p>
    <w:p w14:paraId="2F3A09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};</w:t>
      </w:r>
    </w:p>
    <w:p w14:paraId="609012D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122ED80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[],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2A2196C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[1],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[2],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[3],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[1],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SRCCOPY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5A1FFC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12DF151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339075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GdiTransparentBlt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/ 2,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/ 2,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0x0);</w:t>
      </w:r>
    </w:p>
    <w:p w14:paraId="0DDB9BB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CF10EF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06D8445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GdiTransparentBlt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[2] / 2,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[3] / 2,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[2],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[3],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[1],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[2],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src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[3], 0x0);</w:t>
      </w:r>
    </w:p>
    <w:p w14:paraId="31C2AE4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14A57AA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[],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2B5EC80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ExtTextOut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[1], 0,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wcslen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E2CCEA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4801685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790B980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ExtTextOut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0,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wcslen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4CD3617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644FCD7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ErrorBox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6489BB3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TaskDialog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kMushroom,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TDCBF_OK_BUTTON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TD_ERROR_ICON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12DF682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1FAA49E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InfoBox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62E0DD5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TaskDialog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kMushroom,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TDCBF_OK_BUTTON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TD_INFORMATION_ICON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797E03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4882869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5272F1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CALLBACK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InputDialog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hDlg,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UINT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message,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wParam,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lParam);</w:t>
      </w:r>
    </w:p>
    <w:p w14:paraId="1EAA8B9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CALLBACK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LeaderboardDialog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hDlg,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UINT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message,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wParam,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lParam);</w:t>
      </w:r>
    </w:p>
    <w:p w14:paraId="0FBADF8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SortData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data[50][3][11],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n,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item,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descending);</w:t>
      </w:r>
    </w:p>
    <w:p w14:paraId="0F1D06B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OnInitInputDialog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hWnd);</w:t>
      </w:r>
    </w:p>
    <w:p w14:paraId="6796A24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OnInitLeaderboardDialog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hDlg,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data[50][3][11]);</w:t>
      </w:r>
    </w:p>
    <w:p w14:paraId="18DD09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ShowExitGameDialog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score,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timeout);</w:t>
      </w:r>
    </w:p>
    <w:p w14:paraId="72D3FFB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ShowHelpDialog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4A0668D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wfstream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GetFileStream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mode,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* filename);</w:t>
      </w:r>
    </w:p>
    <w:p w14:paraId="72F1246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CreateGrayscaleBitmap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hdc);</w:t>
      </w:r>
    </w:p>
    <w:p w14:paraId="280F2A0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MRSetCursor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focus);</w:t>
      </w:r>
    </w:p>
    <w:p w14:paraId="68CC7D3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extern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temp_name[11];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extern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temp_num[6];</w:t>
      </w:r>
    </w:p>
    <w:p w14:paraId="07EBF6E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26AD80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InitGraphics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*images,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hdc[]);</w:t>
      </w:r>
    </w:p>
    <w:p w14:paraId="57EF3B0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SaveGameToFile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&amp;player);</w:t>
      </w:r>
    </w:p>
    <w:p w14:paraId="0FB90A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LoadGameFromFile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&amp;player);</w:t>
      </w:r>
    </w:p>
    <w:p w14:paraId="48D140D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SleepMs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ms);</w:t>
      </w:r>
    </w:p>
    <w:p w14:paraId="1EB0C0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7DE75CD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GameMain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hdc[]);</w:t>
      </w:r>
    </w:p>
    <w:p w14:paraId="2FE12B7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InitNewGame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&amp;player);</w:t>
      </w:r>
    </w:p>
    <w:p w14:paraId="6C4CAD1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DrawGameGraphic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hdc[],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&amp;player);</w:t>
      </w:r>
    </w:p>
    <w:p w14:paraId="549A700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GetAndDispatchCommand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&amp;player);</w:t>
      </w:r>
    </w:p>
    <w:p w14:paraId="43C7A60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GetGrassFocus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&amp;player);</w:t>
      </w:r>
    </w:p>
    <w:p w14:paraId="5D389E2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GetGameButtonFocus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x,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y);</w:t>
      </w:r>
    </w:p>
    <w:p w14:paraId="6018089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150DB10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GameMenu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hdc[]);</w:t>
      </w:r>
    </w:p>
    <w:p w14:paraId="494DAAF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DrawMenuGraphic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hdc[],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&amp;game);</w:t>
      </w:r>
    </w:p>
    <w:p w14:paraId="43A4B9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GetAndDispatchMenuCommand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&amp;game,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&amp;player,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hdc[]);</w:t>
      </w:r>
    </w:p>
    <w:p w14:paraId="636E65D1" w14:textId="165DD022" w:rsidR="002829EE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GetMenuButtonFocus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x,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y);</w:t>
      </w:r>
    </w:p>
    <w:p w14:paraId="6A69C413" w14:textId="6778AC63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 w:hint="eastAsia"/>
          <w:noProof/>
          <w:color w:val="000000"/>
          <w:kern w:val="0"/>
          <w:sz w:val="18"/>
          <w:szCs w:val="18"/>
          <w:highlight w:val="white"/>
        </w:rPr>
      </w:pPr>
    </w:p>
    <w:p w14:paraId="769402E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WINAPI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wWinMain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HINSTANCE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hInstance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HINSTANCE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hPrevInstance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PWSTR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pCmdLine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nCmdShow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2740A81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images[3];</w:t>
      </w:r>
    </w:p>
    <w:p w14:paraId="767C851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hdc[5];</w:t>
      </w:r>
    </w:p>
    <w:p w14:paraId="220AB94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game;</w:t>
      </w:r>
    </w:p>
    <w:p w14:paraId="1073487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player;</w:t>
      </w:r>
    </w:p>
    <w:p w14:paraId="31B0BF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InitGraphics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(images, hdc);</w:t>
      </w:r>
    </w:p>
    <w:p w14:paraId="64BDAD6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GameMenu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(game, player, hdc);</w:t>
      </w:r>
    </w:p>
    <w:p w14:paraId="5BB1DE4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0;</w:t>
      </w:r>
    </w:p>
    <w:p w14:paraId="51A9E4F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7DC101D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70714E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InitGraphics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images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45EFC8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initgraph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(kWidth, kHeight);</w:t>
      </w:r>
    </w:p>
    <w:p w14:paraId="1AFDF7E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SetWindowText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采蘑菇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刘云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15071018"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1C1C7E5D" w14:textId="13BFBA20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icon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LoadIcon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IDI_MUSHROOM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0C286BA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WM_SETICON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ICON_BIG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)icon);</w:t>
      </w:r>
    </w:p>
    <w:p w14:paraId="05B6FCE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DestroyIcon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(icon);</w:t>
      </w:r>
    </w:p>
    <w:p w14:paraId="580FE5F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74F6A86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LOGFONT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f;</w:t>
      </w:r>
    </w:p>
    <w:p w14:paraId="35A71F3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gettextstyle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(&amp;f);</w:t>
      </w:r>
    </w:p>
    <w:p w14:paraId="6764F91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lfHeight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30;</w:t>
      </w:r>
    </w:p>
    <w:p w14:paraId="27B5A49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wcscpy_s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(f.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lfFaceName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微软雅黑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7E7884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lfQuality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CLEARTYPE_QUALITY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079894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settextstyle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(&amp;f);</w:t>
      </w:r>
    </w:p>
    <w:p w14:paraId="0194E8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48BA737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loadimage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images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+ 0,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L"IMAGE"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IDR_IMAGERES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33ED9D3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loadimage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images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+ 1,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L"IMAGE"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IDR_UI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3DB5104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loadimage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images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+ 2,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L"IMAGE"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IDR_MENU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663DA6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GetImageHDC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662AF1E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[1]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GetImageHDC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images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188FB2E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[2]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GetImageHDC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images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+ 1);</w:t>
      </w:r>
    </w:p>
    <w:p w14:paraId="5BCEAB9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[3]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GetImageHDC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images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+ 2);</w:t>
      </w:r>
    </w:p>
    <w:p w14:paraId="2299CD1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[4]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CreateCompatibleDC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[0]);</w:t>
      </w:r>
    </w:p>
    <w:p w14:paraId="015DFA9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CreateGrayscaleBitmap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[4]);</w:t>
      </w:r>
    </w:p>
    <w:p w14:paraId="0D6464A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SetTextColor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BLACK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F75372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SetBkMode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TRANSPARENT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ED291A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SetTextAlign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TA_CENTER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F2A7CC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7C0282B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75E64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SaveGameToFile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4B3BB21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filename[30];</w:t>
      </w:r>
    </w:p>
    <w:p w14:paraId="4C2B484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swprintf_s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(filename,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L"%s.mrs"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player_name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380FA0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'\t'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603B7E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wfstream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GetFileStream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(1, filename);</w:t>
      </w:r>
    </w:p>
    <w:p w14:paraId="07B2F3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(!f.is_open())</w:t>
      </w:r>
    </w:p>
    <w:p w14:paraId="7745CC2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BB5DF5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player_name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num_at_a_time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interval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last_id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B44F6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skin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speed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direction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FB812E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3BB044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 i++) {</w:t>
      </w:r>
    </w:p>
    <w:p w14:paraId="089F42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exploded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0D932F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785AFF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2EBB3B1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f.close();</w:t>
      </w:r>
    </w:p>
    <w:p w14:paraId="5FD7B8D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buffer[40];</w:t>
      </w:r>
    </w:p>
    <w:p w14:paraId="71DA691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swprintf_s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(buffer,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游戏已保存至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%s"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filename);</w:t>
      </w:r>
    </w:p>
    <w:p w14:paraId="62FD990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InfoBox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(buffer);</w:t>
      </w:r>
    </w:p>
    <w:p w14:paraId="35E4721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17F9C05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63537C6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LoadGameFromFile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4D75B6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wfstream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GetFileStream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(0,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4D925F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(!f.is_open())</w:t>
      </w:r>
    </w:p>
    <w:p w14:paraId="3991BE5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73FA1A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.Reset();</w:t>
      </w:r>
    </w:p>
    <w:p w14:paraId="4F29C7F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player_name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num_at_a_time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interval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last_id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0E9BE2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skin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speed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direction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22FB89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GrassNode(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-1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BC8CF4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*s;</w:t>
      </w:r>
    </w:p>
    <w:p w14:paraId="51C46B3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 i++) {</w:t>
      </w:r>
    </w:p>
    <w:p w14:paraId="7753404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s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GrassNode(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i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FD5CF5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exploded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87F231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 = 1;</w:t>
      </w:r>
    </w:p>
    <w:p w14:paraId="2071892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s;</w:t>
      </w:r>
    </w:p>
    <w:p w14:paraId="3EA6D98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1F3293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0882014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f.close();</w:t>
      </w:r>
    </w:p>
    <w:p w14:paraId="7E77946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C85E3B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477D3C9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2A8A62A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SleepMs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9F71C1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clock_t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37FDC1D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old +=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D0288B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&gt; old) {</w:t>
      </w:r>
    </w:p>
    <w:p w14:paraId="054370A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07459BE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47A893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3BEFDC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&lt; old)</w:t>
      </w:r>
    </w:p>
    <w:p w14:paraId="7BE43CF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Sleep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(1);</w:t>
      </w:r>
    </w:p>
    <w:p w14:paraId="2D64A355" w14:textId="65F5EF35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26E6BC5E" w14:textId="7CD51C24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</w:p>
    <w:p w14:paraId="68BC28B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GameMenu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1573D37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7838EC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GetAndDispatchMenuCommand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D089A3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DrawMenuGraphic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E1125D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SleepMs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(5);</w:t>
      </w:r>
    </w:p>
    <w:p w14:paraId="32E59E9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2E01FFD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1DC1A8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296B752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DrawMenuGraphic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[],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A7A036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kMenuItemsXY[5][2] = { { 430,180 },{ 430,250 },{ 430,320 },{ 430,390 },{ 430,460 } };</w:t>
      </w:r>
    </w:p>
    <w:p w14:paraId="55E2578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kMenuItems[10][4] = { { 252,124,250,40 },{ 1,124,250,40 },{ 252,165,250,40 },{ 252,83,250,40 },{ 133,1,250,40 },{ 384,1,250,40 },{ 252,42,250,40 },{ 1,83,250,40 },{ 1,42,250,40 },{ 1,165,250,40 } };</w:t>
      </w:r>
    </w:p>
    <w:p w14:paraId="67446A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BeginBatchDraw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46C4D9E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0, 0, kWidth, kHeight,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[3], 0, 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SRCCOPY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08E78A0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!= -1 &amp;&amp; 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35A6B04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kMenuItemsXY[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[1], kMenuItems[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]);</w:t>
      </w:r>
    </w:p>
    <w:p w14:paraId="56C5015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5ED20C6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kMenuItemsXY[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[1], kMenuItems[5 +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]);</w:t>
      </w:r>
    </w:p>
    <w:p w14:paraId="3B32871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EndBatchDraw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1C743AC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1FF55C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2B89C42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GetAndDispatchMenuCommand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5F37BDE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MOUSEMSG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message;</w:t>
      </w:r>
    </w:p>
    <w:p w14:paraId="787C17C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MouseHit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()) {</w:t>
      </w:r>
    </w:p>
    <w:p w14:paraId="4BAA4D7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message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=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GetMouseMsg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5F69E1F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(message.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uMsg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C0E622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WM_MOUSEMOVE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4ED8261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GetMenuButtonFocus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(message.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message.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53A3BE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-1)</w:t>
      </w:r>
    </w:p>
    <w:p w14:paraId="361947A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2DE2AE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MRSetCursor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021C9D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B48639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WM_LBUTTONDOWN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3320A03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!= -1 ?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: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5AE74E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0C8B55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WM_LBUTTONUP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7EE18D2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DF0834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EEA307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0:</w:t>
      </w:r>
    </w:p>
    <w:p w14:paraId="7951F2A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InitNewGame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</w:t>
      </w:r>
    </w:p>
    <w:p w14:paraId="57D6340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GameMain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4F97B2A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9ADD25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1:</w:t>
      </w:r>
    </w:p>
    <w:p w14:paraId="6C6C12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LoadGameFromFile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</w:t>
      </w:r>
    </w:p>
    <w:p w14:paraId="091CF41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GameMain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6CCF29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F837BB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2:</w:t>
      </w:r>
    </w:p>
    <w:p w14:paraId="222D4AA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DialogBox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IDD_LEADERBOARDDIALOG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(),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LeaderboardDialog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E95032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5A6513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3:</w:t>
      </w:r>
    </w:p>
    <w:p w14:paraId="0885D23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ShowHelpDialog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10DD725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A78A44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4:</w:t>
      </w:r>
    </w:p>
    <w:p w14:paraId="21436A3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closegraph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324DECA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exit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(0);</w:t>
      </w:r>
    </w:p>
    <w:p w14:paraId="727CE9D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}</w:t>
      </w:r>
    </w:p>
    <w:p w14:paraId="3D23736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410484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4FB0EB2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51396B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22DAA9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399A3F1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GetMenuButtonFocus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6D72C08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kButtons[5][2] = { { 555,200 },{ 555,270 },{ 555,340 },{ 555,410 },{ 555,480 } };</w:t>
      </w:r>
    </w:p>
    <w:p w14:paraId="6650C1D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5; i++) {</w:t>
      </w:r>
    </w:p>
    <w:p w14:paraId="432994B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&gt; kButtons[i][0] - 125 &amp;&amp;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&gt; kButtons[i][1] - 20 &amp;&amp;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&lt; kButtons[i][0] + 125 &amp;&amp;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&lt; kButtons[i][1] + 20)</w:t>
      </w:r>
    </w:p>
    <w:p w14:paraId="2D3A5B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i;</w:t>
      </w:r>
    </w:p>
    <w:p w14:paraId="32E6CA6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5AEFA9A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-1;</w:t>
      </w:r>
    </w:p>
    <w:p w14:paraId="16A5818C" w14:textId="31E90DFE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54CA8FA1" w14:textId="79F502D4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</w:p>
    <w:p w14:paraId="5076528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GameMain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[]) {</w:t>
      </w:r>
    </w:p>
    <w:p w14:paraId="6648F8F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on_exit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883A8C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GetAndDispatchCommand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0DEE584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0BBD2C9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.Move();</w:t>
      </w:r>
    </w:p>
    <w:p w14:paraId="7363F79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GetGrassFocus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D1F37A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.GameTimer();</w:t>
      </w:r>
    </w:p>
    <w:p w14:paraId="11A7A23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.GrassTimer();</w:t>
      </w:r>
    </w:p>
    <w:p w14:paraId="670704E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1354D5F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DrawGameGraphic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8A1EEE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SleepMs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(5);</w:t>
      </w:r>
    </w:p>
    <w:p w14:paraId="3755E86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75C1C03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24F8B19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73C0AD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lastRenderedPageBreak/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temp_name[11];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temp_num[6];</w:t>
      </w:r>
    </w:p>
    <w:p w14:paraId="41C1F0E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InitNewGame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484359D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DialogBox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IDD_INPUTDIALOG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(),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InputDialog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==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IDCANCEL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5ADA15A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B7D4FE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());</w:t>
      </w:r>
    </w:p>
    <w:p w14:paraId="116F3F84" w14:textId="3D541692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emoji[3] = {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)55357,(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)(56832 +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% 80),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'\0'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};</w:t>
      </w:r>
    </w:p>
    <w:p w14:paraId="73E462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wcscpy_s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player_name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temp_name[0] ? temp_name : emoji);</w:t>
      </w:r>
    </w:p>
    <w:p w14:paraId="1B9CECE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temp_num[0];</w:t>
      </w:r>
    </w:p>
    <w:p w14:paraId="6E3969B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init_num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temp_num[1];</w:t>
      </w:r>
    </w:p>
    <w:p w14:paraId="2B990E0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num_at_a_time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temp_num[2];</w:t>
      </w:r>
    </w:p>
    <w:p w14:paraId="29BC3B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interval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temp_num[3];</w:t>
      </w:r>
    </w:p>
    <w:p w14:paraId="3548202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speed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temp_num[4];</w:t>
      </w:r>
    </w:p>
    <w:p w14:paraId="2B052B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skin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temp_num[5];</w:t>
      </w:r>
    </w:p>
    <w:p w14:paraId="006424A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.Reset();</w:t>
      </w:r>
    </w:p>
    <w:p w14:paraId="1CDED42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.HandleReturnKey();</w:t>
      </w:r>
    </w:p>
    <w:p w14:paraId="2B7D28C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.Reset();</w:t>
      </w:r>
    </w:p>
    <w:p w14:paraId="7B91DE9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.InitGrass();</w:t>
      </w:r>
    </w:p>
    <w:p w14:paraId="261421B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D5E366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525B08B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969CD3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DrawGameGraphic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[],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3AF2791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kTextsXY[3][2] = { { 433,537 },{ 573,537 },{ 715,537 } };</w:t>
      </w:r>
    </w:p>
    <w:p w14:paraId="031B62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kButtonsXY[4][2] = { { 14,505 },{ 94,505 },{ 174,505 },{ 254,505 } };</w:t>
      </w:r>
    </w:p>
    <w:p w14:paraId="4CB02C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kButtons[6][4] = { { 487,246,80,80 },{ 1,327,80,80 },{ 406,246,80,80 },{ 325,246,80,80 },{ 244,246,80,80 },{ 568,246,80,80 } };</w:t>
      </w:r>
    </w:p>
    <w:p w14:paraId="1DA4CF6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kPlayer[8][4] = { { 34,1,32,32 },{ 100,1,32,32 },{ 1,1,32,32 },{ 67,1,32,32 },{ 565,165,67,80 },{ 503,165,61,80 },{ 95,246,67,80 },{ 163,246,80,80 } };</w:t>
      </w:r>
    </w:p>
    <w:p w14:paraId="56B66F2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kMushrooms[9][4] = { { 329,327,64,90 },{ 1,418,65,90 },{ 591,327,43,90 },{ 172,327,77,86 },{ 82,327,89,83 },{ 496,327,94,90 },{ 1,246,93,80 },{ 394,327,101,90 },{ 250,327,78,90 } };</w:t>
      </w:r>
    </w:p>
    <w:p w14:paraId="2FD3DE6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kGrass[3][4] = { { 1,559,187,140 },{ 325,418,108,140 },{ 434,418,180,140 } };</w:t>
      </w:r>
    </w:p>
    <w:p w14:paraId="6E06D83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kGrassHighlight[3][4] = { { 189,559,187,140 },{ 558,559,108,140 },{ 377,559,180,140 } };</w:t>
      </w:r>
    </w:p>
    <w:p w14:paraId="17A1EA4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kBomb[2][4] = { { 67,418,145,100 },{ 213,418,111,103 } };</w:t>
      </w:r>
    </w:p>
    <w:p w14:paraId="39A4C10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kGrassX[4] = { 100,300,500,700 };</w:t>
      </w:r>
    </w:p>
    <w:p w14:paraId="008D848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kGrassY[3] = { 81,243,405 };</w:t>
      </w:r>
    </w:p>
    <w:p w14:paraId="5022133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buffer[11];</w:t>
      </w:r>
    </w:p>
    <w:p w14:paraId="464845E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BeginBatchDraw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30E900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0, 0, kWidth, kHeight,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[2], 0, 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SRCCOPY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75B9DF6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|| 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2B17D32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C0CB9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(p) {</w:t>
      </w:r>
    </w:p>
    <w:p w14:paraId="1F470C0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kGrassX[p-&gt;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], kGrassY[p-&gt;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[1],</w:t>
      </w:r>
    </w:p>
    <w:p w14:paraId="03A627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?</w:t>
      </w:r>
    </w:p>
    <w:p w14:paraId="1857EF0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kGrassHighlight[p-&gt;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 : kGrass[p-&gt;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]);</w:t>
      </w:r>
    </w:p>
    <w:p w14:paraId="007966D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4C6A04C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A46A15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MUSHROOM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22A7368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kGrassX[p-&gt;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], kGrassY[p-&gt;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[1], kMushrooms[p-&gt;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- 1]);</w:t>
      </w:r>
    </w:p>
    <w:p w14:paraId="03E3C94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4ADD31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BOMB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2B8887A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kGrassX[p-&gt;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], kGrassY[p-&gt;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[1], kBomb[p-&gt;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exploded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? 1 : 0]);</w:t>
      </w:r>
    </w:p>
    <w:p w14:paraId="2FC7F6A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54DD2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NOTHING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3592AD4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70D8E7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}</w:t>
      </w:r>
    </w:p>
    <w:p w14:paraId="3E208FF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023F5A1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5370AF2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_itow_s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buffer, 10);</w:t>
      </w:r>
    </w:p>
    <w:p w14:paraId="24FD245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kGrassX[p-&gt;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], kGrassY[p-&gt;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], buffer);</w:t>
      </w:r>
    </w:p>
    <w:p w14:paraId="1E6924E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42B8B9C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3BD0D8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489CAE3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MRTransparentBlt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[1], kPlayer[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skin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 4 +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direction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]);</w:t>
      </w:r>
    </w:p>
    <w:p w14:paraId="3DD52E2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7C2A1D6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6B6CFC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5E4E241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[4], 0, 0, kWidth, kBottom,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0, 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SRCCOPY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76CA761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02243D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4D91CBD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0, 0, kWidth, kBottom,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[4], 0, 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SRCCOPY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D4632E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4CF4E40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kTextsXY[0],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player_name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9DDB9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_itow_s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buffer, 10);</w:t>
      </w:r>
    </w:p>
    <w:p w14:paraId="7A173B6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kTextsXY[1], buffer);</w:t>
      </w:r>
    </w:p>
    <w:p w14:paraId="685003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swprintf_s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(buffer,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 /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L"%02d:%02d"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/ 60,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% 60);</w:t>
      </w:r>
    </w:p>
    <w:p w14:paraId="60B4F14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MRTextOut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kTextsXY[2], buffer);</w:t>
      </w:r>
    </w:p>
    <w:p w14:paraId="3B4C2A5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74004987" w14:textId="5DF2BAAD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kButtonsXY[0],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[1], kButtons[5]); </w:t>
      </w:r>
    </w:p>
    <w:p w14:paraId="4A11B3A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2426185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[0], kButtonsXY[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[1], kButtons[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]);</w:t>
      </w:r>
    </w:p>
    <w:p w14:paraId="6481639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0)</w:t>
      </w:r>
    </w:p>
    <w:p w14:paraId="52D5FCA8" w14:textId="43F05E4E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MRBitBlt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[0], kButtonsXY[0],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[1], kButtons[4]);</w:t>
      </w:r>
    </w:p>
    <w:p w14:paraId="764A955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EndBatchDraw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2650226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6B45276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5706888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GetAndDispatchCommand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30B01C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VK_LEFT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&amp; 0x8000 ||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(65) &amp; 0x8000)</w:t>
      </w:r>
    </w:p>
    <w:p w14:paraId="6F54614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.SetDirection(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1326004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VK_UP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&amp; 0x8000 ||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(87) &amp; 0x8000)</w:t>
      </w:r>
    </w:p>
    <w:p w14:paraId="33E5388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.SetDirection(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UP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7BB738C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VK_RIGHT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&amp; 0x8000 ||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(68) &amp; 0x8000)</w:t>
      </w:r>
    </w:p>
    <w:p w14:paraId="3F096BE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.SetDirection(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RIGHT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77C64E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VK_DOWN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&amp; 0x8000 ||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(83) &amp; 0x8000)</w:t>
      </w:r>
    </w:p>
    <w:p w14:paraId="2A37439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.SetDirection(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DOWN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529AE2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VK_SPACE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&amp; 0x8000)</w:t>
      </w:r>
    </w:p>
    <w:p w14:paraId="4B0A2ED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.PickMushroom();</w:t>
      </w:r>
    </w:p>
    <w:p w14:paraId="60B485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GetAsyncKeyState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VK_RETURN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&amp; 0x8000) {</w:t>
      </w:r>
    </w:p>
    <w:p w14:paraId="0884189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.HandleReturnKey();</w:t>
      </w:r>
    </w:p>
    <w:p w14:paraId="4EB12E9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7E55B5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MOUSEMSG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message;</w:t>
      </w:r>
    </w:p>
    <w:p w14:paraId="3922690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MouseHit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()) {</w:t>
      </w:r>
    </w:p>
    <w:p w14:paraId="782492D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message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=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GetMouseMsg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2E22967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(message.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uMsg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FF2B14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WM_MOUSEMOVE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1C8832D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GetGameButtonFocus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(message.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message.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013E6C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-1)</w:t>
      </w:r>
    </w:p>
    <w:p w14:paraId="06895DB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EDD5E9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MRSetCursor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D82C5A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CE4BE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WM_LBUTTONDOWN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7E700EC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!= -1 ?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: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BF4C2E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7E648F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WM_LBUTTONUP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088A5A9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EC310E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5C6D306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0:</w:t>
      </w:r>
    </w:p>
    <w:p w14:paraId="63E6FD9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!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F9B74B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9D8F7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3AE22D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1:</w:t>
      </w:r>
    </w:p>
    <w:p w14:paraId="1A7A5C1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SaveGameToFile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32C49C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5174C8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2:</w:t>
      </w:r>
    </w:p>
    <w:p w14:paraId="59E0C7B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.ClearGrass();</w:t>
      </w:r>
    </w:p>
    <w:p w14:paraId="1F599E8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C246B7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C3C028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3:</w:t>
      </w:r>
    </w:p>
    <w:p w14:paraId="1539113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.ExitGame(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49572D1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069ED0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default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6AB7E4C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BD1D84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}</w:t>
      </w:r>
    </w:p>
    <w:p w14:paraId="2C62F80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BD2156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758B3F9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7A129E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750D1B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3289FAD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GetGrassFocus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26843F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kX[4] = { 100,300,500,700 };</w:t>
      </w:r>
    </w:p>
    <w:p w14:paraId="250480B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kY[3] = { 81,243,405 };</w:t>
      </w:r>
    </w:p>
    <w:p w14:paraId="38CA136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B56BE4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(p) {</w:t>
      </w:r>
    </w:p>
    <w:p w14:paraId="09CF0A5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pow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kX[p-&gt;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], 2) +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pow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player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kY[p-&gt;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], 2) &lt; 70 * 70) {</w:t>
      </w:r>
    </w:p>
    <w:p w14:paraId="66CD06F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p;</w:t>
      </w:r>
    </w:p>
    <w:p w14:paraId="6292387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E8DAA5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3BCC956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28CB3C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5AD918C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5987B6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55C435C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6350E99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GetGameButtonFocus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321D2F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kButtons[4][2] = { { 55,542 },{ 135,542 },{ 215,542 },{ 295,542 } };</w:t>
      </w:r>
    </w:p>
    <w:p w14:paraId="24AD603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4; i++) {</w:t>
      </w:r>
    </w:p>
    <w:p w14:paraId="2A50E86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pow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kButtons[i][0], 2) +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pow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kButtons[i][1], 2) &lt; 32 * 32)</w:t>
      </w:r>
    </w:p>
    <w:p w14:paraId="7CEFDF9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i;</w:t>
      </w:r>
    </w:p>
    <w:p w14:paraId="1961F54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5E0B990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-1;</w:t>
      </w:r>
    </w:p>
    <w:p w14:paraId="477A7C12" w14:textId="6F082D94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27C98C37" w14:textId="7A14E0C9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</w:p>
    <w:p w14:paraId="000875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::GrassNode(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: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5F9727D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());</w:t>
      </w:r>
    </w:p>
    <w:p w14:paraId="44E0539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CF3082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exploded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28D24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3BB761B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52D647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-1) {</w:t>
      </w:r>
    </w:p>
    <w:p w14:paraId="39748DD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NOTHING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7722BB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2034D8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53C1927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% 3;</w:t>
      </w:r>
    </w:p>
    <w:p w14:paraId="441D1DC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% 3;</w:t>
      </w:r>
    </w:p>
    <w:p w14:paraId="2C0C226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% 9 + 1;</w:t>
      </w:r>
    </w:p>
    <w:p w14:paraId="68908B5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do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{</w:t>
      </w:r>
    </w:p>
    <w:p w14:paraId="0C3EF5E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% 4;</w:t>
      </w:r>
    </w:p>
    <w:p w14:paraId="666C829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rand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% 3;</w:t>
      </w:r>
    </w:p>
    <w:p w14:paraId="6BDA0B3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][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 == 1);</w:t>
      </w:r>
    </w:p>
    <w:p w14:paraId="26ECC6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][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 = 1;</w:t>
      </w:r>
    </w:p>
    <w:p w14:paraId="649631F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Sleep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(1);</w:t>
      </w:r>
    </w:p>
    <w:p w14:paraId="7107286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AA6755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E0071D0" w14:textId="1622501F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[3][4] = { 0 };</w:t>
      </w:r>
    </w:p>
    <w:p w14:paraId="3D6867D7" w14:textId="69646DE2" w:rsidR="00156940" w:rsidRPr="001E7625" w:rsidRDefault="00156940" w:rsidP="00736720">
      <w:pPr>
        <w:rPr>
          <w:rFonts w:ascii="Consolas" w:eastAsia="新宋体" w:hAnsi="Consolas" w:cs="新宋体"/>
          <w:noProof/>
          <w:color w:val="000000"/>
          <w:kern w:val="0"/>
          <w:sz w:val="18"/>
          <w:szCs w:val="18"/>
        </w:rPr>
      </w:pPr>
    </w:p>
    <w:p w14:paraId="10CD9A5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::Game() {</w:t>
      </w:r>
    </w:p>
    <w:p w14:paraId="3AA6677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1CDB85F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init_num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5;</w:t>
      </w:r>
    </w:p>
    <w:p w14:paraId="2CAE15E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num_at_a_time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1;</w:t>
      </w:r>
    </w:p>
    <w:p w14:paraId="2D8A8D2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interval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10;</w:t>
      </w:r>
    </w:p>
    <w:p w14:paraId="37566D1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09A39CE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last_id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64C69DA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29A42A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2FB71E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Reset();</w:t>
      </w:r>
    </w:p>
    <w:p w14:paraId="634DB36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6E9A7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3CCEB51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::InitGrass() {</w:t>
      </w:r>
    </w:p>
    <w:p w14:paraId="610591B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*p, *s;</w:t>
      </w:r>
    </w:p>
    <w:p w14:paraId="2DB3DD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GrassNode(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-1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857275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init_num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 i++) {</w:t>
      </w:r>
    </w:p>
    <w:p w14:paraId="728C3F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s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GrassNode(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i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969C26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s;</w:t>
      </w:r>
    </w:p>
    <w:p w14:paraId="39542E8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s;</w:t>
      </w:r>
    </w:p>
    <w:p w14:paraId="6D8AD37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01DEE92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init_num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FA23E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last_id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init_num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E3DDDD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5674F40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5FC25F8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::NewGrass() {</w:t>
      </w:r>
    </w:p>
    <w:p w14:paraId="3ED76D4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986F45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9594B8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1B37FA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0E348B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num_at_a_time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&lt; 12; i++) {</w:t>
      </w:r>
    </w:p>
    <w:p w14:paraId="10D1B3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GrassNode(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++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last_id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7DCAF3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++;</w:t>
      </w:r>
    </w:p>
    <w:p w14:paraId="4839C1C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ACC5E2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3D454DC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26C64B2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203EBC7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::DeleteGrassById(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21CFEC4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*s;</w:t>
      </w:r>
    </w:p>
    <w:p w14:paraId="40A8469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(p) {</w:t>
      </w:r>
    </w:p>
    <w:p w14:paraId="12A9172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BE9F62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s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9951ED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8CD14D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--;</w:t>
      </w:r>
    </w:p>
    <w:p w14:paraId="7EA65EA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[s-&gt;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][s-&gt;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 = 0;</w:t>
      </w:r>
    </w:p>
    <w:p w14:paraId="4F8A8D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delete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s;</w:t>
      </w:r>
    </w:p>
    <w:p w14:paraId="116A11A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D34B59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5A2683D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29BEAB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0287C5F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2DC1A47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78D0258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::ClearGrass() {</w:t>
      </w:r>
    </w:p>
    <w:p w14:paraId="643BAB6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*q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02AF9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(q) {</w:t>
      </w:r>
    </w:p>
    <w:p w14:paraId="6BC43C0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delete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p;</w:t>
      </w:r>
    </w:p>
    <w:p w14:paraId="623F43A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q;</w:t>
      </w:r>
    </w:p>
    <w:p w14:paraId="3012AA7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q = q-&gt;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7237B4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073DA5B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delete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p;</w:t>
      </w:r>
    </w:p>
    <w:p w14:paraId="630B438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422AA16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GrassNode(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-1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87DF26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grass_num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12CA714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last_id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7B6797D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ZeroMemory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039DD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56F4D27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93B2F8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::PickMushroom() {</w:t>
      </w:r>
    </w:p>
    <w:p w14:paraId="3E9BBB3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77691C8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677EC5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11B381B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E84A38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182153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66738D2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MUSHROOM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</w:p>
    <w:p w14:paraId="79FC072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4AA92F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2ED60CF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64BD234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::GameTimer() {</w:t>
      </w:r>
    </w:p>
    <w:p w14:paraId="46FEF45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clock_t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3DF0AB7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- old &gt;= 1000 * 2)</w:t>
      </w:r>
    </w:p>
    <w:p w14:paraId="54EF93E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060904C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- old &gt;= 1000) {</w:t>
      </w:r>
    </w:p>
    <w:p w14:paraId="2309A25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43A6694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--;</w:t>
      </w:r>
    </w:p>
    <w:p w14:paraId="6220C7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1E93EC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-1)</w:t>
      </w:r>
    </w:p>
    <w:p w14:paraId="2BEB5FC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ExitGame(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7FC5E7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665D580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26064A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::GrassTimer() {</w:t>
      </w:r>
    </w:p>
    <w:p w14:paraId="5A69A64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clock_t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221DD16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 - old &gt;=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interval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 1000 * 2) {</w:t>
      </w:r>
    </w:p>
    <w:p w14:paraId="6CF853A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0DAE470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71E86A4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 - old &gt;=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interval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 1000) {</w:t>
      </w:r>
    </w:p>
    <w:p w14:paraId="7C430F1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33A7072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NewGrass();</w:t>
      </w:r>
    </w:p>
    <w:p w14:paraId="29C936C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27468C0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5877341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GrassNode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*p 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01776F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while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(p) {</w:t>
      </w:r>
    </w:p>
    <w:p w14:paraId="4F3B6BD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35A52B6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-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&gt;= 2 * 1000) {</w:t>
      </w:r>
    </w:p>
    <w:p w14:paraId="1C7E60B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DeleteGrassById(p-&gt;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751079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3A9D5E7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type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==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BOMB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!p-&gt;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exploded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&amp;&amp;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-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&gt;= 5 * 100) {</w:t>
      </w:r>
    </w:p>
    <w:p w14:paraId="423E961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time_picked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7610981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exploded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5A6A85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-=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grass_focus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5957F5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234386E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7099F76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DB5BE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206C677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993041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lastRenderedPageBreak/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::SaveScoreToLeaderboard() {</w:t>
      </w:r>
    </w:p>
    <w:p w14:paraId="5810226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path[260];</w:t>
      </w:r>
    </w:p>
    <w:p w14:paraId="7E04603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path,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path /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08EB406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PathRemoveFileSpec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(path);</w:t>
      </w:r>
    </w:p>
    <w:p w14:paraId="441241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wcscat_s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(path,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L"\\leaderboard.txt"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0B6C764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wfstream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f;</w:t>
      </w:r>
    </w:p>
    <w:p w14:paraId="5B029C3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f.open(path,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ios_base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app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0E2FF80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(!f.is_open())</w:t>
      </w:r>
    </w:p>
    <w:p w14:paraId="614BA6D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E4BA48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f.imbue(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locale(locale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::empty(),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codecvt_utf8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&lt;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&gt;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6F47C0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time_t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now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0C470B5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tm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tstruct;</w:t>
      </w:r>
    </w:p>
    <w:p w14:paraId="1C8AA0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localtime_s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(&amp;tstruct, &amp;now);</w:t>
      </w:r>
    </w:p>
    <w:p w14:paraId="0D30F3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buffer[11];</w:t>
      </w:r>
    </w:p>
    <w:p w14:paraId="29F6DB0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wcsftime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(buffer,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 /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L"%Y/%m/%d"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&amp;tstruct);</w:t>
      </w:r>
    </w:p>
    <w:p w14:paraId="7E3DC4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player_name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'\t'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'\t'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&lt;&lt;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2AB59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f.close();</w:t>
      </w:r>
    </w:p>
    <w:p w14:paraId="229847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46F51CB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445B38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::ExitGame(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timeout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A98290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ShowExitGameDialog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timeout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 {</w:t>
      </w:r>
    </w:p>
    <w:p w14:paraId="3A6B597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IDYES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43534B26" w14:textId="3B6E5E06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</w:t>
      </w:r>
      <w:r w:rsidR="005A7194"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SaveScoreToLeaderboard();</w:t>
      </w:r>
    </w:p>
    <w:p w14:paraId="6D76B76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IDNO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7E662ED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on_exit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1;</w:t>
      </w:r>
    </w:p>
    <w:p w14:paraId="31202B9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ClearGrass();</w:t>
      </w:r>
    </w:p>
    <w:p w14:paraId="3A3574A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FC9365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IDCANCEL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55364AE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EE4223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310238F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D50BF3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5DC4662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::HandleReturnKey() {</w:t>
      </w:r>
    </w:p>
    <w:p w14:paraId="528F3FA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clock_t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5C89DBE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- old &gt;= 200) {</w:t>
      </w:r>
    </w:p>
    <w:p w14:paraId="2FC739B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old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clock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08FEE04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!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4EFBF3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C887C1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4B0E9FD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0B17724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1D888A0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Game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::Reset() {</w:t>
      </w:r>
    </w:p>
    <w:p w14:paraId="1A230B4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4D745E2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-1;</w:t>
      </w:r>
    </w:p>
    <w:p w14:paraId="044C392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button_on_click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B39A89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paused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E04B83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grayscale_ready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61CD5D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on_exit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B44D00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4CD85B94" w14:textId="79EC9EF6" w:rsidR="00156940" w:rsidRPr="001E7625" w:rsidRDefault="00156940" w:rsidP="00736720">
      <w:pPr>
        <w:rPr>
          <w:rFonts w:ascii="Consolas" w:hAnsi="Consolas"/>
          <w:noProof/>
          <w:sz w:val="18"/>
          <w:szCs w:val="18"/>
        </w:rPr>
      </w:pPr>
    </w:p>
    <w:p w14:paraId="6A76C1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CALLBACK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InputDialog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UINT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68F0F6F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F3E675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WM_INITDIALOG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18108F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OnInitInputDialog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4E6FB24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1;</w:t>
      </w:r>
    </w:p>
    <w:p w14:paraId="2E17F6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6869FD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LOWORD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 {</w:t>
      </w:r>
    </w:p>
    <w:p w14:paraId="4535CC8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IDOK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3BF472D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GetDlgItemText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IDC_EDIT1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temp_name, 11);</w:t>
      </w:r>
    </w:p>
    <w:p w14:paraId="2BE5ADF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4; i++)</w:t>
      </w:r>
    </w:p>
    <w:p w14:paraId="254FC81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    temp_num[i]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IDC_EDIT2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i,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0);</w:t>
      </w:r>
    </w:p>
    <w:p w14:paraId="00BC727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temp_num[4]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IDC_TRACKBAR1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TBM_GETPOS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0, 0);</w:t>
      </w:r>
    </w:p>
    <w:p w14:paraId="587F79E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temp_num[5]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IDC_COMBOBOXEX1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CB_GETCURSEL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0, 0);</w:t>
      </w:r>
    </w:p>
    <w:p w14:paraId="2D752BE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LOWORD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032201B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1;</w:t>
      </w:r>
    </w:p>
    <w:p w14:paraId="4AA8267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IDCANCEL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2FD969E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LOWORD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42C14B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1;</w:t>
      </w:r>
    </w:p>
    <w:p w14:paraId="0C7702B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4CAF0A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0;</w:t>
      </w:r>
    </w:p>
    <w:p w14:paraId="722C240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WM_CLOSE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226F60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ImageList_Destroy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HIMAGELIST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GetWindowLongPtr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GWLP_USERDATA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25CAC3A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DestroyWindow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EC15EF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0B6546D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0;</w:t>
      </w:r>
    </w:p>
    <w:p w14:paraId="475C15A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2B7763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433E1D6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CALLBACK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LeaderboardDialog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UINT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40FBC07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data[50][3][11];</w:t>
      </w:r>
    </w:p>
    <w:p w14:paraId="1513048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15A14F1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WM_INITDIALOG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6864DB7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OnInitLeaderboardDialog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data);</w:t>
      </w:r>
    </w:p>
    <w:p w14:paraId="0044F69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1;</w:t>
      </w:r>
    </w:p>
    <w:p w14:paraId="70B5EBA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WM_COMMAND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0E1F5BB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LOWORD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==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IDOK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IDCANCEL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640E33C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EndDialog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LOWORD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0FE4366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1;</w:t>
      </w:r>
    </w:p>
    <w:p w14:paraId="4107C53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62269B5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WM_NOTIFY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7E230F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(((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LPNMHDR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code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221013D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LVN_GETDISPINFO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5DD5B83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NMLVDISPINFO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* p;</w:t>
      </w:r>
    </w:p>
    <w:p w14:paraId="6B089D5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p = 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NMLVDISPINFO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*)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4884B5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data[p-&gt;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][p-&gt;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iSubItem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- 1];</w:t>
      </w:r>
    </w:p>
    <w:p w14:paraId="3BBF79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  <w:bookmarkStart w:id="199" w:name="_GoBack"/>
      <w:bookmarkEnd w:id="199"/>
    </w:p>
    <w:p w14:paraId="3B99EB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LVN_COLUMNCLICK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</w:t>
      </w:r>
    </w:p>
    <w:p w14:paraId="1AE5BFC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descending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AFAC2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n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ListView_GetItemCount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IDC_LISTVIEW1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0109811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LPNMLISTVIEW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pl =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LPNMLISTVIEW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4A9364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SortData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(data, n, pl-&gt;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iSubItem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- 1, !descending);</w:t>
      </w:r>
    </w:p>
    <w:p w14:paraId="4A94181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descending = !descending;</w:t>
      </w:r>
    </w:p>
    <w:p w14:paraId="2E6DD91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ListView_RedrawItems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IDC_LISTVIEW1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), 0, n);</w:t>
      </w:r>
    </w:p>
    <w:p w14:paraId="472D346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C40E58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50B170A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1;</w:t>
      </w:r>
    </w:p>
    <w:p w14:paraId="423AF0D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6A36107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0;</w:t>
      </w:r>
    </w:p>
    <w:p w14:paraId="372387F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6922FE0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7E78CF7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SortData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[50][3][11],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descending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BBD43B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!= 1)</w:t>
      </w:r>
    </w:p>
    <w:p w14:paraId="26DC3B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9F192E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temp[3][11];</w:t>
      </w:r>
    </w:p>
    <w:p w14:paraId="739CBCC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a, b, i, j;</w:t>
      </w:r>
    </w:p>
    <w:p w14:paraId="5F02B52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(i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- 1; i &gt;= 1; i--) {</w:t>
      </w:r>
    </w:p>
    <w:p w14:paraId="05EC35B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(j = 0; j &lt; i; j++) {</w:t>
      </w:r>
    </w:p>
    <w:p w14:paraId="51D58F3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a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_wtoi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[j][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]);</w:t>
      </w:r>
    </w:p>
    <w:p w14:paraId="08E2F8E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b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_wtoi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[j + 1][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]);</w:t>
      </w:r>
    </w:p>
    <w:p w14:paraId="0672C4C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descending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? a &lt; b : a &gt; b) {</w:t>
      </w:r>
    </w:p>
    <w:p w14:paraId="7BF3D57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 = 0; k &lt; 3; k++) {</w:t>
      </w:r>
    </w:p>
    <w:p w14:paraId="54521C6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wcscpy_s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(temp[k],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[j][k]);</w:t>
      </w:r>
    </w:p>
    <w:p w14:paraId="6D17E51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wcscpy_s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[j][k],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[j + 1][k]);</w:t>
      </w:r>
    </w:p>
    <w:p w14:paraId="48BCAF7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wcscpy_s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[j + 1][k], temp[k]);</w:t>
      </w:r>
    </w:p>
    <w:p w14:paraId="09A4823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}</w:t>
      </w:r>
    </w:p>
    <w:p w14:paraId="07240F8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0D73C96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}</w:t>
      </w:r>
    </w:p>
    <w:p w14:paraId="2E02C38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3B13A14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7B1E0F9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4B48A03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OnInitInputDialog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3C375D2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INITCOMMONCONTROLSEX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iccx;</w:t>
      </w:r>
    </w:p>
    <w:p w14:paraId="32FCC48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iccx.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dwSize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INITCOMMONCONTROLSEX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60D684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iccx.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dwICC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ICC_UPDOWN_CLASS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ICC_PROGRESS_CLASS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ICC_USEREX_CLASSES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B6767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InitCommonControlsEx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(&amp;iccx))</w:t>
      </w:r>
    </w:p>
    <w:p w14:paraId="432301E7" w14:textId="2D629FAC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 w:hint="eastAsia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="00736720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10CC89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kRanges[4][2] = { { 1,3600 },{ 1,12 },{ 1,11 },{ 1,10 } };</w:t>
      </w:r>
    </w:p>
    <w:p w14:paraId="52793D1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kDefaults[4] = { 60,4,1,2 };</w:t>
      </w:r>
    </w:p>
    <w:p w14:paraId="1029D0E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4; i++) {</w:t>
      </w:r>
    </w:p>
    <w:p w14:paraId="2F40328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hUpdown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CreateWindowEx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UPDOWN_CLASS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4CDFC54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WS_CHILD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WS_VISIBLE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UDS_ALIGNRIGHT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UDS_ARROWKEYS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UDS_SETBUDDYINT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UDS_WRAP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3FA10DC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0, 0, 0, 0,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099D62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(hUpdown,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UDM_SETBUDDY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IDC_EDIT2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i), 0);</w:t>
      </w:r>
    </w:p>
    <w:p w14:paraId="48BA11C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(hUpdown,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UDM_SETRANGE32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kRanges[i][0], kRanges[i][1]);</w:t>
      </w:r>
    </w:p>
    <w:p w14:paraId="2548D73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SetDlgItemInt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IDC_EDIT2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+ i, kDefaults[i], 0);</w:t>
      </w:r>
    </w:p>
    <w:p w14:paraId="5B8C6169" w14:textId="7919004B" w:rsidR="00156940" w:rsidRPr="001E7625" w:rsidRDefault="0073672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 w:hint="eastAsia"/>
          <w:noProof/>
          <w:color w:val="000000"/>
          <w:kern w:val="0"/>
          <w:sz w:val="18"/>
          <w:szCs w:val="18"/>
          <w:highlight w:val="white"/>
        </w:rPr>
      </w:pPr>
      <w:r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3381E41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hTrack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CreateWindowEx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TRACKBAR_CLASS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191741B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WS_CHILD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WS_VISIBLE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TBS_AUTOTICKS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TBS_TOOLTIPS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2C418FC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130, 195, 80, 30,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HMENU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IDC_TRACKBAR1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A36A8C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(hTrack,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TBM_SETRANGE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1,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MAKELONG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(1, 3));</w:t>
      </w:r>
    </w:p>
    <w:p w14:paraId="4DF4C29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(hTrack,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TBM_SETPOS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1, 1);</w:t>
      </w:r>
    </w:p>
    <w:p w14:paraId="41D8EEF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(hTrack,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TBM_SETBUDDY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1,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IDC_STATIC1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57A8428B" w14:textId="2103C5F0" w:rsidR="00156940" w:rsidRPr="00736720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 w:hint="eastAsia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(hTrack,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TBM_SETBUDDY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GetDlgItem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IDC_STATIC2</w:t>
      </w:r>
      <w:r w:rsidR="00736720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6D0DBED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kSkinIcons[] = {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IDI_MUSHROOM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IDI_MUSHROOM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};</w:t>
      </w:r>
    </w:p>
    <w:p w14:paraId="435E161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kSkinNum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_countof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(kSkinIcons);</w:t>
      </w:r>
    </w:p>
    <w:p w14:paraId="0B834DC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kSkinNames[2][10] = {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L"Ball"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L"Umaru"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};</w:t>
      </w:r>
    </w:p>
    <w:p w14:paraId="474A71D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hComboEx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CreateWindowEx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WC_COMBOBOXEX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0DFE8D6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CBS_DROPDOWNLIST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WS_CHILD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WS_TABSTOP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WS_VISIBLE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7982FCF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120, 230, 100, 90,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HMENU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IDC_COMBOBOXEX1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12F35B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HIMAGELIST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hImageList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ImageList_Create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(16, 16,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ILC_MASK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ILC_COLOR32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kSkinNum, 0);</w:t>
      </w:r>
    </w:p>
    <w:p w14:paraId="7B2CB14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kSkinNum; i++)</w:t>
      </w:r>
    </w:p>
    <w:p w14:paraId="7C99DE0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ImageList_AddIcon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(hImageList,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LoadIcon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(kSkinIcons[i])));</w:t>
      </w:r>
    </w:p>
    <w:p w14:paraId="35E7F92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(hComboEx,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CBEM_SETIMAGELIST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)hImageList);</w:t>
      </w:r>
    </w:p>
    <w:p w14:paraId="1F4F219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kSkinNum; i++) {</w:t>
      </w:r>
    </w:p>
    <w:p w14:paraId="39C798E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COMBOBOXEXITEM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item = { 0 };</w:t>
      </w:r>
    </w:p>
    <w:p w14:paraId="3942D9D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mask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CBEIF_TEXT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CBEIF_IMAGE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CBEIF_SELECTEDIMAGE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4AB34B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i;</w:t>
      </w:r>
    </w:p>
    <w:p w14:paraId="4711374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i;</w:t>
      </w:r>
    </w:p>
    <w:p w14:paraId="7A8180F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iSelectedImage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i;</w:t>
      </w:r>
    </w:p>
    <w:p w14:paraId="553E7BF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kSkinNames[i];</w:t>
      </w:r>
    </w:p>
    <w:p w14:paraId="5925CD8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(hComboEx,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CBEM_INSERTITEM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LPARAM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)&amp;item);</w:t>
      </w:r>
    </w:p>
    <w:p w14:paraId="1A49987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146BF05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SendMessage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(hComboEx,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CB_SETCURSEL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0, 0);</w:t>
      </w:r>
    </w:p>
    <w:p w14:paraId="0BEF256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SetWindowLongPtr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GWLP_USERDATA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LONG_PTR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)hImageList);</w:t>
      </w:r>
    </w:p>
    <w:p w14:paraId="707A88F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7E4DCB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11F558A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C56497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OnInitLeaderboardDialog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[50][3][11]) {</w:t>
      </w:r>
    </w:p>
    <w:p w14:paraId="654D5BC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INITCOMMONCONTROLSEX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iccx;</w:t>
      </w:r>
    </w:p>
    <w:p w14:paraId="63C6E3A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iccx.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dwSize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INITCOMMONCONTROLSEX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018F30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iccx.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dwICC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ICC_LISTVIEW_CLASSES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8315B6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InitCommonControlsEx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(&amp;iccx))</w:t>
      </w:r>
    </w:p>
    <w:p w14:paraId="3204E615" w14:textId="4A42FEC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 w:hint="eastAsia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="00736720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0FB8F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hListview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CreateWindowEx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WC_LISTVIEW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4DCB022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WS_CHILD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LVS_REPORT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WS_VISIBLE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</w:p>
    <w:p w14:paraId="001D749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16, 16, 248, 270,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hDlg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HMENU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IDC_LISTVIEW1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470CDB1" w14:textId="021E6114" w:rsidR="00156940" w:rsidRPr="00736720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 w:hint="eastAsia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ListView_SetExtendedListViewStyle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(hListview,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LVS_EX_FULLROWSELECT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LVS_EX_GRIDLINES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LVS_EX_HEADERDRAGDROP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LVS_EX_DOUBLEBUFFER</w:t>
      </w:r>
      <w:r w:rsidR="00736720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168FC1C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kHeaders[4][3] = {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玩家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分数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日期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};</w:t>
      </w:r>
    </w:p>
    <w:p w14:paraId="2408AA1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const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kColumnWidth[4] = { 0,100,50,80 };</w:t>
      </w:r>
    </w:p>
    <w:p w14:paraId="7B732E6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LVCOLUMN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column;</w:t>
      </w:r>
    </w:p>
    <w:p w14:paraId="0CC8246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column.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mask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LVCF_FMT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LVCF_WIDTH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LVCF_TEXT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528A8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column.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fmt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LVCFMT_LEFT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3DBF6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4; i++) {</w:t>
      </w:r>
    </w:p>
    <w:p w14:paraId="1885A33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column.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iSubItem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i;</w:t>
      </w:r>
    </w:p>
    <w:p w14:paraId="59D2953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column.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kHeaders[i];</w:t>
      </w:r>
    </w:p>
    <w:p w14:paraId="7EB3804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column.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cx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kColumnWidth[i];</w:t>
      </w:r>
    </w:p>
    <w:p w14:paraId="474DE69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ListView_InsertColumn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(hListview, i, &amp;column);</w:t>
      </w:r>
    </w:p>
    <w:p w14:paraId="4B8A4924" w14:textId="337550BC" w:rsidR="00156940" w:rsidRPr="001E7625" w:rsidRDefault="0073672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 w:hint="eastAsia"/>
          <w:noProof/>
          <w:color w:val="000000"/>
          <w:kern w:val="0"/>
          <w:sz w:val="18"/>
          <w:szCs w:val="18"/>
          <w:highlight w:val="white"/>
        </w:rPr>
      </w:pPr>
      <w:r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1324C62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path[260];</w:t>
      </w:r>
    </w:p>
    <w:p w14:paraId="04D31C2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path,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path /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31EC481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PathRemoveFileSpec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(path);</w:t>
      </w:r>
    </w:p>
    <w:p w14:paraId="50970D4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wcscat_s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(path,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L"\\leaderboard.txt"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4DE50B9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wfstream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f;</w:t>
      </w:r>
    </w:p>
    <w:p w14:paraId="66FBC0C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f.open(path,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ios_base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31E9ED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(!f.is_open())</w:t>
      </w:r>
    </w:p>
    <w:p w14:paraId="28C0086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false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A0E312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f.imbue(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locale(locale()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codecvt_utf8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&lt;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&gt;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D807CA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item;</w:t>
      </w:r>
    </w:p>
    <w:p w14:paraId="053C256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mask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LVIF_TEXT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LVIF_STATE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F73ECD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stateMask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4D51905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iSubItem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4D1BB8F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state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3B93C7A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!f.eof() &amp;&amp; i &lt; 50; i++) {</w:t>
      </w:r>
    </w:p>
    <w:p w14:paraId="2F5E348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f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[i][0]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[i][1]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&gt;&gt;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[i][2];</w:t>
      </w:r>
    </w:p>
    <w:p w14:paraId="4C12962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pszText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017585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item.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i;</w:t>
      </w:r>
    </w:p>
    <w:p w14:paraId="1AA408D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data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[i][0][0])</w:t>
      </w:r>
    </w:p>
    <w:p w14:paraId="21F341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ListView_InsertItem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(hListview, &amp;item);</w:t>
      </w:r>
    </w:p>
    <w:p w14:paraId="0C29566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28E3CB4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f.close();</w:t>
      </w:r>
    </w:p>
    <w:p w14:paraId="45F9A52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true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540AA0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6CC7632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383380C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ShowExitGameDialog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bool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timeout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2ADFE8F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selected = 0;</w:t>
      </w:r>
    </w:p>
    <w:p w14:paraId="6AFA59E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buffer[30];</w:t>
      </w:r>
    </w:p>
    <w:p w14:paraId="2157AF8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swprintf_s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(buffer,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分数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: %d\n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是否记录分数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?"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score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BF5F2A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TASKDIALOGCONFIG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config = { 0 };</w:t>
      </w:r>
    </w:p>
    <w:p w14:paraId="656B19B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TASKDIALOG_BUTTON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buttons[] = { {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IDYES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记录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},{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IDNO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不记录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} };</w:t>
      </w:r>
    </w:p>
    <w:p w14:paraId="58C6063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cbSize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config;</w:t>
      </w:r>
    </w:p>
    <w:p w14:paraId="3FE8BD6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hInstance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EB5E67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hwndParent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03572DD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dwCommonButtons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timeout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? 0 :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TDCBF_CANCEL_BUTTON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287277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dwFlags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TDF_ALLOW_DIALOG_CANCELLATION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TDF_USE_COMMAND_LINKS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601D23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pButtons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buttons;</w:t>
      </w:r>
    </w:p>
    <w:p w14:paraId="1EE9E3C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cButtons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_countof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(buttons);</w:t>
      </w:r>
    </w:p>
    <w:p w14:paraId="0DD4A07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pszWindowTitle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kMushroom;</w:t>
      </w:r>
    </w:p>
    <w:p w14:paraId="311DA8A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pszMainIcon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TD_WARNING_ICON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9DC3FA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pszMainInstruction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timeout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?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游戏结束！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: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退出游戏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1829E7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pszContent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buffer;</w:t>
      </w:r>
    </w:p>
    <w:p w14:paraId="3B0723C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TaskDialogIndirect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(&amp;config, &amp;selected,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1BF4B1F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selected;</w:t>
      </w:r>
    </w:p>
    <w:p w14:paraId="155BD8F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7F9FA18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2A05509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ShowHelpDialog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 {</w:t>
      </w:r>
    </w:p>
    <w:p w14:paraId="28F0F3A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buffer[30], copyright[110];</w:t>
      </w:r>
    </w:p>
    <w:p w14:paraId="3EBFA50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mbstowcs_s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buffer,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__DATE__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 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__TIME__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buffer /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592BF90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swprintf_s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(copyright,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copyright /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),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版本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%s (%s) %s\n© 2016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刘云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15071018"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kVersion, buffer, kBuildType);</w:t>
      </w:r>
    </w:p>
    <w:p w14:paraId="06FE684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TASKDIALOGCONFIG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config = { 0 };</w:t>
      </w:r>
    </w:p>
    <w:p w14:paraId="68F4201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cbSize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config;</w:t>
      </w:r>
    </w:p>
    <w:p w14:paraId="7881306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hInstance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GetModuleHandle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0F2AFC3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hwndParent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7F1BB71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dwCommonButtons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TDCBF_OK_BUTTON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54C65D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dwFlags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314F4F"/>
          <w:kern w:val="0"/>
          <w:sz w:val="18"/>
          <w:szCs w:val="18"/>
          <w:highlight w:val="white"/>
        </w:rPr>
        <w:t>TDF_ALLOW_DIALOG_CANCELLATION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EEAE90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pszWindowTitle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帮助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54FB87A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pszMainIcon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MAKEINTRESOURCE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IDI_MUSHROOM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0906CD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pszMainInstruction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这是一个有趣的采蘑菇游戏！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FAC0CA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pszContent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使用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↑↓←→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或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WASD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键控制移动方向，按空格键尝试采蘑菇。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\n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采到蘑菇得分，采到炸弹减分。分数随机，范围在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1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到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9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之间。踩到炸弹后有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 xml:space="preserve"> 0.5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秒的躲避时间。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\n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点击清空按钮可将游戏区所有的草、蘑菇、炸弹清除。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\n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点击保存按钮保存游戏状态，可在主菜单重新载入。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66F5F3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pszFooterIcon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TD_INFORMATION_ICON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9A5231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config.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pszFooter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copyright;</w:t>
      </w:r>
    </w:p>
    <w:p w14:paraId="5F40F0B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TaskDialogIndirect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(&amp;config,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595F8CDF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41AC328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61B7E5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wfstream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GetFileStream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*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67CAE83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filepath[260] = { 0 };</w:t>
      </w:r>
    </w:p>
    <w:p w14:paraId="6E3C1FB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OPENFILENAME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ofn;</w:t>
      </w:r>
    </w:p>
    <w:p w14:paraId="139961C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ZeroMemory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(&amp;ofn,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ofn);</w:t>
      </w:r>
    </w:p>
    <w:p w14:paraId="7E4824D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lStructSize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ofn;</w:t>
      </w:r>
    </w:p>
    <w:p w14:paraId="30B961D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hwndOwner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();</w:t>
      </w:r>
    </w:p>
    <w:p w14:paraId="52EBF92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lpstrFile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filepath;</w:t>
      </w:r>
    </w:p>
    <w:p w14:paraId="41C345C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nMaxFile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filepath /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7B57FA7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lpstrFilter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所有文件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(*.*)\0*.*\0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采蘑菇存档文件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(*.mrs)\0*.mrs\0"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930A30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nFilterIndex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2;</w:t>
      </w:r>
    </w:p>
    <w:p w14:paraId="59EA86A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Flags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OFN_PATHMUSTEXIST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53B8E8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28D89CA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wcscpy_s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(filepath,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18FF707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lpstrFileTitle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1A895F7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nMaxFileTitle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30;</w:t>
      </w:r>
    </w:p>
    <w:p w14:paraId="2321205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48E292F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wfstream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f;</w:t>
      </w:r>
    </w:p>
    <w:p w14:paraId="372C835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switch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mode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41B68AC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0:</w:t>
      </w:r>
    </w:p>
    <w:p w14:paraId="12F5B6C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Flags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OFN_FILEMUSTEXIST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7772A22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lpstrTitle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载入游戏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3C3772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GetOpenFileName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(&amp;ofn) == 1) {</w:t>
      </w:r>
    </w:p>
    <w:p w14:paraId="7CBFDE6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f.open(filepath,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ios_base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in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7C4D6B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056DD92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230D9F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case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1:</w:t>
      </w:r>
    </w:p>
    <w:p w14:paraId="07263A3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Flags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|=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OFN_OVERWRITEPROMPT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6094EC6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lpstrDefExt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L"mrs"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4C3E3F1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ofn.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lpstrTitle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L"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保存游戏</w:t>
      </w:r>
      <w:r w:rsidRPr="001E7625">
        <w:rPr>
          <w:rFonts w:ascii="Consolas" w:eastAsia="新宋体" w:hAnsi="Consolas" w:cs="新宋体"/>
          <w:noProof/>
          <w:color w:val="A31515"/>
          <w:kern w:val="0"/>
          <w:sz w:val="18"/>
          <w:szCs w:val="18"/>
          <w:highlight w:val="white"/>
        </w:rPr>
        <w:t>"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B07A2D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lastRenderedPageBreak/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GetSaveFileName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(&amp;ofn) == 1) {</w:t>
      </w:r>
    </w:p>
    <w:p w14:paraId="3EFDBB4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    f.open(filepath,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ios_base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::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out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706C26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}</w:t>
      </w:r>
    </w:p>
    <w:p w14:paraId="495DA07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break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27E10EE1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0004A2F0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f.imbue(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locale(locale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::empty(),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new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codecvt_utf8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&lt;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wchar_t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&gt;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4CEB727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return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f;</w:t>
      </w:r>
    </w:p>
    <w:p w14:paraId="7F92BED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3BB0C2C8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072D49CD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CreateGrayscaleBitmap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6F74FA7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PBITMAPINFO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p =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PBITMAPINFO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LocalAlloc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BITMAPINFOHEADER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) + (1 &lt;&lt; 8) *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RGBQUAD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));</w:t>
      </w:r>
    </w:p>
    <w:p w14:paraId="75B97B8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biSize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sizeof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BITMAPINFOHEADER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67C4AAD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biWidth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kWidth;</w:t>
      </w:r>
    </w:p>
    <w:p w14:paraId="7EDB720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biHeight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kBottom;</w:t>
      </w:r>
    </w:p>
    <w:p w14:paraId="43B2EBB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biPlanes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1;</w:t>
      </w:r>
    </w:p>
    <w:p w14:paraId="4209652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biBitCount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8;</w:t>
      </w:r>
    </w:p>
    <w:p w14:paraId="7D7B7B29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biCompression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BI_RGB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0530D1D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biSizeImage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biWidth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*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biHeight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;</w:t>
      </w:r>
    </w:p>
    <w:p w14:paraId="3CEF58B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biClrUsed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1 &lt;&lt; 8;</w:t>
      </w:r>
    </w:p>
    <w:p w14:paraId="452B00A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bmiHeader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biClrImportant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0;</w:t>
      </w:r>
    </w:p>
    <w:p w14:paraId="1DC4EBE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for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SIZE_T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i = 0; i &lt; 1 &lt;&lt; 8; i++) {</w:t>
      </w:r>
    </w:p>
    <w:p w14:paraId="269A993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bmiColors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[i].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rgbRed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BYTE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)i;</w:t>
      </w:r>
    </w:p>
    <w:p w14:paraId="13F5AC54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bmiColors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[i].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rgbGreen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BYTE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)i;</w:t>
      </w:r>
    </w:p>
    <w:p w14:paraId="52E0CCF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    p-&gt;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bmiColors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[i].</w:t>
      </w:r>
      <w:r w:rsidRPr="001E7625">
        <w:rPr>
          <w:rFonts w:ascii="Consolas" w:eastAsia="新宋体" w:hAnsi="Consolas" w:cs="新宋体"/>
          <w:noProof/>
          <w:color w:val="8B0000"/>
          <w:kern w:val="0"/>
          <w:sz w:val="18"/>
          <w:szCs w:val="18"/>
          <w:highlight w:val="white"/>
        </w:rPr>
        <w:t>rgbBlue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= (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BYTE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)i;</w:t>
      </w:r>
    </w:p>
    <w:p w14:paraId="1523C6EC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}</w:t>
      </w:r>
    </w:p>
    <w:p w14:paraId="1892FF23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HBITMAP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bitmap =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CreateDIBSection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p, 0,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DIB_RGB_COLORS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0);</w:t>
      </w:r>
    </w:p>
    <w:p w14:paraId="5A52AC6B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SelectObject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hdc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, bitmap);</w:t>
      </w:r>
    </w:p>
    <w:p w14:paraId="30AD6262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06A41775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</w:p>
    <w:p w14:paraId="60248C6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void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MRSetCursor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int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 {</w:t>
      </w:r>
    </w:p>
    <w:p w14:paraId="752B9F16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arrow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LoadCursor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IDC_ARROW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2583145E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static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</w:t>
      </w:r>
      <w:r w:rsidRPr="001E7625">
        <w:rPr>
          <w:rFonts w:ascii="Consolas" w:eastAsia="新宋体" w:hAnsi="Consolas" w:cs="新宋体"/>
          <w:noProof/>
          <w:color w:val="008B8B"/>
          <w:kern w:val="0"/>
          <w:sz w:val="18"/>
          <w:szCs w:val="18"/>
          <w:highlight w:val="white"/>
        </w:rPr>
        <w:t>HCURSOR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hand =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LoadCursor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nullptr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IDC_HAND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);</w:t>
      </w:r>
    </w:p>
    <w:p w14:paraId="30B119EA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  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SetClassLong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(</w:t>
      </w:r>
      <w:r w:rsidRPr="001E7625">
        <w:rPr>
          <w:rFonts w:ascii="Consolas" w:eastAsia="新宋体" w:hAnsi="Consolas" w:cs="新宋体"/>
          <w:noProof/>
          <w:color w:val="483D8B"/>
          <w:kern w:val="0"/>
          <w:sz w:val="18"/>
          <w:szCs w:val="18"/>
          <w:highlight w:val="white"/>
        </w:rPr>
        <w:t>GetHWnd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(), </w:t>
      </w:r>
      <w:r w:rsidRPr="001E7625">
        <w:rPr>
          <w:rFonts w:ascii="Consolas" w:eastAsia="新宋体" w:hAnsi="Consolas" w:cs="新宋体"/>
          <w:noProof/>
          <w:color w:val="6F008A"/>
          <w:kern w:val="0"/>
          <w:sz w:val="18"/>
          <w:szCs w:val="18"/>
          <w:highlight w:val="white"/>
        </w:rPr>
        <w:t>GCL_HCURSOR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, </w:t>
      </w:r>
      <w:r w:rsidRPr="001E7625">
        <w:rPr>
          <w:rFonts w:ascii="Consolas" w:eastAsia="新宋体" w:hAnsi="Consolas" w:cs="新宋体"/>
          <w:noProof/>
          <w:color w:val="808080"/>
          <w:kern w:val="0"/>
          <w:sz w:val="18"/>
          <w:szCs w:val="18"/>
          <w:highlight w:val="white"/>
        </w:rPr>
        <w:t>focus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 xml:space="preserve"> != -1 ?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long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)hand : (</w:t>
      </w:r>
      <w:r w:rsidRPr="001E7625">
        <w:rPr>
          <w:rFonts w:ascii="Consolas" w:eastAsia="新宋体" w:hAnsi="Consolas" w:cs="新宋体"/>
          <w:noProof/>
          <w:color w:val="0000FF"/>
          <w:kern w:val="0"/>
          <w:sz w:val="18"/>
          <w:szCs w:val="18"/>
          <w:highlight w:val="white"/>
        </w:rPr>
        <w:t>long</w:t>
      </w: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)arrow);</w:t>
      </w:r>
    </w:p>
    <w:p w14:paraId="153BEF97" w14:textId="77777777" w:rsidR="00156940" w:rsidRPr="001E7625" w:rsidRDefault="00156940" w:rsidP="00736720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</w:pPr>
      <w:r w:rsidRPr="001E7625">
        <w:rPr>
          <w:rFonts w:ascii="Consolas" w:eastAsia="新宋体" w:hAnsi="Consolas" w:cs="新宋体"/>
          <w:noProof/>
          <w:color w:val="000000"/>
          <w:kern w:val="0"/>
          <w:sz w:val="18"/>
          <w:szCs w:val="18"/>
          <w:highlight w:val="white"/>
        </w:rPr>
        <w:t>}</w:t>
      </w:r>
    </w:p>
    <w:p w14:paraId="059B3317" w14:textId="77777777" w:rsidR="00156940" w:rsidRPr="001E7625" w:rsidRDefault="00156940" w:rsidP="00156940">
      <w:pPr>
        <w:rPr>
          <w:sz w:val="22"/>
        </w:rPr>
      </w:pPr>
    </w:p>
    <w:sectPr w:rsidR="00156940" w:rsidRPr="001E7625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AEB757" w14:textId="77777777" w:rsidR="0074189A" w:rsidRDefault="0074189A" w:rsidP="0048695F">
      <w:r>
        <w:separator/>
      </w:r>
    </w:p>
  </w:endnote>
  <w:endnote w:type="continuationSeparator" w:id="0">
    <w:p w14:paraId="29FEDE6B" w14:textId="77777777" w:rsidR="0074189A" w:rsidRDefault="0074189A" w:rsidP="00486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8900889"/>
      <w:docPartObj>
        <w:docPartGallery w:val="Page Numbers (Bottom of Page)"/>
        <w:docPartUnique/>
      </w:docPartObj>
    </w:sdtPr>
    <w:sdtContent>
      <w:p w14:paraId="2EBC3E2B" w14:textId="6644365C" w:rsidR="002F4D52" w:rsidRDefault="002F4D52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5F11" w:rsidRPr="00CE5F11">
          <w:rPr>
            <w:noProof/>
            <w:lang w:val="zh-CN"/>
          </w:rPr>
          <w:t>21</w:t>
        </w:r>
        <w:r>
          <w:fldChar w:fldCharType="end"/>
        </w:r>
      </w:p>
    </w:sdtContent>
  </w:sdt>
  <w:p w14:paraId="11B0462A" w14:textId="77777777" w:rsidR="002F4D52" w:rsidRDefault="002F4D5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454D62" w14:textId="77777777" w:rsidR="0074189A" w:rsidRDefault="0074189A" w:rsidP="0048695F">
      <w:r>
        <w:separator/>
      </w:r>
    </w:p>
  </w:footnote>
  <w:footnote w:type="continuationSeparator" w:id="0">
    <w:p w14:paraId="1A20D37C" w14:textId="77777777" w:rsidR="0074189A" w:rsidRDefault="0074189A" w:rsidP="004869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10B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C333C07"/>
    <w:multiLevelType w:val="hybridMultilevel"/>
    <w:tmpl w:val="2D9AB1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B38EF"/>
    <w:multiLevelType w:val="hybridMultilevel"/>
    <w:tmpl w:val="0EB8F1EA"/>
    <w:lvl w:ilvl="0" w:tplc="0409000F">
      <w:start w:val="1"/>
      <w:numFmt w:val="decimal"/>
      <w:lvlText w:val="%1."/>
      <w:lvlJc w:val="left"/>
      <w:pPr>
        <w:ind w:left="95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20"/>
      </w:pPr>
      <w:rPr>
        <w:rFonts w:ascii="Wingdings" w:hAnsi="Wingdings" w:hint="default"/>
      </w:rPr>
    </w:lvl>
  </w:abstractNum>
  <w:abstractNum w:abstractNumId="3" w15:restartNumberingAfterBreak="0">
    <w:nsid w:val="10856C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37B06E3"/>
    <w:multiLevelType w:val="multilevel"/>
    <w:tmpl w:val="52DEA70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5560C3E"/>
    <w:multiLevelType w:val="multilevel"/>
    <w:tmpl w:val="52DEA70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8B57441"/>
    <w:multiLevelType w:val="multilevel"/>
    <w:tmpl w:val="3CF026E0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A280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C766D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CBC6D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01B0EC2"/>
    <w:multiLevelType w:val="hybridMultilevel"/>
    <w:tmpl w:val="B49A22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AF19DE"/>
    <w:multiLevelType w:val="multilevel"/>
    <w:tmpl w:val="1486AEDE"/>
    <w:lvl w:ilvl="0">
      <w:start w:val="1"/>
      <w:numFmt w:val="decimal"/>
      <w:lvlText w:val="%1"/>
      <w:lvlJc w:val="left"/>
      <w:pPr>
        <w:ind w:left="540" w:hanging="540"/>
      </w:pPr>
      <w:rPr>
        <w:rFonts w:ascii="Arial" w:eastAsia="黑体" w:hAnsi="Arial" w:cs="Arial"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1004542"/>
    <w:multiLevelType w:val="hybridMultilevel"/>
    <w:tmpl w:val="95C8C0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1B8389F"/>
    <w:multiLevelType w:val="hybridMultilevel"/>
    <w:tmpl w:val="BCE4EE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4DF35F3"/>
    <w:multiLevelType w:val="hybridMultilevel"/>
    <w:tmpl w:val="24A4EA0E"/>
    <w:lvl w:ilvl="0" w:tplc="0409000F">
      <w:start w:val="1"/>
      <w:numFmt w:val="decimal"/>
      <w:lvlText w:val="%1."/>
      <w:lvlJc w:val="left"/>
      <w:pPr>
        <w:ind w:left="95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20"/>
      </w:pPr>
      <w:rPr>
        <w:rFonts w:ascii="Wingdings" w:hAnsi="Wingdings" w:hint="default"/>
      </w:rPr>
    </w:lvl>
  </w:abstractNum>
  <w:abstractNum w:abstractNumId="15" w15:restartNumberingAfterBreak="0">
    <w:nsid w:val="574249A6"/>
    <w:multiLevelType w:val="multilevel"/>
    <w:tmpl w:val="1026C6B2"/>
    <w:lvl w:ilvl="0">
      <w:start w:val="1"/>
      <w:numFmt w:val="decimal"/>
      <w:lvlText w:val="%1"/>
      <w:lvlJc w:val="left"/>
      <w:pPr>
        <w:ind w:left="540" w:hanging="540"/>
      </w:pPr>
      <w:rPr>
        <w:rFonts w:ascii="Arial" w:eastAsia="黑体" w:hAnsi="Arial" w:cs="Arial"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5AD14EF4"/>
    <w:multiLevelType w:val="multilevel"/>
    <w:tmpl w:val="52DEA70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5E9722FD"/>
    <w:multiLevelType w:val="multilevel"/>
    <w:tmpl w:val="7D581C06"/>
    <w:lvl w:ilvl="0">
      <w:start w:val="1"/>
      <w:numFmt w:val="decimal"/>
      <w:lvlText w:val="%1"/>
      <w:lvlJc w:val="left"/>
      <w:pPr>
        <w:ind w:left="425" w:hanging="425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F102B66"/>
    <w:multiLevelType w:val="multilevel"/>
    <w:tmpl w:val="52DEA70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152A98"/>
    <w:multiLevelType w:val="hybridMultilevel"/>
    <w:tmpl w:val="845E78F6"/>
    <w:lvl w:ilvl="0" w:tplc="C518AA0E">
      <w:start w:val="1"/>
      <w:numFmt w:val="decimal"/>
      <w:lvlText w:val="(%1)"/>
      <w:lvlJc w:val="left"/>
      <w:pPr>
        <w:ind w:left="88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ACC60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F1F3F06"/>
    <w:multiLevelType w:val="multilevel"/>
    <w:tmpl w:val="F088262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09" w:hanging="567"/>
      </w:pPr>
      <w:rPr>
        <w:lang w:val="en-US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E930F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20"/>
  </w:num>
  <w:num w:numId="5">
    <w:abstractNumId w:val="6"/>
  </w:num>
  <w:num w:numId="6">
    <w:abstractNumId w:val="19"/>
  </w:num>
  <w:num w:numId="7">
    <w:abstractNumId w:val="15"/>
  </w:num>
  <w:num w:numId="8">
    <w:abstractNumId w:val="22"/>
  </w:num>
  <w:num w:numId="9">
    <w:abstractNumId w:val="8"/>
  </w:num>
  <w:num w:numId="10">
    <w:abstractNumId w:val="17"/>
  </w:num>
  <w:num w:numId="11">
    <w:abstractNumId w:val="18"/>
  </w:num>
  <w:num w:numId="12">
    <w:abstractNumId w:val="4"/>
  </w:num>
  <w:num w:numId="13">
    <w:abstractNumId w:val="5"/>
  </w:num>
  <w:num w:numId="14">
    <w:abstractNumId w:val="16"/>
  </w:num>
  <w:num w:numId="15">
    <w:abstractNumId w:val="11"/>
  </w:num>
  <w:num w:numId="16">
    <w:abstractNumId w:val="10"/>
  </w:num>
  <w:num w:numId="17">
    <w:abstractNumId w:val="14"/>
  </w:num>
  <w:num w:numId="18">
    <w:abstractNumId w:val="1"/>
  </w:num>
  <w:num w:numId="19">
    <w:abstractNumId w:val="0"/>
  </w:num>
  <w:num w:numId="20">
    <w:abstractNumId w:val="9"/>
  </w:num>
  <w:num w:numId="21">
    <w:abstractNumId w:val="7"/>
  </w:num>
  <w:num w:numId="22">
    <w:abstractNumId w:val="21"/>
  </w:num>
  <w:num w:numId="23">
    <w:abstractNumId w:val="15"/>
  </w:num>
  <w:num w:numId="24">
    <w:abstractNumId w:val="15"/>
  </w:num>
  <w:num w:numId="25">
    <w:abstractNumId w:val="15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94A"/>
    <w:rsid w:val="0003027D"/>
    <w:rsid w:val="0004330E"/>
    <w:rsid w:val="00062700"/>
    <w:rsid w:val="00063705"/>
    <w:rsid w:val="00072D11"/>
    <w:rsid w:val="00072EC3"/>
    <w:rsid w:val="0008016B"/>
    <w:rsid w:val="000840E6"/>
    <w:rsid w:val="000E266A"/>
    <w:rsid w:val="000E594F"/>
    <w:rsid w:val="001135D5"/>
    <w:rsid w:val="00137E45"/>
    <w:rsid w:val="00156940"/>
    <w:rsid w:val="00195E88"/>
    <w:rsid w:val="001E073B"/>
    <w:rsid w:val="001E5A27"/>
    <w:rsid w:val="001E7625"/>
    <w:rsid w:val="002042FB"/>
    <w:rsid w:val="00204EE5"/>
    <w:rsid w:val="00254B85"/>
    <w:rsid w:val="00257802"/>
    <w:rsid w:val="0027674A"/>
    <w:rsid w:val="002772BD"/>
    <w:rsid w:val="002829EE"/>
    <w:rsid w:val="00287D36"/>
    <w:rsid w:val="00293D5F"/>
    <w:rsid w:val="002E5B74"/>
    <w:rsid w:val="002F4D52"/>
    <w:rsid w:val="003130BD"/>
    <w:rsid w:val="00315CF3"/>
    <w:rsid w:val="00320730"/>
    <w:rsid w:val="0032719F"/>
    <w:rsid w:val="00336B7E"/>
    <w:rsid w:val="00356672"/>
    <w:rsid w:val="00365D1B"/>
    <w:rsid w:val="00367359"/>
    <w:rsid w:val="003B734B"/>
    <w:rsid w:val="003D22E3"/>
    <w:rsid w:val="003E0C5D"/>
    <w:rsid w:val="004126E7"/>
    <w:rsid w:val="00414610"/>
    <w:rsid w:val="0043382B"/>
    <w:rsid w:val="004361C2"/>
    <w:rsid w:val="0048695F"/>
    <w:rsid w:val="00492B07"/>
    <w:rsid w:val="004B5D0F"/>
    <w:rsid w:val="004B6880"/>
    <w:rsid w:val="004B71A3"/>
    <w:rsid w:val="004D1E27"/>
    <w:rsid w:val="0051282F"/>
    <w:rsid w:val="005269D2"/>
    <w:rsid w:val="00563D70"/>
    <w:rsid w:val="00577D43"/>
    <w:rsid w:val="005A4D8F"/>
    <w:rsid w:val="005A7194"/>
    <w:rsid w:val="005D694A"/>
    <w:rsid w:val="005E0C8A"/>
    <w:rsid w:val="005E48D7"/>
    <w:rsid w:val="006006AB"/>
    <w:rsid w:val="00615ABB"/>
    <w:rsid w:val="0061764E"/>
    <w:rsid w:val="006307B4"/>
    <w:rsid w:val="00637A01"/>
    <w:rsid w:val="006767F4"/>
    <w:rsid w:val="006B54D1"/>
    <w:rsid w:val="006C42A6"/>
    <w:rsid w:val="006D23D9"/>
    <w:rsid w:val="006D2972"/>
    <w:rsid w:val="006D55E8"/>
    <w:rsid w:val="006E3373"/>
    <w:rsid w:val="006F77B0"/>
    <w:rsid w:val="00730612"/>
    <w:rsid w:val="00731177"/>
    <w:rsid w:val="00736720"/>
    <w:rsid w:val="0074189A"/>
    <w:rsid w:val="00743F7D"/>
    <w:rsid w:val="007467B8"/>
    <w:rsid w:val="007A4FEA"/>
    <w:rsid w:val="007A6191"/>
    <w:rsid w:val="007B4C23"/>
    <w:rsid w:val="007C6A86"/>
    <w:rsid w:val="007C7406"/>
    <w:rsid w:val="007D12CD"/>
    <w:rsid w:val="00837F00"/>
    <w:rsid w:val="0084529B"/>
    <w:rsid w:val="0084673F"/>
    <w:rsid w:val="00853E49"/>
    <w:rsid w:val="008714BB"/>
    <w:rsid w:val="008A2328"/>
    <w:rsid w:val="0090419C"/>
    <w:rsid w:val="00922AB8"/>
    <w:rsid w:val="0094483D"/>
    <w:rsid w:val="00946F9C"/>
    <w:rsid w:val="009503C0"/>
    <w:rsid w:val="00996D9F"/>
    <w:rsid w:val="009A300C"/>
    <w:rsid w:val="00A039C9"/>
    <w:rsid w:val="00A22445"/>
    <w:rsid w:val="00A36108"/>
    <w:rsid w:val="00A45697"/>
    <w:rsid w:val="00A54BFA"/>
    <w:rsid w:val="00A7727D"/>
    <w:rsid w:val="00A844D4"/>
    <w:rsid w:val="00A84B49"/>
    <w:rsid w:val="00AE776B"/>
    <w:rsid w:val="00B07CF1"/>
    <w:rsid w:val="00B47B1D"/>
    <w:rsid w:val="00B7495F"/>
    <w:rsid w:val="00BA2A24"/>
    <w:rsid w:val="00BB609A"/>
    <w:rsid w:val="00BC410F"/>
    <w:rsid w:val="00BC6F23"/>
    <w:rsid w:val="00BD0BAA"/>
    <w:rsid w:val="00BD7BD9"/>
    <w:rsid w:val="00C1203A"/>
    <w:rsid w:val="00C43768"/>
    <w:rsid w:val="00C770A7"/>
    <w:rsid w:val="00CB1B11"/>
    <w:rsid w:val="00CB5900"/>
    <w:rsid w:val="00CB74DD"/>
    <w:rsid w:val="00CC3145"/>
    <w:rsid w:val="00CC7B91"/>
    <w:rsid w:val="00CE5F11"/>
    <w:rsid w:val="00CF0F44"/>
    <w:rsid w:val="00D01C6D"/>
    <w:rsid w:val="00D30075"/>
    <w:rsid w:val="00D30899"/>
    <w:rsid w:val="00D35FE3"/>
    <w:rsid w:val="00D5430C"/>
    <w:rsid w:val="00D56167"/>
    <w:rsid w:val="00D650B5"/>
    <w:rsid w:val="00D734BE"/>
    <w:rsid w:val="00D832B9"/>
    <w:rsid w:val="00D906DF"/>
    <w:rsid w:val="00DC109E"/>
    <w:rsid w:val="00DC5ACF"/>
    <w:rsid w:val="00DC7F9E"/>
    <w:rsid w:val="00DD1185"/>
    <w:rsid w:val="00DF0416"/>
    <w:rsid w:val="00DF10D1"/>
    <w:rsid w:val="00E12EE9"/>
    <w:rsid w:val="00E2236F"/>
    <w:rsid w:val="00E2372C"/>
    <w:rsid w:val="00E4160A"/>
    <w:rsid w:val="00E61A77"/>
    <w:rsid w:val="00E81348"/>
    <w:rsid w:val="00E911EA"/>
    <w:rsid w:val="00EC62A5"/>
    <w:rsid w:val="00ED65E7"/>
    <w:rsid w:val="00ED7CD1"/>
    <w:rsid w:val="00ED7D21"/>
    <w:rsid w:val="00F05EA5"/>
    <w:rsid w:val="00F64FA8"/>
    <w:rsid w:val="00F825FE"/>
    <w:rsid w:val="00FB4804"/>
    <w:rsid w:val="00FD12C3"/>
    <w:rsid w:val="00FD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CFF9"/>
  <w15:chartTrackingRefBased/>
  <w15:docId w15:val="{B43E9B8D-CE35-4730-A86C-AD3BE23CA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5D694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5D694A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1"/>
    <w:qFormat/>
    <w:rsid w:val="005D694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32"/>
      <w:lang w:val="x-none" w:eastAsia="x-none"/>
    </w:rPr>
  </w:style>
  <w:style w:type="paragraph" w:styleId="3">
    <w:name w:val="heading 3"/>
    <w:basedOn w:val="a"/>
    <w:next w:val="a"/>
    <w:link w:val="31"/>
    <w:qFormat/>
    <w:rsid w:val="00837F00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4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5D694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5D69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5D694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1">
    <w:name w:val="标题 1 字符1"/>
    <w:link w:val="1"/>
    <w:rsid w:val="005D694A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31">
    <w:name w:val="标题 3 字符1"/>
    <w:link w:val="3"/>
    <w:rsid w:val="00837F00"/>
    <w:rPr>
      <w:rFonts w:ascii="黑体" w:eastAsia="黑体" w:hAnsi="黑体" w:cs="Times New Roman"/>
      <w:b/>
      <w:bCs/>
      <w:sz w:val="24"/>
      <w:szCs w:val="32"/>
      <w:lang w:val="x-none" w:eastAsia="x-none"/>
    </w:rPr>
  </w:style>
  <w:style w:type="character" w:customStyle="1" w:styleId="21">
    <w:name w:val="标题 2 字符1"/>
    <w:link w:val="2"/>
    <w:rsid w:val="005D694A"/>
    <w:rPr>
      <w:rFonts w:ascii="Arial" w:eastAsia="黑体" w:hAnsi="Arial" w:cs="Times New Roman"/>
      <w:b/>
      <w:bCs/>
      <w:sz w:val="28"/>
      <w:szCs w:val="32"/>
      <w:lang w:val="x-none" w:eastAsia="x-none"/>
    </w:rPr>
  </w:style>
  <w:style w:type="paragraph" w:styleId="TOC">
    <w:name w:val="TOC Heading"/>
    <w:basedOn w:val="1"/>
    <w:next w:val="a"/>
    <w:uiPriority w:val="39"/>
    <w:unhideWhenUsed/>
    <w:qFormat/>
    <w:rsid w:val="009503C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9503C0"/>
  </w:style>
  <w:style w:type="paragraph" w:styleId="22">
    <w:name w:val="toc 2"/>
    <w:basedOn w:val="a"/>
    <w:next w:val="a"/>
    <w:autoRedefine/>
    <w:uiPriority w:val="39"/>
    <w:unhideWhenUsed/>
    <w:rsid w:val="009503C0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9503C0"/>
    <w:pPr>
      <w:ind w:leftChars="400" w:left="840"/>
    </w:pPr>
  </w:style>
  <w:style w:type="character" w:styleId="a3">
    <w:name w:val="Hyperlink"/>
    <w:basedOn w:val="a0"/>
    <w:uiPriority w:val="99"/>
    <w:unhideWhenUsed/>
    <w:rsid w:val="009503C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31177"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sid w:val="008714BB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8714BB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8714BB"/>
    <w:rPr>
      <w:rFonts w:ascii="Times New Roman" w:eastAsia="宋体" w:hAnsi="Times New Roman" w:cs="Times New Roman"/>
      <w:szCs w:val="24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8714BB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8714BB"/>
    <w:rPr>
      <w:rFonts w:ascii="Times New Roman" w:eastAsia="宋体" w:hAnsi="Times New Roman" w:cs="Times New Roman"/>
      <w:b/>
      <w:bCs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8714B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714BB"/>
    <w:rPr>
      <w:rFonts w:ascii="Times New Roman" w:eastAsia="宋体" w:hAnsi="Times New Roman" w:cs="Times New Roman"/>
      <w:sz w:val="18"/>
      <w:szCs w:val="18"/>
    </w:rPr>
  </w:style>
  <w:style w:type="table" w:styleId="ac">
    <w:name w:val="Table Grid"/>
    <w:basedOn w:val="a1"/>
    <w:uiPriority w:val="39"/>
    <w:rsid w:val="007C74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922AB8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d">
    <w:name w:val="header"/>
    <w:basedOn w:val="a"/>
    <w:link w:val="ae"/>
    <w:uiPriority w:val="99"/>
    <w:unhideWhenUsed/>
    <w:rsid w:val="00486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48695F"/>
    <w:rPr>
      <w:rFonts w:ascii="Times New Roman" w:eastAsia="宋体" w:hAnsi="Times New Roman" w:cs="Times New Roman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486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48695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Layout" Target="diagrams/layout2.xml"/><Relationship Id="rId39" Type="http://schemas.microsoft.com/office/2007/relationships/diagramDrawing" Target="diagrams/drawing4.xml"/><Relationship Id="rId21" Type="http://schemas.openxmlformats.org/officeDocument/2006/relationships/diagramLayout" Target="diagrams/layout1.xml"/><Relationship Id="rId34" Type="http://schemas.microsoft.com/office/2007/relationships/diagramDrawing" Target="diagrams/drawing3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Data" Target="diagrams/data1.xml"/><Relationship Id="rId29" Type="http://schemas.microsoft.com/office/2007/relationships/diagramDrawing" Target="diagrams/drawing2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microsoft.com/office/2007/relationships/diagramDrawing" Target="diagrams/drawing1.xml"/><Relationship Id="rId32" Type="http://schemas.openxmlformats.org/officeDocument/2006/relationships/diagramQuickStyle" Target="diagrams/quickStyle3.xml"/><Relationship Id="rId37" Type="http://schemas.openxmlformats.org/officeDocument/2006/relationships/diagramQuickStyle" Target="diagrams/quickStyle4.xm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diagramLayout" Target="diagrams/layout4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diagramLayout" Target="diagrams/layout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diagramData" Target="diagrams/data3.xml"/><Relationship Id="rId35" Type="http://schemas.openxmlformats.org/officeDocument/2006/relationships/diagramData" Target="diagrams/data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Data" Target="diagrams/data2.xml"/><Relationship Id="rId33" Type="http://schemas.openxmlformats.org/officeDocument/2006/relationships/diagramColors" Target="diagrams/colors3.xml"/><Relationship Id="rId38" Type="http://schemas.openxmlformats.org/officeDocument/2006/relationships/diagramColors" Target="diagrams/colors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795E0D-9CDE-4646-8100-2C0BFEAAB4BC}" type="doc">
      <dgm:prSet loTypeId="urn:microsoft.com/office/officeart/2005/8/layout/cycle2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D604CB98-E3F7-429B-8FA9-66A4D8A77E11}">
      <dgm:prSet phldrT="[文本]" custT="1"/>
      <dgm:spPr/>
      <dgm:t>
        <a:bodyPr/>
        <a:lstStyle/>
        <a:p>
          <a:r>
            <a:rPr lang="zh-CN" altLang="en-US" sz="800"/>
            <a:t>绘制图形</a:t>
          </a:r>
          <a:endParaRPr lang="en-US" altLang="zh-CN" sz="800"/>
        </a:p>
        <a:p>
          <a:r>
            <a:rPr lang="en-US" altLang="zh-CN" sz="800"/>
            <a:t>DrawGameGraphic()</a:t>
          </a:r>
          <a:endParaRPr lang="zh-CN" altLang="en-US" sz="800"/>
        </a:p>
      </dgm:t>
    </dgm:pt>
    <dgm:pt modelId="{ABEBAD0C-1310-4768-93C1-A5C771401145}" type="parTrans" cxnId="{EBFE12CE-6048-4F15-9082-4F02F661EBDA}">
      <dgm:prSet/>
      <dgm:spPr/>
      <dgm:t>
        <a:bodyPr/>
        <a:lstStyle/>
        <a:p>
          <a:endParaRPr lang="zh-CN" altLang="en-US"/>
        </a:p>
      </dgm:t>
    </dgm:pt>
    <dgm:pt modelId="{AFFA1108-374A-460A-A854-A4115046C9C9}" type="sibTrans" cxnId="{EBFE12CE-6048-4F15-9082-4F02F661EBDA}">
      <dgm:prSet/>
      <dgm:spPr/>
      <dgm:t>
        <a:bodyPr/>
        <a:lstStyle/>
        <a:p>
          <a:endParaRPr lang="zh-CN" altLang="en-US"/>
        </a:p>
      </dgm:t>
    </dgm:pt>
    <dgm:pt modelId="{BCC301EE-B727-4DFE-9742-39DAF062F928}">
      <dgm:prSet custT="1"/>
      <dgm:spPr/>
      <dgm:t>
        <a:bodyPr/>
        <a:lstStyle/>
        <a:p>
          <a:r>
            <a:rPr lang="zh-CN" altLang="en-US" sz="1000"/>
            <a:t>获取键盘鼠标事件</a:t>
          </a:r>
          <a:endParaRPr lang="en-US" altLang="zh-CN" sz="1000"/>
        </a:p>
        <a:p>
          <a:r>
            <a:rPr lang="en-US" altLang="zh-CN" sz="1000"/>
            <a:t>GetAndDispatch</a:t>
          </a:r>
        </a:p>
        <a:p>
          <a:r>
            <a:rPr lang="en-US" altLang="zh-CN" sz="1000"/>
            <a:t>Command()</a:t>
          </a:r>
          <a:endParaRPr lang="zh-CN" altLang="en-US" sz="1000"/>
        </a:p>
      </dgm:t>
    </dgm:pt>
    <dgm:pt modelId="{B339ECB5-967A-4B58-BEE9-AE74B3FCD9F3}" type="parTrans" cxnId="{600F17EB-25B5-4C94-B440-BCE2E809C140}">
      <dgm:prSet/>
      <dgm:spPr/>
      <dgm:t>
        <a:bodyPr/>
        <a:lstStyle/>
        <a:p>
          <a:endParaRPr lang="zh-CN" altLang="en-US"/>
        </a:p>
      </dgm:t>
    </dgm:pt>
    <dgm:pt modelId="{93EEF608-26F3-4B7A-A045-A7A422E946E8}" type="sibTrans" cxnId="{600F17EB-25B5-4C94-B440-BCE2E809C140}">
      <dgm:prSet/>
      <dgm:spPr/>
      <dgm:t>
        <a:bodyPr/>
        <a:lstStyle/>
        <a:p>
          <a:endParaRPr lang="zh-CN" altLang="en-US"/>
        </a:p>
      </dgm:t>
    </dgm:pt>
    <dgm:pt modelId="{8AA4EBA3-8086-4B7E-B8DE-EB22AD57EEF1}">
      <dgm:prSet custT="1"/>
      <dgm:spPr/>
      <dgm:t>
        <a:bodyPr/>
        <a:lstStyle/>
        <a:p>
          <a:r>
            <a:rPr lang="zh-CN" altLang="en-US" sz="900"/>
            <a:t>更新游戏内数据</a:t>
          </a:r>
          <a:endParaRPr lang="en-US" altLang="zh-CN" sz="900"/>
        </a:p>
        <a:p>
          <a:r>
            <a:rPr lang="en-US" altLang="zh-CN" sz="900"/>
            <a:t>player.Move()</a:t>
          </a:r>
          <a:endParaRPr lang="zh-CN" altLang="zh-CN" sz="900"/>
        </a:p>
        <a:p>
          <a:r>
            <a:rPr lang="en-US" altLang="zh-CN" sz="900"/>
            <a:t> game.GameTimer()</a:t>
          </a:r>
          <a:endParaRPr lang="zh-CN" altLang="zh-CN" sz="900"/>
        </a:p>
        <a:p>
          <a:r>
            <a:rPr lang="en-US" altLang="zh-CN" sz="900"/>
            <a:t> game.GrassTimer()</a:t>
          </a:r>
          <a:endParaRPr lang="zh-CN" altLang="en-US" sz="900"/>
        </a:p>
      </dgm:t>
    </dgm:pt>
    <dgm:pt modelId="{CCEE1350-CBDD-4A00-BB4F-2EE91F29A968}" type="parTrans" cxnId="{C8A1F2B1-766B-4294-83AA-BE13738F5879}">
      <dgm:prSet/>
      <dgm:spPr/>
      <dgm:t>
        <a:bodyPr/>
        <a:lstStyle/>
        <a:p>
          <a:endParaRPr lang="zh-CN" altLang="en-US"/>
        </a:p>
      </dgm:t>
    </dgm:pt>
    <dgm:pt modelId="{587187FE-EA50-410E-854D-8BCDDEE8229C}" type="sibTrans" cxnId="{C8A1F2B1-766B-4294-83AA-BE13738F5879}">
      <dgm:prSet/>
      <dgm:spPr/>
      <dgm:t>
        <a:bodyPr/>
        <a:lstStyle/>
        <a:p>
          <a:endParaRPr lang="zh-CN" altLang="en-US"/>
        </a:p>
      </dgm:t>
    </dgm:pt>
    <dgm:pt modelId="{089DF178-5875-4FF8-8308-7217ADBD46D5}" type="pres">
      <dgm:prSet presAssocID="{11795E0D-9CDE-4646-8100-2C0BFEAAB4BC}" presName="cycle" presStyleCnt="0">
        <dgm:presLayoutVars>
          <dgm:dir/>
          <dgm:resizeHandles val="exact"/>
        </dgm:presLayoutVars>
      </dgm:prSet>
      <dgm:spPr/>
    </dgm:pt>
    <dgm:pt modelId="{94B33630-5B7D-402A-8D52-58191F856C01}" type="pres">
      <dgm:prSet presAssocID="{D604CB98-E3F7-429B-8FA9-66A4D8A77E11}" presName="node" presStyleLbl="node1" presStyleIdx="0" presStyleCnt="3" custScaleX="145004">
        <dgm:presLayoutVars>
          <dgm:bulletEnabled val="1"/>
        </dgm:presLayoutVars>
      </dgm:prSet>
      <dgm:spPr/>
    </dgm:pt>
    <dgm:pt modelId="{A24864B8-E300-49F6-8C3D-5540EB1F863D}" type="pres">
      <dgm:prSet presAssocID="{AFFA1108-374A-460A-A854-A4115046C9C9}" presName="sibTrans" presStyleLbl="sibTrans2D1" presStyleIdx="0" presStyleCnt="3"/>
      <dgm:spPr/>
    </dgm:pt>
    <dgm:pt modelId="{6A28B833-F8E7-4DF0-872E-8D65FFEB3462}" type="pres">
      <dgm:prSet presAssocID="{AFFA1108-374A-460A-A854-A4115046C9C9}" presName="connectorText" presStyleLbl="sibTrans2D1" presStyleIdx="0" presStyleCnt="3"/>
      <dgm:spPr/>
    </dgm:pt>
    <dgm:pt modelId="{7E859E5B-1CBA-4A45-A50E-DD5C1B322A76}" type="pres">
      <dgm:prSet presAssocID="{BCC301EE-B727-4DFE-9742-39DAF062F928}" presName="node" presStyleLbl="node1" presStyleIdx="1" presStyleCnt="3" custScaleX="187923" custRadScaleRad="131803" custRadScaleInc="-14407">
        <dgm:presLayoutVars>
          <dgm:bulletEnabled val="1"/>
        </dgm:presLayoutVars>
      </dgm:prSet>
      <dgm:spPr/>
    </dgm:pt>
    <dgm:pt modelId="{69ABCF98-E0E1-4087-BAC3-D8A517D36F2B}" type="pres">
      <dgm:prSet presAssocID="{93EEF608-26F3-4B7A-A045-A7A422E946E8}" presName="sibTrans" presStyleLbl="sibTrans2D1" presStyleIdx="1" presStyleCnt="3"/>
      <dgm:spPr/>
    </dgm:pt>
    <dgm:pt modelId="{8893F86E-9AEE-4446-8CFF-019F61B2C625}" type="pres">
      <dgm:prSet presAssocID="{93EEF608-26F3-4B7A-A045-A7A422E946E8}" presName="connectorText" presStyleLbl="sibTrans2D1" presStyleIdx="1" presStyleCnt="3"/>
      <dgm:spPr/>
    </dgm:pt>
    <dgm:pt modelId="{EB0B78B6-D64A-4B1C-B06A-71ADB5665334}" type="pres">
      <dgm:prSet presAssocID="{8AA4EBA3-8086-4B7E-B8DE-EB22AD57EEF1}" presName="node" presStyleLbl="node1" presStyleIdx="2" presStyleCnt="3" custScaleX="160052" custRadScaleRad="140254" custRadScaleInc="15145">
        <dgm:presLayoutVars>
          <dgm:bulletEnabled val="1"/>
        </dgm:presLayoutVars>
      </dgm:prSet>
      <dgm:spPr/>
    </dgm:pt>
    <dgm:pt modelId="{E295A2D4-BE7A-4E5D-ABE9-F9AE1EBE7C64}" type="pres">
      <dgm:prSet presAssocID="{587187FE-EA50-410E-854D-8BCDDEE8229C}" presName="sibTrans" presStyleLbl="sibTrans2D1" presStyleIdx="2" presStyleCnt="3"/>
      <dgm:spPr/>
    </dgm:pt>
    <dgm:pt modelId="{D5D734C7-69F9-43D5-B246-EF6F36CAE8A5}" type="pres">
      <dgm:prSet presAssocID="{587187FE-EA50-410E-854D-8BCDDEE8229C}" presName="connectorText" presStyleLbl="sibTrans2D1" presStyleIdx="2" presStyleCnt="3"/>
      <dgm:spPr/>
    </dgm:pt>
  </dgm:ptLst>
  <dgm:cxnLst>
    <dgm:cxn modelId="{7FEDD8A0-380C-4C77-BD09-3B29F5133DEC}" type="presOf" srcId="{AFFA1108-374A-460A-A854-A4115046C9C9}" destId="{A24864B8-E300-49F6-8C3D-5540EB1F863D}" srcOrd="0" destOrd="0" presId="urn:microsoft.com/office/officeart/2005/8/layout/cycle2"/>
    <dgm:cxn modelId="{DBB141C1-2F58-4482-B024-313365C444B7}" type="presOf" srcId="{8AA4EBA3-8086-4B7E-B8DE-EB22AD57EEF1}" destId="{EB0B78B6-D64A-4B1C-B06A-71ADB5665334}" srcOrd="0" destOrd="0" presId="urn:microsoft.com/office/officeart/2005/8/layout/cycle2"/>
    <dgm:cxn modelId="{D0F02185-B776-44C9-B999-DEEE5606FDD1}" type="presOf" srcId="{587187FE-EA50-410E-854D-8BCDDEE8229C}" destId="{D5D734C7-69F9-43D5-B246-EF6F36CAE8A5}" srcOrd="1" destOrd="0" presId="urn:microsoft.com/office/officeart/2005/8/layout/cycle2"/>
    <dgm:cxn modelId="{57B80F56-66E7-4BD3-9102-EC5FE7720C82}" type="presOf" srcId="{AFFA1108-374A-460A-A854-A4115046C9C9}" destId="{6A28B833-F8E7-4DF0-872E-8D65FFEB3462}" srcOrd="1" destOrd="0" presId="urn:microsoft.com/office/officeart/2005/8/layout/cycle2"/>
    <dgm:cxn modelId="{37E53954-F382-4DD5-AFCB-B6E0CB05FF38}" type="presOf" srcId="{587187FE-EA50-410E-854D-8BCDDEE8229C}" destId="{E295A2D4-BE7A-4E5D-ABE9-F9AE1EBE7C64}" srcOrd="0" destOrd="0" presId="urn:microsoft.com/office/officeart/2005/8/layout/cycle2"/>
    <dgm:cxn modelId="{C60BA279-3AA1-4F99-8456-3C56AFCF8FDE}" type="presOf" srcId="{BCC301EE-B727-4DFE-9742-39DAF062F928}" destId="{7E859E5B-1CBA-4A45-A50E-DD5C1B322A76}" srcOrd="0" destOrd="0" presId="urn:microsoft.com/office/officeart/2005/8/layout/cycle2"/>
    <dgm:cxn modelId="{00E9AB25-5A11-4B5B-814A-0851F6352DA5}" type="presOf" srcId="{D604CB98-E3F7-429B-8FA9-66A4D8A77E11}" destId="{94B33630-5B7D-402A-8D52-58191F856C01}" srcOrd="0" destOrd="0" presId="urn:microsoft.com/office/officeart/2005/8/layout/cycle2"/>
    <dgm:cxn modelId="{27708215-5BE2-473F-8418-1D4D59A6AB37}" type="presOf" srcId="{11795E0D-9CDE-4646-8100-2C0BFEAAB4BC}" destId="{089DF178-5875-4FF8-8308-7217ADBD46D5}" srcOrd="0" destOrd="0" presId="urn:microsoft.com/office/officeart/2005/8/layout/cycle2"/>
    <dgm:cxn modelId="{C8A1F2B1-766B-4294-83AA-BE13738F5879}" srcId="{11795E0D-9CDE-4646-8100-2C0BFEAAB4BC}" destId="{8AA4EBA3-8086-4B7E-B8DE-EB22AD57EEF1}" srcOrd="2" destOrd="0" parTransId="{CCEE1350-CBDD-4A00-BB4F-2EE91F29A968}" sibTransId="{587187FE-EA50-410E-854D-8BCDDEE8229C}"/>
    <dgm:cxn modelId="{EBFE12CE-6048-4F15-9082-4F02F661EBDA}" srcId="{11795E0D-9CDE-4646-8100-2C0BFEAAB4BC}" destId="{D604CB98-E3F7-429B-8FA9-66A4D8A77E11}" srcOrd="0" destOrd="0" parTransId="{ABEBAD0C-1310-4768-93C1-A5C771401145}" sibTransId="{AFFA1108-374A-460A-A854-A4115046C9C9}"/>
    <dgm:cxn modelId="{426D36ED-C242-4547-9C34-3A7A6CEE800C}" type="presOf" srcId="{93EEF608-26F3-4B7A-A045-A7A422E946E8}" destId="{8893F86E-9AEE-4446-8CFF-019F61B2C625}" srcOrd="1" destOrd="0" presId="urn:microsoft.com/office/officeart/2005/8/layout/cycle2"/>
    <dgm:cxn modelId="{600F17EB-25B5-4C94-B440-BCE2E809C140}" srcId="{11795E0D-9CDE-4646-8100-2C0BFEAAB4BC}" destId="{BCC301EE-B727-4DFE-9742-39DAF062F928}" srcOrd="1" destOrd="0" parTransId="{B339ECB5-967A-4B58-BEE9-AE74B3FCD9F3}" sibTransId="{93EEF608-26F3-4B7A-A045-A7A422E946E8}"/>
    <dgm:cxn modelId="{C9361D73-6148-4361-8392-5A84096190CD}" type="presOf" srcId="{93EEF608-26F3-4B7A-A045-A7A422E946E8}" destId="{69ABCF98-E0E1-4087-BAC3-D8A517D36F2B}" srcOrd="0" destOrd="0" presId="urn:microsoft.com/office/officeart/2005/8/layout/cycle2"/>
    <dgm:cxn modelId="{4FC08781-08FE-4A09-93CA-B0188A3F88B8}" type="presParOf" srcId="{089DF178-5875-4FF8-8308-7217ADBD46D5}" destId="{94B33630-5B7D-402A-8D52-58191F856C01}" srcOrd="0" destOrd="0" presId="urn:microsoft.com/office/officeart/2005/8/layout/cycle2"/>
    <dgm:cxn modelId="{F91332EC-97F1-4A91-94B9-7A0722E0A5D8}" type="presParOf" srcId="{089DF178-5875-4FF8-8308-7217ADBD46D5}" destId="{A24864B8-E300-49F6-8C3D-5540EB1F863D}" srcOrd="1" destOrd="0" presId="urn:microsoft.com/office/officeart/2005/8/layout/cycle2"/>
    <dgm:cxn modelId="{5F60BF36-4D9C-4949-BE71-F1C610EC083D}" type="presParOf" srcId="{A24864B8-E300-49F6-8C3D-5540EB1F863D}" destId="{6A28B833-F8E7-4DF0-872E-8D65FFEB3462}" srcOrd="0" destOrd="0" presId="urn:microsoft.com/office/officeart/2005/8/layout/cycle2"/>
    <dgm:cxn modelId="{ECEA31A3-A004-4F7F-8400-F1A5903DD443}" type="presParOf" srcId="{089DF178-5875-4FF8-8308-7217ADBD46D5}" destId="{7E859E5B-1CBA-4A45-A50E-DD5C1B322A76}" srcOrd="2" destOrd="0" presId="urn:microsoft.com/office/officeart/2005/8/layout/cycle2"/>
    <dgm:cxn modelId="{9EAE861F-2B79-4128-B167-E0439DC536C6}" type="presParOf" srcId="{089DF178-5875-4FF8-8308-7217ADBD46D5}" destId="{69ABCF98-E0E1-4087-BAC3-D8A517D36F2B}" srcOrd="3" destOrd="0" presId="urn:microsoft.com/office/officeart/2005/8/layout/cycle2"/>
    <dgm:cxn modelId="{6FFBAB05-7EC4-421E-B813-37DEF4CFC032}" type="presParOf" srcId="{69ABCF98-E0E1-4087-BAC3-D8A517D36F2B}" destId="{8893F86E-9AEE-4446-8CFF-019F61B2C625}" srcOrd="0" destOrd="0" presId="urn:microsoft.com/office/officeart/2005/8/layout/cycle2"/>
    <dgm:cxn modelId="{DC7D0F7B-871E-44A4-9C41-3ED9E43D0D63}" type="presParOf" srcId="{089DF178-5875-4FF8-8308-7217ADBD46D5}" destId="{EB0B78B6-D64A-4B1C-B06A-71ADB5665334}" srcOrd="4" destOrd="0" presId="urn:microsoft.com/office/officeart/2005/8/layout/cycle2"/>
    <dgm:cxn modelId="{657EAD75-5F78-4B98-8B41-F66D007C68B3}" type="presParOf" srcId="{089DF178-5875-4FF8-8308-7217ADBD46D5}" destId="{E295A2D4-BE7A-4E5D-ABE9-F9AE1EBE7C64}" srcOrd="5" destOrd="0" presId="urn:microsoft.com/office/officeart/2005/8/layout/cycle2"/>
    <dgm:cxn modelId="{E9228997-7DC6-4EBD-8399-5B6D4637A790}" type="presParOf" srcId="{E295A2D4-BE7A-4E5D-ABE9-F9AE1EBE7C64}" destId="{D5D734C7-69F9-43D5-B246-EF6F36CAE8A5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0B5CD0F-F7D7-42DD-A837-647CDCF4DBBE}" type="doc">
      <dgm:prSet loTypeId="urn:microsoft.com/office/officeart/2005/8/layout/process1" loCatId="process" qsTypeId="urn:microsoft.com/office/officeart/2005/8/quickstyle/simple1" qsCatId="simple" csTypeId="urn:microsoft.com/office/officeart/2005/8/colors/colorful5" csCatId="colorful" phldr="1"/>
      <dgm:spPr/>
    </dgm:pt>
    <dgm:pt modelId="{453BDEF5-65A3-421C-92B2-F036E00B123F}">
      <dgm:prSet phldrT="[文本]"/>
      <dgm:spPr/>
      <dgm:t>
        <a:bodyPr/>
        <a:lstStyle/>
        <a:p>
          <a:r>
            <a:rPr lang="zh-CN" altLang="en-US"/>
            <a:t>背景</a:t>
          </a:r>
          <a:endParaRPr lang="en-US" altLang="zh-CN"/>
        </a:p>
        <a:p>
          <a:r>
            <a:rPr lang="en-US" altLang="zh-CN"/>
            <a:t>BitBlt()</a:t>
          </a:r>
          <a:endParaRPr lang="zh-CN" altLang="en-US"/>
        </a:p>
      </dgm:t>
    </dgm:pt>
    <dgm:pt modelId="{AB02B1F6-BDE0-4B0A-8946-A131C40A6A27}" type="parTrans" cxnId="{D00E2F3B-D0C1-4A04-A2A2-CD9FA6526103}">
      <dgm:prSet/>
      <dgm:spPr/>
      <dgm:t>
        <a:bodyPr/>
        <a:lstStyle/>
        <a:p>
          <a:endParaRPr lang="zh-CN" altLang="en-US"/>
        </a:p>
      </dgm:t>
    </dgm:pt>
    <dgm:pt modelId="{2D1D2FCB-E324-4F13-A2E0-019BBC3040E9}" type="sibTrans" cxnId="{D00E2F3B-D0C1-4A04-A2A2-CD9FA6526103}">
      <dgm:prSet/>
      <dgm:spPr/>
      <dgm:t>
        <a:bodyPr/>
        <a:lstStyle/>
        <a:p>
          <a:endParaRPr lang="zh-CN" altLang="en-US"/>
        </a:p>
      </dgm:t>
    </dgm:pt>
    <dgm:pt modelId="{65823EDD-66CE-4683-BA92-CE9625FCE9CF}">
      <dgm:prSet phldrT="[文本]"/>
      <dgm:spPr/>
      <dgm:t>
        <a:bodyPr/>
        <a:lstStyle/>
        <a:p>
          <a:r>
            <a:rPr lang="zh-CN" altLang="en-US"/>
            <a:t>草</a:t>
          </a:r>
          <a:endParaRPr lang="en-US" altLang="zh-CN"/>
        </a:p>
        <a:p>
          <a:r>
            <a:rPr lang="zh-CN" altLang="en-US"/>
            <a:t>蘑菇</a:t>
          </a:r>
          <a:endParaRPr lang="en-US" altLang="zh-CN"/>
        </a:p>
        <a:p>
          <a:r>
            <a:rPr lang="zh-CN" altLang="en-US"/>
            <a:t>炸弹</a:t>
          </a:r>
          <a:endParaRPr lang="en-US" altLang="zh-CN"/>
        </a:p>
        <a:p>
          <a:r>
            <a:rPr lang="en-US" altLang="zh-CN"/>
            <a:t>TransparentBlt()</a:t>
          </a:r>
          <a:endParaRPr lang="zh-CN" altLang="en-US"/>
        </a:p>
      </dgm:t>
    </dgm:pt>
    <dgm:pt modelId="{A45AB790-BF19-4B11-B983-C8BA319710BB}" type="parTrans" cxnId="{00092FAF-8016-40CF-A8C0-79B7F87D93A1}">
      <dgm:prSet/>
      <dgm:spPr/>
      <dgm:t>
        <a:bodyPr/>
        <a:lstStyle/>
        <a:p>
          <a:endParaRPr lang="zh-CN" altLang="en-US"/>
        </a:p>
      </dgm:t>
    </dgm:pt>
    <dgm:pt modelId="{8CFFF1D0-F14F-4F89-B380-5AA476E0707B}" type="sibTrans" cxnId="{00092FAF-8016-40CF-A8C0-79B7F87D93A1}">
      <dgm:prSet/>
      <dgm:spPr/>
      <dgm:t>
        <a:bodyPr/>
        <a:lstStyle/>
        <a:p>
          <a:endParaRPr lang="zh-CN" altLang="en-US"/>
        </a:p>
      </dgm:t>
    </dgm:pt>
    <dgm:pt modelId="{1D96EF00-E768-4F52-B648-6F0D982BCA3F}">
      <dgm:prSet phldrT="[文本]"/>
      <dgm:spPr/>
      <dgm:t>
        <a:bodyPr/>
        <a:lstStyle/>
        <a:p>
          <a:r>
            <a:rPr lang="zh-CN" altLang="en-US"/>
            <a:t>玩家</a:t>
          </a:r>
          <a:endParaRPr lang="en-US" altLang="zh-CN"/>
        </a:p>
        <a:p>
          <a:r>
            <a:rPr lang="en-US" altLang="zh-CN"/>
            <a:t>TransparentBlt()</a:t>
          </a:r>
          <a:endParaRPr lang="zh-CN" altLang="zh-CN"/>
        </a:p>
      </dgm:t>
    </dgm:pt>
    <dgm:pt modelId="{DE568B9E-FF50-4E97-B0E0-15C9A5986F8F}" type="parTrans" cxnId="{9BE699CC-A339-4E9C-BD36-720DCAE17A57}">
      <dgm:prSet/>
      <dgm:spPr/>
      <dgm:t>
        <a:bodyPr/>
        <a:lstStyle/>
        <a:p>
          <a:endParaRPr lang="zh-CN" altLang="en-US"/>
        </a:p>
      </dgm:t>
    </dgm:pt>
    <dgm:pt modelId="{D458FC1C-7294-4CEB-A0DB-031DF07C476C}" type="sibTrans" cxnId="{9BE699CC-A339-4E9C-BD36-720DCAE17A57}">
      <dgm:prSet/>
      <dgm:spPr/>
      <dgm:t>
        <a:bodyPr/>
        <a:lstStyle/>
        <a:p>
          <a:endParaRPr lang="zh-CN" altLang="en-US"/>
        </a:p>
      </dgm:t>
    </dgm:pt>
    <dgm:pt modelId="{11BE0E7F-07A1-4E46-93CE-8160ED707715}" type="pres">
      <dgm:prSet presAssocID="{70B5CD0F-F7D7-42DD-A837-647CDCF4DBBE}" presName="Name0" presStyleCnt="0">
        <dgm:presLayoutVars>
          <dgm:dir/>
          <dgm:resizeHandles val="exact"/>
        </dgm:presLayoutVars>
      </dgm:prSet>
      <dgm:spPr/>
    </dgm:pt>
    <dgm:pt modelId="{0975D3FE-304F-4257-BE41-F50C479D0832}" type="pres">
      <dgm:prSet presAssocID="{453BDEF5-65A3-421C-92B2-F036E00B123F}" presName="node" presStyleLbl="node1" presStyleIdx="0" presStyleCnt="3">
        <dgm:presLayoutVars>
          <dgm:bulletEnabled val="1"/>
        </dgm:presLayoutVars>
      </dgm:prSet>
      <dgm:spPr/>
    </dgm:pt>
    <dgm:pt modelId="{1FB5F0DB-3646-4F05-B203-BE4CEC47FE75}" type="pres">
      <dgm:prSet presAssocID="{2D1D2FCB-E324-4F13-A2E0-019BBC3040E9}" presName="sibTrans" presStyleLbl="sibTrans2D1" presStyleIdx="0" presStyleCnt="2"/>
      <dgm:spPr/>
    </dgm:pt>
    <dgm:pt modelId="{067B3BFD-6CD1-4D07-94D9-157B11B7C07C}" type="pres">
      <dgm:prSet presAssocID="{2D1D2FCB-E324-4F13-A2E0-019BBC3040E9}" presName="connectorText" presStyleLbl="sibTrans2D1" presStyleIdx="0" presStyleCnt="2"/>
      <dgm:spPr/>
    </dgm:pt>
    <dgm:pt modelId="{FC1EB3AC-8148-4224-9139-C7D8B25582DD}" type="pres">
      <dgm:prSet presAssocID="{65823EDD-66CE-4683-BA92-CE9625FCE9CF}" presName="node" presStyleLbl="node1" presStyleIdx="1" presStyleCnt="3">
        <dgm:presLayoutVars>
          <dgm:bulletEnabled val="1"/>
        </dgm:presLayoutVars>
      </dgm:prSet>
      <dgm:spPr/>
    </dgm:pt>
    <dgm:pt modelId="{C93918C2-E211-443F-BDBB-D5B03AC48066}" type="pres">
      <dgm:prSet presAssocID="{8CFFF1D0-F14F-4F89-B380-5AA476E0707B}" presName="sibTrans" presStyleLbl="sibTrans2D1" presStyleIdx="1" presStyleCnt="2"/>
      <dgm:spPr/>
    </dgm:pt>
    <dgm:pt modelId="{77529792-1C55-4C1F-B71C-93A94CAC0055}" type="pres">
      <dgm:prSet presAssocID="{8CFFF1D0-F14F-4F89-B380-5AA476E0707B}" presName="connectorText" presStyleLbl="sibTrans2D1" presStyleIdx="1" presStyleCnt="2"/>
      <dgm:spPr/>
    </dgm:pt>
    <dgm:pt modelId="{D38F9ADD-7279-4420-B1C9-AE0725E91ED3}" type="pres">
      <dgm:prSet presAssocID="{1D96EF00-E768-4F52-B648-6F0D982BCA3F}" presName="node" presStyleLbl="node1" presStyleIdx="2" presStyleCnt="3">
        <dgm:presLayoutVars>
          <dgm:bulletEnabled val="1"/>
        </dgm:presLayoutVars>
      </dgm:prSet>
      <dgm:spPr/>
    </dgm:pt>
  </dgm:ptLst>
  <dgm:cxnLst>
    <dgm:cxn modelId="{AE530F06-3045-4483-A50A-15B33C43937C}" type="presOf" srcId="{1D96EF00-E768-4F52-B648-6F0D982BCA3F}" destId="{D38F9ADD-7279-4420-B1C9-AE0725E91ED3}" srcOrd="0" destOrd="0" presId="urn:microsoft.com/office/officeart/2005/8/layout/process1"/>
    <dgm:cxn modelId="{179092BC-66BA-450E-8CEE-6E4D8808392E}" type="presOf" srcId="{8CFFF1D0-F14F-4F89-B380-5AA476E0707B}" destId="{77529792-1C55-4C1F-B71C-93A94CAC0055}" srcOrd="1" destOrd="0" presId="urn:microsoft.com/office/officeart/2005/8/layout/process1"/>
    <dgm:cxn modelId="{D00E2F3B-D0C1-4A04-A2A2-CD9FA6526103}" srcId="{70B5CD0F-F7D7-42DD-A837-647CDCF4DBBE}" destId="{453BDEF5-65A3-421C-92B2-F036E00B123F}" srcOrd="0" destOrd="0" parTransId="{AB02B1F6-BDE0-4B0A-8946-A131C40A6A27}" sibTransId="{2D1D2FCB-E324-4F13-A2E0-019BBC3040E9}"/>
    <dgm:cxn modelId="{67E82A30-0D20-499D-8262-BDC9F8385861}" type="presOf" srcId="{2D1D2FCB-E324-4F13-A2E0-019BBC3040E9}" destId="{1FB5F0DB-3646-4F05-B203-BE4CEC47FE75}" srcOrd="0" destOrd="0" presId="urn:microsoft.com/office/officeart/2005/8/layout/process1"/>
    <dgm:cxn modelId="{DF225576-4081-417F-B8E7-5FFECD1A4C1C}" type="presOf" srcId="{65823EDD-66CE-4683-BA92-CE9625FCE9CF}" destId="{FC1EB3AC-8148-4224-9139-C7D8B25582DD}" srcOrd="0" destOrd="0" presId="urn:microsoft.com/office/officeart/2005/8/layout/process1"/>
    <dgm:cxn modelId="{00092FAF-8016-40CF-A8C0-79B7F87D93A1}" srcId="{70B5CD0F-F7D7-42DD-A837-647CDCF4DBBE}" destId="{65823EDD-66CE-4683-BA92-CE9625FCE9CF}" srcOrd="1" destOrd="0" parTransId="{A45AB790-BF19-4B11-B983-C8BA319710BB}" sibTransId="{8CFFF1D0-F14F-4F89-B380-5AA476E0707B}"/>
    <dgm:cxn modelId="{4031F11B-4316-4FD8-855B-E5F8FE4DDA6C}" type="presOf" srcId="{70B5CD0F-F7D7-42DD-A837-647CDCF4DBBE}" destId="{11BE0E7F-07A1-4E46-93CE-8160ED707715}" srcOrd="0" destOrd="0" presId="urn:microsoft.com/office/officeart/2005/8/layout/process1"/>
    <dgm:cxn modelId="{6A7B3FA1-A16E-4F91-BC8C-1C04442D1471}" type="presOf" srcId="{453BDEF5-65A3-421C-92B2-F036E00B123F}" destId="{0975D3FE-304F-4257-BE41-F50C479D0832}" srcOrd="0" destOrd="0" presId="urn:microsoft.com/office/officeart/2005/8/layout/process1"/>
    <dgm:cxn modelId="{9BE699CC-A339-4E9C-BD36-720DCAE17A57}" srcId="{70B5CD0F-F7D7-42DD-A837-647CDCF4DBBE}" destId="{1D96EF00-E768-4F52-B648-6F0D982BCA3F}" srcOrd="2" destOrd="0" parTransId="{DE568B9E-FF50-4E97-B0E0-15C9A5986F8F}" sibTransId="{D458FC1C-7294-4CEB-A0DB-031DF07C476C}"/>
    <dgm:cxn modelId="{A5991796-4DDF-4B78-B90C-ACA09AC65A8B}" type="presOf" srcId="{2D1D2FCB-E324-4F13-A2E0-019BBC3040E9}" destId="{067B3BFD-6CD1-4D07-94D9-157B11B7C07C}" srcOrd="1" destOrd="0" presId="urn:microsoft.com/office/officeart/2005/8/layout/process1"/>
    <dgm:cxn modelId="{678EDC80-54C7-4FA7-B478-D5769F3EF888}" type="presOf" srcId="{8CFFF1D0-F14F-4F89-B380-5AA476E0707B}" destId="{C93918C2-E211-443F-BDBB-D5B03AC48066}" srcOrd="0" destOrd="0" presId="urn:microsoft.com/office/officeart/2005/8/layout/process1"/>
    <dgm:cxn modelId="{462A5D51-D60F-4CEB-AE12-779E90EF479F}" type="presParOf" srcId="{11BE0E7F-07A1-4E46-93CE-8160ED707715}" destId="{0975D3FE-304F-4257-BE41-F50C479D0832}" srcOrd="0" destOrd="0" presId="urn:microsoft.com/office/officeart/2005/8/layout/process1"/>
    <dgm:cxn modelId="{9507CFED-E37F-40DD-A7B3-499242F07EC8}" type="presParOf" srcId="{11BE0E7F-07A1-4E46-93CE-8160ED707715}" destId="{1FB5F0DB-3646-4F05-B203-BE4CEC47FE75}" srcOrd="1" destOrd="0" presId="urn:microsoft.com/office/officeart/2005/8/layout/process1"/>
    <dgm:cxn modelId="{D6A63B57-87F6-4B19-B219-E87260B99CEB}" type="presParOf" srcId="{1FB5F0DB-3646-4F05-B203-BE4CEC47FE75}" destId="{067B3BFD-6CD1-4D07-94D9-157B11B7C07C}" srcOrd="0" destOrd="0" presId="urn:microsoft.com/office/officeart/2005/8/layout/process1"/>
    <dgm:cxn modelId="{5ACF75D3-7CDC-4163-AE6F-D73BA361D7EA}" type="presParOf" srcId="{11BE0E7F-07A1-4E46-93CE-8160ED707715}" destId="{FC1EB3AC-8148-4224-9139-C7D8B25582DD}" srcOrd="2" destOrd="0" presId="urn:microsoft.com/office/officeart/2005/8/layout/process1"/>
    <dgm:cxn modelId="{2A66294D-508B-41D6-AA8F-E793761B83DC}" type="presParOf" srcId="{11BE0E7F-07A1-4E46-93CE-8160ED707715}" destId="{C93918C2-E211-443F-BDBB-D5B03AC48066}" srcOrd="3" destOrd="0" presId="urn:microsoft.com/office/officeart/2005/8/layout/process1"/>
    <dgm:cxn modelId="{E47232A7-E6D1-460E-9F9E-D387AD7859A9}" type="presParOf" srcId="{C93918C2-E211-443F-BDBB-D5B03AC48066}" destId="{77529792-1C55-4C1F-B71C-93A94CAC0055}" srcOrd="0" destOrd="0" presId="urn:microsoft.com/office/officeart/2005/8/layout/process1"/>
    <dgm:cxn modelId="{CECAC0D9-79AC-41C0-812F-2F69DE53D818}" type="presParOf" srcId="{11BE0E7F-07A1-4E46-93CE-8160ED707715}" destId="{D38F9ADD-7279-4420-B1C9-AE0725E91ED3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345859A-7407-424E-A509-994FF102CF59}" type="doc">
      <dgm:prSet loTypeId="urn:microsoft.com/office/officeart/2005/8/layout/hChevron3" loCatId="process" qsTypeId="urn:microsoft.com/office/officeart/2005/8/quickstyle/simple3" qsCatId="simple" csTypeId="urn:microsoft.com/office/officeart/2005/8/colors/colorful5" csCatId="colorful" phldr="1"/>
      <dgm:spPr/>
    </dgm:pt>
    <dgm:pt modelId="{B669F2A6-EF53-4C32-A6DA-4B9781A6BC79}">
      <dgm:prSet phldrT="[文本]" custT="1"/>
      <dgm:spPr/>
      <dgm:t>
        <a:bodyPr/>
        <a:lstStyle/>
        <a:p>
          <a:pPr>
            <a:lnSpc>
              <a:spcPct val="50000"/>
            </a:lnSpc>
          </a:pPr>
          <a:r>
            <a:rPr lang="zh-CN" altLang="en-US" sz="1200"/>
            <a:t>键盘</a:t>
          </a:r>
          <a:endParaRPr lang="en-US" altLang="zh-CN" sz="1200"/>
        </a:p>
        <a:p>
          <a:pPr>
            <a:lnSpc>
              <a:spcPct val="50000"/>
            </a:lnSpc>
          </a:pPr>
          <a:r>
            <a:rPr lang="en-US" altLang="zh-CN" sz="1200"/>
            <a:t>GetAsyncKeyState()</a:t>
          </a:r>
          <a:endParaRPr lang="zh-CN" altLang="en-US" sz="1000"/>
        </a:p>
      </dgm:t>
    </dgm:pt>
    <dgm:pt modelId="{6D5EB647-FD92-426C-96FD-BB95FBFC3B77}" type="parTrans" cxnId="{F84F47B5-65AC-47A4-8C1F-440E85FE73E5}">
      <dgm:prSet/>
      <dgm:spPr/>
      <dgm:t>
        <a:bodyPr/>
        <a:lstStyle/>
        <a:p>
          <a:endParaRPr lang="zh-CN" altLang="en-US"/>
        </a:p>
      </dgm:t>
    </dgm:pt>
    <dgm:pt modelId="{17F422B0-D869-439B-B026-220141D99123}" type="sibTrans" cxnId="{F84F47B5-65AC-47A4-8C1F-440E85FE73E5}">
      <dgm:prSet/>
      <dgm:spPr/>
      <dgm:t>
        <a:bodyPr/>
        <a:lstStyle/>
        <a:p>
          <a:endParaRPr lang="zh-CN" altLang="en-US"/>
        </a:p>
      </dgm:t>
    </dgm:pt>
    <dgm:pt modelId="{03544EC5-6052-4410-B678-474C2007069D}">
      <dgm:prSet phldrT="[文本]" custT="1"/>
      <dgm:spPr/>
      <dgm:t>
        <a:bodyPr/>
        <a:lstStyle/>
        <a:p>
          <a:pPr>
            <a:lnSpc>
              <a:spcPct val="50000"/>
            </a:lnSpc>
          </a:pPr>
          <a:r>
            <a:rPr lang="zh-CN" altLang="en-US" sz="1200"/>
            <a:t>鼠标</a:t>
          </a:r>
          <a:endParaRPr lang="en-US" altLang="zh-CN" sz="1200"/>
        </a:p>
        <a:p>
          <a:pPr>
            <a:lnSpc>
              <a:spcPct val="50000"/>
            </a:lnSpc>
          </a:pPr>
          <a:r>
            <a:rPr lang="en-US" altLang="zh-CN" sz="1200"/>
            <a:t>GetMouseMsg()</a:t>
          </a:r>
          <a:endParaRPr lang="zh-CN" altLang="en-US" sz="1200"/>
        </a:p>
      </dgm:t>
    </dgm:pt>
    <dgm:pt modelId="{4081412D-059F-41AF-B7C5-CB2C86AED1B6}" type="parTrans" cxnId="{3CC5A1FB-6553-4A4A-ABAD-F10E0692888A}">
      <dgm:prSet/>
      <dgm:spPr/>
      <dgm:t>
        <a:bodyPr/>
        <a:lstStyle/>
        <a:p>
          <a:endParaRPr lang="zh-CN" altLang="en-US"/>
        </a:p>
      </dgm:t>
    </dgm:pt>
    <dgm:pt modelId="{DBB4EC22-BAEB-45B4-AE47-BF050635DF0B}" type="sibTrans" cxnId="{3CC5A1FB-6553-4A4A-ABAD-F10E0692888A}">
      <dgm:prSet/>
      <dgm:spPr/>
      <dgm:t>
        <a:bodyPr/>
        <a:lstStyle/>
        <a:p>
          <a:endParaRPr lang="zh-CN" altLang="en-US"/>
        </a:p>
      </dgm:t>
    </dgm:pt>
    <dgm:pt modelId="{E7B9A7ED-E9A2-4469-9966-C1E794F9E4FE}" type="pres">
      <dgm:prSet presAssocID="{6345859A-7407-424E-A509-994FF102CF59}" presName="Name0" presStyleCnt="0">
        <dgm:presLayoutVars>
          <dgm:dir/>
          <dgm:resizeHandles val="exact"/>
        </dgm:presLayoutVars>
      </dgm:prSet>
      <dgm:spPr/>
    </dgm:pt>
    <dgm:pt modelId="{4FA13C93-5B26-4773-B8F4-FDEEE60B7F80}" type="pres">
      <dgm:prSet presAssocID="{B669F2A6-EF53-4C32-A6DA-4B9781A6BC79}" presName="parTxOnly" presStyleLbl="node1" presStyleIdx="0" presStyleCnt="2">
        <dgm:presLayoutVars>
          <dgm:bulletEnabled val="1"/>
        </dgm:presLayoutVars>
      </dgm:prSet>
      <dgm:spPr/>
    </dgm:pt>
    <dgm:pt modelId="{AB07B982-653A-4AF6-BFF4-9685D8140A7E}" type="pres">
      <dgm:prSet presAssocID="{17F422B0-D869-439B-B026-220141D99123}" presName="parSpace" presStyleCnt="0"/>
      <dgm:spPr/>
    </dgm:pt>
    <dgm:pt modelId="{F7DFE09B-3CFD-4AC5-B662-0D89B34F53EC}" type="pres">
      <dgm:prSet presAssocID="{03544EC5-6052-4410-B678-474C2007069D}" presName="parTxOnly" presStyleLbl="node1" presStyleIdx="1" presStyleCnt="2">
        <dgm:presLayoutVars>
          <dgm:bulletEnabled val="1"/>
        </dgm:presLayoutVars>
      </dgm:prSet>
      <dgm:spPr/>
    </dgm:pt>
  </dgm:ptLst>
  <dgm:cxnLst>
    <dgm:cxn modelId="{7CCE6EEC-E6E7-4D54-B8E9-92A7CC555C2C}" type="presOf" srcId="{6345859A-7407-424E-A509-994FF102CF59}" destId="{E7B9A7ED-E9A2-4469-9966-C1E794F9E4FE}" srcOrd="0" destOrd="0" presId="urn:microsoft.com/office/officeart/2005/8/layout/hChevron3"/>
    <dgm:cxn modelId="{F84F47B5-65AC-47A4-8C1F-440E85FE73E5}" srcId="{6345859A-7407-424E-A509-994FF102CF59}" destId="{B669F2A6-EF53-4C32-A6DA-4B9781A6BC79}" srcOrd="0" destOrd="0" parTransId="{6D5EB647-FD92-426C-96FD-BB95FBFC3B77}" sibTransId="{17F422B0-D869-439B-B026-220141D99123}"/>
    <dgm:cxn modelId="{E68D1FBA-3E49-4197-9920-C9165550CBF7}" type="presOf" srcId="{03544EC5-6052-4410-B678-474C2007069D}" destId="{F7DFE09B-3CFD-4AC5-B662-0D89B34F53EC}" srcOrd="0" destOrd="0" presId="urn:microsoft.com/office/officeart/2005/8/layout/hChevron3"/>
    <dgm:cxn modelId="{E4D96EBE-744E-440B-8111-C4633F5F64E2}" type="presOf" srcId="{B669F2A6-EF53-4C32-A6DA-4B9781A6BC79}" destId="{4FA13C93-5B26-4773-B8F4-FDEEE60B7F80}" srcOrd="0" destOrd="0" presId="urn:microsoft.com/office/officeart/2005/8/layout/hChevron3"/>
    <dgm:cxn modelId="{3CC5A1FB-6553-4A4A-ABAD-F10E0692888A}" srcId="{6345859A-7407-424E-A509-994FF102CF59}" destId="{03544EC5-6052-4410-B678-474C2007069D}" srcOrd="1" destOrd="0" parTransId="{4081412D-059F-41AF-B7C5-CB2C86AED1B6}" sibTransId="{DBB4EC22-BAEB-45B4-AE47-BF050635DF0B}"/>
    <dgm:cxn modelId="{8EB0AF0D-6EA8-4487-9FD8-A383CBD0A35E}" type="presParOf" srcId="{E7B9A7ED-E9A2-4469-9966-C1E794F9E4FE}" destId="{4FA13C93-5B26-4773-B8F4-FDEEE60B7F80}" srcOrd="0" destOrd="0" presId="urn:microsoft.com/office/officeart/2005/8/layout/hChevron3"/>
    <dgm:cxn modelId="{4B5522C7-DEFA-46FA-9A63-AA6DA7D94A95}" type="presParOf" srcId="{E7B9A7ED-E9A2-4469-9966-C1E794F9E4FE}" destId="{AB07B982-653A-4AF6-BFF4-9685D8140A7E}" srcOrd="1" destOrd="0" presId="urn:microsoft.com/office/officeart/2005/8/layout/hChevron3"/>
    <dgm:cxn modelId="{F0359FB3-2C31-4E34-8024-BAA9A96F24D5}" type="presParOf" srcId="{E7B9A7ED-E9A2-4469-9966-C1E794F9E4FE}" destId="{F7DFE09B-3CFD-4AC5-B662-0D89B34F53EC}" srcOrd="2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B9779AB-4C81-4703-9774-358BE6075AE8}" type="doc">
      <dgm:prSet loTypeId="urn:microsoft.com/office/officeart/2005/8/layout/chevron2" loCatId="process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5F9B14AA-CC0C-49C2-9420-041BD36A9F65}">
      <dgm:prSet phldrT="[文本]"/>
      <dgm:spPr/>
      <dgm:t>
        <a:bodyPr/>
        <a:lstStyle/>
        <a:p>
          <a:r>
            <a:rPr lang="zh-CN" altLang="en-US"/>
            <a:t>游戏</a:t>
          </a:r>
        </a:p>
      </dgm:t>
    </dgm:pt>
    <dgm:pt modelId="{622C9338-E9F7-455B-847E-2528EA4D1492}" type="parTrans" cxnId="{C57B8994-33BC-4FD2-8532-35D3E497F293}">
      <dgm:prSet/>
      <dgm:spPr/>
      <dgm:t>
        <a:bodyPr/>
        <a:lstStyle/>
        <a:p>
          <a:endParaRPr lang="zh-CN" altLang="en-US"/>
        </a:p>
      </dgm:t>
    </dgm:pt>
    <dgm:pt modelId="{3C54FB9B-F791-4AE9-978C-C086E2A836AF}" type="sibTrans" cxnId="{C57B8994-33BC-4FD2-8532-35D3E497F293}">
      <dgm:prSet/>
      <dgm:spPr/>
      <dgm:t>
        <a:bodyPr/>
        <a:lstStyle/>
        <a:p>
          <a:endParaRPr lang="zh-CN" altLang="en-US"/>
        </a:p>
      </dgm:t>
    </dgm:pt>
    <dgm:pt modelId="{D1F41298-2D47-4350-81FD-EAB2DFD9BEDC}">
      <dgm:prSet phldrT="[文本]" custT="1"/>
      <dgm:spPr/>
      <dgm:t>
        <a:bodyPr/>
        <a:lstStyle/>
        <a:p>
          <a:r>
            <a:rPr lang="zh-CN" altLang="en-US" sz="1050"/>
            <a:t>更新剩余时间 </a:t>
          </a:r>
          <a:r>
            <a:rPr lang="en-US" altLang="en-US" sz="1050"/>
            <a:t>game.GameTimer()</a:t>
          </a:r>
          <a:endParaRPr lang="en-US" altLang="zh-CN" sz="1050"/>
        </a:p>
      </dgm:t>
    </dgm:pt>
    <dgm:pt modelId="{E5DDA1B3-1CDA-4CCD-ACE7-810A143E0BBA}" type="parTrans" cxnId="{6F46B022-E5E0-4F7C-81C8-199F4EF6BDBA}">
      <dgm:prSet/>
      <dgm:spPr/>
      <dgm:t>
        <a:bodyPr/>
        <a:lstStyle/>
        <a:p>
          <a:endParaRPr lang="zh-CN" altLang="en-US"/>
        </a:p>
      </dgm:t>
    </dgm:pt>
    <dgm:pt modelId="{868FA38E-7EC2-44B1-9710-7FB9EE2AB6EB}" type="sibTrans" cxnId="{6F46B022-E5E0-4F7C-81C8-199F4EF6BDBA}">
      <dgm:prSet/>
      <dgm:spPr/>
      <dgm:t>
        <a:bodyPr/>
        <a:lstStyle/>
        <a:p>
          <a:endParaRPr lang="zh-CN" altLang="en-US"/>
        </a:p>
      </dgm:t>
    </dgm:pt>
    <dgm:pt modelId="{48A07D30-DA2D-4CD0-9BC7-7B87248DE7C4}">
      <dgm:prSet phldrT="[文本]"/>
      <dgm:spPr/>
      <dgm:t>
        <a:bodyPr/>
        <a:lstStyle/>
        <a:p>
          <a:r>
            <a:rPr lang="zh-CN" altLang="en-US"/>
            <a:t>玩家</a:t>
          </a:r>
        </a:p>
      </dgm:t>
    </dgm:pt>
    <dgm:pt modelId="{40CA4F73-8A73-45F4-8404-96BA109BB9D1}" type="parTrans" cxnId="{2E9BAAA4-DA64-47C2-B48C-4375EE9BEFDA}">
      <dgm:prSet/>
      <dgm:spPr/>
      <dgm:t>
        <a:bodyPr/>
        <a:lstStyle/>
        <a:p>
          <a:endParaRPr lang="zh-CN" altLang="en-US"/>
        </a:p>
      </dgm:t>
    </dgm:pt>
    <dgm:pt modelId="{6492436F-B37E-480C-905A-F53B286EBDCD}" type="sibTrans" cxnId="{2E9BAAA4-DA64-47C2-B48C-4375EE9BEFDA}">
      <dgm:prSet/>
      <dgm:spPr/>
      <dgm:t>
        <a:bodyPr/>
        <a:lstStyle/>
        <a:p>
          <a:endParaRPr lang="zh-CN" altLang="en-US"/>
        </a:p>
      </dgm:t>
    </dgm:pt>
    <dgm:pt modelId="{A429FA5E-727E-4D17-881F-DE44EC8A9E25}">
      <dgm:prSet phldrT="[文本]" custT="1"/>
      <dgm:spPr/>
      <dgm:t>
        <a:bodyPr/>
        <a:lstStyle/>
        <a:p>
          <a:r>
            <a:rPr lang="zh-CN" altLang="en-US" sz="1050"/>
            <a:t>移动玩家位置 </a:t>
          </a:r>
          <a:r>
            <a:rPr lang="en-US" altLang="en-US" sz="1050"/>
            <a:t>player.Move()</a:t>
          </a:r>
          <a:endParaRPr lang="zh-CN" altLang="en-US" sz="1050"/>
        </a:p>
      </dgm:t>
    </dgm:pt>
    <dgm:pt modelId="{6D0D59C0-36D7-4DBB-B943-462B91C4F5F0}" type="parTrans" cxnId="{106A04D5-3EA9-4810-B8AD-5CB5F1FA91C6}">
      <dgm:prSet/>
      <dgm:spPr/>
      <dgm:t>
        <a:bodyPr/>
        <a:lstStyle/>
        <a:p>
          <a:endParaRPr lang="zh-CN" altLang="en-US"/>
        </a:p>
      </dgm:t>
    </dgm:pt>
    <dgm:pt modelId="{ED859691-F2DD-4049-A114-2C2CC1A0E64A}" type="sibTrans" cxnId="{106A04D5-3EA9-4810-B8AD-5CB5F1FA91C6}">
      <dgm:prSet/>
      <dgm:spPr/>
      <dgm:t>
        <a:bodyPr/>
        <a:lstStyle/>
        <a:p>
          <a:endParaRPr lang="zh-CN" altLang="en-US"/>
        </a:p>
      </dgm:t>
    </dgm:pt>
    <dgm:pt modelId="{8E7D5FA6-508E-4405-AA00-AAFCA472480D}">
      <dgm:prSet phldrT="[文本]"/>
      <dgm:spPr/>
      <dgm:t>
        <a:bodyPr/>
        <a:lstStyle/>
        <a:p>
          <a:r>
            <a:rPr lang="zh-CN" altLang="en-US"/>
            <a:t>草</a:t>
          </a:r>
        </a:p>
      </dgm:t>
    </dgm:pt>
    <dgm:pt modelId="{1FE67430-7570-40D1-BE99-F4EA62D4CFE8}" type="parTrans" cxnId="{DA0FB3D7-04D5-49D9-97B3-02A2B6A77438}">
      <dgm:prSet/>
      <dgm:spPr/>
      <dgm:t>
        <a:bodyPr/>
        <a:lstStyle/>
        <a:p>
          <a:endParaRPr lang="zh-CN" altLang="en-US"/>
        </a:p>
      </dgm:t>
    </dgm:pt>
    <dgm:pt modelId="{D4D83A73-9552-4698-A096-F2871C46B225}" type="sibTrans" cxnId="{DA0FB3D7-04D5-49D9-97B3-02A2B6A77438}">
      <dgm:prSet/>
      <dgm:spPr/>
      <dgm:t>
        <a:bodyPr/>
        <a:lstStyle/>
        <a:p>
          <a:endParaRPr lang="zh-CN" altLang="en-US"/>
        </a:p>
      </dgm:t>
    </dgm:pt>
    <dgm:pt modelId="{391E2594-A156-4CD7-828D-F55F455804C8}">
      <dgm:prSet phldrT="[文本]" custT="1"/>
      <dgm:spPr/>
      <dgm:t>
        <a:bodyPr/>
        <a:lstStyle/>
        <a:p>
          <a:r>
            <a:rPr lang="zh-CN" altLang="en-US" sz="1050"/>
            <a:t>创建新草 </a:t>
          </a:r>
          <a:r>
            <a:rPr lang="en-US" altLang="en-US" sz="1050"/>
            <a:t>NewGrass()</a:t>
          </a:r>
          <a:endParaRPr lang="zh-CN" altLang="en-US" sz="1050"/>
        </a:p>
      </dgm:t>
    </dgm:pt>
    <dgm:pt modelId="{FEB7C4AE-23ED-4C9E-AF4B-74958FB94DB1}" type="parTrans" cxnId="{62F332D4-3EEB-4653-ABC1-502F03C0E042}">
      <dgm:prSet/>
      <dgm:spPr/>
      <dgm:t>
        <a:bodyPr/>
        <a:lstStyle/>
        <a:p>
          <a:endParaRPr lang="zh-CN" altLang="en-US"/>
        </a:p>
      </dgm:t>
    </dgm:pt>
    <dgm:pt modelId="{7BA66441-A199-429B-95F8-FDE49505228B}" type="sibTrans" cxnId="{62F332D4-3EEB-4653-ABC1-502F03C0E042}">
      <dgm:prSet/>
      <dgm:spPr/>
      <dgm:t>
        <a:bodyPr/>
        <a:lstStyle/>
        <a:p>
          <a:endParaRPr lang="zh-CN" altLang="en-US"/>
        </a:p>
      </dgm:t>
    </dgm:pt>
    <dgm:pt modelId="{AE4AF967-D6B5-4E85-B088-791A4F5606EC}">
      <dgm:prSet phldrT="[文本]" custT="1"/>
      <dgm:spPr/>
      <dgm:t>
        <a:bodyPr/>
        <a:lstStyle/>
        <a:p>
          <a:r>
            <a:rPr lang="zh-CN" altLang="en-US" sz="1050"/>
            <a:t>删除采过蘑菇的草 </a:t>
          </a:r>
          <a:r>
            <a:rPr lang="en-US" altLang="en-US" sz="1050"/>
            <a:t>DeleteGrassById()</a:t>
          </a:r>
          <a:endParaRPr lang="zh-CN" altLang="en-US" sz="1050"/>
        </a:p>
      </dgm:t>
    </dgm:pt>
    <dgm:pt modelId="{EF485357-F8AA-4D73-937E-863322F6BA3E}" type="parTrans" cxnId="{90FAFD92-0C34-46D5-B114-63E662287ABF}">
      <dgm:prSet/>
      <dgm:spPr/>
      <dgm:t>
        <a:bodyPr/>
        <a:lstStyle/>
        <a:p>
          <a:endParaRPr lang="zh-CN" altLang="en-US"/>
        </a:p>
      </dgm:t>
    </dgm:pt>
    <dgm:pt modelId="{7BBCBCA9-28AE-4495-9985-1E12B82D68DD}" type="sibTrans" cxnId="{90FAFD92-0C34-46D5-B114-63E662287ABF}">
      <dgm:prSet/>
      <dgm:spPr/>
      <dgm:t>
        <a:bodyPr/>
        <a:lstStyle/>
        <a:p>
          <a:endParaRPr lang="zh-CN" altLang="en-US"/>
        </a:p>
      </dgm:t>
    </dgm:pt>
    <dgm:pt modelId="{E290B63F-63AE-4367-B3F8-488DB3008490}">
      <dgm:prSet phldrT="[文本]" custT="1"/>
      <dgm:spPr/>
      <dgm:t>
        <a:bodyPr/>
        <a:lstStyle/>
        <a:p>
          <a:r>
            <a:rPr lang="zh-CN" altLang="en-US" sz="1050"/>
            <a:t>判断游戏结束 </a:t>
          </a:r>
          <a:r>
            <a:rPr lang="en-US" altLang="en-US" sz="1050"/>
            <a:t>game.GrassTimer();</a:t>
          </a:r>
          <a:endParaRPr lang="en-US" altLang="zh-CN" sz="1050"/>
        </a:p>
      </dgm:t>
    </dgm:pt>
    <dgm:pt modelId="{9F090E83-8925-41EF-83B9-8467D93F5A5F}" type="parTrans" cxnId="{12B1CF60-7418-4C6F-AF86-E39028115977}">
      <dgm:prSet/>
      <dgm:spPr/>
      <dgm:t>
        <a:bodyPr/>
        <a:lstStyle/>
        <a:p>
          <a:endParaRPr lang="zh-CN" altLang="en-US"/>
        </a:p>
      </dgm:t>
    </dgm:pt>
    <dgm:pt modelId="{C77952B1-0AA3-485B-952E-2FC34DAE137C}" type="sibTrans" cxnId="{12B1CF60-7418-4C6F-AF86-E39028115977}">
      <dgm:prSet/>
      <dgm:spPr/>
      <dgm:t>
        <a:bodyPr/>
        <a:lstStyle/>
        <a:p>
          <a:endParaRPr lang="zh-CN" altLang="en-US"/>
        </a:p>
      </dgm:t>
    </dgm:pt>
    <dgm:pt modelId="{4C48E720-4A34-4453-A250-A386CA79F17E}">
      <dgm:prSet phldrT="[文本]" custT="1"/>
      <dgm:spPr/>
      <dgm:t>
        <a:bodyPr/>
        <a:lstStyle/>
        <a:p>
          <a:r>
            <a:rPr lang="zh-CN" altLang="en-US" sz="1050"/>
            <a:t>炸弹爆炸计时</a:t>
          </a:r>
        </a:p>
      </dgm:t>
    </dgm:pt>
    <dgm:pt modelId="{2C74ECA3-7F10-40DC-80B1-44938FA7DA35}" type="parTrans" cxnId="{6EB9D9B8-59D6-41B9-B981-DB8E0DFB4639}">
      <dgm:prSet/>
      <dgm:spPr/>
      <dgm:t>
        <a:bodyPr/>
        <a:lstStyle/>
        <a:p>
          <a:endParaRPr lang="zh-CN" altLang="en-US"/>
        </a:p>
      </dgm:t>
    </dgm:pt>
    <dgm:pt modelId="{55B00E80-C2EA-4B16-8D98-9E9542A35690}" type="sibTrans" cxnId="{6EB9D9B8-59D6-41B9-B981-DB8E0DFB4639}">
      <dgm:prSet/>
      <dgm:spPr/>
      <dgm:t>
        <a:bodyPr/>
        <a:lstStyle/>
        <a:p>
          <a:endParaRPr lang="zh-CN" altLang="en-US"/>
        </a:p>
      </dgm:t>
    </dgm:pt>
    <dgm:pt modelId="{B7BFAAAA-AE09-43EE-92E4-EC3AECF02D91}" type="pres">
      <dgm:prSet presAssocID="{DB9779AB-4C81-4703-9774-358BE6075AE8}" presName="linearFlow" presStyleCnt="0">
        <dgm:presLayoutVars>
          <dgm:dir/>
          <dgm:animLvl val="lvl"/>
          <dgm:resizeHandles val="exact"/>
        </dgm:presLayoutVars>
      </dgm:prSet>
      <dgm:spPr/>
    </dgm:pt>
    <dgm:pt modelId="{8048B51F-D6A8-4137-B057-AFA2F693A7CF}" type="pres">
      <dgm:prSet presAssocID="{5F9B14AA-CC0C-49C2-9420-041BD36A9F65}" presName="composite" presStyleCnt="0"/>
      <dgm:spPr/>
    </dgm:pt>
    <dgm:pt modelId="{BBB22E0F-CEF9-4DE1-B8A5-5416A7C9C441}" type="pres">
      <dgm:prSet presAssocID="{5F9B14AA-CC0C-49C2-9420-041BD36A9F65}" presName="parentText" presStyleLbl="alignNode1" presStyleIdx="0" presStyleCnt="3">
        <dgm:presLayoutVars>
          <dgm:chMax val="1"/>
          <dgm:bulletEnabled val="1"/>
        </dgm:presLayoutVars>
      </dgm:prSet>
      <dgm:spPr/>
    </dgm:pt>
    <dgm:pt modelId="{A8FD3D8D-ABE8-470E-B94C-F65E129323DE}" type="pres">
      <dgm:prSet presAssocID="{5F9B14AA-CC0C-49C2-9420-041BD36A9F65}" presName="descendantText" presStyleLbl="alignAcc1" presStyleIdx="0" presStyleCnt="3">
        <dgm:presLayoutVars>
          <dgm:bulletEnabled val="1"/>
        </dgm:presLayoutVars>
      </dgm:prSet>
      <dgm:spPr/>
    </dgm:pt>
    <dgm:pt modelId="{1E0EDD53-21F7-49D0-AF5D-1DB8AD63EAE9}" type="pres">
      <dgm:prSet presAssocID="{3C54FB9B-F791-4AE9-978C-C086E2A836AF}" presName="sp" presStyleCnt="0"/>
      <dgm:spPr/>
    </dgm:pt>
    <dgm:pt modelId="{DAB3B61F-C9B0-43C3-8C3A-FB5FA0BAA025}" type="pres">
      <dgm:prSet presAssocID="{48A07D30-DA2D-4CD0-9BC7-7B87248DE7C4}" presName="composite" presStyleCnt="0"/>
      <dgm:spPr/>
    </dgm:pt>
    <dgm:pt modelId="{FC591A96-6AA9-4FBD-BFA7-FDCA358053A5}" type="pres">
      <dgm:prSet presAssocID="{48A07D30-DA2D-4CD0-9BC7-7B87248DE7C4}" presName="parentText" presStyleLbl="alignNode1" presStyleIdx="1" presStyleCnt="3">
        <dgm:presLayoutVars>
          <dgm:chMax val="1"/>
          <dgm:bulletEnabled val="1"/>
        </dgm:presLayoutVars>
      </dgm:prSet>
      <dgm:spPr/>
    </dgm:pt>
    <dgm:pt modelId="{A580A65E-7524-4811-929A-9490544E1022}" type="pres">
      <dgm:prSet presAssocID="{48A07D30-DA2D-4CD0-9BC7-7B87248DE7C4}" presName="descendantText" presStyleLbl="alignAcc1" presStyleIdx="1" presStyleCnt="3">
        <dgm:presLayoutVars>
          <dgm:bulletEnabled val="1"/>
        </dgm:presLayoutVars>
      </dgm:prSet>
      <dgm:spPr/>
    </dgm:pt>
    <dgm:pt modelId="{82724E46-604E-4804-96A7-A11BC99257BD}" type="pres">
      <dgm:prSet presAssocID="{6492436F-B37E-480C-905A-F53B286EBDCD}" presName="sp" presStyleCnt="0"/>
      <dgm:spPr/>
    </dgm:pt>
    <dgm:pt modelId="{71E94B5B-BD44-4AF3-AACA-E9C51B1E34B6}" type="pres">
      <dgm:prSet presAssocID="{8E7D5FA6-508E-4405-AA00-AAFCA472480D}" presName="composite" presStyleCnt="0"/>
      <dgm:spPr/>
    </dgm:pt>
    <dgm:pt modelId="{AF69B381-399A-4FD0-BFE6-36959CFCCD96}" type="pres">
      <dgm:prSet presAssocID="{8E7D5FA6-508E-4405-AA00-AAFCA472480D}" presName="parentText" presStyleLbl="alignNode1" presStyleIdx="2" presStyleCnt="3" custScaleY="115023">
        <dgm:presLayoutVars>
          <dgm:chMax val="1"/>
          <dgm:bulletEnabled val="1"/>
        </dgm:presLayoutVars>
      </dgm:prSet>
      <dgm:spPr/>
    </dgm:pt>
    <dgm:pt modelId="{08AA0C4C-CA48-4E58-86FF-7099FC8BB388}" type="pres">
      <dgm:prSet presAssocID="{8E7D5FA6-508E-4405-AA00-AAFCA472480D}" presName="descendantText" presStyleLbl="alignAcc1" presStyleIdx="2" presStyleCnt="3" custScaleY="123217">
        <dgm:presLayoutVars>
          <dgm:bulletEnabled val="1"/>
        </dgm:presLayoutVars>
      </dgm:prSet>
      <dgm:spPr/>
    </dgm:pt>
  </dgm:ptLst>
  <dgm:cxnLst>
    <dgm:cxn modelId="{90FAFD92-0C34-46D5-B114-63E662287ABF}" srcId="{8E7D5FA6-508E-4405-AA00-AAFCA472480D}" destId="{AE4AF967-D6B5-4E85-B088-791A4F5606EC}" srcOrd="1" destOrd="0" parTransId="{EF485357-F8AA-4D73-937E-863322F6BA3E}" sibTransId="{7BBCBCA9-28AE-4495-9985-1E12B82D68DD}"/>
    <dgm:cxn modelId="{EB24A4B2-6E61-4A7E-A163-FC1FEC76A0B6}" type="presOf" srcId="{AE4AF967-D6B5-4E85-B088-791A4F5606EC}" destId="{08AA0C4C-CA48-4E58-86FF-7099FC8BB388}" srcOrd="0" destOrd="1" presId="urn:microsoft.com/office/officeart/2005/8/layout/chevron2"/>
    <dgm:cxn modelId="{F9ECCDDC-1874-4E20-8414-201AC7A28C4E}" type="presOf" srcId="{4C48E720-4A34-4453-A250-A386CA79F17E}" destId="{08AA0C4C-CA48-4E58-86FF-7099FC8BB388}" srcOrd="0" destOrd="2" presId="urn:microsoft.com/office/officeart/2005/8/layout/chevron2"/>
    <dgm:cxn modelId="{B9153560-238C-473A-A901-B209E5180143}" type="presOf" srcId="{DB9779AB-4C81-4703-9774-358BE6075AE8}" destId="{B7BFAAAA-AE09-43EE-92E4-EC3AECF02D91}" srcOrd="0" destOrd="0" presId="urn:microsoft.com/office/officeart/2005/8/layout/chevron2"/>
    <dgm:cxn modelId="{C6D39137-3C81-4675-A074-F6318CC08E33}" type="presOf" srcId="{391E2594-A156-4CD7-828D-F55F455804C8}" destId="{08AA0C4C-CA48-4E58-86FF-7099FC8BB388}" srcOrd="0" destOrd="0" presId="urn:microsoft.com/office/officeart/2005/8/layout/chevron2"/>
    <dgm:cxn modelId="{AE2B9C55-FBFB-49A1-8674-CD65CE8C6F0D}" type="presOf" srcId="{8E7D5FA6-508E-4405-AA00-AAFCA472480D}" destId="{AF69B381-399A-4FD0-BFE6-36959CFCCD96}" srcOrd="0" destOrd="0" presId="urn:microsoft.com/office/officeart/2005/8/layout/chevron2"/>
    <dgm:cxn modelId="{AC4E848D-75A9-4526-9FCC-A836CAA16949}" type="presOf" srcId="{D1F41298-2D47-4350-81FD-EAB2DFD9BEDC}" destId="{A8FD3D8D-ABE8-470E-B94C-F65E129323DE}" srcOrd="0" destOrd="0" presId="urn:microsoft.com/office/officeart/2005/8/layout/chevron2"/>
    <dgm:cxn modelId="{6F46B022-E5E0-4F7C-81C8-199F4EF6BDBA}" srcId="{5F9B14AA-CC0C-49C2-9420-041BD36A9F65}" destId="{D1F41298-2D47-4350-81FD-EAB2DFD9BEDC}" srcOrd="0" destOrd="0" parTransId="{E5DDA1B3-1CDA-4CCD-ACE7-810A143E0BBA}" sibTransId="{868FA38E-7EC2-44B1-9710-7FB9EE2AB6EB}"/>
    <dgm:cxn modelId="{DA0FB3D7-04D5-49D9-97B3-02A2B6A77438}" srcId="{DB9779AB-4C81-4703-9774-358BE6075AE8}" destId="{8E7D5FA6-508E-4405-AA00-AAFCA472480D}" srcOrd="2" destOrd="0" parTransId="{1FE67430-7570-40D1-BE99-F4EA62D4CFE8}" sibTransId="{D4D83A73-9552-4698-A096-F2871C46B225}"/>
    <dgm:cxn modelId="{106A04D5-3EA9-4810-B8AD-5CB5F1FA91C6}" srcId="{48A07D30-DA2D-4CD0-9BC7-7B87248DE7C4}" destId="{A429FA5E-727E-4D17-881F-DE44EC8A9E25}" srcOrd="0" destOrd="0" parTransId="{6D0D59C0-36D7-4DBB-B943-462B91C4F5F0}" sibTransId="{ED859691-F2DD-4049-A114-2C2CC1A0E64A}"/>
    <dgm:cxn modelId="{2E5CDC7D-6AEC-4877-9776-C52B0E5B18D5}" type="presOf" srcId="{A429FA5E-727E-4D17-881F-DE44EC8A9E25}" destId="{A580A65E-7524-4811-929A-9490544E1022}" srcOrd="0" destOrd="0" presId="urn:microsoft.com/office/officeart/2005/8/layout/chevron2"/>
    <dgm:cxn modelId="{A5C76BD1-78DC-4D92-9D91-E87F6DA08020}" type="presOf" srcId="{5F9B14AA-CC0C-49C2-9420-041BD36A9F65}" destId="{BBB22E0F-CEF9-4DE1-B8A5-5416A7C9C441}" srcOrd="0" destOrd="0" presId="urn:microsoft.com/office/officeart/2005/8/layout/chevron2"/>
    <dgm:cxn modelId="{DAFE419D-240C-4031-B102-10B1DEE2F4D8}" type="presOf" srcId="{E290B63F-63AE-4367-B3F8-488DB3008490}" destId="{A8FD3D8D-ABE8-470E-B94C-F65E129323DE}" srcOrd="0" destOrd="1" presId="urn:microsoft.com/office/officeart/2005/8/layout/chevron2"/>
    <dgm:cxn modelId="{12B1CF60-7418-4C6F-AF86-E39028115977}" srcId="{5F9B14AA-CC0C-49C2-9420-041BD36A9F65}" destId="{E290B63F-63AE-4367-B3F8-488DB3008490}" srcOrd="1" destOrd="0" parTransId="{9F090E83-8925-41EF-83B9-8467D93F5A5F}" sibTransId="{C77952B1-0AA3-485B-952E-2FC34DAE137C}"/>
    <dgm:cxn modelId="{2E9BAAA4-DA64-47C2-B48C-4375EE9BEFDA}" srcId="{DB9779AB-4C81-4703-9774-358BE6075AE8}" destId="{48A07D30-DA2D-4CD0-9BC7-7B87248DE7C4}" srcOrd="1" destOrd="0" parTransId="{40CA4F73-8A73-45F4-8404-96BA109BB9D1}" sibTransId="{6492436F-B37E-480C-905A-F53B286EBDCD}"/>
    <dgm:cxn modelId="{C57B8994-33BC-4FD2-8532-35D3E497F293}" srcId="{DB9779AB-4C81-4703-9774-358BE6075AE8}" destId="{5F9B14AA-CC0C-49C2-9420-041BD36A9F65}" srcOrd="0" destOrd="0" parTransId="{622C9338-E9F7-455B-847E-2528EA4D1492}" sibTransId="{3C54FB9B-F791-4AE9-978C-C086E2A836AF}"/>
    <dgm:cxn modelId="{6EB9D9B8-59D6-41B9-B981-DB8E0DFB4639}" srcId="{8E7D5FA6-508E-4405-AA00-AAFCA472480D}" destId="{4C48E720-4A34-4453-A250-A386CA79F17E}" srcOrd="2" destOrd="0" parTransId="{2C74ECA3-7F10-40DC-80B1-44938FA7DA35}" sibTransId="{55B00E80-C2EA-4B16-8D98-9E9542A35690}"/>
    <dgm:cxn modelId="{62F332D4-3EEB-4653-ABC1-502F03C0E042}" srcId="{8E7D5FA6-508E-4405-AA00-AAFCA472480D}" destId="{391E2594-A156-4CD7-828D-F55F455804C8}" srcOrd="0" destOrd="0" parTransId="{FEB7C4AE-23ED-4C9E-AF4B-74958FB94DB1}" sibTransId="{7BA66441-A199-429B-95F8-FDE49505228B}"/>
    <dgm:cxn modelId="{FE5C8E8D-D9F6-4A36-9344-B4BFCFB9400F}" type="presOf" srcId="{48A07D30-DA2D-4CD0-9BC7-7B87248DE7C4}" destId="{FC591A96-6AA9-4FBD-BFA7-FDCA358053A5}" srcOrd="0" destOrd="0" presId="urn:microsoft.com/office/officeart/2005/8/layout/chevron2"/>
    <dgm:cxn modelId="{87CD7507-6FEE-43CC-858E-50F9C4915003}" type="presParOf" srcId="{B7BFAAAA-AE09-43EE-92E4-EC3AECF02D91}" destId="{8048B51F-D6A8-4137-B057-AFA2F693A7CF}" srcOrd="0" destOrd="0" presId="urn:microsoft.com/office/officeart/2005/8/layout/chevron2"/>
    <dgm:cxn modelId="{86869980-47E6-4A51-8DC7-7934EAF7CFCA}" type="presParOf" srcId="{8048B51F-D6A8-4137-B057-AFA2F693A7CF}" destId="{BBB22E0F-CEF9-4DE1-B8A5-5416A7C9C441}" srcOrd="0" destOrd="0" presId="urn:microsoft.com/office/officeart/2005/8/layout/chevron2"/>
    <dgm:cxn modelId="{72CD826D-EB32-40B7-B6BE-30C09DE9502F}" type="presParOf" srcId="{8048B51F-D6A8-4137-B057-AFA2F693A7CF}" destId="{A8FD3D8D-ABE8-470E-B94C-F65E129323DE}" srcOrd="1" destOrd="0" presId="urn:microsoft.com/office/officeart/2005/8/layout/chevron2"/>
    <dgm:cxn modelId="{F13E345E-1BB8-41CE-8BE7-4F34674CD3D8}" type="presParOf" srcId="{B7BFAAAA-AE09-43EE-92E4-EC3AECF02D91}" destId="{1E0EDD53-21F7-49D0-AF5D-1DB8AD63EAE9}" srcOrd="1" destOrd="0" presId="urn:microsoft.com/office/officeart/2005/8/layout/chevron2"/>
    <dgm:cxn modelId="{8CC16A9D-CBA5-4FC4-BAED-CB0958251FDE}" type="presParOf" srcId="{B7BFAAAA-AE09-43EE-92E4-EC3AECF02D91}" destId="{DAB3B61F-C9B0-43C3-8C3A-FB5FA0BAA025}" srcOrd="2" destOrd="0" presId="urn:microsoft.com/office/officeart/2005/8/layout/chevron2"/>
    <dgm:cxn modelId="{01FA4ED0-A7F8-4D4C-B474-E9F3A3F3C73A}" type="presParOf" srcId="{DAB3B61F-C9B0-43C3-8C3A-FB5FA0BAA025}" destId="{FC591A96-6AA9-4FBD-BFA7-FDCA358053A5}" srcOrd="0" destOrd="0" presId="urn:microsoft.com/office/officeart/2005/8/layout/chevron2"/>
    <dgm:cxn modelId="{843F939E-B79A-4DD8-A7BD-1CA0F14614D7}" type="presParOf" srcId="{DAB3B61F-C9B0-43C3-8C3A-FB5FA0BAA025}" destId="{A580A65E-7524-4811-929A-9490544E1022}" srcOrd="1" destOrd="0" presId="urn:microsoft.com/office/officeart/2005/8/layout/chevron2"/>
    <dgm:cxn modelId="{2E1FAFE2-BAB1-4588-B62C-A086BA17022E}" type="presParOf" srcId="{B7BFAAAA-AE09-43EE-92E4-EC3AECF02D91}" destId="{82724E46-604E-4804-96A7-A11BC99257BD}" srcOrd="3" destOrd="0" presId="urn:microsoft.com/office/officeart/2005/8/layout/chevron2"/>
    <dgm:cxn modelId="{10218CC9-01B7-48C0-9BE0-BFC3981EF2B2}" type="presParOf" srcId="{B7BFAAAA-AE09-43EE-92E4-EC3AECF02D91}" destId="{71E94B5B-BD44-4AF3-AACA-E9C51B1E34B6}" srcOrd="4" destOrd="0" presId="urn:microsoft.com/office/officeart/2005/8/layout/chevron2"/>
    <dgm:cxn modelId="{EB22204C-61CC-4C42-83D5-13A238C6A72A}" type="presParOf" srcId="{71E94B5B-BD44-4AF3-AACA-E9C51B1E34B6}" destId="{AF69B381-399A-4FD0-BFE6-36959CFCCD96}" srcOrd="0" destOrd="0" presId="urn:microsoft.com/office/officeart/2005/8/layout/chevron2"/>
    <dgm:cxn modelId="{E16534EE-35E7-4754-AC2D-59C1A6F3BCB4}" type="presParOf" srcId="{71E94B5B-BD44-4AF3-AACA-E9C51B1E34B6}" destId="{08AA0C4C-CA48-4E58-86FF-7099FC8BB38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B33630-5B7D-402A-8D52-58191F856C01}">
      <dsp:nvSpPr>
        <dsp:cNvPr id="0" name=""/>
        <dsp:cNvSpPr/>
      </dsp:nvSpPr>
      <dsp:spPr>
        <a:xfrm>
          <a:off x="1713751" y="195"/>
          <a:ext cx="1278776" cy="881890"/>
        </a:xfrm>
        <a:prstGeom prst="ellipse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绘制图形</a:t>
          </a:r>
          <a:endParaRPr lang="en-US" altLang="zh-CN" sz="800" kern="1200"/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DrawGameGraphic()</a:t>
          </a:r>
          <a:endParaRPr lang="zh-CN" altLang="en-US" sz="800" kern="1200"/>
        </a:p>
      </dsp:txBody>
      <dsp:txXfrm>
        <a:off x="1901023" y="129345"/>
        <a:ext cx="904232" cy="623590"/>
      </dsp:txXfrm>
    </dsp:sp>
    <dsp:sp modelId="{A24864B8-E300-49F6-8C3D-5540EB1F863D}">
      <dsp:nvSpPr>
        <dsp:cNvPr id="0" name=""/>
        <dsp:cNvSpPr/>
      </dsp:nvSpPr>
      <dsp:spPr>
        <a:xfrm rot="3019604">
          <a:off x="2690613" y="842439"/>
          <a:ext cx="237616" cy="29763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100" kern="1200"/>
        </a:p>
      </dsp:txBody>
      <dsp:txXfrm>
        <a:off x="2703501" y="874532"/>
        <a:ext cx="166331" cy="178583"/>
      </dsp:txXfrm>
    </dsp:sp>
    <dsp:sp modelId="{7E859E5B-1CBA-4A45-A50E-DD5C1B322A76}">
      <dsp:nvSpPr>
        <dsp:cNvPr id="0" name=""/>
        <dsp:cNvSpPr/>
      </dsp:nvSpPr>
      <dsp:spPr>
        <a:xfrm>
          <a:off x="2462779" y="1131430"/>
          <a:ext cx="1657274" cy="881890"/>
        </a:xfrm>
        <a:prstGeom prst="ellipse">
          <a:avLst/>
        </a:prstGeom>
        <a:gradFill rotWithShape="0">
          <a:gsLst>
            <a:gs pos="0">
              <a:schemeClr val="accent4">
                <a:hueOff val="5197846"/>
                <a:satOff val="-23984"/>
                <a:lumOff val="88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197846"/>
                <a:satOff val="-23984"/>
                <a:lumOff val="88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197846"/>
                <a:satOff val="-23984"/>
                <a:lumOff val="88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获取键盘鼠标事件</a:t>
          </a:r>
          <a:endParaRPr lang="en-US" altLang="zh-CN" sz="1000" kern="1200"/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GetAndDispatch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Command()</a:t>
          </a:r>
          <a:endParaRPr lang="zh-CN" altLang="en-US" sz="1000" kern="1200"/>
        </a:p>
      </dsp:txBody>
      <dsp:txXfrm>
        <a:off x="2705481" y="1260580"/>
        <a:ext cx="1171870" cy="623590"/>
      </dsp:txXfrm>
    </dsp:sp>
    <dsp:sp modelId="{69ABCF98-E0E1-4087-BAC3-D8A517D36F2B}">
      <dsp:nvSpPr>
        <dsp:cNvPr id="0" name=""/>
        <dsp:cNvSpPr/>
      </dsp:nvSpPr>
      <dsp:spPr>
        <a:xfrm rot="10772522">
          <a:off x="2158763" y="1431750"/>
          <a:ext cx="214908" cy="29763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5197846"/>
                <a:satOff val="-23984"/>
                <a:lumOff val="88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197846"/>
                <a:satOff val="-23984"/>
                <a:lumOff val="88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197846"/>
                <a:satOff val="-23984"/>
                <a:lumOff val="88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100" kern="1200"/>
        </a:p>
      </dsp:txBody>
      <dsp:txXfrm rot="10800000">
        <a:off x="2223234" y="1491019"/>
        <a:ext cx="150436" cy="178583"/>
      </dsp:txXfrm>
    </dsp:sp>
    <dsp:sp modelId="{EB0B78B6-D64A-4B1C-B06A-71ADB5665334}">
      <dsp:nvSpPr>
        <dsp:cNvPr id="0" name=""/>
        <dsp:cNvSpPr/>
      </dsp:nvSpPr>
      <dsp:spPr>
        <a:xfrm>
          <a:off x="645972" y="1146934"/>
          <a:ext cx="1411483" cy="881890"/>
        </a:xfrm>
        <a:prstGeom prst="ellipse">
          <a:avLst/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更新游戏内数据</a:t>
          </a:r>
          <a:endParaRPr lang="en-US" altLang="zh-CN" sz="900" kern="1200"/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player.Move()</a:t>
          </a:r>
          <a:endParaRPr lang="zh-CN" altLang="zh-CN" sz="900" kern="1200"/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 game.GameTimer()</a:t>
          </a:r>
          <a:endParaRPr lang="zh-CN" altLang="zh-CN" sz="900" kern="1200"/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 game.GrassTimer()</a:t>
          </a:r>
          <a:endParaRPr lang="zh-CN" altLang="en-US" sz="900" kern="1200"/>
        </a:p>
      </dsp:txBody>
      <dsp:txXfrm>
        <a:off x="852679" y="1276084"/>
        <a:ext cx="998069" cy="623590"/>
      </dsp:txXfrm>
    </dsp:sp>
    <dsp:sp modelId="{E295A2D4-BE7A-4E5D-ABE9-F9AE1EBE7C64}">
      <dsp:nvSpPr>
        <dsp:cNvPr id="0" name=""/>
        <dsp:cNvSpPr/>
      </dsp:nvSpPr>
      <dsp:spPr>
        <a:xfrm rot="18667806">
          <a:off x="1717131" y="866748"/>
          <a:ext cx="268744" cy="29763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100" kern="1200"/>
        </a:p>
      </dsp:txBody>
      <dsp:txXfrm>
        <a:off x="1730927" y="956638"/>
        <a:ext cx="188121" cy="17858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75D3FE-304F-4257-BE41-F50C479D0832}">
      <dsp:nvSpPr>
        <dsp:cNvPr id="0" name=""/>
        <dsp:cNvSpPr/>
      </dsp:nvSpPr>
      <dsp:spPr>
        <a:xfrm>
          <a:off x="4244" y="2997"/>
          <a:ext cx="1268601" cy="111795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背景</a:t>
          </a:r>
          <a:endParaRPr lang="en-US" altLang="zh-CN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BitBlt()</a:t>
          </a:r>
          <a:endParaRPr lang="zh-CN" altLang="en-US" sz="1200" kern="1200"/>
        </a:p>
      </dsp:txBody>
      <dsp:txXfrm>
        <a:off x="36988" y="35741"/>
        <a:ext cx="1203113" cy="1052467"/>
      </dsp:txXfrm>
    </dsp:sp>
    <dsp:sp modelId="{1FB5F0DB-3646-4F05-B203-BE4CEC47FE75}">
      <dsp:nvSpPr>
        <dsp:cNvPr id="0" name=""/>
        <dsp:cNvSpPr/>
      </dsp:nvSpPr>
      <dsp:spPr>
        <a:xfrm>
          <a:off x="1399706" y="404668"/>
          <a:ext cx="268943" cy="314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1399706" y="467591"/>
        <a:ext cx="188260" cy="188767"/>
      </dsp:txXfrm>
    </dsp:sp>
    <dsp:sp modelId="{FC1EB3AC-8148-4224-9139-C7D8B25582DD}">
      <dsp:nvSpPr>
        <dsp:cNvPr id="0" name=""/>
        <dsp:cNvSpPr/>
      </dsp:nvSpPr>
      <dsp:spPr>
        <a:xfrm>
          <a:off x="1780286" y="2997"/>
          <a:ext cx="1268601" cy="1117955"/>
        </a:xfrm>
        <a:prstGeom prst="roundRect">
          <a:avLst>
            <a:gd name="adj" fmla="val 10000"/>
          </a:avLst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草</a:t>
          </a:r>
          <a:endParaRPr lang="en-US" altLang="zh-CN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蘑菇</a:t>
          </a:r>
          <a:endParaRPr lang="en-US" altLang="zh-CN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炸弹</a:t>
          </a:r>
          <a:endParaRPr lang="en-US" altLang="zh-CN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TransparentBlt()</a:t>
          </a:r>
          <a:endParaRPr lang="zh-CN" altLang="en-US" sz="1200" kern="1200"/>
        </a:p>
      </dsp:txBody>
      <dsp:txXfrm>
        <a:off x="1813030" y="35741"/>
        <a:ext cx="1203113" cy="1052467"/>
      </dsp:txXfrm>
    </dsp:sp>
    <dsp:sp modelId="{C93918C2-E211-443F-BDBB-D5B03AC48066}">
      <dsp:nvSpPr>
        <dsp:cNvPr id="0" name=""/>
        <dsp:cNvSpPr/>
      </dsp:nvSpPr>
      <dsp:spPr>
        <a:xfrm>
          <a:off x="3175748" y="404668"/>
          <a:ext cx="268943" cy="314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3175748" y="467591"/>
        <a:ext cx="188260" cy="188767"/>
      </dsp:txXfrm>
    </dsp:sp>
    <dsp:sp modelId="{D38F9ADD-7279-4420-B1C9-AE0725E91ED3}">
      <dsp:nvSpPr>
        <dsp:cNvPr id="0" name=""/>
        <dsp:cNvSpPr/>
      </dsp:nvSpPr>
      <dsp:spPr>
        <a:xfrm>
          <a:off x="3556328" y="2997"/>
          <a:ext cx="1268601" cy="1117955"/>
        </a:xfrm>
        <a:prstGeom prst="roundRect">
          <a:avLst>
            <a:gd name="adj" fmla="val 1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玩家</a:t>
          </a:r>
          <a:endParaRPr lang="en-US" altLang="zh-CN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TransparentBlt()</a:t>
          </a:r>
          <a:endParaRPr lang="zh-CN" altLang="zh-CN" sz="1200" kern="1200"/>
        </a:p>
      </dsp:txBody>
      <dsp:txXfrm>
        <a:off x="3589072" y="35741"/>
        <a:ext cx="1203113" cy="105246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A13C93-5B26-4773-B8F4-FDEEE60B7F80}">
      <dsp:nvSpPr>
        <dsp:cNvPr id="0" name=""/>
        <dsp:cNvSpPr/>
      </dsp:nvSpPr>
      <dsp:spPr>
        <a:xfrm>
          <a:off x="3527" y="0"/>
          <a:ext cx="2504330" cy="428625"/>
        </a:xfrm>
        <a:prstGeom prst="homePlat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008" tIns="32004" rIns="16002" bIns="32004" numCol="1" spcCol="1270" anchor="ctr" anchorCtr="0">
          <a:noAutofit/>
        </a:bodyPr>
        <a:lstStyle/>
        <a:p>
          <a:pPr lvl="0" algn="ctr" defTabSz="533400">
            <a:lnSpc>
              <a:spcPct val="5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键盘</a:t>
          </a:r>
          <a:endParaRPr lang="en-US" altLang="zh-CN" sz="1200" kern="1200"/>
        </a:p>
        <a:p>
          <a:pPr lvl="0" algn="ctr" defTabSz="533400">
            <a:lnSpc>
              <a:spcPct val="5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GetAsyncKeyState()</a:t>
          </a:r>
          <a:endParaRPr lang="zh-CN" altLang="en-US" sz="1000" kern="1200"/>
        </a:p>
      </dsp:txBody>
      <dsp:txXfrm>
        <a:off x="3527" y="0"/>
        <a:ext cx="2397174" cy="428625"/>
      </dsp:txXfrm>
    </dsp:sp>
    <dsp:sp modelId="{F7DFE09B-3CFD-4AC5-B662-0D89B34F53EC}">
      <dsp:nvSpPr>
        <dsp:cNvPr id="0" name=""/>
        <dsp:cNvSpPr/>
      </dsp:nvSpPr>
      <dsp:spPr>
        <a:xfrm>
          <a:off x="2006991" y="0"/>
          <a:ext cx="2504330" cy="428625"/>
        </a:xfrm>
        <a:prstGeom prst="chevron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7353344"/>
                <a:satOff val="-10228"/>
                <a:lumOff val="-392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8006" tIns="32004" rIns="16002" bIns="32004" numCol="1" spcCol="1270" anchor="ctr" anchorCtr="0">
          <a:noAutofit/>
        </a:bodyPr>
        <a:lstStyle/>
        <a:p>
          <a:pPr lvl="0" algn="ctr" defTabSz="533400">
            <a:lnSpc>
              <a:spcPct val="5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鼠标</a:t>
          </a:r>
          <a:endParaRPr lang="en-US" altLang="zh-CN" sz="1200" kern="1200"/>
        </a:p>
        <a:p>
          <a:pPr lvl="0" algn="ctr" defTabSz="533400">
            <a:lnSpc>
              <a:spcPct val="5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GetMouseMsg()</a:t>
          </a:r>
          <a:endParaRPr lang="zh-CN" altLang="en-US" sz="1200" kern="1200"/>
        </a:p>
      </dsp:txBody>
      <dsp:txXfrm>
        <a:off x="2221304" y="0"/>
        <a:ext cx="2075705" cy="42862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B22E0F-CEF9-4DE1-B8A5-5416A7C9C441}">
      <dsp:nvSpPr>
        <dsp:cNvPr id="0" name=""/>
        <dsp:cNvSpPr/>
      </dsp:nvSpPr>
      <dsp:spPr>
        <a:xfrm rot="5400000">
          <a:off x="-116874" y="119449"/>
          <a:ext cx="779164" cy="545415"/>
        </a:xfrm>
        <a:prstGeom prst="chevron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游戏</a:t>
          </a:r>
        </a:p>
      </dsp:txBody>
      <dsp:txXfrm rot="-5400000">
        <a:off x="1" y="275283"/>
        <a:ext cx="545415" cy="233749"/>
      </dsp:txXfrm>
    </dsp:sp>
    <dsp:sp modelId="{A8FD3D8D-ABE8-470E-B94C-F65E129323DE}">
      <dsp:nvSpPr>
        <dsp:cNvPr id="0" name=""/>
        <dsp:cNvSpPr/>
      </dsp:nvSpPr>
      <dsp:spPr>
        <a:xfrm rot="5400000">
          <a:off x="2429304" y="-1881314"/>
          <a:ext cx="506457" cy="427423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050" kern="1200"/>
            <a:t>更新剩余时间 </a:t>
          </a:r>
          <a:r>
            <a:rPr lang="en-US" altLang="en-US" sz="1050" kern="1200"/>
            <a:t>game.GameTimer()</a:t>
          </a:r>
          <a:endParaRPr lang="en-US" altLang="zh-CN" sz="1050" kern="1200"/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050" kern="1200"/>
            <a:t>判断游戏结束 </a:t>
          </a:r>
          <a:r>
            <a:rPr lang="en-US" altLang="en-US" sz="1050" kern="1200"/>
            <a:t>game.GrassTimer();</a:t>
          </a:r>
          <a:endParaRPr lang="en-US" altLang="zh-CN" sz="1050" kern="1200"/>
        </a:p>
      </dsp:txBody>
      <dsp:txXfrm rot="-5400000">
        <a:off x="545416" y="27297"/>
        <a:ext cx="4249511" cy="457011"/>
      </dsp:txXfrm>
    </dsp:sp>
    <dsp:sp modelId="{FC591A96-6AA9-4FBD-BFA7-FDCA358053A5}">
      <dsp:nvSpPr>
        <dsp:cNvPr id="0" name=""/>
        <dsp:cNvSpPr/>
      </dsp:nvSpPr>
      <dsp:spPr>
        <a:xfrm rot="5400000">
          <a:off x="-116874" y="740195"/>
          <a:ext cx="779164" cy="545415"/>
        </a:xfrm>
        <a:prstGeom prst="chevron">
          <a:avLst/>
        </a:prstGeom>
        <a:gradFill rotWithShape="0">
          <a:gsLst>
            <a:gs pos="0">
              <a:schemeClr val="accent4">
                <a:hueOff val="5197846"/>
                <a:satOff val="-23984"/>
                <a:lumOff val="88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197846"/>
                <a:satOff val="-23984"/>
                <a:lumOff val="88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197846"/>
                <a:satOff val="-23984"/>
                <a:lumOff val="88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>
              <a:hueOff val="5197846"/>
              <a:satOff val="-23984"/>
              <a:lumOff val="883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玩家</a:t>
          </a:r>
        </a:p>
      </dsp:txBody>
      <dsp:txXfrm rot="-5400000">
        <a:off x="1" y="896029"/>
        <a:ext cx="545415" cy="233749"/>
      </dsp:txXfrm>
    </dsp:sp>
    <dsp:sp modelId="{A580A65E-7524-4811-929A-9490544E1022}">
      <dsp:nvSpPr>
        <dsp:cNvPr id="0" name=""/>
        <dsp:cNvSpPr/>
      </dsp:nvSpPr>
      <dsp:spPr>
        <a:xfrm rot="5400000">
          <a:off x="2429304" y="-1260568"/>
          <a:ext cx="506457" cy="427423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5197846"/>
              <a:satOff val="-23984"/>
              <a:lumOff val="883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050" kern="1200"/>
            <a:t>移动玩家位置 </a:t>
          </a:r>
          <a:r>
            <a:rPr lang="en-US" altLang="en-US" sz="1050" kern="1200"/>
            <a:t>player.Move()</a:t>
          </a:r>
          <a:endParaRPr lang="zh-CN" altLang="en-US" sz="1050" kern="1200"/>
        </a:p>
      </dsp:txBody>
      <dsp:txXfrm rot="-5400000">
        <a:off x="545416" y="648043"/>
        <a:ext cx="4249511" cy="457011"/>
      </dsp:txXfrm>
    </dsp:sp>
    <dsp:sp modelId="{AF69B381-399A-4FD0-BFE6-36959CFCCD96}">
      <dsp:nvSpPr>
        <dsp:cNvPr id="0" name=""/>
        <dsp:cNvSpPr/>
      </dsp:nvSpPr>
      <dsp:spPr>
        <a:xfrm rot="5400000">
          <a:off x="-175401" y="1419733"/>
          <a:ext cx="896218" cy="545415"/>
        </a:xfrm>
        <a:prstGeom prst="chevron">
          <a:avLst/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草</a:t>
          </a:r>
        </a:p>
      </dsp:txBody>
      <dsp:txXfrm rot="-5400000">
        <a:off x="1" y="1517040"/>
        <a:ext cx="545415" cy="350803"/>
      </dsp:txXfrm>
    </dsp:sp>
    <dsp:sp modelId="{08AA0C4C-CA48-4E58-86FF-7099FC8BB388}">
      <dsp:nvSpPr>
        <dsp:cNvPr id="0" name=""/>
        <dsp:cNvSpPr/>
      </dsp:nvSpPr>
      <dsp:spPr>
        <a:xfrm rot="5400000">
          <a:off x="2370512" y="-581029"/>
          <a:ext cx="624041" cy="427423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050" kern="1200"/>
            <a:t>创建新草 </a:t>
          </a:r>
          <a:r>
            <a:rPr lang="en-US" altLang="en-US" sz="1050" kern="1200"/>
            <a:t>NewGrass()</a:t>
          </a:r>
          <a:endParaRPr lang="zh-CN" altLang="en-US" sz="1050" kern="1200"/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050" kern="1200"/>
            <a:t>删除采过蘑菇的草 </a:t>
          </a:r>
          <a:r>
            <a:rPr lang="en-US" altLang="en-US" sz="1050" kern="1200"/>
            <a:t>DeleteGrassById()</a:t>
          </a:r>
          <a:endParaRPr lang="zh-CN" altLang="en-US" sz="1050" kern="1200"/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050" kern="1200"/>
            <a:t>炸弹爆炸计时</a:t>
          </a:r>
        </a:p>
      </dsp:txBody>
      <dsp:txXfrm rot="-5400000">
        <a:off x="545416" y="1274530"/>
        <a:ext cx="4243771" cy="5631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B7AA4-DD3B-4347-BA8F-955ABDFC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6172</Words>
  <Characters>35182</Characters>
  <Application>Microsoft Office Word</Application>
  <DocSecurity>0</DocSecurity>
  <Lines>293</Lines>
  <Paragraphs>82</Paragraphs>
  <ScaleCrop>false</ScaleCrop>
  <Company/>
  <LinksUpToDate>false</LinksUpToDate>
  <CharactersWithSpaces>41272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刘云</dc:creator>
  <cp:keywords/>
  <dc:description/>
  <cp:lastModifiedBy>刘云</cp:lastModifiedBy>
  <cp:revision>127</cp:revision>
  <cp:lastPrinted>2016-04-28T07:42:00Z</cp:lastPrinted>
  <dcterms:created xsi:type="dcterms:W3CDTF">2016-01-12T10:23:00Z</dcterms:created>
  <dcterms:modified xsi:type="dcterms:W3CDTF">2016-04-28T07:44:00Z</dcterms:modified>
</cp:coreProperties>
</file>