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73F" w:rsidRDefault="00325740">
      <w:r>
        <w:fldChar w:fldCharType="begin"/>
      </w:r>
      <w:r>
        <w:instrText xml:space="preserve"> HYPERLINK "</w:instrText>
      </w:r>
      <w:r w:rsidRPr="00325740">
        <w:instrText>https://github.com/liu-yuxin98/DOS5101/tree/master</w:instrText>
      </w:r>
      <w:r>
        <w:instrText xml:space="preserve">" </w:instrText>
      </w:r>
      <w:r>
        <w:fldChar w:fldCharType="separate"/>
      </w:r>
      <w:r w:rsidRPr="00565770">
        <w:rPr>
          <w:rStyle w:val="a3"/>
        </w:rPr>
        <w:t>https://github.com/liu-yuxin98/DOS5101/tree/master</w:t>
      </w:r>
      <w:r>
        <w:fldChar w:fldCharType="end"/>
      </w:r>
    </w:p>
    <w:p w:rsidR="00325740" w:rsidRDefault="00325740">
      <w:r>
        <w:rPr>
          <w:noProof/>
        </w:rPr>
        <w:drawing>
          <wp:inline distT="0" distB="0" distL="0" distR="0" wp14:anchorId="3CCA94CD" wp14:editId="5A76C5D4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0" w:rsidRDefault="00325740">
      <w:proofErr w:type="spellStart"/>
      <w:r>
        <w:t>D</w:t>
      </w:r>
      <w:r>
        <w:rPr>
          <w:rFonts w:hint="eastAsia"/>
        </w:rPr>
        <w:t>own</w:t>
      </w:r>
      <w:r>
        <w:t>loadZIP</w:t>
      </w:r>
      <w:proofErr w:type="spellEnd"/>
    </w:p>
    <w:p w:rsidR="00CE01D6" w:rsidRDefault="00CE01D6"/>
    <w:p w:rsidR="00470D1C" w:rsidRDefault="00470D1C">
      <w:r>
        <w:t xml:space="preserve">Enter </w:t>
      </w:r>
      <w:r w:rsidR="00CE01D6">
        <w:t>simulationForDOS5101_V1 folder</w:t>
      </w:r>
    </w:p>
    <w:p w:rsidR="00470D1C" w:rsidRDefault="00470D1C">
      <w:r>
        <w:rPr>
          <w:noProof/>
        </w:rPr>
        <w:drawing>
          <wp:inline distT="0" distB="0" distL="0" distR="0" wp14:anchorId="11DA25F9" wp14:editId="73199DFF">
            <wp:extent cx="5486400" cy="2889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1C" w:rsidRDefault="00470D1C"/>
    <w:p w:rsidR="00325740" w:rsidRDefault="00325740">
      <w:r>
        <w:t>Open the oneSimulationexample.py from the folder.</w:t>
      </w:r>
    </w:p>
    <w:p w:rsidR="00325740" w:rsidRDefault="00325740">
      <w:r>
        <w:rPr>
          <w:noProof/>
        </w:rPr>
        <w:lastRenderedPageBreak/>
        <w:drawing>
          <wp:inline distT="0" distB="0" distL="0" distR="0" wp14:anchorId="66C1A2B6" wp14:editId="36D27506">
            <wp:extent cx="5486400" cy="24028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0" w:rsidRDefault="00325740">
      <w:r>
        <w:t xml:space="preserve">Click </w:t>
      </w:r>
    </w:p>
    <w:p w:rsidR="00325740" w:rsidRDefault="00325740">
      <w:r>
        <w:rPr>
          <w:noProof/>
        </w:rPr>
        <w:drawing>
          <wp:inline distT="0" distB="0" distL="0" distR="0" wp14:anchorId="75B46573" wp14:editId="1731A8F1">
            <wp:extent cx="4399250" cy="297815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924" cy="29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0" w:rsidRDefault="00325740">
      <w:r>
        <w:t>Choose the first</w:t>
      </w:r>
    </w:p>
    <w:p w:rsidR="00325740" w:rsidRDefault="00325740">
      <w:r>
        <w:rPr>
          <w:noProof/>
        </w:rPr>
        <w:lastRenderedPageBreak/>
        <w:drawing>
          <wp:inline distT="0" distB="0" distL="0" distR="0" wp14:anchorId="2EA9436E" wp14:editId="65132E8C">
            <wp:extent cx="5189670" cy="23852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40" w:rsidRDefault="00325740">
      <w:r>
        <w:t>Choose Python3.7 Interpreter</w:t>
      </w:r>
    </w:p>
    <w:p w:rsidR="00325740" w:rsidRDefault="00A7032D">
      <w:r>
        <w:t>results</w:t>
      </w:r>
    </w:p>
    <w:p w:rsidR="00325740" w:rsidRDefault="00A7032D">
      <w:pPr>
        <w:rPr>
          <w:b/>
        </w:rPr>
      </w:pPr>
      <w:r>
        <w:rPr>
          <w:noProof/>
        </w:rPr>
        <w:drawing>
          <wp:inline distT="0" distB="0" distL="0" distR="0" wp14:anchorId="5B4E5595" wp14:editId="11E466B6">
            <wp:extent cx="5486400" cy="3697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</w:p>
    <w:p w:rsidR="0045307C" w:rsidRDefault="0045307C">
      <w:pPr>
        <w:rPr>
          <w:b/>
        </w:rPr>
      </w:pPr>
      <w:r>
        <w:rPr>
          <w:b/>
        </w:rPr>
        <w:t>Open GUIsimulation.py</w:t>
      </w:r>
    </w:p>
    <w:p w:rsidR="0045307C" w:rsidRDefault="004530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A3DE37" wp14:editId="60D98D25">
            <wp:extent cx="5486400" cy="2542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  <w:r>
        <w:rPr>
          <w:b/>
        </w:rPr>
        <w:t>Run</w:t>
      </w:r>
    </w:p>
    <w:p w:rsidR="0045307C" w:rsidRDefault="0045307C">
      <w:pPr>
        <w:rPr>
          <w:b/>
        </w:rPr>
      </w:pPr>
      <w:r>
        <w:rPr>
          <w:b/>
        </w:rPr>
        <w:t xml:space="preserve">Choose Run </w:t>
      </w:r>
      <w:proofErr w:type="gramStart"/>
      <w:r>
        <w:rPr>
          <w:b/>
        </w:rPr>
        <w:t>not</w:t>
      </w:r>
      <w:proofErr w:type="gramEnd"/>
      <w:r>
        <w:rPr>
          <w:b/>
        </w:rPr>
        <w:t xml:space="preserve"> Run ‘</w:t>
      </w:r>
      <w:proofErr w:type="spellStart"/>
      <w:r>
        <w:rPr>
          <w:b/>
        </w:rPr>
        <w:t>oneSimualtionexample</w:t>
      </w:r>
      <w:proofErr w:type="spellEnd"/>
      <w:r>
        <w:rPr>
          <w:b/>
        </w:rPr>
        <w:t>’</w:t>
      </w:r>
    </w:p>
    <w:p w:rsidR="0045307C" w:rsidRDefault="0045307C">
      <w:pPr>
        <w:rPr>
          <w:b/>
        </w:rPr>
      </w:pPr>
      <w:r>
        <w:rPr>
          <w:noProof/>
        </w:rPr>
        <w:drawing>
          <wp:inline distT="0" distB="0" distL="0" distR="0" wp14:anchorId="6533ADFC" wp14:editId="0E2DD764">
            <wp:extent cx="5486400" cy="44551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</w:p>
    <w:p w:rsidR="0045307C" w:rsidRDefault="0045307C">
      <w:pPr>
        <w:rPr>
          <w:b/>
        </w:rPr>
      </w:pPr>
      <w:r>
        <w:rPr>
          <w:b/>
        </w:rPr>
        <w:lastRenderedPageBreak/>
        <w:t xml:space="preserve">Run </w:t>
      </w:r>
      <w:proofErr w:type="spellStart"/>
      <w:r>
        <w:rPr>
          <w:b/>
        </w:rPr>
        <w:t>GUIsimulation</w:t>
      </w:r>
      <w:proofErr w:type="spellEnd"/>
      <w:r>
        <w:rPr>
          <w:b/>
        </w:rPr>
        <w:br w:type="page"/>
      </w:r>
    </w:p>
    <w:p w:rsidR="0045307C" w:rsidRDefault="004530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8131E4" wp14:editId="7ECADEF6">
            <wp:extent cx="5486400" cy="2930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</w:p>
    <w:p w:rsidR="0045307C" w:rsidRDefault="0045307C">
      <w:pPr>
        <w:rPr>
          <w:b/>
        </w:rPr>
      </w:pPr>
      <w:r>
        <w:rPr>
          <w:noProof/>
        </w:rPr>
        <w:drawing>
          <wp:inline distT="0" distB="0" distL="0" distR="0" wp14:anchorId="5CAF543E" wp14:editId="51F38DEA">
            <wp:extent cx="5486400" cy="41656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</w:p>
    <w:p w:rsidR="0045307C" w:rsidRDefault="0045307C">
      <w:pPr>
        <w:rPr>
          <w:b/>
        </w:rPr>
      </w:pPr>
      <w:r>
        <w:rPr>
          <w:b/>
        </w:rPr>
        <w:t>Type in numbers stands for actions</w:t>
      </w:r>
    </w:p>
    <w:p w:rsidR="0045307C" w:rsidRDefault="004530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392AC9" wp14:editId="5C9C1F0A">
            <wp:extent cx="5486400" cy="42970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  <w:r>
        <w:rPr>
          <w:b/>
        </w:rPr>
        <w:t>Click start calculating</w:t>
      </w:r>
    </w:p>
    <w:p w:rsidR="0045307C" w:rsidRDefault="004530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F6F379" wp14:editId="274B618D">
            <wp:extent cx="5486400" cy="42970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7C" w:rsidRDefault="0045307C">
      <w:pPr>
        <w:rPr>
          <w:b/>
        </w:rPr>
      </w:pPr>
      <w:r>
        <w:rPr>
          <w:b/>
        </w:rPr>
        <w:t>Pay attention to the form of the number enter in.</w:t>
      </w:r>
      <w:bookmarkStart w:id="0" w:name="_GoBack"/>
      <w:bookmarkEnd w:id="0"/>
    </w:p>
    <w:p w:rsidR="0045307C" w:rsidRPr="00325740" w:rsidRDefault="004530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DD075A" wp14:editId="3D4AF9D2">
            <wp:extent cx="5486400" cy="42970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07C" w:rsidRPr="0032574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40"/>
    <w:rsid w:val="00325740"/>
    <w:rsid w:val="0045307C"/>
    <w:rsid w:val="00470D1C"/>
    <w:rsid w:val="00770934"/>
    <w:rsid w:val="00A7032D"/>
    <w:rsid w:val="00CE01D6"/>
    <w:rsid w:val="00E3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7B2E3"/>
  <w15:chartTrackingRefBased/>
  <w15:docId w15:val="{0F5F764C-CADD-4AE8-A5A8-AED3561F7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57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yuxin</dc:creator>
  <cp:keywords/>
  <dc:description/>
  <cp:lastModifiedBy>liu yuxin</cp:lastModifiedBy>
  <cp:revision>4</cp:revision>
  <dcterms:created xsi:type="dcterms:W3CDTF">2021-02-09T07:42:00Z</dcterms:created>
  <dcterms:modified xsi:type="dcterms:W3CDTF">2021-02-09T08:09:00Z</dcterms:modified>
</cp:coreProperties>
</file>