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CAC07">
      <w:pPr>
        <w:pStyle w:val="3"/>
        <w:bidi w:val="0"/>
        <w:ind w:left="4498" w:hanging="4498" w:hangingChars="1400"/>
        <w:rPr>
          <w:rStyle w:val="7"/>
          <w:rFonts w:hint="eastAsia"/>
          <w:b w:val="0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Style w:val="7"/>
          <w:rFonts w:hint="eastAsia"/>
          <w:b w:val="0"/>
          <w:lang w:val="en-US" w:eastAsia="zh-CN"/>
        </w:rPr>
        <w:t>GIT协作管理指导</w:t>
      </w:r>
    </w:p>
    <w:p w14:paraId="291C2680">
      <w:pPr>
        <w:pStyle w:val="3"/>
        <w:bidi w:val="0"/>
        <w:ind w:left="5461" w:hanging="5461" w:hangingChars="1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请严格按照如下的格式操作</w:t>
      </w:r>
    </w:p>
    <w:p w14:paraId="3194C0AB">
      <w:pPr>
        <w:rPr>
          <w:rStyle w:val="8"/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</w:t>
      </w:r>
      <w:r>
        <w:rPr>
          <w:rStyle w:val="8"/>
          <w:rFonts w:hint="eastAsia"/>
          <w:lang w:val="en-US" w:eastAsia="zh-CN"/>
        </w:rPr>
        <w:t>版本：0.0</w:t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1. 获取最新的主项目:</w:t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 xml:space="preserve">   直接在MAIN分支下载ZIP</w:t>
      </w:r>
      <w:r>
        <w:rPr>
          <w:rStyle w:val="8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785" cy="19418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Style w:val="8"/>
          <w:rFonts w:hint="eastAsia"/>
          <w:lang w:val="en-US" w:eastAsia="zh-CN"/>
        </w:rPr>
        <w:t>或者在一个目录下打开GIT BASH</w:t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注意这里的README有版本号，可查看其与云端是否一致来判断是否正确传到本地</w:t>
      </w:r>
    </w:p>
    <w:p w14:paraId="62F8EFBC">
      <w:pPr>
        <w:rPr>
          <w:rStyle w:val="8"/>
          <w:rFonts w:hint="eastAsia"/>
          <w:lang w:val="en-US" w:eastAsia="zh-CN"/>
        </w:rPr>
      </w:pPr>
      <w:r>
        <w:drawing>
          <wp:inline distT="0" distB="0" distL="114300" distR="114300">
            <wp:extent cx="5269230" cy="64389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Style w:val="8"/>
          <w:rFonts w:hint="eastAsia"/>
          <w:lang w:val="en-US" w:eastAsia="zh-CN"/>
        </w:rPr>
        <w:t>输入克隆</w:t>
      </w:r>
      <w:r>
        <w:rPr>
          <w:rStyle w:val="8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113665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8"/>
          <w:rFonts w:hint="eastAsia"/>
          <w:lang w:val="en-US" w:eastAsia="zh-CN"/>
        </w:rPr>
        <w:t>即可获得工作目录</w:t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2.提交</w:t>
      </w:r>
    </w:p>
    <w:p w14:paraId="3FEE09DF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同样打开GIT BASH</w:t>
      </w:r>
    </w:p>
    <w:p w14:paraId="78C71556">
      <w:pPr>
        <w:rPr>
          <w:rStyle w:val="8"/>
          <w:rFonts w:hint="eastAsia"/>
          <w:lang w:val="en-US" w:eastAsia="zh-CN"/>
        </w:rPr>
      </w:pPr>
    </w:p>
    <w:p w14:paraId="3CEACCF0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git status产看状态</w:t>
      </w:r>
    </w:p>
    <w:p w14:paraId="2E633DF8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drawing>
          <wp:inline distT="0" distB="0" distL="114300" distR="114300">
            <wp:extent cx="5271135" cy="2371090"/>
            <wp:effectExtent l="0" t="0" r="12065" b="3810"/>
            <wp:docPr id="10" name="图片 10" descr="屏幕截图 2025-11-12 21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2 2107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2DAD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将显示的变化的文件加入（中文文件名会有乱码，尽量全英文</w:t>
      </w:r>
    </w:p>
    <w:p w14:paraId="65E61133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输入Git commit</w:t>
      </w:r>
    </w:p>
    <w:p w14:paraId="175FFF68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drawing>
          <wp:inline distT="0" distB="0" distL="114300" distR="114300">
            <wp:extent cx="5271770" cy="1289050"/>
            <wp:effectExtent l="0" t="0" r="11430" b="6350"/>
            <wp:docPr id="9" name="图片 9" descr="屏幕截图 2025-11-12 21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2 2108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这里在里面随便写两个，注意写入成分的开头不能是#</w:t>
      </w:r>
    </w:p>
    <w:p w14:paraId="26D43056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drawing>
          <wp:inline distT="0" distB="0" distL="114300" distR="114300">
            <wp:extent cx="5270500" cy="2862580"/>
            <wp:effectExtent l="0" t="0" r="0" b="7620"/>
            <wp:docPr id="8" name="图片 8" descr="屏幕截图 2025-11-12 21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12 2109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423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按ESC后再按 :wq 退出</w:t>
      </w:r>
    </w:p>
    <w:p w14:paraId="2BF46DA1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输入git push origin 你的姓氏首字母（liu,liang,li)</w:t>
      </w:r>
      <w:r>
        <w:rPr>
          <w:rStyle w:val="8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1452880"/>
            <wp:effectExtent l="0" t="0" r="254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完毕，之后就提交到了云端，我会审查然后将之合并到main分支</w:t>
      </w:r>
      <w:r>
        <w:rPr>
          <w:rStyle w:val="8"/>
          <w:rFonts w:hint="eastAsia"/>
          <w:lang w:val="en-US" w:eastAsia="zh-CN"/>
        </w:rPr>
        <w:drawing>
          <wp:inline distT="0" distB="0" distL="114300" distR="114300">
            <wp:extent cx="5269230" cy="1577340"/>
            <wp:effectExtent l="0" t="0" r="1270" b="10160"/>
            <wp:docPr id="5" name="图片 5" descr="屏幕截图 2025-11-12 21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2 2109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3785"/>
    <w:rsid w:val="09C8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</Words>
  <Characters>109</Characters>
  <Lines>0</Lines>
  <Paragraphs>0</Paragraphs>
  <TotalTime>9</TotalTime>
  <ScaleCrop>false</ScaleCrop>
  <LinksUpToDate>false</LinksUpToDate>
  <CharactersWithSpaces>183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2025-11-12T12:58:00Z</dcterms:created>
  <dc:creator>机械革命</dc:creator>
  <cp:lastModifiedBy>微信用户</cp:lastModifiedBy>
  <dcterms:modified xsi:type="dcterms:W3CDTF">2025-11-12T13:19:40Z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eyJoZGlkIjoiZWJkZTViNDE1NGI2MzVjYjQyMWVhYTBjZTBjZTczNDciLCJ1c2VySWQiOiIxMjY3MTM2MDYwIn0=</vt:lpwstr>
  </property>
  <property fmtid="{D5CDD505-2E9C-101B-9397-08002B2CF9AE}" pid="4" name="ICV">
    <vt:lpwstr>CD86CDCA27B64EA490E6AD4AB315A026_12</vt:lpwstr>
  </property>
</Properties>
</file>