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F3" w:rsidRDefault="000573BF" w:rsidP="000573BF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is a good thing</w:t>
      </w:r>
    </w:p>
    <w:p w:rsidR="000573BF" w:rsidRPr="000573BF" w:rsidRDefault="000573BF" w:rsidP="000573BF">
      <w:r>
        <w:t>Today is funny.</w:t>
      </w:r>
      <w:bookmarkStart w:id="0" w:name="_GoBack"/>
      <w:bookmarkEnd w:id="0"/>
    </w:p>
    <w:sectPr w:rsidR="000573BF" w:rsidRPr="0005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32"/>
    <w:rsid w:val="000573BF"/>
    <w:rsid w:val="000B0E3C"/>
    <w:rsid w:val="00136933"/>
    <w:rsid w:val="00223449"/>
    <w:rsid w:val="002472BD"/>
    <w:rsid w:val="00301732"/>
    <w:rsid w:val="00322536"/>
    <w:rsid w:val="004B457A"/>
    <w:rsid w:val="004F2313"/>
    <w:rsid w:val="005D0A44"/>
    <w:rsid w:val="005D728F"/>
    <w:rsid w:val="00682F6D"/>
    <w:rsid w:val="006A6EEF"/>
    <w:rsid w:val="006C29BB"/>
    <w:rsid w:val="008B5C55"/>
    <w:rsid w:val="009D153E"/>
    <w:rsid w:val="00C429F3"/>
    <w:rsid w:val="00CA4DA6"/>
    <w:rsid w:val="00CF581A"/>
    <w:rsid w:val="00D44451"/>
    <w:rsid w:val="00E71CAE"/>
    <w:rsid w:val="00EB0DC2"/>
    <w:rsid w:val="00F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3CE30-74D7-4704-9F3D-73729359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7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3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73BF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05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侯运红</dc:creator>
  <cp:keywords/>
  <dc:description/>
  <cp:lastModifiedBy>侯运红</cp:lastModifiedBy>
  <cp:revision>2</cp:revision>
  <dcterms:created xsi:type="dcterms:W3CDTF">2016-08-01T06:10:00Z</dcterms:created>
  <dcterms:modified xsi:type="dcterms:W3CDTF">2016-08-01T06:11:00Z</dcterms:modified>
</cp:coreProperties>
</file>